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261305" w:rsidRDefault="00261305" w:rsidP="0080402D">
      <w:pPr>
        <w:framePr w:h="0" w:hSpace="180" w:wrap="around" w:vAnchor="text" w:hAnchor="page" w:x="15136" w:y="-329"/>
      </w:pPr>
    </w:p>
    <w:tbl>
      <w:tblPr>
        <w:tblpPr w:leftFromText="180" w:rightFromText="180" w:vertAnchor="text" w:horzAnchor="margin" w:tblpY="608"/>
        <w:tblW w:w="15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58"/>
        <w:gridCol w:w="2153"/>
        <w:gridCol w:w="1245"/>
        <w:gridCol w:w="4080"/>
        <w:gridCol w:w="5402"/>
        <w:gridCol w:w="1481"/>
      </w:tblGrid>
      <w:tr w:rsidR="000204A2" w:rsidRPr="00240BAD" w14:paraId="12322B3D" w14:textId="77777777" w:rsidTr="069AB957">
        <w:trPr>
          <w:trHeight w:val="376"/>
        </w:trPr>
        <w:tc>
          <w:tcPr>
            <w:tcW w:w="15519" w:type="dxa"/>
            <w:gridSpan w:val="6"/>
          </w:tcPr>
          <w:p w14:paraId="40959840" w14:textId="5713BA28" w:rsidR="000204A2" w:rsidRPr="00561BE7" w:rsidRDefault="00812F87" w:rsidP="3CFAE0AC">
            <w:pPr>
              <w:tabs>
                <w:tab w:val="left" w:pos="8446"/>
              </w:tabs>
              <w:jc w:val="both"/>
              <w:rPr>
                <w:rFonts w:ascii="Comic Sans MS" w:hAnsi="Comic Sans MS"/>
                <w:b/>
                <w:bCs/>
              </w:rPr>
            </w:pPr>
            <w:r w:rsidRPr="00561BE7"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7A1CC81" wp14:editId="07777777">
                      <wp:simplePos x="0" y="0"/>
                      <wp:positionH relativeFrom="column">
                        <wp:posOffset>3098165</wp:posOffset>
                      </wp:positionH>
                      <wp:positionV relativeFrom="paragraph">
                        <wp:posOffset>-1504315</wp:posOffset>
                      </wp:positionV>
                      <wp:extent cx="4271645" cy="423545"/>
                      <wp:effectExtent l="2540" t="635" r="2540" b="4445"/>
                      <wp:wrapNone/>
                      <wp:docPr id="1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71645" cy="423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2D743DA" w14:textId="77777777" w:rsidR="000204A2" w:rsidRPr="000578A9" w:rsidRDefault="000204A2" w:rsidP="000204A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  <w:t xml:space="preserve">Half term </w:t>
                                  </w:r>
                                  <w:proofErr w:type="gramStart"/>
                                  <w:r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  <w:t>planning :</w:t>
                                  </w:r>
                                  <w:proofErr w:type="gramEnd"/>
                                  <w:r>
                                    <w:rPr>
                                      <w:rFonts w:ascii="Comic Sans MS" w:hAnsi="Comic Sans MS"/>
                                      <w:sz w:val="36"/>
                                    </w:rPr>
                                    <w:t xml:space="preserve"> Autumn 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A1CC8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" o:spid="_x0000_s1026" type="#_x0000_t202" style="position:absolute;left:0;text-align:left;margin-left:243.95pt;margin-top:-118.45pt;width:336.35pt;height:3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" stroked="f">
                      <v:textbox>
                        <w:txbxContent>
                          <w:p w14:paraId="52D743DA" w14:textId="77777777" w:rsidR="000204A2" w:rsidRPr="000578A9" w:rsidRDefault="000204A2" w:rsidP="000204A2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Half term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planning :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Autumn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6FF1724E" w:rsidRPr="3CFAE0AC">
              <w:rPr>
                <w:rFonts w:ascii="Comic Sans MS" w:hAnsi="Comic Sans MS"/>
                <w:b/>
                <w:bCs/>
              </w:rPr>
              <w:t>Year Group:</w:t>
            </w:r>
            <w:r w:rsidR="03E2B588" w:rsidRPr="3CFAE0AC">
              <w:rPr>
                <w:rFonts w:ascii="Comic Sans MS" w:hAnsi="Comic Sans MS"/>
                <w:b/>
                <w:bCs/>
              </w:rPr>
              <w:t xml:space="preserve"> Nursery</w:t>
            </w:r>
            <w:r w:rsidR="6FF1724E" w:rsidRPr="3CFAE0AC">
              <w:rPr>
                <w:rFonts w:ascii="Comic Sans MS" w:hAnsi="Comic Sans MS"/>
                <w:b/>
                <w:bCs/>
              </w:rPr>
              <w:t xml:space="preserve">                                                    Ter</w:t>
            </w:r>
            <w:r w:rsidR="2DA330DD" w:rsidRPr="3CFAE0AC">
              <w:rPr>
                <w:rFonts w:ascii="Comic Sans MS" w:hAnsi="Comic Sans MS"/>
                <w:b/>
                <w:bCs/>
              </w:rPr>
              <w:t>m</w:t>
            </w:r>
            <w:r w:rsidR="68389FF7" w:rsidRPr="3CFAE0AC">
              <w:rPr>
                <w:rFonts w:ascii="Comic Sans MS" w:hAnsi="Comic Sans MS"/>
                <w:b/>
                <w:bCs/>
              </w:rPr>
              <w:t xml:space="preserve">: </w:t>
            </w:r>
            <w:r w:rsidR="080B6F5E" w:rsidRPr="3CFAE0AC">
              <w:rPr>
                <w:rFonts w:ascii="Comic Sans MS" w:hAnsi="Comic Sans MS"/>
                <w:b/>
                <w:bCs/>
              </w:rPr>
              <w:t xml:space="preserve">Spring </w:t>
            </w:r>
            <w:r w:rsidR="1919135A">
              <w:rPr>
                <w:rFonts w:ascii="Comic Sans MS" w:hAnsi="Comic Sans MS"/>
                <w:b/>
                <w:bCs/>
              </w:rPr>
              <w:t>2</w:t>
            </w:r>
            <w:r w:rsidR="40828554" w:rsidRPr="3CFAE0AC">
              <w:rPr>
                <w:rFonts w:ascii="Comic Sans MS" w:hAnsi="Comic Sans MS"/>
                <w:b/>
                <w:bCs/>
              </w:rPr>
              <w:t xml:space="preserve">           </w:t>
            </w:r>
            <w:r w:rsidR="6C74C0B6" w:rsidRPr="3CFAE0AC">
              <w:rPr>
                <w:rFonts w:ascii="Comic Sans MS" w:hAnsi="Comic Sans MS"/>
                <w:b/>
                <w:bCs/>
              </w:rPr>
              <w:t xml:space="preserve">        </w:t>
            </w:r>
            <w:r w:rsidR="6FF1724E" w:rsidRPr="3CFAE0AC">
              <w:rPr>
                <w:rFonts w:ascii="Comic Sans MS" w:hAnsi="Comic Sans MS"/>
                <w:b/>
                <w:bCs/>
              </w:rPr>
              <w:t xml:space="preserve">Teachers: </w:t>
            </w:r>
            <w:r w:rsidR="2DA330DD" w:rsidRPr="3CFAE0AC">
              <w:rPr>
                <w:rFonts w:ascii="Comic Sans MS" w:hAnsi="Comic Sans MS"/>
                <w:b/>
                <w:bCs/>
              </w:rPr>
              <w:t xml:space="preserve"> </w:t>
            </w:r>
            <w:r w:rsidR="65C3CDD1" w:rsidRPr="3CFAE0AC">
              <w:rPr>
                <w:rFonts w:ascii="Comic Sans MS" w:hAnsi="Comic Sans MS"/>
                <w:b/>
                <w:bCs/>
              </w:rPr>
              <w:t xml:space="preserve">Nadia Gresko </w:t>
            </w:r>
            <w:r w:rsidR="1E8CDCEB">
              <w:rPr>
                <w:rFonts w:ascii="Comic Sans MS" w:hAnsi="Comic Sans MS"/>
                <w:b/>
                <w:bCs/>
              </w:rPr>
              <w:t xml:space="preserve">and </w:t>
            </w:r>
            <w:r w:rsidR="5F022825">
              <w:rPr>
                <w:rFonts w:ascii="Comic Sans MS" w:hAnsi="Comic Sans MS"/>
                <w:b/>
                <w:bCs/>
              </w:rPr>
              <w:t xml:space="preserve">Kay Barron </w:t>
            </w:r>
          </w:p>
        </w:tc>
      </w:tr>
      <w:tr w:rsidR="000204A2" w:rsidRPr="00240BAD" w14:paraId="0059AA67" w14:textId="77777777" w:rsidTr="069AB957">
        <w:trPr>
          <w:trHeight w:val="300"/>
        </w:trPr>
        <w:tc>
          <w:tcPr>
            <w:tcW w:w="15519" w:type="dxa"/>
            <w:gridSpan w:val="6"/>
          </w:tcPr>
          <w:p w14:paraId="507ED720" w14:textId="39B7AA38" w:rsidR="000204A2" w:rsidRPr="00561BE7" w:rsidRDefault="78BDB451" w:rsidP="3CFAE0AC">
            <w:pPr>
              <w:rPr>
                <w:rFonts w:ascii="Comic Sans MS" w:hAnsi="Comic Sans MS"/>
                <w:b/>
                <w:bCs/>
              </w:rPr>
            </w:pPr>
            <w:r w:rsidRPr="069AB957">
              <w:rPr>
                <w:rFonts w:ascii="Comic Sans MS" w:hAnsi="Comic Sans MS"/>
                <w:b/>
                <w:bCs/>
              </w:rPr>
              <w:t>Enquiry Question:</w:t>
            </w:r>
            <w:r w:rsidR="012F26E3" w:rsidRPr="069AB957">
              <w:rPr>
                <w:rFonts w:ascii="Comic Sans MS" w:hAnsi="Comic Sans MS"/>
                <w:b/>
                <w:bCs/>
              </w:rPr>
              <w:t xml:space="preserve"> What is your favourite story?</w:t>
            </w:r>
            <w:r w:rsidR="19B7FE56" w:rsidRPr="069AB957">
              <w:rPr>
                <w:rFonts w:ascii="Comic Sans MS" w:hAnsi="Comic Sans MS"/>
                <w:b/>
                <w:bCs/>
              </w:rPr>
              <w:t xml:space="preserve"> Focus books – </w:t>
            </w:r>
            <w:r w:rsidR="36980443" w:rsidRPr="069AB957">
              <w:rPr>
                <w:rFonts w:ascii="Comic Sans MS" w:hAnsi="Comic Sans MS"/>
                <w:b/>
                <w:bCs/>
                <w:highlight w:val="yellow"/>
              </w:rPr>
              <w:t>The Gingerbread Man</w:t>
            </w:r>
            <w:r w:rsidR="36980443" w:rsidRPr="069AB957">
              <w:rPr>
                <w:rFonts w:ascii="Comic Sans MS" w:hAnsi="Comic Sans MS"/>
                <w:b/>
                <w:bCs/>
              </w:rPr>
              <w:t xml:space="preserve"> (x2)</w:t>
            </w:r>
            <w:r w:rsidR="19B7FE56" w:rsidRPr="069AB957">
              <w:rPr>
                <w:rFonts w:ascii="Comic Sans MS" w:hAnsi="Comic Sans MS"/>
                <w:b/>
                <w:bCs/>
              </w:rPr>
              <w:t xml:space="preserve"> </w:t>
            </w:r>
            <w:r w:rsidR="19B7FE56" w:rsidRPr="069AB957">
              <w:rPr>
                <w:rFonts w:ascii="Comic Sans MS" w:hAnsi="Comic Sans MS"/>
                <w:b/>
                <w:bCs/>
                <w:highlight w:val="yellow"/>
              </w:rPr>
              <w:t xml:space="preserve">The </w:t>
            </w:r>
            <w:r w:rsidR="50320B83" w:rsidRPr="069AB957">
              <w:rPr>
                <w:rFonts w:ascii="Comic Sans MS" w:hAnsi="Comic Sans MS"/>
                <w:b/>
                <w:bCs/>
                <w:highlight w:val="yellow"/>
              </w:rPr>
              <w:t>Billy Goats Gruff</w:t>
            </w:r>
            <w:r w:rsidR="19B7FE56" w:rsidRPr="069AB957">
              <w:rPr>
                <w:rFonts w:ascii="Comic Sans MS" w:hAnsi="Comic Sans MS"/>
                <w:b/>
                <w:bCs/>
              </w:rPr>
              <w:t xml:space="preserve"> </w:t>
            </w:r>
            <w:r w:rsidR="7BC30891" w:rsidRPr="069AB957">
              <w:rPr>
                <w:rFonts w:ascii="Comic Sans MS" w:hAnsi="Comic Sans MS"/>
                <w:b/>
                <w:bCs/>
              </w:rPr>
              <w:t>(</w:t>
            </w:r>
            <w:r w:rsidR="284A4B3B" w:rsidRPr="069AB957">
              <w:rPr>
                <w:rFonts w:ascii="Comic Sans MS" w:hAnsi="Comic Sans MS"/>
                <w:b/>
                <w:bCs/>
              </w:rPr>
              <w:t xml:space="preserve">x </w:t>
            </w:r>
            <w:r w:rsidR="03C64463" w:rsidRPr="069AB957">
              <w:rPr>
                <w:rFonts w:ascii="Comic Sans MS" w:hAnsi="Comic Sans MS"/>
                <w:b/>
                <w:bCs/>
              </w:rPr>
              <w:t>2</w:t>
            </w:r>
            <w:r w:rsidR="2A132F3A" w:rsidRPr="069AB957">
              <w:rPr>
                <w:rFonts w:ascii="Comic Sans MS" w:hAnsi="Comic Sans MS"/>
                <w:b/>
                <w:bCs/>
              </w:rPr>
              <w:t>)</w:t>
            </w:r>
            <w:r w:rsidR="03C64463" w:rsidRPr="069AB957">
              <w:rPr>
                <w:rFonts w:ascii="Comic Sans MS" w:hAnsi="Comic Sans MS"/>
                <w:b/>
                <w:bCs/>
              </w:rPr>
              <w:t xml:space="preserve"> </w:t>
            </w:r>
            <w:r w:rsidR="7838B004" w:rsidRPr="069AB957">
              <w:rPr>
                <w:rFonts w:ascii="Comic Sans MS" w:hAnsi="Comic Sans MS"/>
                <w:b/>
                <w:bCs/>
                <w:highlight w:val="yellow"/>
              </w:rPr>
              <w:t>Spring/</w:t>
            </w:r>
            <w:r w:rsidR="03C64463" w:rsidRPr="069AB957">
              <w:rPr>
                <w:rFonts w:ascii="Comic Sans MS" w:hAnsi="Comic Sans MS"/>
                <w:b/>
                <w:bCs/>
                <w:highlight w:val="yellow"/>
              </w:rPr>
              <w:t>Easter</w:t>
            </w:r>
            <w:r w:rsidR="03C64463" w:rsidRPr="069AB957">
              <w:rPr>
                <w:rFonts w:ascii="Comic Sans MS" w:hAnsi="Comic Sans MS"/>
                <w:b/>
                <w:bCs/>
              </w:rPr>
              <w:t xml:space="preserve"> </w:t>
            </w:r>
            <w:r w:rsidR="752F35DE" w:rsidRPr="069AB957">
              <w:rPr>
                <w:rFonts w:ascii="Comic Sans MS" w:hAnsi="Comic Sans MS"/>
                <w:b/>
                <w:bCs/>
              </w:rPr>
              <w:t>(</w:t>
            </w:r>
            <w:r w:rsidR="03C64463" w:rsidRPr="069AB957">
              <w:rPr>
                <w:rFonts w:ascii="Comic Sans MS" w:hAnsi="Comic Sans MS"/>
                <w:b/>
                <w:bCs/>
              </w:rPr>
              <w:t>x1</w:t>
            </w:r>
            <w:r w:rsidR="59316CEA" w:rsidRPr="069AB957">
              <w:rPr>
                <w:rFonts w:ascii="Comic Sans MS" w:hAnsi="Comic Sans MS"/>
                <w:b/>
                <w:bCs/>
              </w:rPr>
              <w:t>)</w:t>
            </w:r>
          </w:p>
        </w:tc>
      </w:tr>
      <w:tr w:rsidR="000204A2" w:rsidRPr="00240BAD" w14:paraId="1AC2751F" w14:textId="77777777" w:rsidTr="069AB957">
        <w:trPr>
          <w:trHeight w:val="1076"/>
        </w:trPr>
        <w:tc>
          <w:tcPr>
            <w:tcW w:w="1158" w:type="dxa"/>
          </w:tcPr>
          <w:p w14:paraId="02A1D317" w14:textId="77777777" w:rsidR="000204A2" w:rsidRPr="00561BE7" w:rsidRDefault="000204A2" w:rsidP="000204A2">
            <w:pPr>
              <w:jc w:val="center"/>
              <w:rPr>
                <w:rFonts w:ascii="Comic Sans MS" w:hAnsi="Comic Sans MS"/>
                <w:b/>
              </w:rPr>
            </w:pPr>
            <w:r w:rsidRPr="00561BE7">
              <w:rPr>
                <w:rFonts w:ascii="Comic Sans MS" w:hAnsi="Comic Sans MS"/>
                <w:b/>
              </w:rPr>
              <w:t>Week</w:t>
            </w:r>
          </w:p>
        </w:tc>
        <w:tc>
          <w:tcPr>
            <w:tcW w:w="2153" w:type="dxa"/>
          </w:tcPr>
          <w:p w14:paraId="42673CBB" w14:textId="77777777" w:rsidR="000204A2" w:rsidRPr="00561BE7" w:rsidRDefault="000204A2" w:rsidP="000204A2">
            <w:pPr>
              <w:jc w:val="center"/>
              <w:rPr>
                <w:rFonts w:ascii="Comic Sans MS" w:hAnsi="Comic Sans MS"/>
                <w:b/>
              </w:rPr>
            </w:pPr>
            <w:r w:rsidRPr="00561BE7">
              <w:rPr>
                <w:rFonts w:ascii="Comic Sans MS" w:hAnsi="Comic Sans MS"/>
                <w:b/>
              </w:rPr>
              <w:t>Learning Objectives</w:t>
            </w:r>
          </w:p>
        </w:tc>
        <w:tc>
          <w:tcPr>
            <w:tcW w:w="1245" w:type="dxa"/>
          </w:tcPr>
          <w:p w14:paraId="47E44E13" w14:textId="77777777" w:rsidR="000204A2" w:rsidRPr="00561BE7" w:rsidRDefault="000204A2" w:rsidP="000204A2">
            <w:pPr>
              <w:jc w:val="center"/>
              <w:rPr>
                <w:rFonts w:ascii="Comic Sans MS" w:hAnsi="Comic Sans MS"/>
                <w:b/>
              </w:rPr>
            </w:pPr>
            <w:r w:rsidRPr="00561BE7">
              <w:rPr>
                <w:rFonts w:ascii="Comic Sans MS" w:hAnsi="Comic Sans MS"/>
                <w:b/>
              </w:rPr>
              <w:t>Key vocabulary</w:t>
            </w:r>
          </w:p>
        </w:tc>
        <w:tc>
          <w:tcPr>
            <w:tcW w:w="4080" w:type="dxa"/>
          </w:tcPr>
          <w:p w14:paraId="689EE6A5" w14:textId="77777777" w:rsidR="000204A2" w:rsidRPr="00561BE7" w:rsidRDefault="000204A2" w:rsidP="000204A2">
            <w:pPr>
              <w:jc w:val="center"/>
              <w:rPr>
                <w:rFonts w:ascii="Comic Sans MS" w:hAnsi="Comic Sans MS"/>
                <w:b/>
              </w:rPr>
            </w:pPr>
            <w:r w:rsidRPr="00561BE7">
              <w:rPr>
                <w:rFonts w:ascii="Comic Sans MS" w:hAnsi="Comic Sans MS"/>
                <w:b/>
              </w:rPr>
              <w:t>Teaching input</w:t>
            </w:r>
            <w:r w:rsidR="00561BE7">
              <w:rPr>
                <w:rFonts w:ascii="Comic Sans MS" w:hAnsi="Comic Sans MS"/>
                <w:b/>
              </w:rPr>
              <w:t xml:space="preserve"> (carpet time)</w:t>
            </w:r>
          </w:p>
        </w:tc>
        <w:tc>
          <w:tcPr>
            <w:tcW w:w="5402" w:type="dxa"/>
          </w:tcPr>
          <w:p w14:paraId="2EA58136" w14:textId="77777777" w:rsidR="00561BE7" w:rsidRDefault="00561BE7" w:rsidP="000204A2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Guided/ Adult Led</w:t>
            </w:r>
            <w:r w:rsidR="000204A2" w:rsidRPr="00561BE7">
              <w:rPr>
                <w:rFonts w:ascii="Comic Sans MS" w:hAnsi="Comic Sans MS"/>
                <w:b/>
              </w:rPr>
              <w:t xml:space="preserve"> Activities</w:t>
            </w:r>
          </w:p>
          <w:p w14:paraId="0A37501D" w14:textId="77777777" w:rsidR="00561BE7" w:rsidRDefault="00561BE7" w:rsidP="000204A2">
            <w:pPr>
              <w:jc w:val="center"/>
              <w:rPr>
                <w:rFonts w:ascii="Comic Sans MS" w:hAnsi="Comic Sans MS"/>
                <w:b/>
              </w:rPr>
            </w:pPr>
          </w:p>
          <w:p w14:paraId="40E56A10" w14:textId="77777777" w:rsidR="000204A2" w:rsidRPr="00561BE7" w:rsidRDefault="000204A2" w:rsidP="000204A2">
            <w:pPr>
              <w:jc w:val="center"/>
              <w:rPr>
                <w:rFonts w:ascii="Comic Sans MS" w:hAnsi="Comic Sans MS"/>
                <w:b/>
              </w:rPr>
            </w:pPr>
            <w:r w:rsidRPr="00561BE7">
              <w:rPr>
                <w:rFonts w:ascii="Comic Sans MS" w:hAnsi="Comic Sans MS"/>
                <w:b/>
              </w:rPr>
              <w:t>Enhancements to Continuous Provision</w:t>
            </w:r>
          </w:p>
          <w:p w14:paraId="56AE2857" w14:textId="77777777" w:rsidR="000204A2" w:rsidRPr="00561BE7" w:rsidRDefault="00561BE7" w:rsidP="000204A2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(or Independent Activities)</w:t>
            </w:r>
          </w:p>
        </w:tc>
        <w:tc>
          <w:tcPr>
            <w:tcW w:w="1481" w:type="dxa"/>
          </w:tcPr>
          <w:p w14:paraId="41C2C95C" w14:textId="77777777" w:rsidR="00435AB6" w:rsidRPr="00435AB6" w:rsidRDefault="00435AB6" w:rsidP="00435AB6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435AB6">
              <w:rPr>
                <w:rFonts w:ascii="Comic Sans MS" w:hAnsi="Comic Sans MS"/>
                <w:b/>
                <w:bCs/>
              </w:rPr>
              <w:t>Links to RRSA </w:t>
            </w:r>
          </w:p>
          <w:p w14:paraId="6C029725" w14:textId="7E23B385" w:rsidR="000204A2" w:rsidRPr="00561BE7" w:rsidRDefault="5AE96F60" w:rsidP="3EA9B49E">
            <w:pPr>
              <w:jc w:val="center"/>
              <w:rPr>
                <w:rFonts w:ascii="Comic Sans MS" w:hAnsi="Comic Sans MS"/>
                <w:b/>
                <w:bCs/>
              </w:rPr>
            </w:pPr>
            <w:r w:rsidRPr="277FF8E5">
              <w:rPr>
                <w:rFonts w:ascii="Comic Sans MS" w:hAnsi="Comic Sans MS"/>
                <w:b/>
                <w:bCs/>
              </w:rPr>
              <w:t xml:space="preserve">(Rights </w:t>
            </w:r>
            <w:proofErr w:type="spellStart"/>
            <w:r w:rsidRPr="277FF8E5">
              <w:rPr>
                <w:rFonts w:ascii="Comic Sans MS" w:hAnsi="Comic Sans MS"/>
                <w:b/>
                <w:bCs/>
              </w:rPr>
              <w:t>RespectingSchool</w:t>
            </w:r>
            <w:proofErr w:type="spellEnd"/>
            <w:r w:rsidRPr="277FF8E5">
              <w:rPr>
                <w:rFonts w:ascii="Comic Sans MS" w:hAnsi="Comic Sans MS"/>
                <w:b/>
                <w:bCs/>
              </w:rPr>
              <w:t>) </w:t>
            </w:r>
          </w:p>
        </w:tc>
      </w:tr>
      <w:tr w:rsidR="0040197C" w:rsidRPr="00240BAD" w14:paraId="649841BE" w14:textId="77777777" w:rsidTr="069AB957">
        <w:trPr>
          <w:trHeight w:val="461"/>
        </w:trPr>
        <w:tc>
          <w:tcPr>
            <w:tcW w:w="1158" w:type="dxa"/>
          </w:tcPr>
          <w:p w14:paraId="56B20A0C" w14:textId="77777777" w:rsidR="0040197C" w:rsidRPr="00B36551" w:rsidRDefault="68AF293D" w:rsidP="069AB95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1</w:t>
            </w:r>
          </w:p>
          <w:p w14:paraId="04BD3E57" w14:textId="03937215" w:rsidR="069AB957" w:rsidRDefault="069AB957" w:rsidP="069AB95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022ABE33" w14:textId="05D6C10B" w:rsidR="069AB957" w:rsidRDefault="069AB957" w:rsidP="069AB95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5DAB6C7B" w14:textId="77777777" w:rsidR="0040197C" w:rsidRPr="00B36551" w:rsidRDefault="0040197C" w:rsidP="00401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02EB378F" w14:textId="77777777" w:rsidR="0040197C" w:rsidRPr="00B36551" w:rsidRDefault="0040197C" w:rsidP="0040197C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153" w:type="dxa"/>
          </w:tcPr>
          <w:p w14:paraId="79F04F68" w14:textId="38FB4F3F" w:rsidR="0040197C" w:rsidRPr="00DD35EF" w:rsidRDefault="472BF654" w:rsidP="069AB957">
            <w:pPr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 xml:space="preserve">C&amp;L- </w:t>
            </w:r>
            <w:r w:rsidR="22486360" w:rsidRPr="069AB957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 xml:space="preserve">N1- </w:t>
            </w:r>
            <w:r w:rsidR="21A7689A" w:rsidRPr="069AB957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>Listen to other people’s talk with interest but can easily be distracted by other things.</w:t>
            </w:r>
          </w:p>
          <w:p w14:paraId="3AE132A9" w14:textId="5931C22C" w:rsidR="0040197C" w:rsidRPr="00DD35EF" w:rsidRDefault="22486360" w:rsidP="069AB957">
            <w:pPr>
              <w:rPr>
                <w:rFonts w:ascii="Sassoon Infant Std" w:eastAsia="Sassoon Infant Std" w:hAnsi="Sassoon Infant Std" w:cs="Sassoon Infant Std"/>
                <w:b/>
                <w:bCs/>
                <w:color w:val="4472C4" w:themeColor="accent1"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color w:val="4471C4"/>
                <w:sz w:val="16"/>
                <w:szCs w:val="16"/>
              </w:rPr>
              <w:t>N2- Listen to simple stories and understand what is happening, with the help of the pictures</w:t>
            </w:r>
            <w:r w:rsidRPr="069AB957">
              <w:rPr>
                <w:rFonts w:ascii="Sassoon Infant Std" w:eastAsia="Sassoon Infant Std" w:hAnsi="Sassoon Infant Std" w:cs="Sassoon Infant Std"/>
                <w:b/>
                <w:bCs/>
                <w:color w:val="4471C4"/>
                <w:sz w:val="16"/>
                <w:szCs w:val="16"/>
              </w:rPr>
              <w:t>.</w:t>
            </w:r>
          </w:p>
          <w:p w14:paraId="35266E8D" w14:textId="51A81BC5" w:rsidR="0040197C" w:rsidRPr="00DD35EF" w:rsidRDefault="0040197C" w:rsidP="277FF8E5">
            <w:pPr>
              <w:rPr>
                <w:rFonts w:ascii="Sassoon Infant Std" w:eastAsia="Sassoon Infant Std" w:hAnsi="Sassoon Infant Std" w:cs="Sassoon Infant Std"/>
                <w:sz w:val="22"/>
                <w:szCs w:val="22"/>
              </w:rPr>
            </w:pPr>
          </w:p>
          <w:p w14:paraId="72A3D3EC" w14:textId="7017E988" w:rsidR="0040197C" w:rsidRPr="00DD35EF" w:rsidRDefault="0040197C" w:rsidP="0040197C">
            <w:pPr>
              <w:rPr>
                <w:rFonts w:ascii="Comic Sans MS" w:hAnsi="Comic Sans MS"/>
                <w:color w:val="0070C0"/>
              </w:rPr>
            </w:pPr>
          </w:p>
        </w:tc>
        <w:tc>
          <w:tcPr>
            <w:tcW w:w="1245" w:type="dxa"/>
          </w:tcPr>
          <w:p w14:paraId="69290BAF" w14:textId="304C1AA4" w:rsidR="0040197C" w:rsidRPr="00240BAD" w:rsidRDefault="2DCCCDEF" w:rsidP="069AB957">
            <w:pP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</w:rPr>
              <w:t>Traditional, story, fairy tale, character, puppet, cottage, gingerbread, old man, old woman, cutter, fox</w:t>
            </w:r>
          </w:p>
          <w:p w14:paraId="0D0B940D" w14:textId="177C5168" w:rsidR="0040197C" w:rsidRPr="00240BAD" w:rsidRDefault="2DCCCDEF" w:rsidP="069AB957">
            <w:pP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</w:rPr>
              <w:t>Pattern, repeating</w:t>
            </w:r>
          </w:p>
        </w:tc>
        <w:tc>
          <w:tcPr>
            <w:tcW w:w="4080" w:type="dxa"/>
          </w:tcPr>
          <w:p w14:paraId="5056F84B" w14:textId="715908CC" w:rsidR="0040197C" w:rsidRPr="00EF4437" w:rsidRDefault="5C6CFA72" w:rsidP="069AB957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Recap nursery rules and routines for current pupils, focusing on N1.  </w:t>
            </w:r>
          </w:p>
          <w:p w14:paraId="25056018" w14:textId="0746D6AC" w:rsidR="2F5EBE67" w:rsidRDefault="2F5EBE67" w:rsidP="069AB957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</w:p>
          <w:p w14:paraId="7895F0D9" w14:textId="66FAA40B" w:rsidR="621C2B4B" w:rsidRDefault="4709A657" w:rsidP="069AB957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Share holiday news </w:t>
            </w:r>
          </w:p>
          <w:p w14:paraId="4294B9B6" w14:textId="273592EF" w:rsidR="2F5EBE67" w:rsidRDefault="2F5EBE67" w:rsidP="069AB957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</w:p>
          <w:p w14:paraId="28F943CD" w14:textId="29B68295" w:rsidR="0040197C" w:rsidRPr="00EF4437" w:rsidRDefault="5C6CFA72" w:rsidP="069AB957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Introduce topic – Traditional Tales</w:t>
            </w:r>
            <w:r w:rsidR="0A8EFA64"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- what is your favourite story</w:t>
            </w:r>
            <w:r w:rsidR="7CF82F3C"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?</w:t>
            </w:r>
          </w:p>
          <w:p w14:paraId="49B76E7B" w14:textId="25B63E87" w:rsidR="0040197C" w:rsidRPr="00EF4437" w:rsidRDefault="55DD0D9B" w:rsidP="069AB957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Tally of what is your favourite </w:t>
            </w:r>
            <w:r w:rsidR="58227B28"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familiar</w:t>
            </w:r>
            <w:r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 book- Five Minutes Peace, Kipper’s Birthday or </w:t>
            </w:r>
            <w:proofErr w:type="spellStart"/>
            <w:r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Supertato</w:t>
            </w:r>
            <w:proofErr w:type="spellEnd"/>
            <w:r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. </w:t>
            </w:r>
          </w:p>
          <w:p w14:paraId="19E4300F" w14:textId="3F414851" w:rsidR="0040197C" w:rsidRPr="00EF4437" w:rsidRDefault="0040197C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4ACC278A" w14:textId="480155F9" w:rsidR="0040197C" w:rsidRPr="00EF4437" w:rsidRDefault="79736E6F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Examine</w:t>
            </w:r>
            <w:r w:rsidR="3D787D26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The Gingerbread Man</w:t>
            </w:r>
            <w:r w:rsidR="61D897B4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front cover</w:t>
            </w:r>
            <w:r w:rsidR="3D787D26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. Locate book features – title, pictures, author, illustrator, pages, text. Use the front cover to predict who the characters might be.  </w:t>
            </w:r>
          </w:p>
          <w:p w14:paraId="78F76875" w14:textId="4001CB05" w:rsidR="0040197C" w:rsidRPr="00EF4437" w:rsidRDefault="0040197C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0FD43B3C" w14:textId="552E7300" w:rsidR="0040197C" w:rsidRPr="00EF4437" w:rsidRDefault="3D787D26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Recap on book features and key characters. Read the book for the first time to the children using the puppets. </w:t>
            </w:r>
          </w:p>
          <w:p w14:paraId="3C2ED10B" w14:textId="227D4049" w:rsidR="0040197C" w:rsidRPr="00EF4437" w:rsidRDefault="3D787D26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Children to join in with repeated refrains.</w:t>
            </w:r>
          </w:p>
          <w:p w14:paraId="362E8130" w14:textId="39E77B39" w:rsidR="069AB957" w:rsidRDefault="069AB957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64FED5FD" w14:textId="77E63B5D" w:rsidR="0040197C" w:rsidRPr="00EF4437" w:rsidRDefault="0040197C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57F42DBA" w14:textId="5D949CB9" w:rsidR="0070A4C1" w:rsidRDefault="0BDED505" w:rsidP="069AB957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Revisit: action rhymes – clap, pat or clap, stamp etc. </w:t>
            </w:r>
          </w:p>
          <w:p w14:paraId="5637514B" w14:textId="29161273" w:rsidR="2FBA2D35" w:rsidRDefault="41932062" w:rsidP="069AB957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S</w:t>
            </w:r>
            <w:r w:rsidR="0BDED505"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ubitising</w:t>
            </w:r>
            <w:r w:rsidR="5A602D50"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 using </w:t>
            </w:r>
            <w:proofErr w:type="gramStart"/>
            <w:r w:rsidR="5A602D50"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a</w:t>
            </w:r>
            <w:proofErr w:type="gramEnd"/>
            <w:r w:rsidR="5A602D50"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 dice </w:t>
            </w:r>
          </w:p>
          <w:p w14:paraId="0E27B00A" w14:textId="47C8A508" w:rsidR="0040197C" w:rsidRPr="00EF4437" w:rsidRDefault="0040197C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402" w:type="dxa"/>
          </w:tcPr>
          <w:p w14:paraId="425C837D" w14:textId="77777777" w:rsidR="0040197C" w:rsidRPr="00307995" w:rsidRDefault="6A67B66F" w:rsidP="277FF8E5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Focus: </w:t>
            </w:r>
          </w:p>
          <w:p w14:paraId="6CB6B4AD" w14:textId="731C8BC7" w:rsidR="6DDE1E8B" w:rsidRDefault="46384904" w:rsidP="069AB957">
            <w:pPr>
              <w:spacing w:after="160" w:line="257" w:lineRule="auto"/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LO: Lit </w:t>
            </w:r>
            <w:r w:rsidR="33237E1F"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Draw and mark make holiday news, teacher to scribe</w:t>
            </w:r>
          </w:p>
          <w:p w14:paraId="348EAF5A" w14:textId="2108E401" w:rsidR="069AB957" w:rsidRDefault="069AB957" w:rsidP="069AB957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</w:p>
          <w:p w14:paraId="11FCA8A4" w14:textId="12051BAF" w:rsidR="0E1DE713" w:rsidRDefault="17785AB3" w:rsidP="069AB957">
            <w:pPr>
              <w:spacing w:after="160" w:line="257" w:lineRule="auto"/>
              <w:rPr>
                <w:rFonts w:ascii="Comic Sans MS" w:eastAsia="Comic Sans MS" w:hAnsi="Comic Sans MS" w:cs="Comic Sans MS"/>
                <w:b/>
                <w:bCs/>
                <w:color w:val="4472C4" w:themeColor="accent1"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LO-</w:t>
            </w:r>
            <w:r w:rsidR="3409AF36"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EAD- adult to support role playing in the bakery. Model phrases and encourage </w:t>
            </w:r>
            <w:proofErr w:type="spellStart"/>
            <w:r w:rsidR="3409AF36"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chn</w:t>
            </w:r>
            <w:proofErr w:type="spellEnd"/>
            <w:r w:rsidR="3409AF36"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 to use – I would like a br</w:t>
            </w:r>
            <w:r w:rsidR="3F7DE862"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ead roll/cake/</w:t>
            </w:r>
            <w:r w:rsidR="6D4E00F5"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croissant</w:t>
            </w:r>
            <w:r w:rsidR="3F7DE862"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 etc. </w:t>
            </w:r>
          </w:p>
          <w:p w14:paraId="05AC3B62" w14:textId="19F37E89" w:rsidR="4B8D3755" w:rsidRDefault="44FDE307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LO-</w:t>
            </w:r>
            <w:r w:rsidR="30CC4839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C&amp;L- in small groups read the book and encourage the children to listen to the story and join in with repeated refrains and actions. </w:t>
            </w:r>
          </w:p>
          <w:p w14:paraId="7088645F" w14:textId="5B4F064E" w:rsidR="2F5EBE67" w:rsidRDefault="2F5EBE67" w:rsidP="069AB957">
            <w:pPr>
              <w:rPr>
                <w:rFonts w:ascii="Comic Sans MS" w:eastAsia="Comic Sans MS" w:hAnsi="Comic Sans MS" w:cs="Comic Sans MS"/>
                <w:b/>
                <w:bCs/>
                <w:color w:val="0070C0"/>
                <w:sz w:val="18"/>
                <w:szCs w:val="18"/>
              </w:rPr>
            </w:pPr>
          </w:p>
          <w:p w14:paraId="59EDC900" w14:textId="39627F72" w:rsidR="0040197C" w:rsidRPr="00307995" w:rsidRDefault="468449C5" w:rsidP="277FF8E5">
            <w:pPr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LO-</w:t>
            </w:r>
            <w:r w:rsidR="63CC16DE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EAD- paint characters from t</w:t>
            </w:r>
            <w:r w:rsidR="2CAC6919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he Gingerbread Man</w:t>
            </w:r>
            <w:r w:rsidR="63CC16DE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for the </w:t>
            </w:r>
            <w:r w:rsidR="63CC16DE" w:rsidRPr="069AB957"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</w:rPr>
              <w:t>reading and I wonder display.</w:t>
            </w:r>
            <w:r w:rsidR="63CC16DE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</w:t>
            </w:r>
          </w:p>
          <w:p w14:paraId="0030E4EB" w14:textId="3152BFC6" w:rsidR="0040197C" w:rsidRPr="00307995" w:rsidRDefault="0040197C" w:rsidP="069AB957">
            <w:pPr>
              <w:rPr>
                <w:rFonts w:ascii="Comic Sans MS" w:hAnsi="Comic Sans MS"/>
                <w:b/>
                <w:bCs/>
                <w:color w:val="4472C4" w:themeColor="accent1"/>
                <w:sz w:val="16"/>
                <w:szCs w:val="16"/>
              </w:rPr>
            </w:pPr>
          </w:p>
          <w:p w14:paraId="5511B304" w14:textId="22B02BA5" w:rsidR="080B0ED0" w:rsidRDefault="4F291270" w:rsidP="069AB957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  <w:highlight w:val="yellow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LO-N- </w:t>
            </w:r>
            <w:r w:rsidR="5967818B"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>Subitise dots are on the Gingerbread Men</w:t>
            </w:r>
            <w:r w:rsidR="5D35613A"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. </w:t>
            </w:r>
            <w:r w:rsidR="546B8A55"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  <w:highlight w:val="yellow"/>
              </w:rPr>
              <w:t>Maths display</w:t>
            </w:r>
          </w:p>
          <w:p w14:paraId="585A917B" w14:textId="1BED88A7" w:rsidR="5967818B" w:rsidRDefault="5967818B" w:rsidP="069AB957">
            <w:pPr>
              <w:rPr>
                <w:rFonts w:ascii="Comic Sans MS" w:eastAsia="Comic Sans MS" w:hAnsi="Comic Sans MS" w:cs="Comic Sans MS"/>
                <w:b/>
                <w:bCs/>
                <w:color w:val="EE0000"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color w:val="EE0000"/>
                <w:sz w:val="16"/>
                <w:szCs w:val="16"/>
              </w:rPr>
              <w:t xml:space="preserve">N1 </w:t>
            </w:r>
            <w:proofErr w:type="spellStart"/>
            <w:r w:rsidRPr="069AB957">
              <w:rPr>
                <w:rFonts w:ascii="Comic Sans MS" w:eastAsia="Comic Sans MS" w:hAnsi="Comic Sans MS" w:cs="Comic Sans MS"/>
                <w:b/>
                <w:bCs/>
                <w:color w:val="EE0000"/>
                <w:sz w:val="16"/>
                <w:szCs w:val="16"/>
              </w:rPr>
              <w:t>chn</w:t>
            </w:r>
            <w:proofErr w:type="spellEnd"/>
            <w:r w:rsidRPr="069AB957">
              <w:rPr>
                <w:rFonts w:ascii="Comic Sans MS" w:eastAsia="Comic Sans MS" w:hAnsi="Comic Sans MS" w:cs="Comic Sans MS"/>
                <w:b/>
                <w:bCs/>
                <w:color w:val="EE0000"/>
                <w:sz w:val="16"/>
                <w:szCs w:val="16"/>
              </w:rPr>
              <w:t xml:space="preserve"> to join in with actions patterns- clap, pat etc. Take photos for LJ. </w:t>
            </w:r>
            <w:r w:rsidR="7F8A6FDE"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 </w:t>
            </w:r>
          </w:p>
          <w:p w14:paraId="55C4C09A" w14:textId="4E0C8105" w:rsidR="080B0ED0" w:rsidRDefault="080B0ED0" w:rsidP="069AB957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</w:p>
          <w:p w14:paraId="07A5D40D" w14:textId="35EB3344" w:rsidR="0040197C" w:rsidRPr="00307995" w:rsidRDefault="32C93A04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Enhancements</w:t>
            </w:r>
          </w:p>
          <w:p w14:paraId="2BB40149" w14:textId="69DC4318" w:rsidR="0040197C" w:rsidRPr="00307995" w:rsidRDefault="32C93A04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Small world – </w:t>
            </w:r>
            <w:r w:rsidR="18700563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farm animals and supporting books</w:t>
            </w:r>
          </w:p>
          <w:p w14:paraId="1EE812B6" w14:textId="2C6B890B" w:rsidR="0040197C" w:rsidRPr="00307995" w:rsidRDefault="32C93A04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DT- design a gingerbread man </w:t>
            </w:r>
          </w:p>
          <w:p w14:paraId="5C705CCF" w14:textId="6A34293F" w:rsidR="0040197C" w:rsidRPr="00307995" w:rsidRDefault="32C93A04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Reading area – key phrases from the book displayed </w:t>
            </w:r>
            <w:r w:rsidR="1DB7505E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and puppets</w:t>
            </w:r>
          </w:p>
          <w:p w14:paraId="561895E8" w14:textId="4694BC56" w:rsidR="0040197C" w:rsidRPr="00307995" w:rsidRDefault="32C93A04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Playdough – ginger scented</w:t>
            </w:r>
          </w:p>
          <w:p w14:paraId="5462C184" w14:textId="465DB1FD" w:rsidR="0040197C" w:rsidRPr="00307995" w:rsidRDefault="41AAA253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Home corner- </w:t>
            </w:r>
            <w:r w:rsidR="1568F1F9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Gingerbread themed-bakery. </w:t>
            </w:r>
          </w:p>
          <w:p w14:paraId="60061E4C" w14:textId="1D2FFA73" w:rsidR="0040197C" w:rsidRPr="00307995" w:rsidRDefault="07917C80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N-</w:t>
            </w:r>
            <w:r w:rsidR="30978055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Gingerbread subitising </w:t>
            </w:r>
          </w:p>
        </w:tc>
        <w:tc>
          <w:tcPr>
            <w:tcW w:w="1481" w:type="dxa"/>
          </w:tcPr>
          <w:p w14:paraId="66B09C04" w14:textId="4561F368" w:rsidR="0040197C" w:rsidRDefault="0040197C" w:rsidP="0040197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31AE0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5FAF3BC3" wp14:editId="60948666">
                  <wp:extent cx="730250" cy="935990"/>
                  <wp:effectExtent l="0" t="0" r="0" b="0"/>
                  <wp:docPr id="15023108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231088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A31459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7AC7F295" wp14:editId="63B22C7F">
                  <wp:extent cx="730250" cy="978535"/>
                  <wp:effectExtent l="0" t="0" r="0" b="0"/>
                  <wp:docPr id="2242088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20887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78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197C" w:rsidRPr="00240BAD" w14:paraId="18F999B5" w14:textId="77777777" w:rsidTr="069AB957">
        <w:trPr>
          <w:trHeight w:val="461"/>
        </w:trPr>
        <w:tc>
          <w:tcPr>
            <w:tcW w:w="1158" w:type="dxa"/>
          </w:tcPr>
          <w:p w14:paraId="7144751B" w14:textId="77777777" w:rsidR="0040197C" w:rsidRPr="00B36551" w:rsidRDefault="68AF293D" w:rsidP="069AB95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2</w:t>
            </w:r>
          </w:p>
          <w:p w14:paraId="05C1359F" w14:textId="3962CD3D" w:rsidR="069AB957" w:rsidRDefault="069AB957" w:rsidP="069AB95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401F3181" w14:textId="3A9B6729" w:rsidR="248E09F7" w:rsidRDefault="248E09F7" w:rsidP="069AB95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World Book Day </w:t>
            </w:r>
          </w:p>
          <w:p w14:paraId="7C588263" w14:textId="62858FF8" w:rsidR="248E09F7" w:rsidRDefault="248E09F7" w:rsidP="069AB95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(Thurs)</w:t>
            </w:r>
          </w:p>
          <w:p w14:paraId="4B94D5A5" w14:textId="77777777" w:rsidR="0040197C" w:rsidRPr="00B36551" w:rsidRDefault="0040197C" w:rsidP="00401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DEEC669" w14:textId="77777777" w:rsidR="0040197C" w:rsidRPr="00B36551" w:rsidRDefault="0040197C" w:rsidP="00401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153" w:type="dxa"/>
          </w:tcPr>
          <w:p w14:paraId="233F0401" w14:textId="3D4D3EC8" w:rsidR="0040197C" w:rsidRPr="00D07E86" w:rsidRDefault="4BF9DE51" w:rsidP="069AB957">
            <w:pPr>
              <w:rPr>
                <w:rFonts w:ascii="Comic Sans MS" w:eastAsia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color w:val="FF0000"/>
                <w:sz w:val="18"/>
                <w:szCs w:val="18"/>
              </w:rPr>
              <w:t xml:space="preserve">Literacy- N1- </w:t>
            </w:r>
            <w:r w:rsidR="03501DC5" w:rsidRPr="069AB957">
              <w:rPr>
                <w:rFonts w:ascii="Comic Sans MS" w:eastAsia="Comic Sans MS" w:hAnsi="Comic Sans MS" w:cs="Comic Sans MS"/>
                <w:b/>
                <w:bCs/>
                <w:color w:val="FF0000"/>
                <w:sz w:val="18"/>
                <w:szCs w:val="18"/>
              </w:rPr>
              <w:t>Repeat words and phrases from familiar stories.</w:t>
            </w:r>
          </w:p>
          <w:p w14:paraId="463FA4FA" w14:textId="30F4FC21" w:rsidR="0040197C" w:rsidRPr="00D07E86" w:rsidRDefault="0040197C" w:rsidP="069AB957">
            <w:pPr>
              <w:rPr>
                <w:rFonts w:ascii="Comic Sans MS" w:eastAsia="Comic Sans MS" w:hAnsi="Comic Sans MS" w:cs="Comic Sans MS"/>
                <w:b/>
                <w:bCs/>
                <w:color w:val="FF0000"/>
                <w:sz w:val="18"/>
                <w:szCs w:val="18"/>
              </w:rPr>
            </w:pPr>
          </w:p>
          <w:p w14:paraId="16077D2B" w14:textId="10350E09" w:rsidR="0040197C" w:rsidRPr="00D07E86" w:rsidRDefault="0907EDCF" w:rsidP="069AB957">
            <w:pPr>
              <w:rPr>
                <w:rFonts w:ascii="Comic Sans MS" w:eastAsia="Comic Sans MS" w:hAnsi="Comic Sans MS" w:cs="Comic Sans MS"/>
                <w:b/>
                <w:bCs/>
                <w:color w:val="4472C4" w:themeColor="accent1"/>
                <w:sz w:val="18"/>
                <w:szCs w:val="18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color w:val="4471C4"/>
                <w:sz w:val="18"/>
                <w:szCs w:val="18"/>
              </w:rPr>
              <w:t xml:space="preserve">N2- </w:t>
            </w:r>
            <w:r w:rsidR="600A15CE" w:rsidRPr="069AB957">
              <w:rPr>
                <w:rFonts w:ascii="Comic Sans MS" w:eastAsia="Comic Sans MS" w:hAnsi="Comic Sans MS" w:cs="Comic Sans MS"/>
                <w:b/>
                <w:bCs/>
                <w:color w:val="4471C4"/>
                <w:sz w:val="18"/>
                <w:szCs w:val="18"/>
              </w:rPr>
              <w:t xml:space="preserve">print has meaning </w:t>
            </w:r>
            <w:r w:rsidR="5C63A045" w:rsidRPr="069AB957">
              <w:rPr>
                <w:rFonts w:ascii="Comic Sans MS" w:eastAsia="Comic Sans MS" w:hAnsi="Comic Sans MS" w:cs="Comic Sans MS"/>
                <w:b/>
                <w:bCs/>
                <w:color w:val="4471C4"/>
                <w:sz w:val="18"/>
                <w:szCs w:val="18"/>
              </w:rPr>
              <w:t>-</w:t>
            </w:r>
            <w:r w:rsidR="600A15CE" w:rsidRPr="069AB957">
              <w:rPr>
                <w:rFonts w:ascii="Comic Sans MS" w:eastAsia="Comic Sans MS" w:hAnsi="Comic Sans MS" w:cs="Comic Sans MS"/>
                <w:b/>
                <w:bCs/>
                <w:color w:val="4471C4"/>
                <w:sz w:val="18"/>
                <w:szCs w:val="18"/>
              </w:rPr>
              <w:t>print can have different purposes</w:t>
            </w:r>
          </w:p>
          <w:p w14:paraId="371211F7" w14:textId="5DD809B9" w:rsidR="0040197C" w:rsidRPr="00D07E86" w:rsidRDefault="0040197C" w:rsidP="277FF8E5">
            <w:pPr>
              <w:rPr>
                <w:rFonts w:ascii="Sassoon Infant Std" w:eastAsia="Sassoon Infant Std" w:hAnsi="Sassoon Infant Std" w:cs="Sassoon Infant Std"/>
                <w:color w:val="4472C4" w:themeColor="accent1"/>
                <w:sz w:val="22"/>
                <w:szCs w:val="22"/>
              </w:rPr>
            </w:pPr>
          </w:p>
          <w:p w14:paraId="53128261" w14:textId="30E32FD6" w:rsidR="0040197C" w:rsidRPr="00D07E86" w:rsidRDefault="0040197C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245" w:type="dxa"/>
          </w:tcPr>
          <w:p w14:paraId="62486C05" w14:textId="5CE1EE9A" w:rsidR="0040197C" w:rsidRPr="00240BAD" w:rsidRDefault="4FB4538A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Cooking, Gingerbread, baking, ingredients, equipment, recipe, method</w:t>
            </w:r>
          </w:p>
        </w:tc>
        <w:tc>
          <w:tcPr>
            <w:tcW w:w="4080" w:type="dxa"/>
          </w:tcPr>
          <w:p w14:paraId="28654C8F" w14:textId="41365236" w:rsidR="10E52AC5" w:rsidRDefault="6FCC8F3E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Display the ingredients and equipment to make Gingerbread biscuits. </w:t>
            </w:r>
          </w:p>
          <w:p w14:paraId="0371EA23" w14:textId="7C3ED085" w:rsidR="277FF8E5" w:rsidRDefault="277FF8E5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3D6B8BE1" w14:textId="6460E302" w:rsidR="00D6669F" w:rsidRDefault="6FCC8F3E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Share and orally rehearse the instructions to make a Gingerbread Man</w:t>
            </w:r>
          </w:p>
          <w:p w14:paraId="4C42D38B" w14:textId="2519E34B" w:rsidR="00BB3A40" w:rsidRPr="00240BAD" w:rsidRDefault="00BB3A40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112A9B82" w14:textId="7491BB1E" w:rsidR="00BB3A40" w:rsidRPr="00240BAD" w:rsidRDefault="6FCC8F3E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Create a recipe book to make Gingerbread biscuits. </w:t>
            </w:r>
          </w:p>
          <w:p w14:paraId="61E232D5" w14:textId="07B621BB" w:rsidR="00BB3A40" w:rsidRPr="00240BAD" w:rsidRDefault="00BB3A40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50A14983" w14:textId="0B74E258" w:rsidR="00BB3A40" w:rsidRPr="00240BAD" w:rsidRDefault="1F8ECD04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Model matching numeral to quantity using the loose parts. </w:t>
            </w:r>
          </w:p>
          <w:p w14:paraId="32DEF76C" w14:textId="79769FEA" w:rsidR="069AB957" w:rsidRDefault="069AB957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24B32159" w14:textId="5E5CE381" w:rsidR="46998BCD" w:rsidRDefault="46998BCD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World Book Day – dress up</w:t>
            </w:r>
          </w:p>
          <w:p w14:paraId="2B69FE13" w14:textId="4D2E832C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A3E5DED" w14:textId="754E5DA5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1EB3A34" w14:textId="4FF0E149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CC4687A" w14:textId="10C2846C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C8CDAFD" w14:textId="5E253E17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EB58DB1" w14:textId="3AEF0EE9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50A4A7E" w14:textId="3C68389F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09C6F07" w14:textId="20D12035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B958B83" w14:textId="6E90F987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923CA17" w14:textId="12A1DE04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5C00D38" w14:textId="3E7DE2FF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47E7421" w14:textId="04EB89BB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525BF4F" w14:textId="3D544FE6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5500E7F" w14:textId="47FB3285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4533DA0" w14:textId="3C43DFE2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9E47BD1" w14:textId="59C62F43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FA07163" w14:textId="69FDC127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51F2255" w14:textId="54C5C3BE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5DB5BE6" w14:textId="27015CF3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BF4E0A1" w14:textId="19328985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D87DB6B" w14:textId="12D18BDD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101652C" w14:textId="6B52F849" w:rsidR="00BB3A40" w:rsidRPr="00240BAD" w:rsidRDefault="00BB3A40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402" w:type="dxa"/>
          </w:tcPr>
          <w:p w14:paraId="68B7B514" w14:textId="77777777" w:rsidR="0040197C" w:rsidRPr="00240BAD" w:rsidRDefault="06CE7C73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77FF8E5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Focus: </w:t>
            </w:r>
          </w:p>
          <w:p w14:paraId="07E77BAC" w14:textId="3B830347" w:rsidR="0040197C" w:rsidRPr="00240BAD" w:rsidRDefault="0040197C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2DB99C49" w14:textId="65E76C3F" w:rsidR="0040197C" w:rsidRPr="00240BAD" w:rsidRDefault="716AA26C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L -</w:t>
            </w:r>
            <w:r w:rsidR="5FF97889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Children create a pictorial list of ingredients and equipment ne</w:t>
            </w:r>
            <w:r w:rsidR="48A49BA8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ed</w:t>
            </w:r>
            <w:r w:rsidR="5FF97889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ed to make Gingerbread. </w:t>
            </w:r>
          </w:p>
          <w:p w14:paraId="6BD55BB2" w14:textId="76A651E0" w:rsidR="0040197C" w:rsidRPr="00240BAD" w:rsidRDefault="0040197C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449057E7" w14:textId="3589BFD7" w:rsidR="0040197C" w:rsidRPr="00240BAD" w:rsidRDefault="5D5675F2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C&amp;L -</w:t>
            </w:r>
            <w:r w:rsidR="57484B2F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Look at the recipe to make Gingerbread- orally rehearse with actions together. </w:t>
            </w:r>
          </w:p>
          <w:p w14:paraId="1E981746" w14:textId="6F80C9C3" w:rsidR="0040197C" w:rsidRPr="00240BAD" w:rsidRDefault="0040197C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54CC6E4E" w14:textId="2EF25CD8" w:rsidR="0040197C" w:rsidRPr="00240BAD" w:rsidRDefault="245A4629" w:rsidP="069AB957">
            <w:pPr>
              <w:rPr>
                <w:rFonts w:ascii="Sassoon Infant Std" w:eastAsia="Sassoon Infant Std" w:hAnsi="Sassoon Infant Std" w:cs="Sassoon Infant Std"/>
                <w:b/>
                <w:bCs/>
                <w:color w:val="4472C4" w:themeColor="accent1"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EAD-</w:t>
            </w:r>
            <w:r w:rsidR="48B072A2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Design a Gingerbread Man </w:t>
            </w:r>
            <w:r w:rsidR="69A17C64" w:rsidRPr="069AB957">
              <w:rPr>
                <w:rFonts w:ascii="Sassoon Infant Std" w:eastAsia="Sassoon Infant Std" w:hAnsi="Sassoon Infant Std" w:cs="Sassoon Infant Std"/>
                <w:b/>
                <w:bCs/>
                <w:color w:val="4471C4"/>
                <w:sz w:val="16"/>
                <w:szCs w:val="16"/>
              </w:rPr>
              <w:t xml:space="preserve"> </w:t>
            </w:r>
          </w:p>
          <w:p w14:paraId="076459BB" w14:textId="6D260B6D" w:rsidR="0040197C" w:rsidRPr="00240BAD" w:rsidRDefault="0040197C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490DBC8A" w14:textId="5A7B744C" w:rsidR="0040197C" w:rsidRPr="00240BAD" w:rsidRDefault="7FB50326" w:rsidP="277FF8E5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UW- </w:t>
            </w:r>
            <w:r w:rsidR="48B072A2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Bake and decorate Gingerbread</w:t>
            </w:r>
          </w:p>
          <w:p w14:paraId="4B48EDC8" w14:textId="7F54B64A" w:rsidR="0040197C" w:rsidRPr="00240BAD" w:rsidRDefault="0040197C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03DEE3F4" w14:textId="296BC531" w:rsidR="0040197C" w:rsidRPr="00240BAD" w:rsidRDefault="24089799" w:rsidP="277FF8E5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L- create a story map.</w:t>
            </w:r>
            <w:r w:rsidRPr="069AB957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 </w:t>
            </w:r>
          </w:p>
          <w:p w14:paraId="5CED6B20" w14:textId="208464BD" w:rsidR="0040197C" w:rsidRPr="00240BAD" w:rsidRDefault="0040197C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00048625" w14:textId="43BD9799" w:rsidR="0040197C" w:rsidRPr="00240BAD" w:rsidRDefault="26A23338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N- match numeral to quantity- loose parts to add buttons. </w:t>
            </w:r>
          </w:p>
          <w:p w14:paraId="727A1423" w14:textId="5ABAA32C" w:rsidR="0040197C" w:rsidRPr="00240BAD" w:rsidRDefault="06CE7C73" w:rsidP="277FF8E5">
            <w:r>
              <w:rPr>
                <w:noProof/>
              </w:rPr>
              <w:drawing>
                <wp:inline distT="0" distB="0" distL="0" distR="0" wp14:anchorId="4ED64A0B" wp14:editId="2A2DA8C8">
                  <wp:extent cx="1191126" cy="1047750"/>
                  <wp:effectExtent l="0" t="0" r="0" b="0"/>
                  <wp:docPr id="73684875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9748657" name="Picture 2009748657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126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D9C063" w14:textId="77777777" w:rsidR="0040197C" w:rsidRPr="00240BAD" w:rsidRDefault="0040197C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958E84A" w14:textId="4C3ABB75" w:rsidR="0C5EEC94" w:rsidRDefault="0C5EEC94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C&amp;L- World Book Day activities. </w:t>
            </w:r>
          </w:p>
          <w:p w14:paraId="5E554D23" w14:textId="3FF84482" w:rsidR="069AB957" w:rsidRDefault="069AB957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1DBE330D" w14:textId="71EDA8DF" w:rsidR="0040197C" w:rsidRPr="00240BAD" w:rsidRDefault="06CE7C73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77FF8E5">
              <w:rPr>
                <w:rFonts w:ascii="Comic Sans MS" w:hAnsi="Comic Sans MS"/>
                <w:b/>
                <w:bCs/>
                <w:sz w:val="16"/>
                <w:szCs w:val="16"/>
              </w:rPr>
              <w:t>Enhancements</w:t>
            </w:r>
          </w:p>
          <w:p w14:paraId="7941F8E4" w14:textId="0B61A46B" w:rsidR="0040197C" w:rsidRPr="00240BAD" w:rsidRDefault="06CE7C73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77FF8E5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L- </w:t>
            </w:r>
            <w:r w:rsidR="63DA67B8" w:rsidRPr="277FF8E5">
              <w:rPr>
                <w:rFonts w:ascii="Comic Sans MS" w:hAnsi="Comic Sans MS"/>
                <w:b/>
                <w:bCs/>
                <w:sz w:val="16"/>
                <w:szCs w:val="16"/>
              </w:rPr>
              <w:t>Recipes</w:t>
            </w:r>
            <w:r w:rsidRPr="277FF8E5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in the writing area</w:t>
            </w:r>
          </w:p>
          <w:p w14:paraId="69BF42C7" w14:textId="1AD9751E" w:rsidR="0040197C" w:rsidRPr="00240BAD" w:rsidRDefault="06CE7C73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77FF8E5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L– </w:t>
            </w:r>
            <w:r w:rsidR="21EDC88D" w:rsidRPr="277FF8E5">
              <w:rPr>
                <w:rFonts w:ascii="Comic Sans MS" w:hAnsi="Comic Sans MS"/>
                <w:b/>
                <w:bCs/>
                <w:sz w:val="16"/>
                <w:szCs w:val="16"/>
              </w:rPr>
              <w:t>list of ingredients</w:t>
            </w:r>
          </w:p>
          <w:p w14:paraId="7F2D3E08" w14:textId="0369641B" w:rsidR="0040197C" w:rsidRPr="00240BAD" w:rsidRDefault="06CE7C73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77FF8E5">
              <w:rPr>
                <w:rFonts w:ascii="Comic Sans MS" w:hAnsi="Comic Sans MS"/>
                <w:b/>
                <w:bCs/>
                <w:sz w:val="16"/>
                <w:szCs w:val="16"/>
              </w:rPr>
              <w:t>N- gingerbread match numeral to quantity loose parts</w:t>
            </w:r>
          </w:p>
          <w:p w14:paraId="4B99056E" w14:textId="1CED5DA3" w:rsidR="0040197C" w:rsidRPr="00240BAD" w:rsidRDefault="06CE7C73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77FF8E5">
              <w:rPr>
                <w:rFonts w:ascii="Comic Sans MS" w:hAnsi="Comic Sans MS"/>
                <w:b/>
                <w:bCs/>
                <w:sz w:val="16"/>
                <w:szCs w:val="16"/>
              </w:rPr>
              <w:t>Playdough- loose parts to design gingerbread</w:t>
            </w:r>
          </w:p>
        </w:tc>
        <w:tc>
          <w:tcPr>
            <w:tcW w:w="1481" w:type="dxa"/>
          </w:tcPr>
          <w:p w14:paraId="1299C43A" w14:textId="6FA7CDB8" w:rsidR="0040197C" w:rsidRPr="008B4E7E" w:rsidRDefault="0040197C" w:rsidP="0040197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C0E0F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7EF5F694" wp14:editId="3D017890">
                  <wp:extent cx="730250" cy="956310"/>
                  <wp:effectExtent l="0" t="0" r="0" b="0"/>
                  <wp:docPr id="15160723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607234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56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731AE0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7D1D53A8" wp14:editId="691F4505">
                  <wp:extent cx="730250" cy="935990"/>
                  <wp:effectExtent l="0" t="0" r="0" b="0"/>
                  <wp:docPr id="4806302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63027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197C" w:rsidRPr="00240BAD" w14:paraId="5FCD5EC4" w14:textId="77777777" w:rsidTr="069AB957">
        <w:trPr>
          <w:trHeight w:val="461"/>
        </w:trPr>
        <w:tc>
          <w:tcPr>
            <w:tcW w:w="1158" w:type="dxa"/>
          </w:tcPr>
          <w:p w14:paraId="0B778152" w14:textId="77777777" w:rsidR="0040197C" w:rsidRPr="00B36551" w:rsidRDefault="68AF293D" w:rsidP="069AB95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3</w:t>
            </w:r>
          </w:p>
          <w:p w14:paraId="57938C0D" w14:textId="352CC8B0" w:rsidR="069AB957" w:rsidRDefault="069AB957" w:rsidP="069AB95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4FCA856A" w14:textId="35637114" w:rsidR="1D34C89A" w:rsidRDefault="1D34C89A" w:rsidP="069AB957">
            <w:pPr>
              <w:jc w:val="center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Science Week</w:t>
            </w:r>
          </w:p>
          <w:p w14:paraId="4DDBEF00" w14:textId="77777777" w:rsidR="0040197C" w:rsidRPr="00B36551" w:rsidRDefault="0040197C" w:rsidP="00401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3461D779" w14:textId="77777777" w:rsidR="0040197C" w:rsidRPr="00B36551" w:rsidRDefault="0040197C" w:rsidP="00401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153" w:type="dxa"/>
          </w:tcPr>
          <w:p w14:paraId="101747BD" w14:textId="4C36CCC8" w:rsidR="0040197C" w:rsidRPr="00BF42DD" w:rsidRDefault="3F4A64B2" w:rsidP="069AB957">
            <w:pPr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 xml:space="preserve">PSED-N1 - </w:t>
            </w:r>
            <w:r w:rsidR="23949164" w:rsidRPr="069AB957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>Feel strong enough to express a range of emotions.</w:t>
            </w:r>
          </w:p>
          <w:p w14:paraId="3706D8A9" w14:textId="04F61CA5" w:rsidR="0040197C" w:rsidRPr="00BF42DD" w:rsidRDefault="23949164" w:rsidP="069AB957">
            <w:pPr>
              <w:rPr>
                <w:rFonts w:ascii="Comic Sans MS" w:eastAsia="Comic Sans MS" w:hAnsi="Comic Sans MS" w:cs="Comic Sans MS"/>
                <w:b/>
                <w:bCs/>
                <w:color w:val="4472C4" w:themeColor="accent1"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color w:val="4471C4"/>
                <w:sz w:val="16"/>
                <w:szCs w:val="16"/>
              </w:rPr>
              <w:t>N2-</w:t>
            </w:r>
            <w:r w:rsidR="56BB4D86" w:rsidRPr="069AB957">
              <w:rPr>
                <w:rFonts w:ascii="Comic Sans MS" w:eastAsia="Comic Sans MS" w:hAnsi="Comic Sans MS" w:cs="Comic Sans MS"/>
                <w:b/>
                <w:bCs/>
                <w:color w:val="4471C4"/>
                <w:sz w:val="16"/>
                <w:szCs w:val="16"/>
              </w:rPr>
              <w:t xml:space="preserve"> Safely explore emotions beyond their normal range through play and stories.</w:t>
            </w:r>
          </w:p>
          <w:p w14:paraId="202405C3" w14:textId="39A6028F" w:rsidR="069AB957" w:rsidRDefault="069AB957" w:rsidP="069AB957">
            <w:pPr>
              <w:rPr>
                <w:rFonts w:ascii="Comic Sans MS" w:eastAsia="Comic Sans MS" w:hAnsi="Comic Sans MS" w:cs="Comic Sans MS"/>
                <w:b/>
                <w:bCs/>
                <w:color w:val="4471C4"/>
                <w:sz w:val="16"/>
                <w:szCs w:val="16"/>
              </w:rPr>
            </w:pPr>
          </w:p>
          <w:p w14:paraId="76172A1F" w14:textId="3D90AE5B" w:rsidR="765C1540" w:rsidRDefault="765C1540" w:rsidP="069AB957">
            <w:pPr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>N2 -Explore collections of materials with similar and/or different properties.</w:t>
            </w:r>
          </w:p>
          <w:p w14:paraId="26F02B14" w14:textId="737ACF58" w:rsidR="069AB957" w:rsidRDefault="069AB957" w:rsidP="069AB957">
            <w:pPr>
              <w:rPr>
                <w:rFonts w:ascii="Comic Sans MS" w:eastAsia="Comic Sans MS" w:hAnsi="Comic Sans MS" w:cs="Comic Sans MS"/>
                <w:b/>
                <w:bCs/>
                <w:color w:val="4471C4"/>
                <w:sz w:val="16"/>
                <w:szCs w:val="16"/>
              </w:rPr>
            </w:pPr>
          </w:p>
          <w:p w14:paraId="0562CB0E" w14:textId="69A1751B" w:rsidR="0040197C" w:rsidRPr="00BF42DD" w:rsidRDefault="0040197C" w:rsidP="277FF8E5">
            <w:pPr>
              <w:rPr>
                <w:rFonts w:ascii="Comic Sans MS" w:hAnsi="Comic Sans MS"/>
                <w:b/>
                <w:bCs/>
                <w:color w:val="4472C4" w:themeColor="accent1"/>
                <w:sz w:val="16"/>
                <w:szCs w:val="16"/>
              </w:rPr>
            </w:pPr>
          </w:p>
        </w:tc>
        <w:tc>
          <w:tcPr>
            <w:tcW w:w="1245" w:type="dxa"/>
          </w:tcPr>
          <w:p w14:paraId="34CE0A41" w14:textId="502B61A8" w:rsidR="0040197C" w:rsidRPr="00240BAD" w:rsidRDefault="5BD5A688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Billy Goats Gruff, b</w:t>
            </w:r>
            <w:r w:rsidR="5F63133C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ridge, </w:t>
            </w:r>
            <w:r w:rsidR="22177C2C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test, feelings</w:t>
            </w: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, emotions, angry, cross, calming,</w:t>
            </w:r>
            <w:r w:rsidR="64D7D41B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</w:t>
            </w:r>
            <w:r w:rsidR="60F4BD98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breathing, regulation, relax</w:t>
            </w:r>
          </w:p>
        </w:tc>
        <w:tc>
          <w:tcPr>
            <w:tcW w:w="4080" w:type="dxa"/>
          </w:tcPr>
          <w:p w14:paraId="5FA146AD" w14:textId="0266BFDE" w:rsidR="0040197C" w:rsidRPr="00240BAD" w:rsidRDefault="19E0A093" w:rsidP="277FF8E5">
            <w:pPr>
              <w:tabs>
                <w:tab w:val="left" w:pos="990"/>
              </w:tabs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Read</w:t>
            </w:r>
            <w:r w:rsidR="10807780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The Three Billy Goats Gruff. </w:t>
            </w:r>
            <w:r w:rsidR="03C70B51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Recall </w:t>
            </w:r>
            <w:r w:rsidR="10807780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features of a book</w:t>
            </w:r>
            <w:r w:rsidR="789B79F0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.</w:t>
            </w:r>
            <w:r w:rsidR="1824BE48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Introduce the characters using puppets - stem sentence – </w:t>
            </w:r>
            <w:r w:rsidR="1824BE48" w:rsidRPr="069AB957">
              <w:rPr>
                <w:rFonts w:ascii="Comic Sans MS" w:hAnsi="Comic Sans MS"/>
                <w:b/>
                <w:bCs/>
                <w:sz w:val="16"/>
                <w:szCs w:val="16"/>
                <w:highlight w:val="yellow"/>
              </w:rPr>
              <w:t>This is the first Billy Goat Gruff</w:t>
            </w:r>
            <w:r w:rsidR="1824BE48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etc. Encourage children to repeat key phrases.</w:t>
            </w:r>
            <w:r w:rsidR="10807780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</w:t>
            </w:r>
            <w:r w:rsidR="49E7C632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Use</w:t>
            </w:r>
            <w:r w:rsidR="10807780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emotion cards to help generate </w:t>
            </w:r>
            <w:r w:rsidR="476DE1E4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what the troll is like</w:t>
            </w:r>
            <w:r w:rsidR="10807780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- happy, sad, angry. </w:t>
            </w:r>
          </w:p>
          <w:p w14:paraId="7E603E44" w14:textId="093DC2AD" w:rsidR="069AB957" w:rsidRDefault="069AB957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3B318A08" w14:textId="3DF0B36D" w:rsidR="0040197C" w:rsidRPr="00240BAD" w:rsidRDefault="10807780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Recap book features key characters. Read the book for the first time to the children. </w:t>
            </w:r>
          </w:p>
          <w:p w14:paraId="5DE5DE48" w14:textId="4BF8D655" w:rsidR="0040197C" w:rsidRPr="00240BAD" w:rsidRDefault="10807780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Children to join in with repeated refrains. </w:t>
            </w:r>
          </w:p>
          <w:p w14:paraId="7A094D86" w14:textId="795C0F93" w:rsidR="0040197C" w:rsidRPr="00240BAD" w:rsidRDefault="0040197C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282121A3" w14:textId="5959F37B" w:rsidR="0040197C" w:rsidRPr="00240BAD" w:rsidRDefault="10807780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Look at emotion cards and naming each. Focus on angry, relate to Billy Goats Gruff. Give </w:t>
            </w:r>
            <w:r w:rsidR="3765263D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scenarios</w:t>
            </w: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in nursery when we feel angry- taking toys, drawing on other children’s pictures, hurting others</w:t>
            </w:r>
          </w:p>
          <w:p w14:paraId="430BCA15" w14:textId="60CBA2DB" w:rsidR="0040197C" w:rsidRPr="00240BAD" w:rsidRDefault="10807780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Teach children breathing techniques and calming activities to help with regulation. </w:t>
            </w:r>
          </w:p>
          <w:p w14:paraId="1933BF3B" w14:textId="0D2BAC3E" w:rsidR="0040197C" w:rsidRPr="00240BAD" w:rsidRDefault="0040197C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62EBF3C5" w14:textId="0131C3B3" w:rsidR="0040197C" w:rsidRPr="00240BAD" w:rsidRDefault="6A6AC46A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Science Week - </w:t>
            </w:r>
            <w:r w:rsidR="4C71DC2D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Look at famous bridges from around the world. Model creating our own bridges</w:t>
            </w:r>
            <w:r w:rsidR="74BB8CAC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using different materials</w:t>
            </w:r>
            <w:r w:rsidR="4C71DC2D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for the </w:t>
            </w:r>
            <w:r w:rsidR="5EAD9226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Billy Goats to cross. </w:t>
            </w:r>
            <w:r w:rsidR="7D46D50B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Wood, tin foil etc. </w:t>
            </w:r>
          </w:p>
        </w:tc>
        <w:tc>
          <w:tcPr>
            <w:tcW w:w="5402" w:type="dxa"/>
          </w:tcPr>
          <w:p w14:paraId="7CF187BB" w14:textId="10987EC8" w:rsidR="0040197C" w:rsidRPr="00240BAD" w:rsidRDefault="25CF37F2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77FF8E5">
              <w:rPr>
                <w:rFonts w:ascii="Comic Sans MS" w:hAnsi="Comic Sans MS"/>
                <w:b/>
                <w:bCs/>
                <w:sz w:val="16"/>
                <w:szCs w:val="16"/>
              </w:rPr>
              <w:t>Focus:</w:t>
            </w:r>
          </w:p>
          <w:p w14:paraId="7ADD55C0" w14:textId="34C7519A" w:rsidR="0040197C" w:rsidRPr="00240BAD" w:rsidRDefault="0EECB547" w:rsidP="069AB957">
            <w:pPr>
              <w:rPr>
                <w:rFonts w:ascii="Comic Sans MS" w:hAnsi="Comic Sans MS"/>
                <w:b/>
                <w:bCs/>
                <w:color w:val="4472C4" w:themeColor="accent1"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LO- </w:t>
            </w:r>
            <w:r w:rsidR="29A72ED1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PSED- Look at the scene where the troll is angry because the goats are crossing his bridge.</w:t>
            </w:r>
            <w:r w:rsidR="26880152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Introduce and </w:t>
            </w:r>
            <w:r w:rsidR="1DD8C7AB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encourage</w:t>
            </w:r>
            <w:r w:rsidR="26880152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26880152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chn</w:t>
            </w:r>
            <w:proofErr w:type="spellEnd"/>
            <w:r w:rsidR="26880152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to join in with breathing techniques and calming activities to help with regulation.</w:t>
            </w:r>
          </w:p>
          <w:p w14:paraId="455A63FB" w14:textId="3CE2733C" w:rsidR="0040197C" w:rsidRPr="00240BAD" w:rsidRDefault="0040197C" w:rsidP="277FF8E5">
            <w:pPr>
              <w:rPr>
                <w:rFonts w:ascii="Comic Sans MS" w:hAnsi="Comic Sans MS"/>
                <w:b/>
                <w:bCs/>
                <w:color w:val="4472C4" w:themeColor="accent1"/>
                <w:sz w:val="16"/>
                <w:szCs w:val="16"/>
              </w:rPr>
            </w:pPr>
          </w:p>
          <w:p w14:paraId="2EFA04D3" w14:textId="5F099CFD" w:rsidR="0040197C" w:rsidRPr="00240BAD" w:rsidRDefault="29A72ED1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UW- children learning about different bridges- cut and stick photos of real bridges from around the world. </w:t>
            </w:r>
          </w:p>
          <w:p w14:paraId="147CE7FB" w14:textId="1366A2B7" w:rsidR="069AB957" w:rsidRDefault="069AB957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40A5AF7B" w14:textId="37CEF875" w:rsidR="0040197C" w:rsidRPr="00240BAD" w:rsidRDefault="402AD005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EAD- </w:t>
            </w:r>
            <w:r w:rsidR="29A72ED1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Small world- adult modelling how to retell the story through small world.</w:t>
            </w:r>
          </w:p>
          <w:p w14:paraId="4A06D940" w14:textId="5BD27B6B" w:rsidR="069AB957" w:rsidRDefault="069AB957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1D243F66" w14:textId="78DB9C2C" w:rsidR="0040197C" w:rsidRPr="00240BAD" w:rsidRDefault="1FC90213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UW -</w:t>
            </w:r>
            <w:r w:rsidR="29A72ED1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Blocks &amp; </w:t>
            </w:r>
            <w:proofErr w:type="spellStart"/>
            <w:r w:rsidR="29A72ED1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duplo</w:t>
            </w:r>
            <w:proofErr w:type="spellEnd"/>
            <w:r w:rsidR="29A72ED1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– create bridges for the Billy Goats Gruff to walk over. Have photos of </w:t>
            </w:r>
            <w:proofErr w:type="spellStart"/>
            <w:r w:rsidR="29A72ED1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duplo</w:t>
            </w:r>
            <w:proofErr w:type="spellEnd"/>
            <w:r w:rsidR="29A72ED1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bridges as a stimulus. Children test their bridges and record on a tick sheet- is the bridge strong</w:t>
            </w:r>
            <w:r w:rsidR="25A3AE0A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/steady</w:t>
            </w:r>
            <w:r w:rsidR="29A72ED1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? </w:t>
            </w:r>
          </w:p>
          <w:p w14:paraId="2C86D968" w14:textId="027A96C5" w:rsidR="0040197C" w:rsidRPr="00240BAD" w:rsidRDefault="0040197C" w:rsidP="277FF8E5">
            <w:pPr>
              <w:rPr>
                <w:rFonts w:ascii="Comic Sans MS" w:hAnsi="Comic Sans MS"/>
                <w:b/>
                <w:bCs/>
                <w:color w:val="4472C4" w:themeColor="accent1"/>
                <w:sz w:val="16"/>
                <w:szCs w:val="16"/>
              </w:rPr>
            </w:pPr>
          </w:p>
          <w:p w14:paraId="28164F01" w14:textId="146D5AC2" w:rsidR="0040197C" w:rsidRPr="00240BAD" w:rsidRDefault="5BDBB551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77FF8E5">
              <w:rPr>
                <w:rFonts w:ascii="Comic Sans MS" w:hAnsi="Comic Sans MS"/>
                <w:b/>
                <w:bCs/>
                <w:sz w:val="16"/>
                <w:szCs w:val="16"/>
              </w:rPr>
              <w:t>Enhancements:</w:t>
            </w:r>
          </w:p>
          <w:p w14:paraId="0AD18E94" w14:textId="6DA71F7C" w:rsidR="0040197C" w:rsidRPr="00240BAD" w:rsidRDefault="5BDBB551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77FF8E5">
              <w:rPr>
                <w:rFonts w:ascii="Comic Sans MS" w:hAnsi="Comic Sans MS"/>
                <w:b/>
                <w:bCs/>
                <w:sz w:val="16"/>
                <w:szCs w:val="16"/>
              </w:rPr>
              <w:t>Reading area- emotion cards</w:t>
            </w:r>
          </w:p>
          <w:p w14:paraId="736DC24D" w14:textId="58D3FEF1" w:rsidR="0040197C" w:rsidRPr="00240BAD" w:rsidRDefault="5BDBB551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277FF8E5">
              <w:rPr>
                <w:rFonts w:ascii="Comic Sans MS" w:hAnsi="Comic Sans MS"/>
                <w:b/>
                <w:bCs/>
                <w:sz w:val="16"/>
                <w:szCs w:val="16"/>
              </w:rPr>
              <w:t>EAD- create goat puppets</w:t>
            </w:r>
          </w:p>
          <w:p w14:paraId="6D98A12B" w14:textId="2DE07729" w:rsidR="0040197C" w:rsidRPr="00240BAD" w:rsidRDefault="79DFA0CB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PSED- </w:t>
            </w:r>
            <w:r w:rsidR="4010A7A3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Thinking space – </w:t>
            </w:r>
            <w:proofErr w:type="spellStart"/>
            <w:r w:rsidR="4010A7A3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velcro</w:t>
            </w:r>
            <w:proofErr w:type="spellEnd"/>
            <w:r w:rsidR="4010A7A3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some of the simple calming and breathing techniques. </w:t>
            </w:r>
          </w:p>
        </w:tc>
        <w:tc>
          <w:tcPr>
            <w:tcW w:w="1481" w:type="dxa"/>
          </w:tcPr>
          <w:p w14:paraId="2946DB82" w14:textId="0BF95E7E" w:rsidR="0040197C" w:rsidRPr="008B4E7E" w:rsidRDefault="3B7D2143" w:rsidP="0040197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05D677E1" wp14:editId="578EEC02">
                  <wp:extent cx="730250" cy="956310"/>
                  <wp:effectExtent l="0" t="0" r="0" b="0"/>
                  <wp:docPr id="13810230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102306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56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77FF8E5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9B24896" wp14:editId="575047BC">
                  <wp:extent cx="634164" cy="812833"/>
                  <wp:effectExtent l="0" t="0" r="0" b="0"/>
                  <wp:docPr id="8820272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202720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164" cy="812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197C" w:rsidRPr="00240BAD" w14:paraId="2598DEE6" w14:textId="77777777" w:rsidTr="069AB957">
        <w:trPr>
          <w:trHeight w:val="1125"/>
        </w:trPr>
        <w:tc>
          <w:tcPr>
            <w:tcW w:w="1158" w:type="dxa"/>
          </w:tcPr>
          <w:p w14:paraId="279935FF" w14:textId="77777777" w:rsidR="0040197C" w:rsidRPr="00B36551" w:rsidRDefault="0040197C" w:rsidP="00401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6551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  <w:p w14:paraId="5997CC1D" w14:textId="77777777" w:rsidR="0040197C" w:rsidRPr="00B36551" w:rsidRDefault="0040197C" w:rsidP="00401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10FFD37" w14:textId="77777777" w:rsidR="0040197C" w:rsidRPr="00B36551" w:rsidRDefault="0040197C" w:rsidP="00401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153" w:type="dxa"/>
          </w:tcPr>
          <w:p w14:paraId="19548FE0" w14:textId="5E39E70A" w:rsidR="0040197C" w:rsidRPr="00D07E86" w:rsidRDefault="72790DB5" w:rsidP="069AB957">
            <w:pPr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 xml:space="preserve">Number- N1 </w:t>
            </w:r>
            <w:r w:rsidR="3A93C8E3" w:rsidRPr="069AB957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>- Compare sizes, weights etc. using gesture and language - ‘bigger/little/smaller’, ‘tall’, ‘heavy’.</w:t>
            </w:r>
          </w:p>
          <w:p w14:paraId="11C9DFA7" w14:textId="1C3AB0E8" w:rsidR="0040197C" w:rsidRPr="00D07E86" w:rsidRDefault="366FF0AE" w:rsidP="069AB957">
            <w:pPr>
              <w:rPr>
                <w:rFonts w:ascii="Comic Sans MS" w:eastAsia="Comic Sans MS" w:hAnsi="Comic Sans MS" w:cs="Comic Sans MS"/>
                <w:b/>
                <w:bCs/>
                <w:color w:val="4472C4" w:themeColor="accent1"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color w:val="4471C4"/>
                <w:sz w:val="16"/>
                <w:szCs w:val="16"/>
              </w:rPr>
              <w:t>N2- Make comparisons between objects relating to size, length, weight and capacity.</w:t>
            </w:r>
          </w:p>
          <w:p w14:paraId="08CE6F91" w14:textId="394A1BCD" w:rsidR="0040197C" w:rsidRPr="00D07E86" w:rsidRDefault="0040197C" w:rsidP="277FF8E5">
            <w:pPr>
              <w:rPr>
                <w:rFonts w:ascii="Comic Sans MS" w:hAnsi="Comic Sans MS"/>
                <w:color w:val="4472C4" w:themeColor="accent1"/>
                <w:sz w:val="16"/>
                <w:szCs w:val="16"/>
              </w:rPr>
            </w:pPr>
          </w:p>
        </w:tc>
        <w:tc>
          <w:tcPr>
            <w:tcW w:w="1245" w:type="dxa"/>
          </w:tcPr>
          <w:p w14:paraId="61CDCEAD" w14:textId="573ECACA" w:rsidR="0040197C" w:rsidRPr="00240BAD" w:rsidRDefault="1F53A0C8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Billy Goats Gruff, </w:t>
            </w:r>
            <w:r w:rsidR="448830BD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Size, ordering, big, bigger, biggest, little, small, smaller, smallest</w:t>
            </w:r>
          </w:p>
        </w:tc>
        <w:tc>
          <w:tcPr>
            <w:tcW w:w="4080" w:type="dxa"/>
          </w:tcPr>
          <w:p w14:paraId="340067DA" w14:textId="78379205" w:rsidR="32B69120" w:rsidRDefault="32B69120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Read the Billy Goats Gruff book- focus on book features. </w:t>
            </w:r>
          </w:p>
          <w:p w14:paraId="55A22BE0" w14:textId="3484AEED" w:rsidR="069AB957" w:rsidRDefault="069AB957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4D1395E1" w14:textId="0A3AE2D2" w:rsidR="0040197C" w:rsidRPr="00240BAD" w:rsidRDefault="366FF0AE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Green meadow background- </w:t>
            </w:r>
            <w:r w:rsidR="72790DB5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Order Billy Goat Gruff’s by size. </w:t>
            </w:r>
          </w:p>
          <w:p w14:paraId="27128C7F" w14:textId="046729DD" w:rsidR="0040197C" w:rsidRPr="00240BAD" w:rsidRDefault="0040197C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6C438C97" w14:textId="225BDA94" w:rsidR="0040197C" w:rsidRPr="00240BAD" w:rsidRDefault="72790DB5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Create a story map - </w:t>
            </w:r>
            <w:r w:rsidR="151F3981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Ordering pictures from the story</w:t>
            </w:r>
          </w:p>
          <w:p w14:paraId="18A12D1B" w14:textId="77777777" w:rsidR="0040197C" w:rsidRPr="00240BAD" w:rsidRDefault="0040197C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67F072C4" w14:textId="4D900247" w:rsidR="0040197C" w:rsidRPr="00240BAD" w:rsidRDefault="01057A8D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Writing an alternative ending to the Billy Goats Gruff story. </w:t>
            </w:r>
          </w:p>
          <w:p w14:paraId="43F824ED" w14:textId="0EA0D985" w:rsidR="0040197C" w:rsidRPr="00240BAD" w:rsidRDefault="0040197C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08EBB54E" w14:textId="01817002" w:rsidR="0040197C" w:rsidRPr="00240BAD" w:rsidRDefault="0040197C" w:rsidP="277FF8E5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6BB9E253" w14:textId="3938B1B4" w:rsidR="0040197C" w:rsidRPr="00240BAD" w:rsidRDefault="0040197C" w:rsidP="0040197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402" w:type="dxa"/>
          </w:tcPr>
          <w:p w14:paraId="042CEF51" w14:textId="77777777" w:rsidR="0040197C" w:rsidRPr="00240BAD" w:rsidRDefault="201C8685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Focus: </w:t>
            </w:r>
          </w:p>
          <w:p w14:paraId="1E699B70" w14:textId="02B05203" w:rsidR="0040197C" w:rsidRPr="00240BAD" w:rsidRDefault="46F2C6AF" w:rsidP="069AB957">
            <w:pPr>
              <w:rPr>
                <w:rFonts w:ascii="Comic Sans MS" w:hAnsi="Comic Sans MS"/>
                <w:b/>
                <w:bCs/>
                <w:color w:val="4472C4" w:themeColor="accent1"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LO- </w:t>
            </w:r>
            <w:r w:rsidR="6990AF3D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N-Order the Billy Goats Gruff by size. </w:t>
            </w:r>
          </w:p>
          <w:p w14:paraId="56F213B6" w14:textId="6D641BB1" w:rsidR="069AB957" w:rsidRDefault="069AB957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490D0FE3" w14:textId="0B5F78D9" w:rsidR="4571A88B" w:rsidRDefault="4571A88B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N- set up a scene from the Billy Goats Gruff- encourage </w:t>
            </w:r>
            <w:r w:rsidR="4697088F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children</w:t>
            </w: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to make observatio</w:t>
            </w:r>
            <w:r w:rsidR="1BB21B95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ns using the stem sentence relating to size – I can see a little Billy Goat Gruff. </w:t>
            </w:r>
          </w:p>
          <w:p w14:paraId="45C9BFB5" w14:textId="48669571" w:rsidR="0040197C" w:rsidRPr="00240BAD" w:rsidRDefault="0040197C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60846730" w14:textId="0E84CE51" w:rsidR="0040197C" w:rsidRPr="00240BAD" w:rsidRDefault="201C8685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L- Make own st</w:t>
            </w:r>
            <w:r w:rsidR="558A85C2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ory map</w:t>
            </w: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for the Billy Goats Gruff</w:t>
            </w:r>
          </w:p>
          <w:p w14:paraId="7D4DC3CB" w14:textId="37D55E7E" w:rsidR="069AB957" w:rsidRDefault="069AB957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4AF01DC3" w14:textId="147B1651" w:rsidR="76C1B35C" w:rsidRDefault="76C1B35C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EAD</w:t>
            </w:r>
            <w:r w:rsidR="457BB6A7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- </w:t>
            </w:r>
            <w:r w:rsidR="06556122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build bridges of various heights in the construction area. </w:t>
            </w:r>
          </w:p>
          <w:p w14:paraId="1AE2086D" w14:textId="6653D3DA" w:rsidR="0040197C" w:rsidRPr="00240BAD" w:rsidRDefault="0040197C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72FCC62C" w14:textId="309636AE" w:rsidR="0040197C" w:rsidRPr="00240BAD" w:rsidRDefault="6D88AE04" w:rsidP="069AB957">
            <w:pPr>
              <w:rPr>
                <w:rFonts w:ascii="Comic Sans MS" w:hAnsi="Comic Sans MS"/>
                <w:b/>
                <w:bCs/>
                <w:color w:val="4472C4" w:themeColor="accent1"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L- mark make an alternative ending to the story the Billy Goats Gruff story. </w:t>
            </w:r>
          </w:p>
          <w:p w14:paraId="6F414DC1" w14:textId="7B1501EE" w:rsidR="0040197C" w:rsidRPr="00240BAD" w:rsidRDefault="201C8685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Enhancements</w:t>
            </w:r>
          </w:p>
          <w:p w14:paraId="63905E90" w14:textId="1C7EA717" w:rsidR="0040197C" w:rsidRPr="00240BAD" w:rsidRDefault="201C8685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M- </w:t>
            </w:r>
            <w:r w:rsidR="6B9074A6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ordering farm animal pictures by size on strips of paper. </w:t>
            </w:r>
          </w:p>
          <w:p w14:paraId="5EB00BED" w14:textId="2B77A919" w:rsidR="0040197C" w:rsidRPr="00240BAD" w:rsidRDefault="201C8685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L- Make own storyboard.</w:t>
            </w:r>
          </w:p>
          <w:p w14:paraId="23DE523C" w14:textId="73BBED7C" w:rsidR="0040197C" w:rsidRPr="00240BAD" w:rsidRDefault="72039D07" w:rsidP="277FF8E5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EAD- Outside – create own bridges using crates and planks.</w:t>
            </w:r>
            <w:r w:rsidRPr="069AB957"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1481" w:type="dxa"/>
          </w:tcPr>
          <w:p w14:paraId="52E56223" w14:textId="556B10E9" w:rsidR="0040197C" w:rsidRPr="008B4E7E" w:rsidRDefault="3B7D2143" w:rsidP="0040197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1ECA3574" wp14:editId="134E0B31">
                  <wp:extent cx="627219" cy="821384"/>
                  <wp:effectExtent l="0" t="0" r="0" b="0"/>
                  <wp:docPr id="3404401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44016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219" cy="821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77FF8E5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04616DC" wp14:editId="704FEA96">
                  <wp:extent cx="730250" cy="935990"/>
                  <wp:effectExtent l="0" t="0" r="0" b="0"/>
                  <wp:docPr id="12950704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507040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197C" w:rsidRPr="00240BAD" w14:paraId="78941E47" w14:textId="77777777" w:rsidTr="069AB957">
        <w:trPr>
          <w:trHeight w:val="461"/>
        </w:trPr>
        <w:tc>
          <w:tcPr>
            <w:tcW w:w="1158" w:type="dxa"/>
          </w:tcPr>
          <w:p w14:paraId="44240AAE" w14:textId="77777777" w:rsidR="0040197C" w:rsidRPr="00B36551" w:rsidRDefault="0040197C" w:rsidP="00401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B36551">
              <w:rPr>
                <w:rFonts w:ascii="Comic Sans MS" w:hAnsi="Comic Sans MS"/>
                <w:b/>
                <w:sz w:val="16"/>
                <w:szCs w:val="16"/>
              </w:rPr>
              <w:lastRenderedPageBreak/>
              <w:t>5</w:t>
            </w:r>
          </w:p>
          <w:p w14:paraId="07547A01" w14:textId="77777777" w:rsidR="0040197C" w:rsidRPr="00B36551" w:rsidRDefault="0040197C" w:rsidP="00401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5043CB0F" w14:textId="77777777" w:rsidR="0040197C" w:rsidRPr="00B36551" w:rsidRDefault="0040197C" w:rsidP="0040197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153" w:type="dxa"/>
          </w:tcPr>
          <w:p w14:paraId="271F10CC" w14:textId="2BD107FA" w:rsidR="7AFE5F54" w:rsidRDefault="7AFE5F54" w:rsidP="069AB957">
            <w:pPr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>N1-</w:t>
            </w:r>
            <w:r w:rsidR="71727E0C" w:rsidRPr="069AB957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1605C5CB" w:rsidRPr="069AB957">
              <w:rPr>
                <w:rFonts w:ascii="Comic Sans MS" w:eastAsia="Comic Sans MS" w:hAnsi="Comic Sans MS" w:cs="Comic Sans MS"/>
                <w:b/>
                <w:bCs/>
                <w:color w:val="FF0000"/>
                <w:sz w:val="16"/>
                <w:szCs w:val="16"/>
              </w:rPr>
              <w:t>Explore and respond to different natural phenomena in their setting and on trips.</w:t>
            </w:r>
          </w:p>
          <w:p w14:paraId="447E300E" w14:textId="7E8DD9EA" w:rsidR="069AB957" w:rsidRDefault="069AB957" w:rsidP="069AB957">
            <w:pPr>
              <w:rPr>
                <w:rFonts w:ascii="Comic Sans MS" w:eastAsia="Comic Sans MS" w:hAnsi="Comic Sans MS" w:cs="Comic Sans MS"/>
                <w:color w:val="FF0000"/>
                <w:sz w:val="16"/>
                <w:szCs w:val="16"/>
              </w:rPr>
            </w:pPr>
          </w:p>
          <w:p w14:paraId="63893A01" w14:textId="10E49AFB" w:rsidR="4A87BCCE" w:rsidRDefault="4A87BCCE" w:rsidP="069AB957">
            <w:pPr>
              <w:rPr>
                <w:rFonts w:ascii="Comic Sans MS" w:eastAsia="Comic Sans MS" w:hAnsi="Comic Sans MS" w:cs="Comic Sans MS"/>
                <w:b/>
                <w:bCs/>
                <w:color w:val="4472C4" w:themeColor="accent1"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color w:val="4472C4" w:themeColor="accent1"/>
                <w:sz w:val="16"/>
                <w:szCs w:val="16"/>
              </w:rPr>
              <w:t>N2-</w:t>
            </w:r>
            <w:r w:rsidR="70A48882" w:rsidRPr="069AB957">
              <w:rPr>
                <w:rFonts w:ascii="Comic Sans MS" w:eastAsia="Comic Sans MS" w:hAnsi="Comic Sans MS" w:cs="Comic Sans MS"/>
                <w:b/>
                <w:bCs/>
                <w:color w:val="4472C4" w:themeColor="accent1"/>
                <w:sz w:val="16"/>
                <w:szCs w:val="16"/>
              </w:rPr>
              <w:t>Talk about what they see, using a wide vocabulary.</w:t>
            </w:r>
          </w:p>
          <w:p w14:paraId="70DF9E56" w14:textId="512D208D" w:rsidR="0040197C" w:rsidRPr="00BF42DD" w:rsidRDefault="0040197C" w:rsidP="0040197C">
            <w:pPr>
              <w:rPr>
                <w:rFonts w:ascii="Comic Sans MS" w:hAnsi="Comic Sans MS"/>
                <w:color w:val="0070C0"/>
                <w:sz w:val="16"/>
                <w:szCs w:val="16"/>
              </w:rPr>
            </w:pPr>
          </w:p>
        </w:tc>
        <w:tc>
          <w:tcPr>
            <w:tcW w:w="1245" w:type="dxa"/>
          </w:tcPr>
          <w:p w14:paraId="44E871BC" w14:textId="0982479C" w:rsidR="0040197C" w:rsidRPr="00240BAD" w:rsidRDefault="41DE14CE" w:rsidP="069AB957">
            <w:pPr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eastAsia="Comic Sans MS" w:hAnsi="Comic Sans MS" w:cs="Comic Sans MS"/>
                <w:b/>
                <w:bCs/>
                <w:sz w:val="18"/>
                <w:szCs w:val="18"/>
              </w:rPr>
              <w:t>C</w:t>
            </w:r>
            <w:r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elebration, </w:t>
            </w:r>
            <w:proofErr w:type="gramStart"/>
            <w:r w:rsidRPr="069AB957">
              <w:rPr>
                <w:rFonts w:ascii="Comic Sans MS" w:eastAsia="Comic Sans MS" w:hAnsi="Comic Sans MS" w:cs="Comic Sans MS"/>
                <w:b/>
                <w:bCs/>
                <w:sz w:val="16"/>
                <w:szCs w:val="16"/>
              </w:rPr>
              <w:t xml:space="preserve">Easter, </w:t>
            </w:r>
            <w:r w:rsidR="6705C3F2" w:rsidRPr="069AB9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</w:rPr>
              <w:t xml:space="preserve"> Spring</w:t>
            </w:r>
            <w:proofErr w:type="gramEnd"/>
            <w:r w:rsidR="6705C3F2" w:rsidRPr="069AB9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16"/>
                <w:szCs w:val="16"/>
              </w:rPr>
              <w:t>, grow, change, weather, chicks, egg, blossom, bonnet, parade, hunt.</w:t>
            </w:r>
          </w:p>
        </w:tc>
        <w:tc>
          <w:tcPr>
            <w:tcW w:w="4080" w:type="dxa"/>
          </w:tcPr>
          <w:p w14:paraId="4CB164C0" w14:textId="0F7D19A6" w:rsidR="73B1D9A2" w:rsidRDefault="73B1D9A2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Read </w:t>
            </w:r>
            <w:proofErr w:type="spellStart"/>
            <w:proofErr w:type="gramStart"/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non fiction</w:t>
            </w:r>
            <w:proofErr w:type="spellEnd"/>
            <w:proofErr w:type="gramEnd"/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books about ‘Spring’- look at changes.</w:t>
            </w:r>
          </w:p>
          <w:p w14:paraId="595E1A6B" w14:textId="1BA9D525" w:rsidR="069AB957" w:rsidRDefault="069AB957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34892601" w14:textId="4BDA01E3" w:rsidR="6FB92CB2" w:rsidRDefault="6FB92CB2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Make blossom pictures  </w:t>
            </w:r>
          </w:p>
          <w:p w14:paraId="23FD5915" w14:textId="160B8700" w:rsidR="069AB957" w:rsidRDefault="069AB957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1C9C515B" w14:textId="3CBC2D36" w:rsidR="0040197C" w:rsidRPr="00240BAD" w:rsidRDefault="30114DD4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Easter celebration – talk to the children about why we celebrate Easter. </w:t>
            </w:r>
          </w:p>
          <w:p w14:paraId="644F4F21" w14:textId="24F7FD03" w:rsidR="069AB957" w:rsidRDefault="069AB957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7CF856F2" w14:textId="1A9FA946" w:rsidR="0040197C" w:rsidRPr="00240BAD" w:rsidRDefault="67F8C105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Read We’re Going on an Easter Egg Hunt. </w:t>
            </w:r>
          </w:p>
          <w:p w14:paraId="2AEEA005" w14:textId="4C49B446" w:rsidR="069AB957" w:rsidRDefault="069AB957" w:rsidP="069AB957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</w:p>
          <w:p w14:paraId="69492F9C" w14:textId="49A62DA4" w:rsidR="0040197C" w:rsidRPr="00240BAD" w:rsidRDefault="30114DD4" w:rsidP="069AB957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Easter</w:t>
            </w:r>
            <w:r w:rsidR="71CA5929"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cards</w:t>
            </w:r>
            <w:r w:rsidR="12740BB5"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- lamb design</w:t>
            </w:r>
            <w:r w:rsidR="5DA63C06"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/writing inserts</w:t>
            </w:r>
          </w:p>
          <w:p w14:paraId="58AF4CC4" w14:textId="2E28F5A2" w:rsidR="069AB957" w:rsidRDefault="069AB957" w:rsidP="069AB957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</w:p>
          <w:p w14:paraId="2CD834C3" w14:textId="6B246816" w:rsidR="5DA63C06" w:rsidRDefault="5DA63C06" w:rsidP="069AB957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Easter songs</w:t>
            </w:r>
          </w:p>
          <w:p w14:paraId="5189B020" w14:textId="354188E5" w:rsidR="069AB957" w:rsidRDefault="069AB957" w:rsidP="069AB957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</w:p>
          <w:p w14:paraId="2A652FEF" w14:textId="4A0A695D" w:rsidR="28C8568A" w:rsidRDefault="28C8568A" w:rsidP="069AB957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Look at clues </w:t>
            </w:r>
            <w:r w:rsidR="4BF2FD39"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for going on an Easter Egg hunt</w:t>
            </w:r>
            <w:r w:rsidR="65D297EE"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 around school. </w:t>
            </w:r>
            <w:r w:rsidR="4BF2FD39"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14:paraId="3823246C" w14:textId="19AC8149" w:rsidR="0040197C" w:rsidRPr="00240BAD" w:rsidRDefault="30114DD4" w:rsidP="069AB957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14:paraId="73A3B21B" w14:textId="692D0249" w:rsidR="0040197C" w:rsidRPr="00240BAD" w:rsidRDefault="0040197C" w:rsidP="277FF8E5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</w:p>
          <w:p w14:paraId="1ECCFA05" w14:textId="28FA282A" w:rsidR="0040197C" w:rsidRPr="00240BAD" w:rsidRDefault="0040197C" w:rsidP="277FF8E5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</w:p>
          <w:p w14:paraId="2843BF10" w14:textId="4F268203" w:rsidR="0040197C" w:rsidRPr="00240BAD" w:rsidRDefault="0040197C" w:rsidP="277FF8E5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</w:p>
          <w:p w14:paraId="144A5D23" w14:textId="62D30D91" w:rsidR="0040197C" w:rsidRPr="00240BAD" w:rsidRDefault="0040197C" w:rsidP="277FF8E5">
            <w:pPr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5402" w:type="dxa"/>
          </w:tcPr>
          <w:p w14:paraId="0DD2E0E8" w14:textId="2810C0DE" w:rsidR="0040197C" w:rsidRPr="00240BAD" w:rsidRDefault="30114DD4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Focus: </w:t>
            </w:r>
          </w:p>
          <w:p w14:paraId="46C05E47" w14:textId="38FED5D6" w:rsidR="069AB957" w:rsidRDefault="069AB957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6166EA5F" w14:textId="496B1E8D" w:rsidR="7115C3B8" w:rsidRDefault="7115C3B8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LO-</w:t>
            </w:r>
            <w:r w:rsidR="67CE7CD2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UW- </w:t>
            </w:r>
            <w:r w:rsidR="5BBE65AB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S</w:t>
            </w:r>
            <w:r w:rsidR="67CE7CD2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pring walk</w:t>
            </w:r>
            <w:r w:rsidR="01B5B736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around the local area</w:t>
            </w:r>
            <w:r w:rsidR="67CE7CD2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– take photos</w:t>
            </w:r>
          </w:p>
          <w:p w14:paraId="3C531CE4" w14:textId="46DF5221" w:rsidR="069AB957" w:rsidRDefault="069AB957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26E3255F" w14:textId="19992EAE" w:rsidR="67CE7CD2" w:rsidRDefault="67CE7CD2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EAD- create blossom pictures </w:t>
            </w:r>
            <w:r w:rsidR="7CDE2062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using scrunched up</w:t>
            </w: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 tissue paper</w:t>
            </w:r>
          </w:p>
          <w:p w14:paraId="52D44720" w14:textId="2997DCCF" w:rsidR="069AB957" w:rsidRDefault="069AB957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5803614E" w14:textId="08467485" w:rsidR="0040197C" w:rsidRPr="00240BAD" w:rsidRDefault="5D4B06B1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C&amp;L</w:t>
            </w:r>
            <w:r w:rsidR="30114DD4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- </w:t>
            </w:r>
            <w:r w:rsidR="48A9AFEC"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following instructions to create sponge print sheep. </w:t>
            </w:r>
          </w:p>
          <w:p w14:paraId="1563C741" w14:textId="7C9A38B0" w:rsidR="0040197C" w:rsidRPr="00240BAD" w:rsidRDefault="48A9AFEC" w:rsidP="277FF8E5">
            <w:r>
              <w:rPr>
                <w:noProof/>
              </w:rPr>
              <w:drawing>
                <wp:inline distT="0" distB="0" distL="0" distR="0" wp14:anchorId="4B012740" wp14:editId="274559BA">
                  <wp:extent cx="930835" cy="848778"/>
                  <wp:effectExtent l="0" t="0" r="0" b="0"/>
                  <wp:docPr id="11502747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0872748" name="Picture 1910872748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835" cy="848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D49F2C" w14:textId="1AA7F2D7" w:rsidR="0040197C" w:rsidRPr="00240BAD" w:rsidRDefault="30114DD4" w:rsidP="069AB957">
            <w:pPr>
              <w:rPr>
                <w:rFonts w:ascii="Comic Sans MS" w:hAnsi="Comic Sans MS"/>
                <w:b/>
                <w:bCs/>
                <w:color w:val="4471C4"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L- mark make and write the inserts </w:t>
            </w:r>
          </w:p>
          <w:p w14:paraId="39029330" w14:textId="7FF15ADD" w:rsidR="0040197C" w:rsidRPr="00240BAD" w:rsidRDefault="63D4F75A" w:rsidP="069AB957">
            <w:pPr>
              <w:rPr>
                <w:rFonts w:ascii="Comic Sans MS" w:hAnsi="Comic Sans MS"/>
                <w:b/>
                <w:bCs/>
                <w:color w:val="4472C4" w:themeColor="accent1"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color w:val="4471C4"/>
                <w:sz w:val="16"/>
                <w:szCs w:val="16"/>
              </w:rPr>
              <w:t xml:space="preserve">N2- </w:t>
            </w:r>
            <w:r w:rsidR="30114DD4" w:rsidRPr="069AB957">
              <w:rPr>
                <w:rFonts w:ascii="Comic Sans MS" w:hAnsi="Comic Sans MS"/>
                <w:b/>
                <w:bCs/>
                <w:color w:val="4471C4"/>
                <w:sz w:val="16"/>
                <w:szCs w:val="16"/>
              </w:rPr>
              <w:t>‘To mum and dad’</w:t>
            </w:r>
          </w:p>
          <w:p w14:paraId="0C67DD1A" w14:textId="7F5DD3D0" w:rsidR="0040197C" w:rsidRPr="00240BAD" w:rsidRDefault="0040197C" w:rsidP="277FF8E5">
            <w:pPr>
              <w:rPr>
                <w:rFonts w:ascii="Comic Sans MS" w:hAnsi="Comic Sans MS"/>
                <w:b/>
                <w:bCs/>
                <w:color w:val="4472C4" w:themeColor="accent1"/>
                <w:sz w:val="16"/>
                <w:szCs w:val="16"/>
              </w:rPr>
            </w:pPr>
          </w:p>
          <w:p w14:paraId="704878EE" w14:textId="5F653F61" w:rsidR="0040197C" w:rsidRPr="00240BAD" w:rsidRDefault="10EDB766" w:rsidP="277FF8E5">
            <w:r w:rsidRPr="277FF8E5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N- create an Easter egg wreath</w:t>
            </w:r>
          </w:p>
          <w:p w14:paraId="4623EFFD" w14:textId="1987655C" w:rsidR="0040197C" w:rsidRPr="00240BAD" w:rsidRDefault="68EF502E" w:rsidP="277FF8E5">
            <w:r w:rsidRPr="069AB957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CABF7A8" wp14:editId="34B46FA8">
                  <wp:extent cx="778949" cy="798065"/>
                  <wp:effectExtent l="0" t="0" r="0" b="0"/>
                  <wp:docPr id="201448028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4480285" name="Picture 2014480285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949" cy="798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95EB12" w14:textId="6E49D7AE" w:rsidR="069AB957" w:rsidRDefault="069AB957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74B50FB3" w14:textId="44C08632" w:rsidR="0040197C" w:rsidRPr="00240BAD" w:rsidRDefault="34EACADC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N – match the numeral eggs with the chicks</w:t>
            </w:r>
          </w:p>
          <w:p w14:paraId="298CE402" w14:textId="10CED1F3" w:rsidR="0040197C" w:rsidRPr="00240BAD" w:rsidRDefault="0040197C" w:rsidP="277FF8E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</w:p>
          <w:p w14:paraId="1D68355E" w14:textId="310CD597" w:rsidR="0040197C" w:rsidRPr="00240BAD" w:rsidRDefault="731917AD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C&amp;L- follow the clues to locate the Easter Eggs</w:t>
            </w:r>
          </w:p>
          <w:p w14:paraId="577BE847" w14:textId="64A8D5CC" w:rsidR="0040197C" w:rsidRPr="00240BAD" w:rsidRDefault="0040197C" w:rsidP="277FF8E5">
            <w:pPr>
              <w:rPr>
                <w:rFonts w:ascii="Comic Sans MS" w:hAnsi="Comic Sans MS"/>
                <w:b/>
                <w:bCs/>
                <w:color w:val="FF0000"/>
                <w:sz w:val="16"/>
                <w:szCs w:val="16"/>
              </w:rPr>
            </w:pPr>
          </w:p>
          <w:p w14:paraId="281F3789" w14:textId="04240981" w:rsidR="0040197C" w:rsidRPr="00240BAD" w:rsidRDefault="30114DD4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Enhancements</w:t>
            </w:r>
          </w:p>
          <w:p w14:paraId="47766904" w14:textId="4F827F6D" w:rsidR="0040197C" w:rsidRPr="00240BAD" w:rsidRDefault="30114DD4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DT area- Pictures to create own Easter cards cut and stick. </w:t>
            </w:r>
          </w:p>
          <w:p w14:paraId="69254ED2" w14:textId="5F21EBDF" w:rsidR="0040197C" w:rsidRPr="00240BAD" w:rsidRDefault="5419B9E9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>Creative – egg templates for creating own easter eggs using DT materials</w:t>
            </w:r>
          </w:p>
          <w:p w14:paraId="738610EB" w14:textId="0FBF7D58" w:rsidR="0040197C" w:rsidRPr="00240BAD" w:rsidRDefault="5419B9E9" w:rsidP="069AB95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69AB957">
              <w:rPr>
                <w:rFonts w:ascii="Comic Sans MS" w:hAnsi="Comic Sans MS"/>
                <w:b/>
                <w:bCs/>
                <w:sz w:val="16"/>
                <w:szCs w:val="16"/>
              </w:rPr>
              <w:t xml:space="preserve">Writing area- Easter card templates </w:t>
            </w:r>
          </w:p>
        </w:tc>
        <w:tc>
          <w:tcPr>
            <w:tcW w:w="1481" w:type="dxa"/>
          </w:tcPr>
          <w:p w14:paraId="637805D2" w14:textId="5F389260" w:rsidR="0040197C" w:rsidRPr="008B4E7E" w:rsidRDefault="0040197C" w:rsidP="0040197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C0E0F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60BE2CC5" wp14:editId="7AC86332">
                  <wp:extent cx="730250" cy="956310"/>
                  <wp:effectExtent l="0" t="0" r="0" b="0"/>
                  <wp:docPr id="11293428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934283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56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731AE0">
              <w:rPr>
                <w:rFonts w:ascii="Comic Sans MS" w:hAnsi="Comic Sans MS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14F183D8" wp14:editId="105BA919">
                  <wp:extent cx="730250" cy="935990"/>
                  <wp:effectExtent l="0" t="0" r="0" b="0"/>
                  <wp:docPr id="7908645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086451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35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 w:rsidRPr="001E04C5">
              <w:rPr>
                <w:noProof/>
              </w:rPr>
              <w:drawing>
                <wp:inline distT="0" distB="0" distL="0" distR="0" wp14:anchorId="4EBB6759" wp14:editId="0678B15B">
                  <wp:extent cx="730250" cy="941070"/>
                  <wp:effectExtent l="0" t="0" r="0" b="0"/>
                  <wp:docPr id="8375591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55910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941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EBC2E1" w14:textId="790666AC" w:rsidR="00E74806" w:rsidRPr="000204A2" w:rsidRDefault="00812F87" w:rsidP="00767B0D">
      <w:pPr>
        <w:shd w:val="clear" w:color="auto" w:fill="FFFFFF"/>
        <w:rPr>
          <w:rFonts w:ascii="Comic Sans MS" w:hAnsi="Comic Sans MS"/>
          <w:sz w:val="28"/>
          <w:szCs w:val="28"/>
        </w:rPr>
      </w:pPr>
      <w:r w:rsidRPr="000204A2">
        <w:rPr>
          <w:rFonts w:ascii="Comic Sans MS" w:hAnsi="Comic Sans MS"/>
          <w:b/>
          <w:noProof/>
          <w:sz w:val="28"/>
          <w:szCs w:val="28"/>
          <w:u w:val="single"/>
        </w:rPr>
        <w:drawing>
          <wp:anchor distT="0" distB="0" distL="114300" distR="114300" simplePos="0" relativeHeight="251658241" behindDoc="0" locked="0" layoutInCell="1" allowOverlap="1" wp14:anchorId="2019D420" wp14:editId="07777777">
            <wp:simplePos x="0" y="0"/>
            <wp:positionH relativeFrom="column">
              <wp:posOffset>8949690</wp:posOffset>
            </wp:positionH>
            <wp:positionV relativeFrom="paragraph">
              <wp:posOffset>-496570</wp:posOffset>
            </wp:positionV>
            <wp:extent cx="832485" cy="741045"/>
            <wp:effectExtent l="0" t="0" r="0" b="0"/>
            <wp:wrapNone/>
            <wp:docPr id="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485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04A2" w:rsidRPr="000204A2">
        <w:rPr>
          <w:rFonts w:ascii="Comic Sans MS" w:hAnsi="Comic Sans MS"/>
          <w:sz w:val="28"/>
          <w:szCs w:val="28"/>
        </w:rPr>
        <w:t xml:space="preserve"> </w:t>
      </w:r>
    </w:p>
    <w:sectPr w:rsidR="00E74806" w:rsidRPr="000204A2" w:rsidSect="000D3B50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8529C" w14:textId="77777777" w:rsidR="00927118" w:rsidRDefault="00927118" w:rsidP="00085462">
      <w:r>
        <w:separator/>
      </w:r>
    </w:p>
  </w:endnote>
  <w:endnote w:type="continuationSeparator" w:id="0">
    <w:p w14:paraId="37A43A25" w14:textId="77777777" w:rsidR="00927118" w:rsidRDefault="00927118" w:rsidP="00085462">
      <w:r>
        <w:continuationSeparator/>
      </w:r>
    </w:p>
  </w:endnote>
  <w:endnote w:type="continuationNotice" w:id="1">
    <w:p w14:paraId="5EA4EC8E" w14:textId="77777777" w:rsidR="00927118" w:rsidRDefault="009271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18F9B" w14:textId="77777777" w:rsidR="00216FCF" w:rsidRDefault="00216F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6D064" w14:textId="77777777" w:rsidR="00216FCF" w:rsidRDefault="00216F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CABC7" w14:textId="77777777" w:rsidR="00216FCF" w:rsidRDefault="00216F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E8A5E" w14:textId="77777777" w:rsidR="00927118" w:rsidRDefault="00927118" w:rsidP="00085462">
      <w:r>
        <w:separator/>
      </w:r>
    </w:p>
  </w:footnote>
  <w:footnote w:type="continuationSeparator" w:id="0">
    <w:p w14:paraId="57D03948" w14:textId="77777777" w:rsidR="00927118" w:rsidRDefault="00927118" w:rsidP="00085462">
      <w:r>
        <w:continuationSeparator/>
      </w:r>
    </w:p>
  </w:footnote>
  <w:footnote w:type="continuationNotice" w:id="1">
    <w:p w14:paraId="28A9BF04" w14:textId="77777777" w:rsidR="00927118" w:rsidRDefault="0092711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8B5D1" w14:textId="77777777" w:rsidR="00216FCF" w:rsidRDefault="00216F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601FE" w14:textId="77777777" w:rsidR="00216FCF" w:rsidRDefault="00216FC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EB4AB" w14:textId="77777777" w:rsidR="00216FCF" w:rsidRDefault="00216F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81F5C"/>
    <w:multiLevelType w:val="hybridMultilevel"/>
    <w:tmpl w:val="C4E28E6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9B1633"/>
    <w:multiLevelType w:val="hybridMultilevel"/>
    <w:tmpl w:val="04CA221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126C26"/>
    <w:multiLevelType w:val="hybridMultilevel"/>
    <w:tmpl w:val="CD8E611E"/>
    <w:lvl w:ilvl="0" w:tplc="08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C4068B"/>
    <w:multiLevelType w:val="hybridMultilevel"/>
    <w:tmpl w:val="79760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FE7A35"/>
    <w:multiLevelType w:val="hybridMultilevel"/>
    <w:tmpl w:val="DAD0183C"/>
    <w:lvl w:ilvl="0" w:tplc="08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412115776">
    <w:abstractNumId w:val="2"/>
  </w:num>
  <w:num w:numId="2" w16cid:durableId="1217737897">
    <w:abstractNumId w:val="1"/>
  </w:num>
  <w:num w:numId="3" w16cid:durableId="1102526556">
    <w:abstractNumId w:val="0"/>
  </w:num>
  <w:num w:numId="4" w16cid:durableId="1260716726">
    <w:abstractNumId w:val="3"/>
  </w:num>
  <w:num w:numId="5" w16cid:durableId="1443647820">
    <w:abstractNumId w:val="4"/>
  </w:num>
  <w:num w:numId="6" w16cid:durableId="2133507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A96"/>
    <w:rsid w:val="00002A7A"/>
    <w:rsid w:val="0001033C"/>
    <w:rsid w:val="00012517"/>
    <w:rsid w:val="00014A0F"/>
    <w:rsid w:val="00016595"/>
    <w:rsid w:val="000204A2"/>
    <w:rsid w:val="00020A21"/>
    <w:rsid w:val="00022137"/>
    <w:rsid w:val="00022669"/>
    <w:rsid w:val="0002346F"/>
    <w:rsid w:val="00031271"/>
    <w:rsid w:val="000402F5"/>
    <w:rsid w:val="000436A7"/>
    <w:rsid w:val="00055388"/>
    <w:rsid w:val="00056106"/>
    <w:rsid w:val="000578A9"/>
    <w:rsid w:val="00061CD8"/>
    <w:rsid w:val="00062482"/>
    <w:rsid w:val="00064D8F"/>
    <w:rsid w:val="0006520D"/>
    <w:rsid w:val="00072CA5"/>
    <w:rsid w:val="00082DFB"/>
    <w:rsid w:val="0008431C"/>
    <w:rsid w:val="00085462"/>
    <w:rsid w:val="0009098F"/>
    <w:rsid w:val="000A2F06"/>
    <w:rsid w:val="000A39D8"/>
    <w:rsid w:val="000A70EE"/>
    <w:rsid w:val="000C0E0F"/>
    <w:rsid w:val="000C7031"/>
    <w:rsid w:val="000C7439"/>
    <w:rsid w:val="000D0E6E"/>
    <w:rsid w:val="000D3B50"/>
    <w:rsid w:val="000E22FD"/>
    <w:rsid w:val="000E462C"/>
    <w:rsid w:val="000F2379"/>
    <w:rsid w:val="000F47A9"/>
    <w:rsid w:val="0010118F"/>
    <w:rsid w:val="00112574"/>
    <w:rsid w:val="00117243"/>
    <w:rsid w:val="001176D4"/>
    <w:rsid w:val="0012630C"/>
    <w:rsid w:val="00127F8C"/>
    <w:rsid w:val="0013423E"/>
    <w:rsid w:val="001349B3"/>
    <w:rsid w:val="00134E88"/>
    <w:rsid w:val="001372B6"/>
    <w:rsid w:val="00145631"/>
    <w:rsid w:val="00147BE0"/>
    <w:rsid w:val="001502B4"/>
    <w:rsid w:val="001518FB"/>
    <w:rsid w:val="00151ADF"/>
    <w:rsid w:val="00152E17"/>
    <w:rsid w:val="00161DAC"/>
    <w:rsid w:val="00162BD7"/>
    <w:rsid w:val="00163909"/>
    <w:rsid w:val="00177BC7"/>
    <w:rsid w:val="00184FFD"/>
    <w:rsid w:val="0018CB66"/>
    <w:rsid w:val="00193054"/>
    <w:rsid w:val="00197FD5"/>
    <w:rsid w:val="001A23E2"/>
    <w:rsid w:val="001A4483"/>
    <w:rsid w:val="001A779D"/>
    <w:rsid w:val="001B19E6"/>
    <w:rsid w:val="001C6D48"/>
    <w:rsid w:val="001D2FEB"/>
    <w:rsid w:val="001D7327"/>
    <w:rsid w:val="001D7A62"/>
    <w:rsid w:val="001D7C33"/>
    <w:rsid w:val="001E04C5"/>
    <w:rsid w:val="001E051C"/>
    <w:rsid w:val="001E2533"/>
    <w:rsid w:val="001E29EB"/>
    <w:rsid w:val="001F3FC0"/>
    <w:rsid w:val="00200206"/>
    <w:rsid w:val="002065E5"/>
    <w:rsid w:val="00210B84"/>
    <w:rsid w:val="00216FCF"/>
    <w:rsid w:val="00220A06"/>
    <w:rsid w:val="00222B77"/>
    <w:rsid w:val="0022445B"/>
    <w:rsid w:val="002400A0"/>
    <w:rsid w:val="00240BAD"/>
    <w:rsid w:val="002447C5"/>
    <w:rsid w:val="00261305"/>
    <w:rsid w:val="00265CE9"/>
    <w:rsid w:val="00271570"/>
    <w:rsid w:val="0028159C"/>
    <w:rsid w:val="0028F8F7"/>
    <w:rsid w:val="00296925"/>
    <w:rsid w:val="002A1B30"/>
    <w:rsid w:val="002B4768"/>
    <w:rsid w:val="002B5A94"/>
    <w:rsid w:val="002C63B4"/>
    <w:rsid w:val="002D17CA"/>
    <w:rsid w:val="002D1827"/>
    <w:rsid w:val="002D4BC7"/>
    <w:rsid w:val="002D67A1"/>
    <w:rsid w:val="002E0EF0"/>
    <w:rsid w:val="002E11B0"/>
    <w:rsid w:val="002E3499"/>
    <w:rsid w:val="002E45E5"/>
    <w:rsid w:val="002F5ACC"/>
    <w:rsid w:val="003006C7"/>
    <w:rsid w:val="00302C29"/>
    <w:rsid w:val="00307995"/>
    <w:rsid w:val="0031430C"/>
    <w:rsid w:val="003243C4"/>
    <w:rsid w:val="0033073A"/>
    <w:rsid w:val="003378D5"/>
    <w:rsid w:val="00340AB3"/>
    <w:rsid w:val="00341768"/>
    <w:rsid w:val="00341E6D"/>
    <w:rsid w:val="003424F8"/>
    <w:rsid w:val="003435A8"/>
    <w:rsid w:val="00343B84"/>
    <w:rsid w:val="003478FA"/>
    <w:rsid w:val="0034799F"/>
    <w:rsid w:val="00357617"/>
    <w:rsid w:val="00360E76"/>
    <w:rsid w:val="00367118"/>
    <w:rsid w:val="0037211B"/>
    <w:rsid w:val="00376A21"/>
    <w:rsid w:val="00377BC8"/>
    <w:rsid w:val="00385EE3"/>
    <w:rsid w:val="00387B38"/>
    <w:rsid w:val="00393276"/>
    <w:rsid w:val="003952C6"/>
    <w:rsid w:val="003A0C2E"/>
    <w:rsid w:val="003B3BC9"/>
    <w:rsid w:val="003B4AB5"/>
    <w:rsid w:val="003C0416"/>
    <w:rsid w:val="003C09E5"/>
    <w:rsid w:val="003C0A96"/>
    <w:rsid w:val="003C3612"/>
    <w:rsid w:val="003C4142"/>
    <w:rsid w:val="003C58C7"/>
    <w:rsid w:val="003D27FE"/>
    <w:rsid w:val="003D586F"/>
    <w:rsid w:val="003D7CBB"/>
    <w:rsid w:val="003E178B"/>
    <w:rsid w:val="003E1B9F"/>
    <w:rsid w:val="003E4DB8"/>
    <w:rsid w:val="003E67D6"/>
    <w:rsid w:val="0040197C"/>
    <w:rsid w:val="00402E99"/>
    <w:rsid w:val="004043EB"/>
    <w:rsid w:val="00406C74"/>
    <w:rsid w:val="00406E76"/>
    <w:rsid w:val="00412D55"/>
    <w:rsid w:val="004167E0"/>
    <w:rsid w:val="00416C4C"/>
    <w:rsid w:val="00417E24"/>
    <w:rsid w:val="004223D6"/>
    <w:rsid w:val="004229EB"/>
    <w:rsid w:val="00424D4B"/>
    <w:rsid w:val="00424FA1"/>
    <w:rsid w:val="0042790E"/>
    <w:rsid w:val="00435AB6"/>
    <w:rsid w:val="00436BE7"/>
    <w:rsid w:val="00443F71"/>
    <w:rsid w:val="00445615"/>
    <w:rsid w:val="00454035"/>
    <w:rsid w:val="00461168"/>
    <w:rsid w:val="004647E6"/>
    <w:rsid w:val="00476C7B"/>
    <w:rsid w:val="00480318"/>
    <w:rsid w:val="004813C4"/>
    <w:rsid w:val="004848FC"/>
    <w:rsid w:val="004979B8"/>
    <w:rsid w:val="004A19EA"/>
    <w:rsid w:val="004A3925"/>
    <w:rsid w:val="004A67CC"/>
    <w:rsid w:val="004A7CE4"/>
    <w:rsid w:val="004B0180"/>
    <w:rsid w:val="004B7167"/>
    <w:rsid w:val="004B7A1C"/>
    <w:rsid w:val="004D0662"/>
    <w:rsid w:val="004D5F31"/>
    <w:rsid w:val="004E4256"/>
    <w:rsid w:val="004E481E"/>
    <w:rsid w:val="00500780"/>
    <w:rsid w:val="0050164B"/>
    <w:rsid w:val="00503C79"/>
    <w:rsid w:val="00515870"/>
    <w:rsid w:val="00515AB9"/>
    <w:rsid w:val="00525DB0"/>
    <w:rsid w:val="00537BA7"/>
    <w:rsid w:val="00540EF2"/>
    <w:rsid w:val="005457A1"/>
    <w:rsid w:val="005502F1"/>
    <w:rsid w:val="0055748A"/>
    <w:rsid w:val="00560F24"/>
    <w:rsid w:val="0056166C"/>
    <w:rsid w:val="00561BE7"/>
    <w:rsid w:val="00562F7D"/>
    <w:rsid w:val="00564BFC"/>
    <w:rsid w:val="00570961"/>
    <w:rsid w:val="00572B60"/>
    <w:rsid w:val="00575B6C"/>
    <w:rsid w:val="00575BF0"/>
    <w:rsid w:val="005760A0"/>
    <w:rsid w:val="00580959"/>
    <w:rsid w:val="00580FD1"/>
    <w:rsid w:val="00583CEB"/>
    <w:rsid w:val="00595CC7"/>
    <w:rsid w:val="005A197D"/>
    <w:rsid w:val="005A456E"/>
    <w:rsid w:val="005B05A0"/>
    <w:rsid w:val="005B07E7"/>
    <w:rsid w:val="005C0E79"/>
    <w:rsid w:val="005C273F"/>
    <w:rsid w:val="005C5073"/>
    <w:rsid w:val="005D0E72"/>
    <w:rsid w:val="005D78D3"/>
    <w:rsid w:val="005E6CC7"/>
    <w:rsid w:val="005E7040"/>
    <w:rsid w:val="005F0E4E"/>
    <w:rsid w:val="005F2647"/>
    <w:rsid w:val="006104A4"/>
    <w:rsid w:val="00611A47"/>
    <w:rsid w:val="00623FE7"/>
    <w:rsid w:val="00637E1F"/>
    <w:rsid w:val="00641C6B"/>
    <w:rsid w:val="00643D9C"/>
    <w:rsid w:val="006518C4"/>
    <w:rsid w:val="00653314"/>
    <w:rsid w:val="00662AD1"/>
    <w:rsid w:val="00666375"/>
    <w:rsid w:val="006725B4"/>
    <w:rsid w:val="0067310B"/>
    <w:rsid w:val="00673561"/>
    <w:rsid w:val="00677F6F"/>
    <w:rsid w:val="00681491"/>
    <w:rsid w:val="00681900"/>
    <w:rsid w:val="0068521C"/>
    <w:rsid w:val="00686068"/>
    <w:rsid w:val="00692363"/>
    <w:rsid w:val="006958DB"/>
    <w:rsid w:val="006B245F"/>
    <w:rsid w:val="006B4150"/>
    <w:rsid w:val="006B732D"/>
    <w:rsid w:val="006C641C"/>
    <w:rsid w:val="006C6B7A"/>
    <w:rsid w:val="006D2080"/>
    <w:rsid w:val="006D4F70"/>
    <w:rsid w:val="006E5893"/>
    <w:rsid w:val="006F04B3"/>
    <w:rsid w:val="006F1D84"/>
    <w:rsid w:val="006F5EAB"/>
    <w:rsid w:val="006F71EA"/>
    <w:rsid w:val="007004FF"/>
    <w:rsid w:val="0070A4C1"/>
    <w:rsid w:val="00723EBB"/>
    <w:rsid w:val="00730897"/>
    <w:rsid w:val="00731AE0"/>
    <w:rsid w:val="00734CE9"/>
    <w:rsid w:val="007436D1"/>
    <w:rsid w:val="00744341"/>
    <w:rsid w:val="00744A72"/>
    <w:rsid w:val="00746ACF"/>
    <w:rsid w:val="0075726E"/>
    <w:rsid w:val="007674F2"/>
    <w:rsid w:val="00767B0D"/>
    <w:rsid w:val="00770055"/>
    <w:rsid w:val="007716D4"/>
    <w:rsid w:val="00774DD2"/>
    <w:rsid w:val="0078085B"/>
    <w:rsid w:val="00780F53"/>
    <w:rsid w:val="0078171C"/>
    <w:rsid w:val="00786048"/>
    <w:rsid w:val="00795711"/>
    <w:rsid w:val="007A07FA"/>
    <w:rsid w:val="007A0C6E"/>
    <w:rsid w:val="007A6181"/>
    <w:rsid w:val="007A7685"/>
    <w:rsid w:val="007A782B"/>
    <w:rsid w:val="007B37BE"/>
    <w:rsid w:val="007C1CE5"/>
    <w:rsid w:val="007D20E6"/>
    <w:rsid w:val="007D6D99"/>
    <w:rsid w:val="007E2867"/>
    <w:rsid w:val="007F3D54"/>
    <w:rsid w:val="00800125"/>
    <w:rsid w:val="00802A76"/>
    <w:rsid w:val="008036F0"/>
    <w:rsid w:val="00803B01"/>
    <w:rsid w:val="0080402D"/>
    <w:rsid w:val="00806FB0"/>
    <w:rsid w:val="00807DBF"/>
    <w:rsid w:val="00810BD0"/>
    <w:rsid w:val="00812F87"/>
    <w:rsid w:val="0081395A"/>
    <w:rsid w:val="00815BCA"/>
    <w:rsid w:val="00817A2E"/>
    <w:rsid w:val="008313B3"/>
    <w:rsid w:val="0083477D"/>
    <w:rsid w:val="008348C0"/>
    <w:rsid w:val="0084398A"/>
    <w:rsid w:val="0085048C"/>
    <w:rsid w:val="008537A9"/>
    <w:rsid w:val="00854679"/>
    <w:rsid w:val="0085479B"/>
    <w:rsid w:val="008662EC"/>
    <w:rsid w:val="00866660"/>
    <w:rsid w:val="0087261F"/>
    <w:rsid w:val="00872A50"/>
    <w:rsid w:val="00875D8E"/>
    <w:rsid w:val="0087788B"/>
    <w:rsid w:val="00880289"/>
    <w:rsid w:val="00891BF3"/>
    <w:rsid w:val="008B0C6C"/>
    <w:rsid w:val="008B3042"/>
    <w:rsid w:val="008B418F"/>
    <w:rsid w:val="008B4E7E"/>
    <w:rsid w:val="008B5198"/>
    <w:rsid w:val="008B7BA4"/>
    <w:rsid w:val="008C06C5"/>
    <w:rsid w:val="008C1706"/>
    <w:rsid w:val="008C436A"/>
    <w:rsid w:val="008C5D26"/>
    <w:rsid w:val="008C7473"/>
    <w:rsid w:val="008D12B0"/>
    <w:rsid w:val="008D3690"/>
    <w:rsid w:val="008E5DCA"/>
    <w:rsid w:val="008E77C9"/>
    <w:rsid w:val="008F7384"/>
    <w:rsid w:val="00907DC2"/>
    <w:rsid w:val="009203BA"/>
    <w:rsid w:val="00925072"/>
    <w:rsid w:val="009267A2"/>
    <w:rsid w:val="00927118"/>
    <w:rsid w:val="00932E87"/>
    <w:rsid w:val="00952E96"/>
    <w:rsid w:val="00957803"/>
    <w:rsid w:val="00961175"/>
    <w:rsid w:val="0096139C"/>
    <w:rsid w:val="0096175A"/>
    <w:rsid w:val="00961C24"/>
    <w:rsid w:val="00962F1D"/>
    <w:rsid w:val="0096582E"/>
    <w:rsid w:val="00966B53"/>
    <w:rsid w:val="00970752"/>
    <w:rsid w:val="00974F80"/>
    <w:rsid w:val="00976CA6"/>
    <w:rsid w:val="00977BBE"/>
    <w:rsid w:val="00980354"/>
    <w:rsid w:val="00990A4D"/>
    <w:rsid w:val="009961C2"/>
    <w:rsid w:val="00997C77"/>
    <w:rsid w:val="009B26CF"/>
    <w:rsid w:val="009B57B4"/>
    <w:rsid w:val="009C0BEB"/>
    <w:rsid w:val="009D5001"/>
    <w:rsid w:val="009D61C7"/>
    <w:rsid w:val="009D666E"/>
    <w:rsid w:val="009D6DA4"/>
    <w:rsid w:val="009E308D"/>
    <w:rsid w:val="009E7837"/>
    <w:rsid w:val="009F2F47"/>
    <w:rsid w:val="009F5602"/>
    <w:rsid w:val="00A0614C"/>
    <w:rsid w:val="00A11238"/>
    <w:rsid w:val="00A129F0"/>
    <w:rsid w:val="00A12F77"/>
    <w:rsid w:val="00A21641"/>
    <w:rsid w:val="00A23A24"/>
    <w:rsid w:val="00A31234"/>
    <w:rsid w:val="00A31459"/>
    <w:rsid w:val="00A35A39"/>
    <w:rsid w:val="00A403E1"/>
    <w:rsid w:val="00A41E99"/>
    <w:rsid w:val="00A4475D"/>
    <w:rsid w:val="00A452F4"/>
    <w:rsid w:val="00A46FFE"/>
    <w:rsid w:val="00A52A4D"/>
    <w:rsid w:val="00A56404"/>
    <w:rsid w:val="00A5740E"/>
    <w:rsid w:val="00A66B00"/>
    <w:rsid w:val="00A70846"/>
    <w:rsid w:val="00A76E99"/>
    <w:rsid w:val="00A855BF"/>
    <w:rsid w:val="00A86CB6"/>
    <w:rsid w:val="00A90785"/>
    <w:rsid w:val="00A9545E"/>
    <w:rsid w:val="00AA1686"/>
    <w:rsid w:val="00AA2802"/>
    <w:rsid w:val="00AA40EF"/>
    <w:rsid w:val="00AA53F3"/>
    <w:rsid w:val="00AB7142"/>
    <w:rsid w:val="00AC6668"/>
    <w:rsid w:val="00AE06C5"/>
    <w:rsid w:val="00AF2875"/>
    <w:rsid w:val="00B03BDD"/>
    <w:rsid w:val="00B04E8D"/>
    <w:rsid w:val="00B065DB"/>
    <w:rsid w:val="00B149FD"/>
    <w:rsid w:val="00B15C46"/>
    <w:rsid w:val="00B167B3"/>
    <w:rsid w:val="00B16A30"/>
    <w:rsid w:val="00B20B50"/>
    <w:rsid w:val="00B23650"/>
    <w:rsid w:val="00B31E2E"/>
    <w:rsid w:val="00B326F3"/>
    <w:rsid w:val="00B36551"/>
    <w:rsid w:val="00B4721B"/>
    <w:rsid w:val="00B53E32"/>
    <w:rsid w:val="00B620BA"/>
    <w:rsid w:val="00B66A81"/>
    <w:rsid w:val="00B709C3"/>
    <w:rsid w:val="00B7257A"/>
    <w:rsid w:val="00B73E65"/>
    <w:rsid w:val="00B769E6"/>
    <w:rsid w:val="00B83041"/>
    <w:rsid w:val="00B8367D"/>
    <w:rsid w:val="00B83EDA"/>
    <w:rsid w:val="00B92113"/>
    <w:rsid w:val="00B9622E"/>
    <w:rsid w:val="00BA5F61"/>
    <w:rsid w:val="00BB2EBE"/>
    <w:rsid w:val="00BB3A40"/>
    <w:rsid w:val="00BC3DE3"/>
    <w:rsid w:val="00BC4E71"/>
    <w:rsid w:val="00BD3E86"/>
    <w:rsid w:val="00BE3BC2"/>
    <w:rsid w:val="00BF14D7"/>
    <w:rsid w:val="00BF155B"/>
    <w:rsid w:val="00BF20FB"/>
    <w:rsid w:val="00BF2A82"/>
    <w:rsid w:val="00BF426A"/>
    <w:rsid w:val="00BF42DD"/>
    <w:rsid w:val="00BF5521"/>
    <w:rsid w:val="00C0197C"/>
    <w:rsid w:val="00C02F03"/>
    <w:rsid w:val="00C0434B"/>
    <w:rsid w:val="00C05914"/>
    <w:rsid w:val="00C13D52"/>
    <w:rsid w:val="00C14544"/>
    <w:rsid w:val="00C25AAC"/>
    <w:rsid w:val="00C270BD"/>
    <w:rsid w:val="00C32173"/>
    <w:rsid w:val="00C41790"/>
    <w:rsid w:val="00C42A1C"/>
    <w:rsid w:val="00C43A2A"/>
    <w:rsid w:val="00C57E1E"/>
    <w:rsid w:val="00C8604B"/>
    <w:rsid w:val="00C866EE"/>
    <w:rsid w:val="00C8755D"/>
    <w:rsid w:val="00C87C73"/>
    <w:rsid w:val="00C91FE4"/>
    <w:rsid w:val="00C95152"/>
    <w:rsid w:val="00CB0FD6"/>
    <w:rsid w:val="00CB162D"/>
    <w:rsid w:val="00CB2B2F"/>
    <w:rsid w:val="00CB5A11"/>
    <w:rsid w:val="00CC39FD"/>
    <w:rsid w:val="00CC400B"/>
    <w:rsid w:val="00CC5AF7"/>
    <w:rsid w:val="00CD05D1"/>
    <w:rsid w:val="00CD2CAB"/>
    <w:rsid w:val="00CD499B"/>
    <w:rsid w:val="00CD536A"/>
    <w:rsid w:val="00CE102A"/>
    <w:rsid w:val="00CE666B"/>
    <w:rsid w:val="00CF226C"/>
    <w:rsid w:val="00CF3142"/>
    <w:rsid w:val="00D03DB8"/>
    <w:rsid w:val="00D05079"/>
    <w:rsid w:val="00D07E86"/>
    <w:rsid w:val="00D11445"/>
    <w:rsid w:val="00D17535"/>
    <w:rsid w:val="00D275BA"/>
    <w:rsid w:val="00D27939"/>
    <w:rsid w:val="00D2E592"/>
    <w:rsid w:val="00D3085F"/>
    <w:rsid w:val="00D3176B"/>
    <w:rsid w:val="00D35F23"/>
    <w:rsid w:val="00D37985"/>
    <w:rsid w:val="00D479E9"/>
    <w:rsid w:val="00D50D3B"/>
    <w:rsid w:val="00D51341"/>
    <w:rsid w:val="00D51F9E"/>
    <w:rsid w:val="00D57610"/>
    <w:rsid w:val="00D6030D"/>
    <w:rsid w:val="00D630AC"/>
    <w:rsid w:val="00D63D28"/>
    <w:rsid w:val="00D652A3"/>
    <w:rsid w:val="00D6669F"/>
    <w:rsid w:val="00D759DD"/>
    <w:rsid w:val="00D768D2"/>
    <w:rsid w:val="00D81CDA"/>
    <w:rsid w:val="00D8214C"/>
    <w:rsid w:val="00D84B4E"/>
    <w:rsid w:val="00D86C29"/>
    <w:rsid w:val="00D94BB5"/>
    <w:rsid w:val="00D96E0E"/>
    <w:rsid w:val="00DB2C0F"/>
    <w:rsid w:val="00DB4501"/>
    <w:rsid w:val="00DC65FD"/>
    <w:rsid w:val="00DC6D12"/>
    <w:rsid w:val="00DD019E"/>
    <w:rsid w:val="00DD3232"/>
    <w:rsid w:val="00DD35EF"/>
    <w:rsid w:val="00DD7864"/>
    <w:rsid w:val="00DF09B8"/>
    <w:rsid w:val="00DF1371"/>
    <w:rsid w:val="00DF3D53"/>
    <w:rsid w:val="00DF5B15"/>
    <w:rsid w:val="00E0589B"/>
    <w:rsid w:val="00E0683B"/>
    <w:rsid w:val="00E14FA2"/>
    <w:rsid w:val="00E15446"/>
    <w:rsid w:val="00E15F31"/>
    <w:rsid w:val="00E17592"/>
    <w:rsid w:val="00E205F6"/>
    <w:rsid w:val="00E3417C"/>
    <w:rsid w:val="00E50857"/>
    <w:rsid w:val="00E50C9E"/>
    <w:rsid w:val="00E540C4"/>
    <w:rsid w:val="00E60ACC"/>
    <w:rsid w:val="00E61713"/>
    <w:rsid w:val="00E624E2"/>
    <w:rsid w:val="00E63252"/>
    <w:rsid w:val="00E645F8"/>
    <w:rsid w:val="00E70086"/>
    <w:rsid w:val="00E74806"/>
    <w:rsid w:val="00E80D2F"/>
    <w:rsid w:val="00E91668"/>
    <w:rsid w:val="00E925F0"/>
    <w:rsid w:val="00EA01A4"/>
    <w:rsid w:val="00EA4DEC"/>
    <w:rsid w:val="00EA596E"/>
    <w:rsid w:val="00EB20EB"/>
    <w:rsid w:val="00EC0369"/>
    <w:rsid w:val="00EC095C"/>
    <w:rsid w:val="00EC1704"/>
    <w:rsid w:val="00EC2ACE"/>
    <w:rsid w:val="00EC307E"/>
    <w:rsid w:val="00EE06CC"/>
    <w:rsid w:val="00EE41E1"/>
    <w:rsid w:val="00EE6AB4"/>
    <w:rsid w:val="00EF23D2"/>
    <w:rsid w:val="00EF2472"/>
    <w:rsid w:val="00EF4437"/>
    <w:rsid w:val="00F04515"/>
    <w:rsid w:val="00F05F30"/>
    <w:rsid w:val="00F11220"/>
    <w:rsid w:val="00F11F07"/>
    <w:rsid w:val="00F214BC"/>
    <w:rsid w:val="00F21F2E"/>
    <w:rsid w:val="00F26ABF"/>
    <w:rsid w:val="00F2777A"/>
    <w:rsid w:val="00F27A5A"/>
    <w:rsid w:val="00F30275"/>
    <w:rsid w:val="00F3167F"/>
    <w:rsid w:val="00F32DB8"/>
    <w:rsid w:val="00F33A09"/>
    <w:rsid w:val="00F33D5E"/>
    <w:rsid w:val="00F401C3"/>
    <w:rsid w:val="00F42D32"/>
    <w:rsid w:val="00F43DDE"/>
    <w:rsid w:val="00F442C3"/>
    <w:rsid w:val="00F45550"/>
    <w:rsid w:val="00F47055"/>
    <w:rsid w:val="00F53C27"/>
    <w:rsid w:val="00F556DB"/>
    <w:rsid w:val="00F562C8"/>
    <w:rsid w:val="00F57CA6"/>
    <w:rsid w:val="00F6324F"/>
    <w:rsid w:val="00F82B87"/>
    <w:rsid w:val="00FA0FF8"/>
    <w:rsid w:val="00FA6FFB"/>
    <w:rsid w:val="00FB03FC"/>
    <w:rsid w:val="00FC5E34"/>
    <w:rsid w:val="00FC6F30"/>
    <w:rsid w:val="00FD14DA"/>
    <w:rsid w:val="00FD1B60"/>
    <w:rsid w:val="00FD688C"/>
    <w:rsid w:val="00FE0375"/>
    <w:rsid w:val="00FE2E32"/>
    <w:rsid w:val="00FF5693"/>
    <w:rsid w:val="01057A8D"/>
    <w:rsid w:val="012F26E3"/>
    <w:rsid w:val="0157C43A"/>
    <w:rsid w:val="0175728C"/>
    <w:rsid w:val="0195DFEC"/>
    <w:rsid w:val="019B56C3"/>
    <w:rsid w:val="01B5B736"/>
    <w:rsid w:val="01C1FC72"/>
    <w:rsid w:val="01E49B27"/>
    <w:rsid w:val="02097F44"/>
    <w:rsid w:val="0213374A"/>
    <w:rsid w:val="0257CC95"/>
    <w:rsid w:val="029299B9"/>
    <w:rsid w:val="02C845D3"/>
    <w:rsid w:val="02E1721D"/>
    <w:rsid w:val="02F31AB7"/>
    <w:rsid w:val="030892C1"/>
    <w:rsid w:val="03193874"/>
    <w:rsid w:val="03501DC5"/>
    <w:rsid w:val="0354C390"/>
    <w:rsid w:val="035EB3BD"/>
    <w:rsid w:val="0361C8D2"/>
    <w:rsid w:val="03AF07AB"/>
    <w:rsid w:val="03B980BC"/>
    <w:rsid w:val="03C64463"/>
    <w:rsid w:val="03C70B51"/>
    <w:rsid w:val="03E2B588"/>
    <w:rsid w:val="0453190A"/>
    <w:rsid w:val="047AFA69"/>
    <w:rsid w:val="048E528A"/>
    <w:rsid w:val="049EED33"/>
    <w:rsid w:val="04E1954E"/>
    <w:rsid w:val="04F438DE"/>
    <w:rsid w:val="051187DF"/>
    <w:rsid w:val="052C5063"/>
    <w:rsid w:val="054AD80C"/>
    <w:rsid w:val="054ECE3E"/>
    <w:rsid w:val="058208F8"/>
    <w:rsid w:val="060DA0C2"/>
    <w:rsid w:val="06169C38"/>
    <w:rsid w:val="06556122"/>
    <w:rsid w:val="0665057F"/>
    <w:rsid w:val="06691382"/>
    <w:rsid w:val="0688DCEE"/>
    <w:rsid w:val="06964FE7"/>
    <w:rsid w:val="069AB957"/>
    <w:rsid w:val="06BF46AE"/>
    <w:rsid w:val="06C820C4"/>
    <w:rsid w:val="06CC9C4B"/>
    <w:rsid w:val="06CE7C73"/>
    <w:rsid w:val="07458ACE"/>
    <w:rsid w:val="07917C80"/>
    <w:rsid w:val="07E8A572"/>
    <w:rsid w:val="080B0ED0"/>
    <w:rsid w:val="080B6F5E"/>
    <w:rsid w:val="081D51BA"/>
    <w:rsid w:val="08414C56"/>
    <w:rsid w:val="084167D5"/>
    <w:rsid w:val="088278CE"/>
    <w:rsid w:val="0893F2E6"/>
    <w:rsid w:val="08B66882"/>
    <w:rsid w:val="08CA92B6"/>
    <w:rsid w:val="0907EDCF"/>
    <w:rsid w:val="090CB7A4"/>
    <w:rsid w:val="092D8213"/>
    <w:rsid w:val="094DBFC3"/>
    <w:rsid w:val="09575A64"/>
    <w:rsid w:val="0965FF02"/>
    <w:rsid w:val="099FE4BD"/>
    <w:rsid w:val="09BB97C1"/>
    <w:rsid w:val="09C21E28"/>
    <w:rsid w:val="0A869BEC"/>
    <w:rsid w:val="0A8EFA64"/>
    <w:rsid w:val="0AA1D686"/>
    <w:rsid w:val="0AB1D340"/>
    <w:rsid w:val="0ABE3921"/>
    <w:rsid w:val="0AFD0A38"/>
    <w:rsid w:val="0B586FF1"/>
    <w:rsid w:val="0B7A91D9"/>
    <w:rsid w:val="0B83A1CD"/>
    <w:rsid w:val="0B9AF39B"/>
    <w:rsid w:val="0BCB5467"/>
    <w:rsid w:val="0BDED505"/>
    <w:rsid w:val="0C413EF1"/>
    <w:rsid w:val="0C5EEC94"/>
    <w:rsid w:val="0CD9F341"/>
    <w:rsid w:val="0D108C35"/>
    <w:rsid w:val="0D21BC4B"/>
    <w:rsid w:val="0D3283B8"/>
    <w:rsid w:val="0D5B3351"/>
    <w:rsid w:val="0D83477F"/>
    <w:rsid w:val="0DA4D106"/>
    <w:rsid w:val="0DE16935"/>
    <w:rsid w:val="0DFEDF19"/>
    <w:rsid w:val="0E1AFB9D"/>
    <w:rsid w:val="0E1DE713"/>
    <w:rsid w:val="0E8629F0"/>
    <w:rsid w:val="0EA51890"/>
    <w:rsid w:val="0EAD76E7"/>
    <w:rsid w:val="0ECB2614"/>
    <w:rsid w:val="0EECB547"/>
    <w:rsid w:val="0EF1BA52"/>
    <w:rsid w:val="0F050975"/>
    <w:rsid w:val="0F3CB3FB"/>
    <w:rsid w:val="0FBD5B1F"/>
    <w:rsid w:val="0FFD1FEB"/>
    <w:rsid w:val="10158AFE"/>
    <w:rsid w:val="107AAA61"/>
    <w:rsid w:val="10807780"/>
    <w:rsid w:val="10859D2D"/>
    <w:rsid w:val="10E52AC5"/>
    <w:rsid w:val="10EDB766"/>
    <w:rsid w:val="110F38E0"/>
    <w:rsid w:val="1140F745"/>
    <w:rsid w:val="11665EE1"/>
    <w:rsid w:val="11720BDE"/>
    <w:rsid w:val="11899CC8"/>
    <w:rsid w:val="11944AF0"/>
    <w:rsid w:val="11E15242"/>
    <w:rsid w:val="121550F2"/>
    <w:rsid w:val="1243AB20"/>
    <w:rsid w:val="12740BB5"/>
    <w:rsid w:val="128AD67E"/>
    <w:rsid w:val="128AE57F"/>
    <w:rsid w:val="1295F25A"/>
    <w:rsid w:val="12A83A08"/>
    <w:rsid w:val="1334B513"/>
    <w:rsid w:val="13353D51"/>
    <w:rsid w:val="13530B0E"/>
    <w:rsid w:val="139CF8DF"/>
    <w:rsid w:val="13A5482A"/>
    <w:rsid w:val="13B70A2B"/>
    <w:rsid w:val="14100E4F"/>
    <w:rsid w:val="1425AE16"/>
    <w:rsid w:val="1457A75C"/>
    <w:rsid w:val="14B0A6D6"/>
    <w:rsid w:val="14BDFB96"/>
    <w:rsid w:val="14D12677"/>
    <w:rsid w:val="14D916DE"/>
    <w:rsid w:val="151F3981"/>
    <w:rsid w:val="15219411"/>
    <w:rsid w:val="152C2549"/>
    <w:rsid w:val="153514B4"/>
    <w:rsid w:val="15590E50"/>
    <w:rsid w:val="1568F1F9"/>
    <w:rsid w:val="157CE07B"/>
    <w:rsid w:val="159F975A"/>
    <w:rsid w:val="15FD0B16"/>
    <w:rsid w:val="15FEFAA3"/>
    <w:rsid w:val="1605C5CB"/>
    <w:rsid w:val="161ADDEF"/>
    <w:rsid w:val="164F9F69"/>
    <w:rsid w:val="16607B59"/>
    <w:rsid w:val="16913BD5"/>
    <w:rsid w:val="16958125"/>
    <w:rsid w:val="171AC7CB"/>
    <w:rsid w:val="17316CFF"/>
    <w:rsid w:val="1749B990"/>
    <w:rsid w:val="17785AB3"/>
    <w:rsid w:val="17A0FFC8"/>
    <w:rsid w:val="17A7C6B3"/>
    <w:rsid w:val="17D5AFD9"/>
    <w:rsid w:val="17D766CD"/>
    <w:rsid w:val="17FE4426"/>
    <w:rsid w:val="1824BE48"/>
    <w:rsid w:val="1861EE56"/>
    <w:rsid w:val="18700563"/>
    <w:rsid w:val="18DE8379"/>
    <w:rsid w:val="1919135A"/>
    <w:rsid w:val="194E8906"/>
    <w:rsid w:val="1973372E"/>
    <w:rsid w:val="19968D3F"/>
    <w:rsid w:val="19B7FE56"/>
    <w:rsid w:val="19D1A1E3"/>
    <w:rsid w:val="19D2532A"/>
    <w:rsid w:val="19E0A093"/>
    <w:rsid w:val="1A749A86"/>
    <w:rsid w:val="1AD79FA3"/>
    <w:rsid w:val="1B00ACD2"/>
    <w:rsid w:val="1B5F1166"/>
    <w:rsid w:val="1B7A9CE4"/>
    <w:rsid w:val="1BB21B95"/>
    <w:rsid w:val="1BD03D5A"/>
    <w:rsid w:val="1C0C0D66"/>
    <w:rsid w:val="1C6AB146"/>
    <w:rsid w:val="1C7D67B0"/>
    <w:rsid w:val="1C85F22D"/>
    <w:rsid w:val="1CAEAB28"/>
    <w:rsid w:val="1D34C89A"/>
    <w:rsid w:val="1D3D6B4C"/>
    <w:rsid w:val="1D53A919"/>
    <w:rsid w:val="1D557398"/>
    <w:rsid w:val="1D821FE7"/>
    <w:rsid w:val="1DABFE7A"/>
    <w:rsid w:val="1DB7505E"/>
    <w:rsid w:val="1DBD169A"/>
    <w:rsid w:val="1DD8C7AB"/>
    <w:rsid w:val="1DFBE113"/>
    <w:rsid w:val="1E01956F"/>
    <w:rsid w:val="1E49B4EE"/>
    <w:rsid w:val="1E8CDCEB"/>
    <w:rsid w:val="1E8D0360"/>
    <w:rsid w:val="1E90DEC0"/>
    <w:rsid w:val="1E9BC66E"/>
    <w:rsid w:val="1EA8DB49"/>
    <w:rsid w:val="1EADD9F4"/>
    <w:rsid w:val="1EB12419"/>
    <w:rsid w:val="1EB8A5CF"/>
    <w:rsid w:val="1ED35656"/>
    <w:rsid w:val="1EF0A1A3"/>
    <w:rsid w:val="1F0C6F88"/>
    <w:rsid w:val="1F53A0C8"/>
    <w:rsid w:val="1F5D8E0B"/>
    <w:rsid w:val="1F5DBB86"/>
    <w:rsid w:val="1F6598A6"/>
    <w:rsid w:val="1F8DB9A4"/>
    <w:rsid w:val="1F8ECD04"/>
    <w:rsid w:val="1F8FC659"/>
    <w:rsid w:val="1FB146A1"/>
    <w:rsid w:val="1FC6504A"/>
    <w:rsid w:val="1FC90213"/>
    <w:rsid w:val="201C8685"/>
    <w:rsid w:val="20851ADB"/>
    <w:rsid w:val="20B7C43A"/>
    <w:rsid w:val="21103526"/>
    <w:rsid w:val="21298A05"/>
    <w:rsid w:val="21463763"/>
    <w:rsid w:val="21801531"/>
    <w:rsid w:val="21A7689A"/>
    <w:rsid w:val="21AEB92C"/>
    <w:rsid w:val="21CA62B4"/>
    <w:rsid w:val="21CC48B2"/>
    <w:rsid w:val="21EDC88D"/>
    <w:rsid w:val="2203B674"/>
    <w:rsid w:val="22068179"/>
    <w:rsid w:val="22177C2C"/>
    <w:rsid w:val="22486360"/>
    <w:rsid w:val="2282258E"/>
    <w:rsid w:val="23122BEE"/>
    <w:rsid w:val="231B4040"/>
    <w:rsid w:val="23949164"/>
    <w:rsid w:val="24089799"/>
    <w:rsid w:val="2409B700"/>
    <w:rsid w:val="24423B72"/>
    <w:rsid w:val="245A4629"/>
    <w:rsid w:val="2481B7EE"/>
    <w:rsid w:val="248538C1"/>
    <w:rsid w:val="248E09F7"/>
    <w:rsid w:val="24B04B52"/>
    <w:rsid w:val="24B9B3B8"/>
    <w:rsid w:val="24C666D7"/>
    <w:rsid w:val="24FE07F2"/>
    <w:rsid w:val="25619C48"/>
    <w:rsid w:val="2569F8DC"/>
    <w:rsid w:val="2573CF24"/>
    <w:rsid w:val="25A3AE0A"/>
    <w:rsid w:val="25A81C9D"/>
    <w:rsid w:val="25AFFEE0"/>
    <w:rsid w:val="25B3470B"/>
    <w:rsid w:val="25CF37F2"/>
    <w:rsid w:val="262D3F6C"/>
    <w:rsid w:val="26445528"/>
    <w:rsid w:val="26880152"/>
    <w:rsid w:val="2699AE6B"/>
    <w:rsid w:val="26A23338"/>
    <w:rsid w:val="27768182"/>
    <w:rsid w:val="277FF8E5"/>
    <w:rsid w:val="284A4B3B"/>
    <w:rsid w:val="28AEC062"/>
    <w:rsid w:val="28C8568A"/>
    <w:rsid w:val="28F8B9E1"/>
    <w:rsid w:val="29177EF2"/>
    <w:rsid w:val="292BDF81"/>
    <w:rsid w:val="295E98F7"/>
    <w:rsid w:val="29A72ED1"/>
    <w:rsid w:val="29B81E84"/>
    <w:rsid w:val="29E5E795"/>
    <w:rsid w:val="29FA9A57"/>
    <w:rsid w:val="2A110537"/>
    <w:rsid w:val="2A132F3A"/>
    <w:rsid w:val="2A54FDA2"/>
    <w:rsid w:val="2A8E3118"/>
    <w:rsid w:val="2AA617CB"/>
    <w:rsid w:val="2AFD7A25"/>
    <w:rsid w:val="2B62C7F7"/>
    <w:rsid w:val="2B94B742"/>
    <w:rsid w:val="2B9FAD87"/>
    <w:rsid w:val="2BDD5504"/>
    <w:rsid w:val="2C0B6970"/>
    <w:rsid w:val="2C193BE2"/>
    <w:rsid w:val="2C3C4D00"/>
    <w:rsid w:val="2C65708E"/>
    <w:rsid w:val="2CAC6919"/>
    <w:rsid w:val="2D478A38"/>
    <w:rsid w:val="2D5A67B2"/>
    <w:rsid w:val="2D6D0CE7"/>
    <w:rsid w:val="2D7C5A20"/>
    <w:rsid w:val="2D823185"/>
    <w:rsid w:val="2D98187A"/>
    <w:rsid w:val="2DA330DD"/>
    <w:rsid w:val="2DB5EC55"/>
    <w:rsid w:val="2DBCA630"/>
    <w:rsid w:val="2DC7FB31"/>
    <w:rsid w:val="2DCCCDEF"/>
    <w:rsid w:val="2DD51042"/>
    <w:rsid w:val="2E48EE98"/>
    <w:rsid w:val="2EE669F1"/>
    <w:rsid w:val="2F1293C9"/>
    <w:rsid w:val="2F42E977"/>
    <w:rsid w:val="2F44E910"/>
    <w:rsid w:val="2F5C72F7"/>
    <w:rsid w:val="2F5EBE67"/>
    <w:rsid w:val="2F6A00B7"/>
    <w:rsid w:val="2FBA2D35"/>
    <w:rsid w:val="2FC1D116"/>
    <w:rsid w:val="2FDF4418"/>
    <w:rsid w:val="2FF81212"/>
    <w:rsid w:val="30114DD4"/>
    <w:rsid w:val="308E02C6"/>
    <w:rsid w:val="3093477E"/>
    <w:rsid w:val="3096C05D"/>
    <w:rsid w:val="30978055"/>
    <w:rsid w:val="30B9D247"/>
    <w:rsid w:val="30CC4839"/>
    <w:rsid w:val="313F2B18"/>
    <w:rsid w:val="314FD778"/>
    <w:rsid w:val="31946CDD"/>
    <w:rsid w:val="31D85088"/>
    <w:rsid w:val="321BCFB5"/>
    <w:rsid w:val="324DE98A"/>
    <w:rsid w:val="327C9705"/>
    <w:rsid w:val="32933555"/>
    <w:rsid w:val="32B69120"/>
    <w:rsid w:val="32C93A04"/>
    <w:rsid w:val="32D1494A"/>
    <w:rsid w:val="32E7F0A8"/>
    <w:rsid w:val="3308F831"/>
    <w:rsid w:val="33237E1F"/>
    <w:rsid w:val="33C90D06"/>
    <w:rsid w:val="33F7830B"/>
    <w:rsid w:val="3409AF36"/>
    <w:rsid w:val="342BFA2F"/>
    <w:rsid w:val="34EACADC"/>
    <w:rsid w:val="34F1B9AB"/>
    <w:rsid w:val="3513221D"/>
    <w:rsid w:val="353B3D33"/>
    <w:rsid w:val="353B4846"/>
    <w:rsid w:val="35403D4B"/>
    <w:rsid w:val="359E0053"/>
    <w:rsid w:val="3600A367"/>
    <w:rsid w:val="360182D6"/>
    <w:rsid w:val="36020E4A"/>
    <w:rsid w:val="3607654A"/>
    <w:rsid w:val="366FF0AE"/>
    <w:rsid w:val="36980443"/>
    <w:rsid w:val="36A73F23"/>
    <w:rsid w:val="3726A80B"/>
    <w:rsid w:val="372FC041"/>
    <w:rsid w:val="3765263D"/>
    <w:rsid w:val="3780ABFC"/>
    <w:rsid w:val="37BCF984"/>
    <w:rsid w:val="37D2C7E3"/>
    <w:rsid w:val="37FAAD3D"/>
    <w:rsid w:val="37FF32E5"/>
    <w:rsid w:val="382D68D2"/>
    <w:rsid w:val="3850A1BA"/>
    <w:rsid w:val="388CF51D"/>
    <w:rsid w:val="38C10FD3"/>
    <w:rsid w:val="38FB4482"/>
    <w:rsid w:val="39185562"/>
    <w:rsid w:val="39750796"/>
    <w:rsid w:val="39812BBE"/>
    <w:rsid w:val="398976A4"/>
    <w:rsid w:val="398AD71B"/>
    <w:rsid w:val="39934BBB"/>
    <w:rsid w:val="39AB00E3"/>
    <w:rsid w:val="39C1872B"/>
    <w:rsid w:val="39DBF415"/>
    <w:rsid w:val="3A01A0EC"/>
    <w:rsid w:val="3A2983EC"/>
    <w:rsid w:val="3A407074"/>
    <w:rsid w:val="3A93C8E3"/>
    <w:rsid w:val="3AA68620"/>
    <w:rsid w:val="3AAEA6FC"/>
    <w:rsid w:val="3AE8726E"/>
    <w:rsid w:val="3AFDB444"/>
    <w:rsid w:val="3B3B4F23"/>
    <w:rsid w:val="3B5D43B0"/>
    <w:rsid w:val="3B60040C"/>
    <w:rsid w:val="3B62E89D"/>
    <w:rsid w:val="3B7D2143"/>
    <w:rsid w:val="3B8FB50B"/>
    <w:rsid w:val="3B90FF4C"/>
    <w:rsid w:val="3BBEC9B0"/>
    <w:rsid w:val="3BC1C1E8"/>
    <w:rsid w:val="3BC53043"/>
    <w:rsid w:val="3BD2A065"/>
    <w:rsid w:val="3C3099CF"/>
    <w:rsid w:val="3C7F2814"/>
    <w:rsid w:val="3CBF3452"/>
    <w:rsid w:val="3CC995B1"/>
    <w:rsid w:val="3CD71F84"/>
    <w:rsid w:val="3CFAE0AC"/>
    <w:rsid w:val="3D2A4A07"/>
    <w:rsid w:val="3D336085"/>
    <w:rsid w:val="3D787D26"/>
    <w:rsid w:val="3D7E36A8"/>
    <w:rsid w:val="3D7FF316"/>
    <w:rsid w:val="3D871E23"/>
    <w:rsid w:val="3E113F9F"/>
    <w:rsid w:val="3E9D8F87"/>
    <w:rsid w:val="3EA9B49E"/>
    <w:rsid w:val="3EF74255"/>
    <w:rsid w:val="3EFEF979"/>
    <w:rsid w:val="3F05D76F"/>
    <w:rsid w:val="3F4A64B2"/>
    <w:rsid w:val="3F7DE862"/>
    <w:rsid w:val="4010A7A3"/>
    <w:rsid w:val="402AD005"/>
    <w:rsid w:val="403D53C0"/>
    <w:rsid w:val="4054334C"/>
    <w:rsid w:val="4054FBE4"/>
    <w:rsid w:val="40583081"/>
    <w:rsid w:val="405E5CD0"/>
    <w:rsid w:val="405F8F08"/>
    <w:rsid w:val="4064DAD1"/>
    <w:rsid w:val="40828554"/>
    <w:rsid w:val="4117FD5D"/>
    <w:rsid w:val="4132E7AA"/>
    <w:rsid w:val="41377EEA"/>
    <w:rsid w:val="414FD8FE"/>
    <w:rsid w:val="41533017"/>
    <w:rsid w:val="4191684A"/>
    <w:rsid w:val="41932062"/>
    <w:rsid w:val="41AAA253"/>
    <w:rsid w:val="41B4BD25"/>
    <w:rsid w:val="41DE14CE"/>
    <w:rsid w:val="41FD3EFD"/>
    <w:rsid w:val="4214E71D"/>
    <w:rsid w:val="422AA989"/>
    <w:rsid w:val="4256E2E4"/>
    <w:rsid w:val="427B5DD6"/>
    <w:rsid w:val="42CD495A"/>
    <w:rsid w:val="43046F7D"/>
    <w:rsid w:val="434A4BC6"/>
    <w:rsid w:val="43651D50"/>
    <w:rsid w:val="437C58F5"/>
    <w:rsid w:val="437DAA02"/>
    <w:rsid w:val="43EDB487"/>
    <w:rsid w:val="44404780"/>
    <w:rsid w:val="447A4D9D"/>
    <w:rsid w:val="448830BD"/>
    <w:rsid w:val="44FDE307"/>
    <w:rsid w:val="4511F060"/>
    <w:rsid w:val="4556A85B"/>
    <w:rsid w:val="4571A88B"/>
    <w:rsid w:val="457BB6A7"/>
    <w:rsid w:val="45939EF0"/>
    <w:rsid w:val="45CE9789"/>
    <w:rsid w:val="45DDDDEA"/>
    <w:rsid w:val="460783E6"/>
    <w:rsid w:val="461CBAC6"/>
    <w:rsid w:val="46384904"/>
    <w:rsid w:val="4681A6C3"/>
    <w:rsid w:val="468449C5"/>
    <w:rsid w:val="4697088F"/>
    <w:rsid w:val="46998BCD"/>
    <w:rsid w:val="46F2C6AF"/>
    <w:rsid w:val="4709A657"/>
    <w:rsid w:val="472BF654"/>
    <w:rsid w:val="47503630"/>
    <w:rsid w:val="4761E6C7"/>
    <w:rsid w:val="476DE1E4"/>
    <w:rsid w:val="477E0BF8"/>
    <w:rsid w:val="47879220"/>
    <w:rsid w:val="47918443"/>
    <w:rsid w:val="479897BF"/>
    <w:rsid w:val="47B64588"/>
    <w:rsid w:val="47B8D7D6"/>
    <w:rsid w:val="48016DA7"/>
    <w:rsid w:val="48174292"/>
    <w:rsid w:val="4819D22B"/>
    <w:rsid w:val="4849A1DE"/>
    <w:rsid w:val="487EA80C"/>
    <w:rsid w:val="48A49BA8"/>
    <w:rsid w:val="48A9AFEC"/>
    <w:rsid w:val="48B072A2"/>
    <w:rsid w:val="48C397DE"/>
    <w:rsid w:val="48E331EA"/>
    <w:rsid w:val="48EF1497"/>
    <w:rsid w:val="48F3CA3E"/>
    <w:rsid w:val="490DEE5B"/>
    <w:rsid w:val="492DB979"/>
    <w:rsid w:val="49482AB8"/>
    <w:rsid w:val="4952E680"/>
    <w:rsid w:val="49CC3477"/>
    <w:rsid w:val="49E7C632"/>
    <w:rsid w:val="4A073DEE"/>
    <w:rsid w:val="4A10C455"/>
    <w:rsid w:val="4A17B550"/>
    <w:rsid w:val="4A4C82AF"/>
    <w:rsid w:val="4A7F024B"/>
    <w:rsid w:val="4A87BCCE"/>
    <w:rsid w:val="4AFAC932"/>
    <w:rsid w:val="4AFE4A89"/>
    <w:rsid w:val="4B0E976F"/>
    <w:rsid w:val="4B2415C1"/>
    <w:rsid w:val="4B44166E"/>
    <w:rsid w:val="4B4C549B"/>
    <w:rsid w:val="4B6B73AA"/>
    <w:rsid w:val="4B8D3755"/>
    <w:rsid w:val="4B934A63"/>
    <w:rsid w:val="4BC1684E"/>
    <w:rsid w:val="4BCBDA1E"/>
    <w:rsid w:val="4BF2FD39"/>
    <w:rsid w:val="4BF9DE51"/>
    <w:rsid w:val="4C10555E"/>
    <w:rsid w:val="4C71DC2D"/>
    <w:rsid w:val="4C88D827"/>
    <w:rsid w:val="4CB5AE8B"/>
    <w:rsid w:val="4CC26509"/>
    <w:rsid w:val="4CF11BB3"/>
    <w:rsid w:val="4D505B92"/>
    <w:rsid w:val="4D76F6AB"/>
    <w:rsid w:val="4DE74F18"/>
    <w:rsid w:val="4EB8A3ED"/>
    <w:rsid w:val="4EF30B3A"/>
    <w:rsid w:val="4F1933C6"/>
    <w:rsid w:val="4F25373F"/>
    <w:rsid w:val="4F291270"/>
    <w:rsid w:val="4F4E7DA3"/>
    <w:rsid w:val="4F52736E"/>
    <w:rsid w:val="4F78895E"/>
    <w:rsid w:val="4FA6A403"/>
    <w:rsid w:val="4FB4538A"/>
    <w:rsid w:val="500C1F4A"/>
    <w:rsid w:val="50143786"/>
    <w:rsid w:val="50320B83"/>
    <w:rsid w:val="50B2A647"/>
    <w:rsid w:val="50B50427"/>
    <w:rsid w:val="50C0ADED"/>
    <w:rsid w:val="50E8E483"/>
    <w:rsid w:val="510124BE"/>
    <w:rsid w:val="5103E095"/>
    <w:rsid w:val="51045D6C"/>
    <w:rsid w:val="5164D4EE"/>
    <w:rsid w:val="5198DF77"/>
    <w:rsid w:val="51DBE33E"/>
    <w:rsid w:val="51E7E9A0"/>
    <w:rsid w:val="5219BEE6"/>
    <w:rsid w:val="52477DD5"/>
    <w:rsid w:val="52492E46"/>
    <w:rsid w:val="526828EB"/>
    <w:rsid w:val="52F6584E"/>
    <w:rsid w:val="532769FF"/>
    <w:rsid w:val="537DD723"/>
    <w:rsid w:val="5419B9E9"/>
    <w:rsid w:val="546B8A55"/>
    <w:rsid w:val="546E17AA"/>
    <w:rsid w:val="54D0A8B1"/>
    <w:rsid w:val="5519A784"/>
    <w:rsid w:val="558A85C2"/>
    <w:rsid w:val="55BAE60D"/>
    <w:rsid w:val="55DD0D9B"/>
    <w:rsid w:val="5643D123"/>
    <w:rsid w:val="567D7F62"/>
    <w:rsid w:val="567FEDF6"/>
    <w:rsid w:val="56AD827D"/>
    <w:rsid w:val="56B3FF4C"/>
    <w:rsid w:val="56BB4D86"/>
    <w:rsid w:val="57484B2F"/>
    <w:rsid w:val="57D4CDFE"/>
    <w:rsid w:val="57D51DE2"/>
    <w:rsid w:val="57F1B98E"/>
    <w:rsid w:val="5802DAE4"/>
    <w:rsid w:val="58227B28"/>
    <w:rsid w:val="582E441C"/>
    <w:rsid w:val="5837CAF0"/>
    <w:rsid w:val="5869CB4E"/>
    <w:rsid w:val="5880554A"/>
    <w:rsid w:val="58A6EDAF"/>
    <w:rsid w:val="58A82CA3"/>
    <w:rsid w:val="58B704DE"/>
    <w:rsid w:val="58C3D1E1"/>
    <w:rsid w:val="58F955B4"/>
    <w:rsid w:val="59281AEF"/>
    <w:rsid w:val="592B16F2"/>
    <w:rsid w:val="59316CEA"/>
    <w:rsid w:val="5931E708"/>
    <w:rsid w:val="593ABFBA"/>
    <w:rsid w:val="5967818B"/>
    <w:rsid w:val="597CA632"/>
    <w:rsid w:val="598E0063"/>
    <w:rsid w:val="598ED2F3"/>
    <w:rsid w:val="5A0CA5CE"/>
    <w:rsid w:val="5A28AC66"/>
    <w:rsid w:val="5A602D50"/>
    <w:rsid w:val="5A80756C"/>
    <w:rsid w:val="5AA22762"/>
    <w:rsid w:val="5AE96F60"/>
    <w:rsid w:val="5AFB526F"/>
    <w:rsid w:val="5B273988"/>
    <w:rsid w:val="5B3E8D43"/>
    <w:rsid w:val="5B929D59"/>
    <w:rsid w:val="5B96FC83"/>
    <w:rsid w:val="5BBE65AB"/>
    <w:rsid w:val="5BD5A688"/>
    <w:rsid w:val="5BDBB551"/>
    <w:rsid w:val="5C30F676"/>
    <w:rsid w:val="5C58F1DC"/>
    <w:rsid w:val="5C63A045"/>
    <w:rsid w:val="5C680673"/>
    <w:rsid w:val="5C6CFA72"/>
    <w:rsid w:val="5C927427"/>
    <w:rsid w:val="5CD6D7BC"/>
    <w:rsid w:val="5D35613A"/>
    <w:rsid w:val="5D4B06B1"/>
    <w:rsid w:val="5D5675F2"/>
    <w:rsid w:val="5D60AEEB"/>
    <w:rsid w:val="5D899E34"/>
    <w:rsid w:val="5D9FFC96"/>
    <w:rsid w:val="5DA63C06"/>
    <w:rsid w:val="5DED0632"/>
    <w:rsid w:val="5DFB3F8F"/>
    <w:rsid w:val="5E011BB3"/>
    <w:rsid w:val="5E6AD456"/>
    <w:rsid w:val="5E7EB7EE"/>
    <w:rsid w:val="5EA848EA"/>
    <w:rsid w:val="5EAD9226"/>
    <w:rsid w:val="5ED8E690"/>
    <w:rsid w:val="5F022825"/>
    <w:rsid w:val="5F2ED6B4"/>
    <w:rsid w:val="5F49A844"/>
    <w:rsid w:val="5F63133C"/>
    <w:rsid w:val="5F689738"/>
    <w:rsid w:val="5F84D20D"/>
    <w:rsid w:val="5FAB2BB8"/>
    <w:rsid w:val="5FBE6A24"/>
    <w:rsid w:val="5FF97889"/>
    <w:rsid w:val="600A15CE"/>
    <w:rsid w:val="601AC8C4"/>
    <w:rsid w:val="60646BB9"/>
    <w:rsid w:val="606B4708"/>
    <w:rsid w:val="608A11E2"/>
    <w:rsid w:val="608AB522"/>
    <w:rsid w:val="60BF50A4"/>
    <w:rsid w:val="60C94DD3"/>
    <w:rsid w:val="60F4BD98"/>
    <w:rsid w:val="60F55BE1"/>
    <w:rsid w:val="61074F04"/>
    <w:rsid w:val="613A24BC"/>
    <w:rsid w:val="615AE0F7"/>
    <w:rsid w:val="61628E05"/>
    <w:rsid w:val="61C2F949"/>
    <w:rsid w:val="61D897B4"/>
    <w:rsid w:val="61DB51D3"/>
    <w:rsid w:val="621C2B4B"/>
    <w:rsid w:val="6233E4B5"/>
    <w:rsid w:val="62442A95"/>
    <w:rsid w:val="629CA669"/>
    <w:rsid w:val="62A037FA"/>
    <w:rsid w:val="62A1865A"/>
    <w:rsid w:val="62B43B6A"/>
    <w:rsid w:val="62C4DF3F"/>
    <w:rsid w:val="62D28833"/>
    <w:rsid w:val="62DF377B"/>
    <w:rsid w:val="630CEBA1"/>
    <w:rsid w:val="63395973"/>
    <w:rsid w:val="63A116C4"/>
    <w:rsid w:val="63CC16DE"/>
    <w:rsid w:val="63D4F75A"/>
    <w:rsid w:val="63DA67B8"/>
    <w:rsid w:val="63E5F6E8"/>
    <w:rsid w:val="640425E2"/>
    <w:rsid w:val="645B9EF2"/>
    <w:rsid w:val="645C766C"/>
    <w:rsid w:val="647CE13F"/>
    <w:rsid w:val="64AD9D48"/>
    <w:rsid w:val="64D7D41B"/>
    <w:rsid w:val="64DD6349"/>
    <w:rsid w:val="64F38CA4"/>
    <w:rsid w:val="6507A7F6"/>
    <w:rsid w:val="651C0C0F"/>
    <w:rsid w:val="6538D7BA"/>
    <w:rsid w:val="659C2783"/>
    <w:rsid w:val="65ACDCF4"/>
    <w:rsid w:val="65C3CDD1"/>
    <w:rsid w:val="65D297EE"/>
    <w:rsid w:val="65D4731E"/>
    <w:rsid w:val="65EEA329"/>
    <w:rsid w:val="66459031"/>
    <w:rsid w:val="6694ED5B"/>
    <w:rsid w:val="66BEDFF7"/>
    <w:rsid w:val="66DA4E46"/>
    <w:rsid w:val="6705C3F2"/>
    <w:rsid w:val="67398FCE"/>
    <w:rsid w:val="6773A91D"/>
    <w:rsid w:val="677E3028"/>
    <w:rsid w:val="67CE7CD2"/>
    <w:rsid w:val="67F8C105"/>
    <w:rsid w:val="68389FF7"/>
    <w:rsid w:val="685F463C"/>
    <w:rsid w:val="68AF293D"/>
    <w:rsid w:val="68C1B2C9"/>
    <w:rsid w:val="68E97E83"/>
    <w:rsid w:val="68EF502E"/>
    <w:rsid w:val="690F797E"/>
    <w:rsid w:val="6942657E"/>
    <w:rsid w:val="694E1502"/>
    <w:rsid w:val="6990AF3D"/>
    <w:rsid w:val="69A17C64"/>
    <w:rsid w:val="69AE7D63"/>
    <w:rsid w:val="69B67C88"/>
    <w:rsid w:val="6A445619"/>
    <w:rsid w:val="6A454DD8"/>
    <w:rsid w:val="6A67B66F"/>
    <w:rsid w:val="6A6AC46A"/>
    <w:rsid w:val="6A99A998"/>
    <w:rsid w:val="6AB2DC1B"/>
    <w:rsid w:val="6ACB6273"/>
    <w:rsid w:val="6AE9E563"/>
    <w:rsid w:val="6B2B45A7"/>
    <w:rsid w:val="6B4302D5"/>
    <w:rsid w:val="6B9074A6"/>
    <w:rsid w:val="6B9F0CD2"/>
    <w:rsid w:val="6BCEF68C"/>
    <w:rsid w:val="6C4C35EE"/>
    <w:rsid w:val="6C5DB7FE"/>
    <w:rsid w:val="6C74C0B6"/>
    <w:rsid w:val="6CA3D7FC"/>
    <w:rsid w:val="6D258261"/>
    <w:rsid w:val="6D33DBCD"/>
    <w:rsid w:val="6D369531"/>
    <w:rsid w:val="6D4E00F5"/>
    <w:rsid w:val="6D7254C2"/>
    <w:rsid w:val="6D88AE04"/>
    <w:rsid w:val="6DA8349A"/>
    <w:rsid w:val="6DDE1E8B"/>
    <w:rsid w:val="6E446018"/>
    <w:rsid w:val="6E4EFB20"/>
    <w:rsid w:val="6E507C0D"/>
    <w:rsid w:val="6EB9FE47"/>
    <w:rsid w:val="6F10B0D1"/>
    <w:rsid w:val="6F2101C3"/>
    <w:rsid w:val="6FB92CB2"/>
    <w:rsid w:val="6FCC8F3E"/>
    <w:rsid w:val="6FF06B6D"/>
    <w:rsid w:val="6FF1724E"/>
    <w:rsid w:val="70752F4B"/>
    <w:rsid w:val="7092439F"/>
    <w:rsid w:val="70A48882"/>
    <w:rsid w:val="70C70867"/>
    <w:rsid w:val="7115C3B8"/>
    <w:rsid w:val="716AA26C"/>
    <w:rsid w:val="71727E0C"/>
    <w:rsid w:val="71AF46E8"/>
    <w:rsid w:val="71CA5929"/>
    <w:rsid w:val="71E55D05"/>
    <w:rsid w:val="72039D07"/>
    <w:rsid w:val="7237C480"/>
    <w:rsid w:val="724AEF3A"/>
    <w:rsid w:val="726C496A"/>
    <w:rsid w:val="726C9216"/>
    <w:rsid w:val="72790DB5"/>
    <w:rsid w:val="729A5327"/>
    <w:rsid w:val="72B64552"/>
    <w:rsid w:val="72B65BC4"/>
    <w:rsid w:val="72CCED3D"/>
    <w:rsid w:val="72F83B0D"/>
    <w:rsid w:val="72FA23C3"/>
    <w:rsid w:val="7309BF93"/>
    <w:rsid w:val="731917AD"/>
    <w:rsid w:val="73291983"/>
    <w:rsid w:val="734F80B2"/>
    <w:rsid w:val="73512E3D"/>
    <w:rsid w:val="73AC03F5"/>
    <w:rsid w:val="73B1D9A2"/>
    <w:rsid w:val="744B2584"/>
    <w:rsid w:val="74A3EE91"/>
    <w:rsid w:val="74BB8CAC"/>
    <w:rsid w:val="74E3C263"/>
    <w:rsid w:val="752F35DE"/>
    <w:rsid w:val="7562A68C"/>
    <w:rsid w:val="756CD42D"/>
    <w:rsid w:val="759DB781"/>
    <w:rsid w:val="75BCA1BB"/>
    <w:rsid w:val="75D06B20"/>
    <w:rsid w:val="75DE2D08"/>
    <w:rsid w:val="76152FAC"/>
    <w:rsid w:val="765C1540"/>
    <w:rsid w:val="76769D5B"/>
    <w:rsid w:val="76B5D9FD"/>
    <w:rsid w:val="76C1B35C"/>
    <w:rsid w:val="76CEBE3A"/>
    <w:rsid w:val="77219D01"/>
    <w:rsid w:val="772A9218"/>
    <w:rsid w:val="7785582D"/>
    <w:rsid w:val="778AD727"/>
    <w:rsid w:val="77B5474E"/>
    <w:rsid w:val="77FFF3AA"/>
    <w:rsid w:val="7838B004"/>
    <w:rsid w:val="788D67EB"/>
    <w:rsid w:val="789B79F0"/>
    <w:rsid w:val="78AC859A"/>
    <w:rsid w:val="78BDB451"/>
    <w:rsid w:val="78BFA774"/>
    <w:rsid w:val="78C35087"/>
    <w:rsid w:val="78CB5F64"/>
    <w:rsid w:val="79259D48"/>
    <w:rsid w:val="79736E6F"/>
    <w:rsid w:val="79DFA0CB"/>
    <w:rsid w:val="7A082564"/>
    <w:rsid w:val="7A099E95"/>
    <w:rsid w:val="7A6A3BCE"/>
    <w:rsid w:val="7A751A4B"/>
    <w:rsid w:val="7A8FE347"/>
    <w:rsid w:val="7AC51210"/>
    <w:rsid w:val="7ADD2500"/>
    <w:rsid w:val="7AFE5F54"/>
    <w:rsid w:val="7B3366D6"/>
    <w:rsid w:val="7B3EF6E5"/>
    <w:rsid w:val="7BA3F5C5"/>
    <w:rsid w:val="7BC30891"/>
    <w:rsid w:val="7BDF40AB"/>
    <w:rsid w:val="7C1797E0"/>
    <w:rsid w:val="7C380B54"/>
    <w:rsid w:val="7C4BCC7E"/>
    <w:rsid w:val="7C5D0BDD"/>
    <w:rsid w:val="7C6DF61B"/>
    <w:rsid w:val="7C8FE673"/>
    <w:rsid w:val="7C9FBD3B"/>
    <w:rsid w:val="7CDE2062"/>
    <w:rsid w:val="7CF16F59"/>
    <w:rsid w:val="7CF82F3C"/>
    <w:rsid w:val="7D338851"/>
    <w:rsid w:val="7D37D8A0"/>
    <w:rsid w:val="7D46D50B"/>
    <w:rsid w:val="7D601D40"/>
    <w:rsid w:val="7D622A27"/>
    <w:rsid w:val="7D67BC6F"/>
    <w:rsid w:val="7D74781A"/>
    <w:rsid w:val="7D7FF6BD"/>
    <w:rsid w:val="7DD6DC85"/>
    <w:rsid w:val="7DE29CEA"/>
    <w:rsid w:val="7DF3D319"/>
    <w:rsid w:val="7DFA2630"/>
    <w:rsid w:val="7E022A5A"/>
    <w:rsid w:val="7E431737"/>
    <w:rsid w:val="7E438D00"/>
    <w:rsid w:val="7EAC0348"/>
    <w:rsid w:val="7EB4CFC3"/>
    <w:rsid w:val="7EF6D960"/>
    <w:rsid w:val="7F0D8A32"/>
    <w:rsid w:val="7F8A6FDE"/>
    <w:rsid w:val="7FB50326"/>
    <w:rsid w:val="7FEBF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271BFF"/>
  <w15:chartTrackingRefBased/>
  <w15:docId w15:val="{FDDEBFD3-24D0-430B-A1DE-D88F8522F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379"/>
    <w:rPr>
      <w:lang w:val="en-GB" w:eastAsia="en-GB"/>
    </w:rPr>
  </w:style>
  <w:style w:type="paragraph" w:styleId="Heading3">
    <w:name w:val="heading 3"/>
    <w:basedOn w:val="Normal"/>
    <w:next w:val="Normal"/>
    <w:link w:val="Heading3Char"/>
    <w:qFormat/>
    <w:rsid w:val="00800125"/>
    <w:pPr>
      <w:keepNext/>
      <w:outlineLvl w:val="2"/>
    </w:pPr>
    <w:rPr>
      <w:b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61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40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0402D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link w:val="Heading3"/>
    <w:rsid w:val="00800125"/>
    <w:rPr>
      <w:b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0854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5462"/>
  </w:style>
  <w:style w:type="paragraph" w:styleId="Footer">
    <w:name w:val="footer"/>
    <w:basedOn w:val="Normal"/>
    <w:link w:val="FooterChar"/>
    <w:uiPriority w:val="99"/>
    <w:unhideWhenUsed/>
    <w:rsid w:val="000854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5462"/>
  </w:style>
  <w:style w:type="character" w:styleId="Hyperlink">
    <w:name w:val="Hyperlink"/>
    <w:uiPriority w:val="99"/>
    <w:unhideWhenUsed/>
    <w:rsid w:val="00E15446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E15446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3B4AB5"/>
    <w:pPr>
      <w:ind w:left="720"/>
      <w:contextualSpacing/>
    </w:pPr>
    <w:rPr>
      <w:rFonts w:eastAsia="Calibri"/>
      <w:sz w:val="24"/>
      <w:szCs w:val="24"/>
      <w:lang w:eastAsia="ja-JP"/>
    </w:rPr>
  </w:style>
  <w:style w:type="character" w:customStyle="1" w:styleId="normaltextrun">
    <w:name w:val="normaltextrun"/>
    <w:rsid w:val="00EC0369"/>
  </w:style>
  <w:style w:type="character" w:styleId="UnresolvedMention">
    <w:name w:val="Unresolved Mention"/>
    <w:uiPriority w:val="99"/>
    <w:semiHidden/>
    <w:unhideWhenUsed/>
    <w:rsid w:val="00DD019E"/>
    <w:rPr>
      <w:color w:val="605E5C"/>
      <w:shd w:val="clear" w:color="auto" w:fill="E1DFDD"/>
    </w:rPr>
  </w:style>
  <w:style w:type="character" w:customStyle="1" w:styleId="normaltextrun1">
    <w:name w:val="normaltextrun1"/>
    <w:rsid w:val="00595CC7"/>
  </w:style>
  <w:style w:type="character" w:customStyle="1" w:styleId="eop">
    <w:name w:val="eop"/>
    <w:rsid w:val="00595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w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oter" Target="footer3.xml"/><Relationship Id="rId10" Type="http://schemas.openxmlformats.org/officeDocument/2006/relationships/image" Target="media/image1.png"/><Relationship Id="rId19" Type="http://schemas.openxmlformats.org/officeDocument/2006/relationships/header" Target="head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0c156988e8c1d5b746c5ac371fc80e06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e515e23b2361ae5039192e0152e153f3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2220EF-C238-4BD7-8616-7D7BDAEC7452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customXml/itemProps2.xml><?xml version="1.0" encoding="utf-8"?>
<ds:datastoreItem xmlns:ds="http://schemas.openxmlformats.org/officeDocument/2006/customXml" ds:itemID="{1572208C-5F8F-43CD-A4FD-F4E411A596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7B098D-8AD0-4836-A379-8135892AD4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1137</Words>
  <Characters>6481</Characters>
  <Application>Microsoft Office Word</Application>
  <DocSecurity>0</DocSecurity>
  <Lines>54</Lines>
  <Paragraphs>15</Paragraphs>
  <ScaleCrop>false</ScaleCrop>
  <Company/>
  <LinksUpToDate>false</LinksUpToDate>
  <CharactersWithSpaces>7603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Anthony</dc:creator>
  <cp:keywords/>
  <dc:description/>
  <cp:lastModifiedBy>Kay Barron</cp:lastModifiedBy>
  <cp:revision>2</cp:revision>
  <cp:lastPrinted>2026-01-05T16:54:00Z</cp:lastPrinted>
  <dcterms:created xsi:type="dcterms:W3CDTF">2026-02-25T12:36:00Z</dcterms:created>
  <dcterms:modified xsi:type="dcterms:W3CDTF">2026-02-25T12:36:00Z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TemplateUrl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GUID">
    <vt:lpwstr>7bcc3bfd-edbe-486e-8c08-954f4ac32810</vt:lpwstr>
  </property>
  <property fmtid="{D5CDD505-2E9C-101B-9397-08002B2CF9AE}" pid="10" name="xd_Signature">
    <vt:bool>false</vt:bool>
  </property>
  <property fmtid="{D5CDD505-2E9C-101B-9397-08002B2CF9AE}" pid="11" name="SharedWithUsers">
    <vt:lpwstr/>
  </property>
</Properties>
</file>