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649" w:type="dxa"/>
        <w:tblInd w:w="-289" w:type="dxa"/>
        <w:tblLook w:val="04A0" w:firstRow="1" w:lastRow="0" w:firstColumn="1" w:lastColumn="0" w:noHBand="0" w:noVBand="1"/>
      </w:tblPr>
      <w:tblGrid>
        <w:gridCol w:w="3018"/>
        <w:gridCol w:w="3751"/>
        <w:gridCol w:w="3257"/>
        <w:gridCol w:w="3054"/>
        <w:gridCol w:w="2940"/>
        <w:gridCol w:w="3259"/>
        <w:gridCol w:w="3370"/>
      </w:tblGrid>
      <w:tr w:rsidR="00FE3583" w:rsidRPr="000575E0" w14:paraId="628BED7F" w14:textId="77777777" w:rsidTr="35096D9E">
        <w:trPr>
          <w:trHeight w:val="660"/>
        </w:trPr>
        <w:tc>
          <w:tcPr>
            <w:tcW w:w="22649" w:type="dxa"/>
            <w:gridSpan w:val="7"/>
            <w:shd w:val="clear" w:color="auto" w:fill="E7E6E6" w:themeFill="background2"/>
          </w:tcPr>
          <w:p w14:paraId="3786E255" w14:textId="6A7AFEF7" w:rsidR="000E6F39" w:rsidRPr="00F81EAA" w:rsidRDefault="18CA648C" w:rsidP="31C4BB2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Year Group: F1 Nursery</w:t>
            </w:r>
          </w:p>
        </w:tc>
      </w:tr>
      <w:tr w:rsidR="00D6334A" w:rsidRPr="00F81EAA" w14:paraId="076DE57D" w14:textId="77777777" w:rsidTr="35096D9E">
        <w:trPr>
          <w:trHeight w:val="544"/>
        </w:trPr>
        <w:tc>
          <w:tcPr>
            <w:tcW w:w="3018" w:type="dxa"/>
            <w:shd w:val="clear" w:color="auto" w:fill="E7E6E6" w:themeFill="background2"/>
          </w:tcPr>
          <w:p w14:paraId="2163E4D6" w14:textId="77777777" w:rsidR="000E6F39" w:rsidRPr="00F81EAA" w:rsidRDefault="004E3BA6" w:rsidP="004E3BA6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F81EA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Term</w:t>
            </w:r>
          </w:p>
        </w:tc>
        <w:tc>
          <w:tcPr>
            <w:tcW w:w="3751" w:type="dxa"/>
            <w:shd w:val="clear" w:color="auto" w:fill="00B0F0"/>
          </w:tcPr>
          <w:p w14:paraId="104EAC07" w14:textId="77777777" w:rsidR="000E6F39" w:rsidRPr="00F81EAA" w:rsidRDefault="000E6F39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F81EAA">
              <w:rPr>
                <w:rFonts w:ascii="Comic Sans MS" w:hAnsi="Comic Sans MS" w:cs="Arial"/>
                <w:sz w:val="24"/>
                <w:szCs w:val="24"/>
              </w:rPr>
              <w:t>Autumn 1</w:t>
            </w:r>
          </w:p>
        </w:tc>
        <w:tc>
          <w:tcPr>
            <w:tcW w:w="3257" w:type="dxa"/>
            <w:shd w:val="clear" w:color="auto" w:fill="00B0F0"/>
          </w:tcPr>
          <w:p w14:paraId="352A4A8E" w14:textId="77777777" w:rsidR="000E6F39" w:rsidRPr="00F81EAA" w:rsidRDefault="000E6F39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F81EAA">
              <w:rPr>
                <w:rFonts w:ascii="Comic Sans MS" w:hAnsi="Comic Sans MS" w:cs="Arial"/>
                <w:sz w:val="24"/>
                <w:szCs w:val="24"/>
              </w:rPr>
              <w:t>Autumn 2</w:t>
            </w:r>
          </w:p>
        </w:tc>
        <w:tc>
          <w:tcPr>
            <w:tcW w:w="3054" w:type="dxa"/>
            <w:shd w:val="clear" w:color="auto" w:fill="92D050"/>
          </w:tcPr>
          <w:p w14:paraId="327B0466" w14:textId="77777777" w:rsidR="000E6F39" w:rsidRPr="00F81EAA" w:rsidRDefault="000E6F39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F81EAA">
              <w:rPr>
                <w:rFonts w:ascii="Comic Sans MS" w:hAnsi="Comic Sans MS" w:cs="Arial"/>
                <w:sz w:val="24"/>
                <w:szCs w:val="24"/>
              </w:rPr>
              <w:t>Spring 1</w:t>
            </w:r>
          </w:p>
        </w:tc>
        <w:tc>
          <w:tcPr>
            <w:tcW w:w="2940" w:type="dxa"/>
            <w:shd w:val="clear" w:color="auto" w:fill="92D050"/>
          </w:tcPr>
          <w:p w14:paraId="34649C97" w14:textId="77777777" w:rsidR="000E6F39" w:rsidRPr="00F81EAA" w:rsidRDefault="000E6F39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F81EAA">
              <w:rPr>
                <w:rFonts w:ascii="Comic Sans MS" w:hAnsi="Comic Sans MS" w:cs="Arial"/>
                <w:sz w:val="24"/>
                <w:szCs w:val="24"/>
              </w:rPr>
              <w:t>Spring 2</w:t>
            </w:r>
          </w:p>
        </w:tc>
        <w:tc>
          <w:tcPr>
            <w:tcW w:w="3259" w:type="dxa"/>
            <w:shd w:val="clear" w:color="auto" w:fill="FFC000" w:themeFill="accent4"/>
          </w:tcPr>
          <w:p w14:paraId="12D8170A" w14:textId="77777777" w:rsidR="000E6F39" w:rsidRPr="00F81EAA" w:rsidRDefault="000E6F39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F81EAA">
              <w:rPr>
                <w:rFonts w:ascii="Comic Sans MS" w:hAnsi="Comic Sans MS" w:cs="Arial"/>
                <w:sz w:val="24"/>
                <w:szCs w:val="24"/>
              </w:rPr>
              <w:t>Summer 1</w:t>
            </w:r>
          </w:p>
        </w:tc>
        <w:tc>
          <w:tcPr>
            <w:tcW w:w="3370" w:type="dxa"/>
            <w:shd w:val="clear" w:color="auto" w:fill="FFC000" w:themeFill="accent4"/>
          </w:tcPr>
          <w:p w14:paraId="06F8875E" w14:textId="77777777" w:rsidR="000E6F39" w:rsidRPr="00F81EAA" w:rsidRDefault="000E6F39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F81EAA">
              <w:rPr>
                <w:rFonts w:ascii="Comic Sans MS" w:hAnsi="Comic Sans MS" w:cs="Arial"/>
                <w:sz w:val="24"/>
                <w:szCs w:val="24"/>
              </w:rPr>
              <w:t>Summer 2</w:t>
            </w:r>
          </w:p>
        </w:tc>
      </w:tr>
      <w:tr w:rsidR="00D6334A" w:rsidRPr="00F81EAA" w14:paraId="4EC0F049" w14:textId="77777777" w:rsidTr="35096D9E">
        <w:trPr>
          <w:trHeight w:val="483"/>
        </w:trPr>
        <w:tc>
          <w:tcPr>
            <w:tcW w:w="3018" w:type="dxa"/>
            <w:shd w:val="clear" w:color="auto" w:fill="E7E6E6" w:themeFill="background2"/>
          </w:tcPr>
          <w:p w14:paraId="7AF5A686" w14:textId="20BC1209" w:rsidR="002754FB" w:rsidRPr="00F81EAA" w:rsidRDefault="002754FB" w:rsidP="004E3BA6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Topic</w:t>
            </w:r>
          </w:p>
        </w:tc>
        <w:tc>
          <w:tcPr>
            <w:tcW w:w="3751" w:type="dxa"/>
            <w:shd w:val="clear" w:color="auto" w:fill="FFFF00"/>
          </w:tcPr>
          <w:p w14:paraId="3D025086" w14:textId="50C563AC" w:rsidR="002754FB" w:rsidRPr="00F81EAA" w:rsidRDefault="0060154D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Our Famil</w:t>
            </w:r>
            <w:r w:rsidR="004334C0">
              <w:rPr>
                <w:rFonts w:ascii="Comic Sans MS" w:hAnsi="Comic Sans MS" w:cs="Arial"/>
                <w:sz w:val="24"/>
                <w:szCs w:val="24"/>
              </w:rPr>
              <w:t>ies</w:t>
            </w:r>
          </w:p>
        </w:tc>
        <w:tc>
          <w:tcPr>
            <w:tcW w:w="3257" w:type="dxa"/>
            <w:shd w:val="clear" w:color="auto" w:fill="FFFF00"/>
          </w:tcPr>
          <w:p w14:paraId="1CD8099C" w14:textId="64AC8350" w:rsidR="002754FB" w:rsidRDefault="00A24C88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Celebrations</w:t>
            </w:r>
          </w:p>
        </w:tc>
        <w:tc>
          <w:tcPr>
            <w:tcW w:w="3054" w:type="dxa"/>
            <w:shd w:val="clear" w:color="auto" w:fill="FFFF00"/>
          </w:tcPr>
          <w:p w14:paraId="26F572DA" w14:textId="2F62908C" w:rsidR="002754FB" w:rsidRDefault="00EF06D0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Superheroes</w:t>
            </w:r>
          </w:p>
        </w:tc>
        <w:tc>
          <w:tcPr>
            <w:tcW w:w="2940" w:type="dxa"/>
            <w:shd w:val="clear" w:color="auto" w:fill="FFFF00"/>
          </w:tcPr>
          <w:p w14:paraId="65815DD5" w14:textId="56A768D9" w:rsidR="002754FB" w:rsidRDefault="00EF06D0" w:rsidP="59499319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Traditional Tales</w:t>
            </w:r>
          </w:p>
          <w:p w14:paraId="3143CC1E" w14:textId="2FADC1CF" w:rsidR="002754FB" w:rsidRPr="005215DB" w:rsidRDefault="00EF06D0" w:rsidP="005215DB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Billy Goats Gruff/Enormous Turnip</w:t>
            </w:r>
          </w:p>
        </w:tc>
        <w:tc>
          <w:tcPr>
            <w:tcW w:w="3259" w:type="dxa"/>
            <w:shd w:val="clear" w:color="auto" w:fill="FFFF00"/>
          </w:tcPr>
          <w:p w14:paraId="10FA7A36" w14:textId="4C93D0FF" w:rsidR="00B84B3A" w:rsidRDefault="00EF06D0" w:rsidP="00EF06D0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Builder</w:t>
            </w:r>
            <w:r w:rsidR="00BC030D">
              <w:rPr>
                <w:rFonts w:ascii="Comic Sans MS" w:hAnsi="Comic Sans MS" w:cs="Arial"/>
                <w:sz w:val="24"/>
                <w:szCs w:val="24"/>
              </w:rPr>
              <w:t>’</w:t>
            </w:r>
            <w:r>
              <w:rPr>
                <w:rFonts w:ascii="Comic Sans MS" w:hAnsi="Comic Sans MS" w:cs="Arial"/>
                <w:sz w:val="24"/>
                <w:szCs w:val="24"/>
              </w:rPr>
              <w:t>s Yard</w:t>
            </w:r>
          </w:p>
        </w:tc>
        <w:tc>
          <w:tcPr>
            <w:tcW w:w="3370" w:type="dxa"/>
            <w:shd w:val="clear" w:color="auto" w:fill="FFFF00"/>
          </w:tcPr>
          <w:p w14:paraId="1221EED5" w14:textId="63862E39" w:rsidR="002754FB" w:rsidRDefault="00EF06D0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Growing</w:t>
            </w:r>
          </w:p>
          <w:p w14:paraId="742F1EE3" w14:textId="01D98DCF" w:rsidR="005677D2" w:rsidRDefault="005677D2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D6334A" w:rsidRPr="00F81EAA" w14:paraId="7192A7BC" w14:textId="77777777" w:rsidTr="35096D9E">
        <w:trPr>
          <w:trHeight w:val="544"/>
        </w:trPr>
        <w:tc>
          <w:tcPr>
            <w:tcW w:w="3018" w:type="dxa"/>
            <w:shd w:val="clear" w:color="auto" w:fill="E7E6E6" w:themeFill="background2"/>
          </w:tcPr>
          <w:p w14:paraId="280237F5" w14:textId="2182775F" w:rsidR="002215E8" w:rsidRPr="00F81EAA" w:rsidRDefault="002215E8" w:rsidP="004E3BA6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F81EA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Enquiry Question</w:t>
            </w:r>
          </w:p>
        </w:tc>
        <w:tc>
          <w:tcPr>
            <w:tcW w:w="3751" w:type="dxa"/>
            <w:shd w:val="clear" w:color="auto" w:fill="FFFF00"/>
          </w:tcPr>
          <w:p w14:paraId="78297C54" w14:textId="37DA53A9" w:rsidR="002215E8" w:rsidRPr="00F81EAA" w:rsidRDefault="00F81EAA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F81EAA">
              <w:rPr>
                <w:rFonts w:ascii="Comic Sans MS" w:hAnsi="Comic Sans MS" w:cs="Arial"/>
                <w:sz w:val="24"/>
                <w:szCs w:val="24"/>
              </w:rPr>
              <w:t>Who is in your family?</w:t>
            </w:r>
          </w:p>
        </w:tc>
        <w:tc>
          <w:tcPr>
            <w:tcW w:w="3257" w:type="dxa"/>
            <w:shd w:val="clear" w:color="auto" w:fill="FFFF00"/>
          </w:tcPr>
          <w:p w14:paraId="6A93A9E9" w14:textId="3DA73C7C" w:rsidR="002215E8" w:rsidRPr="00F81EAA" w:rsidRDefault="00F81EAA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What is a celebration?</w:t>
            </w:r>
          </w:p>
        </w:tc>
        <w:tc>
          <w:tcPr>
            <w:tcW w:w="3054" w:type="dxa"/>
            <w:shd w:val="clear" w:color="auto" w:fill="FFFF00"/>
          </w:tcPr>
          <w:p w14:paraId="3DEA322D" w14:textId="7F3CD9A9" w:rsidR="002215E8" w:rsidRPr="00656362" w:rsidRDefault="48366B61" w:rsidP="00656362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59499319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What</w:t>
            </w:r>
            <w:r w:rsidR="00EF06D0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 xml:space="preserve"> is your </w:t>
            </w:r>
            <w:proofErr w:type="gramStart"/>
            <w:r w:rsidR="00EF06D0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super power</w:t>
            </w:r>
            <w:proofErr w:type="gramEnd"/>
            <w:r w:rsidRPr="59499319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2940" w:type="dxa"/>
            <w:shd w:val="clear" w:color="auto" w:fill="FFFF00"/>
          </w:tcPr>
          <w:p w14:paraId="5C93BCB7" w14:textId="2ED218A6" w:rsidR="002215E8" w:rsidRPr="00F81EAA" w:rsidRDefault="43539B2D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59499319">
              <w:rPr>
                <w:rFonts w:ascii="Comic Sans MS" w:hAnsi="Comic Sans MS" w:cs="Arial"/>
                <w:sz w:val="24"/>
                <w:szCs w:val="24"/>
              </w:rPr>
              <w:t>Wh</w:t>
            </w:r>
            <w:r w:rsidR="00EF06D0">
              <w:rPr>
                <w:rFonts w:ascii="Comic Sans MS" w:hAnsi="Comic Sans MS" w:cs="Arial"/>
                <w:sz w:val="24"/>
                <w:szCs w:val="24"/>
              </w:rPr>
              <w:t>at is your favourite story</w:t>
            </w:r>
            <w:r w:rsidRPr="59499319">
              <w:rPr>
                <w:rFonts w:ascii="Comic Sans MS" w:hAnsi="Comic Sans MS" w:cs="Arial"/>
                <w:sz w:val="24"/>
                <w:szCs w:val="24"/>
              </w:rPr>
              <w:t>?</w:t>
            </w:r>
          </w:p>
        </w:tc>
        <w:tc>
          <w:tcPr>
            <w:tcW w:w="3259" w:type="dxa"/>
            <w:shd w:val="clear" w:color="auto" w:fill="FFFF00"/>
          </w:tcPr>
          <w:p w14:paraId="2ABBA68D" w14:textId="0250B65C" w:rsidR="002215E8" w:rsidRPr="00F81EAA" w:rsidRDefault="000457AA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What </w:t>
            </w:r>
            <w:r w:rsidR="00EF06D0">
              <w:rPr>
                <w:rFonts w:ascii="Comic Sans MS" w:hAnsi="Comic Sans MS" w:cs="Arial"/>
                <w:sz w:val="24"/>
                <w:szCs w:val="24"/>
              </w:rPr>
              <w:t>happens on a building site</w:t>
            </w:r>
            <w:r>
              <w:rPr>
                <w:rFonts w:ascii="Comic Sans MS" w:hAnsi="Comic Sans MS" w:cs="Arial"/>
                <w:sz w:val="24"/>
                <w:szCs w:val="24"/>
              </w:rPr>
              <w:t>?</w:t>
            </w:r>
          </w:p>
        </w:tc>
        <w:tc>
          <w:tcPr>
            <w:tcW w:w="3370" w:type="dxa"/>
            <w:shd w:val="clear" w:color="auto" w:fill="FFFF00"/>
          </w:tcPr>
          <w:p w14:paraId="7BF1428A" w14:textId="09B35B14" w:rsidR="002215E8" w:rsidRPr="00F81EAA" w:rsidRDefault="493F6CB4" w:rsidP="000E6F39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59499319">
              <w:rPr>
                <w:rFonts w:ascii="Comic Sans MS" w:hAnsi="Comic Sans MS" w:cs="Arial"/>
                <w:sz w:val="24"/>
                <w:szCs w:val="24"/>
              </w:rPr>
              <w:t>W</w:t>
            </w:r>
            <w:r w:rsidR="00EF06D0">
              <w:rPr>
                <w:rFonts w:ascii="Comic Sans MS" w:hAnsi="Comic Sans MS" w:cs="Arial"/>
                <w:sz w:val="24"/>
                <w:szCs w:val="24"/>
              </w:rPr>
              <w:t>hat does a plant need to grow</w:t>
            </w:r>
            <w:r w:rsidRPr="59499319">
              <w:rPr>
                <w:rFonts w:ascii="Comic Sans MS" w:hAnsi="Comic Sans MS" w:cs="Arial"/>
                <w:sz w:val="24"/>
                <w:szCs w:val="24"/>
              </w:rPr>
              <w:t>?</w:t>
            </w:r>
          </w:p>
        </w:tc>
      </w:tr>
      <w:tr w:rsidR="00D6334A" w:rsidRPr="00F81EAA" w14:paraId="1313F80C" w14:textId="77777777" w:rsidTr="35096D9E">
        <w:trPr>
          <w:trHeight w:val="146"/>
        </w:trPr>
        <w:tc>
          <w:tcPr>
            <w:tcW w:w="3018" w:type="dxa"/>
            <w:shd w:val="clear" w:color="auto" w:fill="E7E6E6" w:themeFill="background2"/>
          </w:tcPr>
          <w:p w14:paraId="1E0992B3" w14:textId="77777777" w:rsidR="004E3BA6" w:rsidRPr="00F81EAA" w:rsidRDefault="004E3BA6" w:rsidP="004E3BA6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F81EA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Class text</w:t>
            </w:r>
          </w:p>
        </w:tc>
        <w:tc>
          <w:tcPr>
            <w:tcW w:w="3751" w:type="dxa"/>
          </w:tcPr>
          <w:p w14:paraId="55BEE29E" w14:textId="77777777" w:rsidR="00B25A90" w:rsidRPr="00F81EAA" w:rsidRDefault="00B25A90" w:rsidP="00B23031">
            <w:pPr>
              <w:rPr>
                <w:rFonts w:ascii="Comic Sans MS" w:hAnsi="Comic Sans MS" w:cs="Arial"/>
                <w:sz w:val="24"/>
                <w:szCs w:val="24"/>
              </w:rPr>
            </w:pPr>
          </w:p>
          <w:p w14:paraId="41BC8BB8" w14:textId="54AF9927" w:rsidR="00B25A90" w:rsidRPr="00F81EAA" w:rsidRDefault="00EF06D0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D348518" wp14:editId="499ADA25">
                  <wp:extent cx="1866900" cy="1866900"/>
                  <wp:effectExtent l="0" t="0" r="0" b="0"/>
                  <wp:docPr id="5114738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4DAFE5" w14:textId="1708A55D" w:rsidR="00B25A90" w:rsidRPr="00F81EAA" w:rsidRDefault="00B25A90" w:rsidP="00B23031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3257" w:type="dxa"/>
          </w:tcPr>
          <w:p w14:paraId="4E08C3B3" w14:textId="77777777" w:rsidR="004E3BA6" w:rsidRDefault="004E3BA6" w:rsidP="000575E0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</w:p>
          <w:p w14:paraId="6F61E058" w14:textId="335A838A" w:rsidR="00AF2169" w:rsidRPr="00F81EAA" w:rsidRDefault="006C433B" w:rsidP="00AF2169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t xml:space="preserve"> </w:t>
            </w:r>
            <w:r w:rsidR="00EF06D0">
              <w:rPr>
                <w:noProof/>
              </w:rPr>
              <w:drawing>
                <wp:inline distT="0" distB="0" distL="0" distR="0" wp14:anchorId="0E88CDB7" wp14:editId="5A2AB47A">
                  <wp:extent cx="1737360" cy="1866900"/>
                  <wp:effectExtent l="0" t="0" r="0" b="0"/>
                  <wp:docPr id="127552385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</w:tcPr>
          <w:p w14:paraId="78AB04F3" w14:textId="77777777" w:rsidR="00570C56" w:rsidRDefault="00570C56" w:rsidP="00B23031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</w:p>
          <w:p w14:paraId="18E88F6D" w14:textId="02B45E35" w:rsidR="00AF2169" w:rsidRPr="00F81EAA" w:rsidRDefault="00AF2169" w:rsidP="59499319">
            <w:pPr>
              <w:jc w:val="center"/>
            </w:pPr>
            <w:r>
              <w:br/>
            </w:r>
            <w:r>
              <w:br/>
            </w:r>
            <w:r w:rsidR="00EF06D0">
              <w:rPr>
                <w:noProof/>
              </w:rPr>
              <w:drawing>
                <wp:inline distT="0" distB="0" distL="0" distR="0" wp14:anchorId="61B95149" wp14:editId="56FEA95E">
                  <wp:extent cx="1638300" cy="1661160"/>
                  <wp:effectExtent l="0" t="0" r="0" b="0"/>
                  <wp:docPr id="99525288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</w:tcPr>
          <w:p w14:paraId="37870BE1" w14:textId="1E444EC2" w:rsidR="00570C56" w:rsidRDefault="00EF06D0" w:rsidP="00B23031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49536" behindDoc="0" locked="0" layoutInCell="1" allowOverlap="1" wp14:anchorId="649E936B" wp14:editId="0C74C4D8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0</wp:posOffset>
                  </wp:positionV>
                  <wp:extent cx="1129030" cy="1129030"/>
                  <wp:effectExtent l="0" t="0" r="0" b="0"/>
                  <wp:wrapSquare wrapText="bothSides"/>
                  <wp:docPr id="70864937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30" cy="1129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D2FB07" w14:textId="0D1E7859" w:rsidR="00AF2169" w:rsidRPr="00F81EAA" w:rsidRDefault="2C5B362C" w:rsidP="59499319">
            <w:pPr>
              <w:jc w:val="center"/>
            </w:pPr>
            <w:r>
              <w:t>=</w:t>
            </w:r>
            <w:r w:rsidR="00816E13">
              <w:br/>
            </w:r>
            <w:r w:rsidR="00EF06D0">
              <w:rPr>
                <w:noProof/>
              </w:rPr>
              <w:drawing>
                <wp:inline distT="0" distB="0" distL="0" distR="0" wp14:anchorId="389E0A2C" wp14:editId="524C5E78">
                  <wp:extent cx="1333500" cy="1343526"/>
                  <wp:effectExtent l="0" t="0" r="0" b="9525"/>
                  <wp:docPr id="185230587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974" cy="1348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9" w:type="dxa"/>
          </w:tcPr>
          <w:p w14:paraId="3C767A8E" w14:textId="0847AFE5" w:rsidR="00AF2169" w:rsidRDefault="00AF2169" w:rsidP="31C4BB26">
            <w:pPr>
              <w:jc w:val="center"/>
            </w:pPr>
          </w:p>
          <w:p w14:paraId="34F4F863" w14:textId="3AED6CA5" w:rsidR="00AF673D" w:rsidRPr="00F81EAA" w:rsidRDefault="0C6D81A8" w:rsidP="59499319">
            <w:pPr>
              <w:jc w:val="center"/>
            </w:pPr>
            <w:r>
              <w:t>=</w:t>
            </w:r>
            <w:r w:rsidR="00EF06D0">
              <w:rPr>
                <w:noProof/>
              </w:rPr>
              <w:drawing>
                <wp:inline distT="0" distB="0" distL="0" distR="0" wp14:anchorId="4100F08D" wp14:editId="54C8EB08">
                  <wp:extent cx="1813560" cy="2042160"/>
                  <wp:effectExtent l="0" t="0" r="0" b="0"/>
                  <wp:docPr id="181965975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560" cy="204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0" w:type="dxa"/>
          </w:tcPr>
          <w:p w14:paraId="34E9B453" w14:textId="77777777" w:rsidR="005B09AA" w:rsidRPr="00F81EAA" w:rsidRDefault="005B09AA" w:rsidP="00E84FC0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</w:p>
          <w:p w14:paraId="04B79D23" w14:textId="349772D0" w:rsidR="005B09AA" w:rsidRPr="00F81EAA" w:rsidRDefault="00AF2169" w:rsidP="59499319">
            <w:pPr>
              <w:jc w:val="center"/>
            </w:pPr>
            <w:r>
              <w:br/>
            </w:r>
            <w:r w:rsidR="00EF06D0">
              <w:rPr>
                <w:noProof/>
              </w:rPr>
              <w:drawing>
                <wp:inline distT="0" distB="0" distL="0" distR="0" wp14:anchorId="0B06751F" wp14:editId="5F0A98DE">
                  <wp:extent cx="1676400" cy="1866900"/>
                  <wp:effectExtent l="0" t="0" r="0" b="0"/>
                  <wp:docPr id="2052323949" name="Picture 9" descr="C:\Users\kay.barron\AppData\Local\Microsoft\Windows\INetCache\Content.MSO\BF9700F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kay.barron\AppData\Local\Microsoft\Windows\INetCache\Content.MSO\BF9700F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34A" w:rsidRPr="00F81EAA" w14:paraId="0E1E0E67" w14:textId="77777777" w:rsidTr="35096D9E">
        <w:trPr>
          <w:trHeight w:val="146"/>
        </w:trPr>
        <w:tc>
          <w:tcPr>
            <w:tcW w:w="3018" w:type="dxa"/>
            <w:shd w:val="clear" w:color="auto" w:fill="E7E6E6" w:themeFill="background2"/>
          </w:tcPr>
          <w:p w14:paraId="33666071" w14:textId="77777777" w:rsidR="002215E8" w:rsidRPr="00F81EAA" w:rsidRDefault="002215E8" w:rsidP="002215E8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F81EA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Supporting Texts</w:t>
            </w:r>
          </w:p>
          <w:p w14:paraId="76176E40" w14:textId="77777777" w:rsidR="002215E8" w:rsidRPr="00F81EAA" w:rsidRDefault="002215E8" w:rsidP="004E3BA6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1" w:type="dxa"/>
          </w:tcPr>
          <w:p w14:paraId="7DFC44F1" w14:textId="2C31C949" w:rsidR="002215E8" w:rsidRDefault="008D4E60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Comic Sans MS" w:hAnsi="Comic Sans MS" w:cs="Arial"/>
                <w:sz w:val="24"/>
                <w:szCs w:val="24"/>
              </w:rPr>
              <w:t>Non fiction</w:t>
            </w:r>
            <w:proofErr w:type="spellEnd"/>
            <w:proofErr w:type="gramEnd"/>
            <w:r>
              <w:rPr>
                <w:rFonts w:ascii="Comic Sans MS" w:hAnsi="Comic Sans MS" w:cs="Arial"/>
                <w:sz w:val="24"/>
                <w:szCs w:val="24"/>
              </w:rPr>
              <w:t xml:space="preserve"> from ELS</w:t>
            </w:r>
          </w:p>
          <w:p w14:paraId="40305128" w14:textId="552603B5" w:rsidR="008D4E60" w:rsidRDefault="00656362" w:rsidP="31C4BB26">
            <w:r>
              <w:rPr>
                <w:noProof/>
              </w:rPr>
              <w:drawing>
                <wp:anchor distT="0" distB="0" distL="114300" distR="114300" simplePos="0" relativeHeight="251672064" behindDoc="0" locked="0" layoutInCell="1" allowOverlap="1" wp14:anchorId="7F5FC3DC" wp14:editId="5645132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377825</wp:posOffset>
                  </wp:positionV>
                  <wp:extent cx="1280160" cy="1866900"/>
                  <wp:effectExtent l="0" t="0" r="0" b="0"/>
                  <wp:wrapSquare wrapText="bothSides"/>
                  <wp:docPr id="71257464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4656" behindDoc="0" locked="0" layoutInCell="1" allowOverlap="1" wp14:anchorId="37099073" wp14:editId="3592DDDD">
                  <wp:simplePos x="0" y="0"/>
                  <wp:positionH relativeFrom="column">
                    <wp:posOffset>1200150</wp:posOffset>
                  </wp:positionH>
                  <wp:positionV relativeFrom="paragraph">
                    <wp:posOffset>282575</wp:posOffset>
                  </wp:positionV>
                  <wp:extent cx="769620" cy="929640"/>
                  <wp:effectExtent l="0" t="0" r="0" b="3810"/>
                  <wp:wrapSquare wrapText="bothSides"/>
                  <wp:docPr id="1931433678" name="Picture 12" descr="C:\Users\kay.barron\AppData\Local\Microsoft\Windows\INetCache\Content.MSO\3A0DF49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kay.barron\AppData\Local\Microsoft\Windows\INetCache\Content.MSO\3A0DF495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27" r="245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92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ED7BC4" w14:textId="15C500B4" w:rsidR="00B25A90" w:rsidRPr="00F81EAA" w:rsidRDefault="5A2149A0" w:rsidP="35096D9E">
            <w:pPr>
              <w:rPr>
                <w:rFonts w:ascii="Comic Sans MS" w:hAnsi="Comic Sans MS" w:cs="Arial"/>
                <w:noProof/>
              </w:rPr>
            </w:pPr>
            <w:r>
              <w:rPr>
                <w:noProof/>
              </w:rPr>
              <w:drawing>
                <wp:inline distT="0" distB="0" distL="0" distR="0" wp14:anchorId="14013E59" wp14:editId="13EA42B7">
                  <wp:extent cx="899160" cy="1089660"/>
                  <wp:effectExtent l="0" t="0" r="0" b="0"/>
                  <wp:docPr id="236645167" name="Picture 11" descr="C:\Users\kay.barron\AppData\Local\Microsoft\Windows\INetCache\Content.MSO\CD2DF0E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kay.barron\AppData\Local\Microsoft\Windows\INetCache\Content.MSO\CD2DF0E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60" cy="1089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7" w:type="dxa"/>
          </w:tcPr>
          <w:p w14:paraId="433420D5" w14:textId="77777777" w:rsidR="008D4E60" w:rsidRPr="00F81EAA" w:rsidRDefault="008D4E60" w:rsidP="008D4E60">
            <w:pPr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Comic Sans MS" w:hAnsi="Comic Sans MS" w:cs="Arial"/>
                <w:sz w:val="24"/>
                <w:szCs w:val="24"/>
              </w:rPr>
              <w:t>Non fiction</w:t>
            </w:r>
            <w:proofErr w:type="spellEnd"/>
            <w:proofErr w:type="gramEnd"/>
            <w:r>
              <w:rPr>
                <w:rFonts w:ascii="Comic Sans MS" w:hAnsi="Comic Sans MS" w:cs="Arial"/>
                <w:sz w:val="24"/>
                <w:szCs w:val="24"/>
              </w:rPr>
              <w:t xml:space="preserve"> from ELS</w:t>
            </w:r>
          </w:p>
          <w:p w14:paraId="3F20CEDD" w14:textId="12338B04" w:rsidR="002215E8" w:rsidRDefault="00B245C0" w:rsidP="008D4E60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3872" behindDoc="0" locked="0" layoutInCell="1" allowOverlap="1" wp14:anchorId="50DCF957" wp14:editId="6355FDFF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342900</wp:posOffset>
                  </wp:positionV>
                  <wp:extent cx="838200" cy="952500"/>
                  <wp:effectExtent l="0" t="0" r="0" b="0"/>
                  <wp:wrapSquare wrapText="bothSides"/>
                  <wp:docPr id="793824881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4E60">
              <w:rPr>
                <w:rFonts w:ascii="Comic Sans MS" w:hAnsi="Comic Sans MS" w:cs="Arial"/>
                <w:sz w:val="24"/>
                <w:szCs w:val="24"/>
              </w:rPr>
              <w:t>Christmas stories</w:t>
            </w:r>
          </w:p>
          <w:p w14:paraId="60B20B68" w14:textId="131F448D" w:rsidR="008D4E60" w:rsidRDefault="00AA3495" w:rsidP="35096D9E">
            <w:pPr>
              <w:rPr>
                <w:rFonts w:ascii="Comic Sans MS" w:hAnsi="Comic Sans MS" w:cs="Arial"/>
                <w:noProof/>
              </w:rPr>
            </w:pPr>
            <w:r w:rsidRPr="31C4BB26">
              <w:rPr>
                <w:rFonts w:ascii="Comic Sans MS" w:hAnsi="Comic Sans MS" w:cs="Arial"/>
                <w:noProof/>
              </w:rPr>
              <w:t xml:space="preserve">    </w:t>
            </w:r>
            <w:r w:rsidR="7CC71F90">
              <w:rPr>
                <w:noProof/>
              </w:rPr>
              <w:drawing>
                <wp:inline distT="0" distB="0" distL="0" distR="0" wp14:anchorId="1C647785" wp14:editId="7910DF4A">
                  <wp:extent cx="1054100" cy="1066800"/>
                  <wp:effectExtent l="0" t="0" r="0" b="0"/>
                  <wp:docPr id="22023063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1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7CC71F90">
              <w:rPr>
                <w:noProof/>
              </w:rPr>
              <w:drawing>
                <wp:inline distT="0" distB="0" distL="0" distR="0" wp14:anchorId="74B689C1" wp14:editId="38649AA4">
                  <wp:extent cx="952500" cy="975360"/>
                  <wp:effectExtent l="0" t="0" r="0" b="0"/>
                  <wp:docPr id="445226053" name="Picture 15" descr="C:\Users\kay.barron\AppData\Local\Microsoft\Windows\INetCache\Content.MSO\67BEF7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kay.barron\AppData\Local\Microsoft\Windows\INetCache\Content.MSO\67BEF7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4" w:type="dxa"/>
          </w:tcPr>
          <w:p w14:paraId="41DC6E5C" w14:textId="5CEBBC66" w:rsidR="008D4E60" w:rsidRDefault="008D4E60" w:rsidP="008D4E60">
            <w:pPr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proofErr w:type="gramStart"/>
            <w:r w:rsidRPr="1361A3C2">
              <w:rPr>
                <w:rFonts w:ascii="Comic Sans MS" w:hAnsi="Comic Sans MS" w:cs="Arial"/>
                <w:sz w:val="24"/>
                <w:szCs w:val="24"/>
              </w:rPr>
              <w:t>Non fiction</w:t>
            </w:r>
            <w:proofErr w:type="spellEnd"/>
            <w:proofErr w:type="gramEnd"/>
            <w:r w:rsidRPr="1361A3C2">
              <w:rPr>
                <w:rFonts w:ascii="Comic Sans MS" w:hAnsi="Comic Sans MS" w:cs="Arial"/>
                <w:sz w:val="24"/>
                <w:szCs w:val="24"/>
              </w:rPr>
              <w:t xml:space="preserve"> from ELS</w:t>
            </w:r>
          </w:p>
          <w:p w14:paraId="296C82B4" w14:textId="630D3A38" w:rsidR="00AA3495" w:rsidRPr="00F81EAA" w:rsidRDefault="5C8820BC" w:rsidP="1361A3C2">
            <w:r>
              <w:t>=</w:t>
            </w:r>
            <w:r w:rsidR="00AA3495">
              <w:br/>
            </w:r>
            <w:r w:rsidR="00AA3495">
              <w:br/>
            </w:r>
            <w:r w:rsidR="00D6334A">
              <w:rPr>
                <w:noProof/>
              </w:rPr>
              <w:drawing>
                <wp:inline distT="0" distB="0" distL="0" distR="0" wp14:anchorId="6EC9DCE6" wp14:editId="096A08B8">
                  <wp:extent cx="1089660" cy="1165860"/>
                  <wp:effectExtent l="0" t="0" r="0" b="0"/>
                  <wp:docPr id="1607377442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334A">
              <w:rPr>
                <w:noProof/>
              </w:rPr>
              <w:drawing>
                <wp:inline distT="0" distB="0" distL="0" distR="0" wp14:anchorId="7FCF164D" wp14:editId="269D76A7">
                  <wp:extent cx="899160" cy="876300"/>
                  <wp:effectExtent l="0" t="0" r="0" b="0"/>
                  <wp:docPr id="1614985255" name="Picture 17" descr="C:\Users\kay.barron\AppData\Local\Microsoft\Windows\INetCache\Content.MSO\8BBE7EE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kay.barron\AppData\Local\Microsoft\Windows\INetCache\Content.MSO\8BBE7EE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6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334A">
              <w:rPr>
                <w:noProof/>
              </w:rPr>
              <w:drawing>
                <wp:inline distT="0" distB="0" distL="0" distR="0" wp14:anchorId="1CC40074" wp14:editId="343A2DFE">
                  <wp:extent cx="899160" cy="899160"/>
                  <wp:effectExtent l="0" t="0" r="0" b="0"/>
                  <wp:docPr id="172597545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60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</w:tcPr>
          <w:p w14:paraId="71C03A48" w14:textId="6B9ED765" w:rsidR="009D06C7" w:rsidRDefault="00656362" w:rsidP="008D4E60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3088" behindDoc="0" locked="0" layoutInCell="1" allowOverlap="1" wp14:anchorId="09537E99" wp14:editId="5808FAF8">
                  <wp:simplePos x="0" y="0"/>
                  <wp:positionH relativeFrom="column">
                    <wp:posOffset>747395</wp:posOffset>
                  </wp:positionH>
                  <wp:positionV relativeFrom="paragraph">
                    <wp:posOffset>374015</wp:posOffset>
                  </wp:positionV>
                  <wp:extent cx="1041400" cy="1043940"/>
                  <wp:effectExtent l="0" t="0" r="6350" b="3810"/>
                  <wp:wrapSquare wrapText="bothSides"/>
                  <wp:docPr id="183170861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proofErr w:type="gramStart"/>
            <w:r w:rsidR="008D4E60">
              <w:rPr>
                <w:rFonts w:ascii="Comic Sans MS" w:hAnsi="Comic Sans MS" w:cs="Arial"/>
                <w:sz w:val="24"/>
                <w:szCs w:val="24"/>
              </w:rPr>
              <w:t>Non fiction</w:t>
            </w:r>
            <w:proofErr w:type="spellEnd"/>
            <w:proofErr w:type="gramEnd"/>
            <w:r w:rsidR="008D4E60">
              <w:rPr>
                <w:rFonts w:ascii="Comic Sans MS" w:hAnsi="Comic Sans MS" w:cs="Arial"/>
                <w:sz w:val="24"/>
                <w:szCs w:val="24"/>
              </w:rPr>
              <w:t xml:space="preserve"> from ELS</w:t>
            </w:r>
          </w:p>
          <w:p w14:paraId="6EE4ADA7" w14:textId="316321CC" w:rsidR="002215E8" w:rsidRPr="00F81EAA" w:rsidRDefault="00D6334A" w:rsidP="3257EE1E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944" behindDoc="0" locked="0" layoutInCell="1" allowOverlap="1" wp14:anchorId="5F4DBD14" wp14:editId="274DCF7D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167640</wp:posOffset>
                  </wp:positionV>
                  <wp:extent cx="891540" cy="891540"/>
                  <wp:effectExtent l="0" t="0" r="3810" b="3810"/>
                  <wp:wrapSquare wrapText="bothSides"/>
                  <wp:docPr id="22" name="Picture 4" descr="Goldilocks and the Three Bears (Usborne Picture Book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Goldilocks and the Three Bears (Usborne Picture Book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540" cy="89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06C7" w:rsidRPr="3257EE1E">
              <w:rPr>
                <w:rFonts w:ascii="Comic Sans MS" w:hAnsi="Comic Sans MS" w:cs="Arial"/>
                <w:sz w:val="24"/>
                <w:szCs w:val="24"/>
              </w:rPr>
              <w:t xml:space="preserve">  </w:t>
            </w:r>
          </w:p>
          <w:p w14:paraId="25D2AE21" w14:textId="1114F244" w:rsidR="002215E8" w:rsidRPr="00F81EAA" w:rsidRDefault="17EA29C3" w:rsidP="3257EE1E">
            <w:r>
              <w:t>=</w:t>
            </w:r>
            <w:r w:rsidR="002215E8">
              <w:br/>
            </w:r>
            <w:r w:rsidR="00D6334A">
              <w:rPr>
                <w:noProof/>
              </w:rPr>
              <w:drawing>
                <wp:inline distT="0" distB="0" distL="0" distR="0" wp14:anchorId="3EB10CF5" wp14:editId="3D178A1E">
                  <wp:extent cx="762000" cy="762000"/>
                  <wp:effectExtent l="0" t="0" r="0" b="0"/>
                  <wp:docPr id="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E5396A" w14:textId="6582ACB6" w:rsidR="002215E8" w:rsidRPr="00F81EAA" w:rsidRDefault="002215E8" w:rsidP="1361A3C2">
            <w:pPr>
              <w:rPr>
                <w:rFonts w:ascii="Comic Sans MS" w:hAnsi="Comic Sans MS" w:cs="Arial"/>
                <w:sz w:val="24"/>
                <w:szCs w:val="24"/>
              </w:rPr>
            </w:pPr>
          </w:p>
          <w:p w14:paraId="42DEF8C6" w14:textId="30F3FC87" w:rsidR="002215E8" w:rsidRPr="00F81EAA" w:rsidRDefault="002215E8" w:rsidP="3257EE1E"/>
        </w:tc>
        <w:tc>
          <w:tcPr>
            <w:tcW w:w="3259" w:type="dxa"/>
          </w:tcPr>
          <w:p w14:paraId="6CF0D480" w14:textId="77777777" w:rsidR="008D4E60" w:rsidRPr="00F81EAA" w:rsidRDefault="008D4E60" w:rsidP="008D4E60">
            <w:pPr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Comic Sans MS" w:hAnsi="Comic Sans MS" w:cs="Arial"/>
                <w:sz w:val="24"/>
                <w:szCs w:val="24"/>
              </w:rPr>
              <w:t>Non fiction</w:t>
            </w:r>
            <w:proofErr w:type="spellEnd"/>
            <w:proofErr w:type="gramEnd"/>
            <w:r>
              <w:rPr>
                <w:rFonts w:ascii="Comic Sans MS" w:hAnsi="Comic Sans MS" w:cs="Arial"/>
                <w:sz w:val="24"/>
                <w:szCs w:val="24"/>
              </w:rPr>
              <w:t xml:space="preserve"> from ELS</w:t>
            </w:r>
          </w:p>
          <w:p w14:paraId="79E5D716" w14:textId="18DA67DB" w:rsidR="31C4BB26" w:rsidRDefault="00656362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6160" behindDoc="0" locked="0" layoutInCell="1" allowOverlap="1" wp14:anchorId="60B8C545" wp14:editId="68CABD1D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111125</wp:posOffset>
                  </wp:positionV>
                  <wp:extent cx="1104900" cy="1104900"/>
                  <wp:effectExtent l="0" t="0" r="0" b="0"/>
                  <wp:wrapSquare wrapText="bothSides"/>
                  <wp:docPr id="143270014" name="Picture 23" descr="C:\Users\kay.barron\AppData\Local\Microsoft\Windows\INetCache\Content.MSO\EBEE52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kay.barron\AppData\Local\Microsoft\Windows\INetCache\Content.MSO\EBEE525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08A016" w14:textId="26D7E6D9" w:rsidR="009D06C7" w:rsidRPr="00F81EAA" w:rsidRDefault="009D06C7" w:rsidP="31C4BB26"/>
          <w:p w14:paraId="7EFAA568" w14:textId="49E95E7B" w:rsidR="009D06C7" w:rsidRPr="00F81EAA" w:rsidRDefault="00D6334A" w:rsidP="31C4BB26">
            <w:r>
              <w:rPr>
                <w:noProof/>
              </w:rPr>
              <w:drawing>
                <wp:inline distT="0" distB="0" distL="0" distR="0" wp14:anchorId="000BF677" wp14:editId="54B031AE">
                  <wp:extent cx="861060" cy="838200"/>
                  <wp:effectExtent l="0" t="0" r="0" b="0"/>
                  <wp:docPr id="2144314551" name="Picture 22" descr="C:\Users\kay.barron\AppData\Local\Microsoft\Windows\INetCache\Content.MSO\867F36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kay.barron\AppData\Local\Microsoft\Windows\INetCache\Content.MSO\867F36A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8E482EA" wp14:editId="21B516A1">
                  <wp:extent cx="838200" cy="975360"/>
                  <wp:effectExtent l="0" t="0" r="0" b="0"/>
                  <wp:docPr id="739326967" name="Picture 21" descr="C:\Users\kay.barron\AppData\Local\Microsoft\Windows\INetCache\Content.MSO\C2A5AC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kay.barron\AppData\Local\Microsoft\Windows\INetCache\Content.MSO\C2A5AC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0" w:type="dxa"/>
          </w:tcPr>
          <w:p w14:paraId="6E152E6E" w14:textId="6CAA1830" w:rsidR="008D4E60" w:rsidRPr="00F81EAA" w:rsidRDefault="00656362" w:rsidP="008D4E60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4112" behindDoc="0" locked="0" layoutInCell="1" allowOverlap="1" wp14:anchorId="0B508B74" wp14:editId="699F5DF3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323850</wp:posOffset>
                  </wp:positionV>
                  <wp:extent cx="1127760" cy="1127760"/>
                  <wp:effectExtent l="0" t="0" r="0" b="0"/>
                  <wp:wrapSquare wrapText="bothSides"/>
                  <wp:docPr id="156589457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1127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proofErr w:type="gramStart"/>
            <w:r w:rsidR="008D4E60">
              <w:rPr>
                <w:rFonts w:ascii="Comic Sans MS" w:hAnsi="Comic Sans MS" w:cs="Arial"/>
                <w:sz w:val="24"/>
                <w:szCs w:val="24"/>
              </w:rPr>
              <w:t>Non fiction</w:t>
            </w:r>
            <w:proofErr w:type="spellEnd"/>
            <w:proofErr w:type="gramEnd"/>
            <w:r w:rsidR="008D4E60">
              <w:rPr>
                <w:rFonts w:ascii="Comic Sans MS" w:hAnsi="Comic Sans MS" w:cs="Arial"/>
                <w:sz w:val="24"/>
                <w:szCs w:val="24"/>
              </w:rPr>
              <w:t xml:space="preserve"> from ELS</w:t>
            </w:r>
          </w:p>
          <w:p w14:paraId="70A8930B" w14:textId="7AE05D2D" w:rsidR="002215E8" w:rsidRDefault="00D6334A" w:rsidP="009D06C7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8992" behindDoc="0" locked="0" layoutInCell="1" allowOverlap="1" wp14:anchorId="20B7AE4A" wp14:editId="5CD19127">
                  <wp:simplePos x="0" y="0"/>
                  <wp:positionH relativeFrom="column">
                    <wp:posOffset>1256030</wp:posOffset>
                  </wp:positionH>
                  <wp:positionV relativeFrom="paragraph">
                    <wp:posOffset>83820</wp:posOffset>
                  </wp:positionV>
                  <wp:extent cx="762000" cy="1066800"/>
                  <wp:effectExtent l="0" t="0" r="0" b="0"/>
                  <wp:wrapSquare wrapText="bothSides"/>
                  <wp:docPr id="2044700941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D60B893">
              <w:rPr>
                <w:noProof/>
              </w:rPr>
              <w:drawing>
                <wp:inline distT="0" distB="0" distL="0" distR="0" wp14:anchorId="00082985" wp14:editId="2A16F527">
                  <wp:extent cx="670560" cy="937260"/>
                  <wp:effectExtent l="0" t="0" r="0" b="0"/>
                  <wp:docPr id="273761534" name="Picture 25" descr="C:\Users\kay.barron\AppData\Local\Microsoft\Windows\INetCache\Content.MSO\AC0E155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:\Users\kay.barron\AppData\Local\Microsoft\Windows\INetCache\Content.MSO\AC0E155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93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34A" w:rsidRPr="00F81EAA" w14:paraId="5856779B" w14:textId="77777777" w:rsidTr="35096D9E">
        <w:trPr>
          <w:trHeight w:val="1320"/>
        </w:trPr>
        <w:tc>
          <w:tcPr>
            <w:tcW w:w="3018" w:type="dxa"/>
            <w:shd w:val="clear" w:color="auto" w:fill="E7E6E6" w:themeFill="background2"/>
          </w:tcPr>
          <w:p w14:paraId="63CC22B2" w14:textId="57FDD5A5" w:rsidR="00B23031" w:rsidRPr="00F81EAA" w:rsidRDefault="111D951B" w:rsidP="31C4BB26">
            <w:pPr>
              <w:spacing w:line="259" w:lineRule="auto"/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Enrichment/Experiences</w:t>
            </w:r>
          </w:p>
        </w:tc>
        <w:tc>
          <w:tcPr>
            <w:tcW w:w="3751" w:type="dxa"/>
          </w:tcPr>
          <w:p w14:paraId="1939D685" w14:textId="73F0D739" w:rsidR="00B23031" w:rsidRPr="00F81EAA" w:rsidRDefault="003546F1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Talking Family photo album</w:t>
            </w:r>
          </w:p>
          <w:p w14:paraId="68E458B4" w14:textId="66399591" w:rsidR="00B23031" w:rsidRPr="00F81EAA" w:rsidRDefault="75D56A31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4EB2B4AB">
              <w:rPr>
                <w:rFonts w:ascii="Comic Sans MS" w:hAnsi="Comic Sans MS" w:cs="Arial"/>
                <w:sz w:val="24"/>
                <w:szCs w:val="24"/>
              </w:rPr>
              <w:t>Teeth cleaning challenge</w:t>
            </w:r>
          </w:p>
          <w:p w14:paraId="25ADC030" w14:textId="0CC07035" w:rsidR="18FB8C43" w:rsidRDefault="18FB8C43" w:rsidP="666E8FB8">
            <w:pPr>
              <w:rPr>
                <w:rFonts w:ascii="Comic Sans MS" w:hAnsi="Comic Sans MS" w:cs="Arial"/>
                <w:color w:val="00B050"/>
                <w:sz w:val="24"/>
                <w:szCs w:val="24"/>
              </w:rPr>
            </w:pPr>
            <w:proofErr w:type="gramStart"/>
            <w:r w:rsidRPr="666E8FB8">
              <w:rPr>
                <w:rFonts w:ascii="Comic Sans MS" w:hAnsi="Comic Sans MS" w:cs="Arial"/>
                <w:color w:val="00B050"/>
                <w:sz w:val="24"/>
                <w:szCs w:val="24"/>
              </w:rPr>
              <w:t>Well</w:t>
            </w:r>
            <w:proofErr w:type="gramEnd"/>
            <w:r w:rsidRPr="666E8FB8">
              <w:rPr>
                <w:rFonts w:ascii="Comic Sans MS" w:hAnsi="Comic Sans MS" w:cs="Arial"/>
                <w:color w:val="00B050"/>
                <w:sz w:val="24"/>
                <w:szCs w:val="24"/>
              </w:rPr>
              <w:t xml:space="preserve"> Being Day - Emotions</w:t>
            </w:r>
          </w:p>
          <w:p w14:paraId="295BE6B9" w14:textId="65EFD544" w:rsidR="00B23031" w:rsidRPr="00F81EAA" w:rsidRDefault="00B23031" w:rsidP="31C4BB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3257" w:type="dxa"/>
          </w:tcPr>
          <w:p w14:paraId="5D6C5A4D" w14:textId="782B61AC" w:rsidR="003546F1" w:rsidRDefault="003546F1" w:rsidP="4EB2B4AB">
            <w:pPr>
              <w:rPr>
                <w:rFonts w:ascii="Comic Sans MS" w:hAnsi="Comic Sans MS" w:cs="Arial"/>
                <w:sz w:val="24"/>
                <w:szCs w:val="24"/>
              </w:rPr>
            </w:pPr>
            <w:r w:rsidRPr="4EB2B4AB">
              <w:rPr>
                <w:rFonts w:ascii="Comic Sans MS" w:hAnsi="Comic Sans MS" w:cs="Arial"/>
                <w:sz w:val="24"/>
                <w:szCs w:val="24"/>
              </w:rPr>
              <w:t>Organise a birthday party for Kipper</w:t>
            </w:r>
          </w:p>
          <w:p w14:paraId="0B6B50A9" w14:textId="73497BC4" w:rsidR="7302CCE4" w:rsidRDefault="7302CCE4" w:rsidP="666E8FB8">
            <w:pPr>
              <w:rPr>
                <w:rFonts w:ascii="Comic Sans MS" w:hAnsi="Comic Sans MS" w:cs="Arial"/>
                <w:color w:val="0070C0"/>
                <w:sz w:val="24"/>
                <w:szCs w:val="24"/>
              </w:rPr>
            </w:pPr>
            <w:r w:rsidRPr="666E8FB8">
              <w:rPr>
                <w:rFonts w:ascii="Comic Sans MS" w:hAnsi="Comic Sans MS" w:cs="Arial"/>
                <w:color w:val="0070C0"/>
                <w:sz w:val="24"/>
                <w:szCs w:val="24"/>
              </w:rPr>
              <w:t>Anti- Bullying Week- Odd Socks Day</w:t>
            </w:r>
          </w:p>
          <w:p w14:paraId="5E6096DC" w14:textId="5A226102" w:rsidR="7302CCE4" w:rsidRDefault="7302CCE4" w:rsidP="666E8FB8">
            <w:pPr>
              <w:rPr>
                <w:rFonts w:ascii="Comic Sans MS" w:hAnsi="Comic Sans MS" w:cs="Arial"/>
                <w:color w:val="0070C0"/>
                <w:sz w:val="24"/>
                <w:szCs w:val="24"/>
              </w:rPr>
            </w:pPr>
            <w:r w:rsidRPr="666E8FB8">
              <w:rPr>
                <w:rFonts w:ascii="Comic Sans MS" w:hAnsi="Comic Sans MS" w:cs="Arial"/>
                <w:color w:val="0070C0"/>
                <w:sz w:val="24"/>
                <w:szCs w:val="24"/>
              </w:rPr>
              <w:t>Children in Need</w:t>
            </w:r>
          </w:p>
          <w:p w14:paraId="292851D6" w14:textId="50E24D88" w:rsidR="7302CCE4" w:rsidRDefault="7302CCE4" w:rsidP="4EB2B4AB">
            <w:pPr>
              <w:rPr>
                <w:rFonts w:ascii="Comic Sans MS" w:hAnsi="Comic Sans MS" w:cs="Arial"/>
                <w:sz w:val="24"/>
                <w:szCs w:val="24"/>
              </w:rPr>
            </w:pPr>
            <w:r w:rsidRPr="4EB2B4AB">
              <w:rPr>
                <w:rFonts w:ascii="Comic Sans MS" w:hAnsi="Comic Sans MS" w:cs="Arial"/>
                <w:sz w:val="24"/>
                <w:szCs w:val="24"/>
              </w:rPr>
              <w:t>Christmas celebrations</w:t>
            </w:r>
          </w:p>
          <w:p w14:paraId="45AF1BCD" w14:textId="7CFB4BC5" w:rsidR="00B23031" w:rsidRPr="00F81EAA" w:rsidRDefault="49E0160A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Whitepost Farm Nativity Visit</w:t>
            </w:r>
          </w:p>
        </w:tc>
        <w:tc>
          <w:tcPr>
            <w:tcW w:w="3054" w:type="dxa"/>
          </w:tcPr>
          <w:p w14:paraId="416E124C" w14:textId="6C121ECF" w:rsidR="00B23031" w:rsidRPr="00F81EAA" w:rsidRDefault="00D6334A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666E8FB8">
              <w:rPr>
                <w:rFonts w:ascii="Comic Sans MS" w:hAnsi="Comic Sans MS" w:cs="Arial"/>
                <w:sz w:val="24"/>
                <w:szCs w:val="24"/>
              </w:rPr>
              <w:t>Superhero</w:t>
            </w:r>
            <w:r w:rsidR="49E0160A" w:rsidRPr="666E8FB8">
              <w:rPr>
                <w:rFonts w:ascii="Comic Sans MS" w:hAnsi="Comic Sans MS" w:cs="Arial"/>
                <w:sz w:val="24"/>
                <w:szCs w:val="24"/>
              </w:rPr>
              <w:t xml:space="preserve"> dressing up day</w:t>
            </w:r>
          </w:p>
          <w:p w14:paraId="03DA2690" w14:textId="462AF3F2" w:rsidR="08AAF615" w:rsidRDefault="08AAF615" w:rsidP="666E8FB8">
            <w:pPr>
              <w:rPr>
                <w:rFonts w:ascii="Comic Sans MS" w:hAnsi="Comic Sans MS" w:cs="Arial"/>
                <w:color w:val="00B050"/>
                <w:sz w:val="24"/>
                <w:szCs w:val="24"/>
              </w:rPr>
            </w:pPr>
            <w:proofErr w:type="gramStart"/>
            <w:r w:rsidRPr="666E8FB8">
              <w:rPr>
                <w:rFonts w:ascii="Comic Sans MS" w:hAnsi="Comic Sans MS" w:cs="Arial"/>
                <w:color w:val="00B050"/>
                <w:sz w:val="24"/>
                <w:szCs w:val="24"/>
              </w:rPr>
              <w:t>Well</w:t>
            </w:r>
            <w:proofErr w:type="gramEnd"/>
            <w:r w:rsidRPr="666E8FB8">
              <w:rPr>
                <w:rFonts w:ascii="Comic Sans MS" w:hAnsi="Comic Sans MS" w:cs="Arial"/>
                <w:color w:val="00B050"/>
                <w:sz w:val="24"/>
                <w:szCs w:val="24"/>
              </w:rPr>
              <w:t xml:space="preserve"> Being Day – (Aspiration)</w:t>
            </w:r>
          </w:p>
          <w:p w14:paraId="40CF5E87" w14:textId="75E751D9" w:rsidR="08AAF615" w:rsidRDefault="08AAF615" w:rsidP="666E8FB8">
            <w:pPr>
              <w:rPr>
                <w:rFonts w:ascii="Comic Sans MS" w:hAnsi="Comic Sans MS" w:cs="Arial"/>
                <w:color w:val="0070C0"/>
                <w:sz w:val="24"/>
                <w:szCs w:val="24"/>
              </w:rPr>
            </w:pPr>
            <w:r w:rsidRPr="666E8FB8">
              <w:rPr>
                <w:rFonts w:ascii="Comic Sans MS" w:hAnsi="Comic Sans MS" w:cs="Arial"/>
                <w:color w:val="0070C0"/>
                <w:sz w:val="24"/>
                <w:szCs w:val="24"/>
              </w:rPr>
              <w:t xml:space="preserve">Children’s mental Health Week </w:t>
            </w:r>
          </w:p>
          <w:p w14:paraId="076EC922" w14:textId="3B941797" w:rsidR="08AAF615" w:rsidRDefault="08AAF615" w:rsidP="666E8FB8">
            <w:pPr>
              <w:rPr>
                <w:rFonts w:ascii="Comic Sans MS" w:hAnsi="Comic Sans MS" w:cs="Arial"/>
                <w:color w:val="0070C0"/>
                <w:sz w:val="24"/>
                <w:szCs w:val="24"/>
              </w:rPr>
            </w:pPr>
            <w:r w:rsidRPr="666E8FB8">
              <w:rPr>
                <w:rFonts w:ascii="Comic Sans MS" w:hAnsi="Comic Sans MS" w:cs="Arial"/>
                <w:color w:val="0070C0"/>
                <w:sz w:val="24"/>
                <w:szCs w:val="24"/>
              </w:rPr>
              <w:t>Safer Internet</w:t>
            </w:r>
          </w:p>
          <w:p w14:paraId="69CA6415" w14:textId="15A02728" w:rsidR="00B23031" w:rsidRPr="00F81EAA" w:rsidRDefault="00B23031" w:rsidP="31C4BB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940" w:type="dxa"/>
          </w:tcPr>
          <w:p w14:paraId="0C9BFD75" w14:textId="17CBE171" w:rsidR="00B23031" w:rsidRPr="00F81EAA" w:rsidRDefault="00D6334A" w:rsidP="666E8FB8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</w:pPr>
            <w:r w:rsidRPr="666E8FB8">
              <w:rPr>
                <w:rFonts w:ascii="Comic Sans MS" w:eastAsia="Comic Sans MS" w:hAnsi="Comic Sans MS" w:cs="Comic Sans MS"/>
                <w:color w:val="0070C0"/>
                <w:sz w:val="24"/>
                <w:szCs w:val="24"/>
              </w:rPr>
              <w:t>World Book Day</w:t>
            </w:r>
            <w:r w:rsidR="0B3601E7" w:rsidRPr="666E8FB8">
              <w:rPr>
                <w:rFonts w:ascii="Comic Sans MS" w:eastAsia="Comic Sans MS" w:hAnsi="Comic Sans MS" w:cs="Comic Sans MS"/>
                <w:color w:val="0070C0"/>
                <w:sz w:val="24"/>
                <w:szCs w:val="24"/>
              </w:rPr>
              <w:t xml:space="preserve"> </w:t>
            </w:r>
          </w:p>
          <w:p w14:paraId="35D4581D" w14:textId="1881D042" w:rsidR="479B09A1" w:rsidRDefault="479B09A1" w:rsidP="666E8FB8">
            <w:pPr>
              <w:spacing w:line="259" w:lineRule="auto"/>
              <w:rPr>
                <w:rFonts w:ascii="Comic Sans MS" w:eastAsia="Comic Sans MS" w:hAnsi="Comic Sans MS" w:cs="Comic Sans MS"/>
                <w:color w:val="0070C0"/>
                <w:sz w:val="24"/>
                <w:szCs w:val="24"/>
              </w:rPr>
            </w:pPr>
            <w:r w:rsidRPr="666E8FB8">
              <w:rPr>
                <w:rFonts w:ascii="Comic Sans MS" w:eastAsia="Comic Sans MS" w:hAnsi="Comic Sans MS" w:cs="Comic Sans MS"/>
                <w:color w:val="0070C0"/>
                <w:sz w:val="24"/>
                <w:szCs w:val="24"/>
              </w:rPr>
              <w:t>Science Week</w:t>
            </w:r>
          </w:p>
          <w:p w14:paraId="6098400B" w14:textId="0DEB9BAB" w:rsidR="00B23031" w:rsidRPr="00F81EAA" w:rsidRDefault="0B3601E7" w:rsidP="1361A3C2">
            <w:pPr>
              <w:spacing w:after="160" w:line="259" w:lineRule="auto"/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</w:pPr>
            <w:r w:rsidRPr="666E8FB8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Easter craft</w:t>
            </w:r>
            <w:r w:rsidR="47754308" w:rsidRPr="666E8FB8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s</w:t>
            </w:r>
          </w:p>
          <w:p w14:paraId="146E66F4" w14:textId="216F17F5" w:rsidR="00B23031" w:rsidRPr="00F81EAA" w:rsidRDefault="00B23031" w:rsidP="31C4BB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3259" w:type="dxa"/>
          </w:tcPr>
          <w:p w14:paraId="72771DCB" w14:textId="77777777" w:rsidR="00B23031" w:rsidRDefault="315E57DF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>M</w:t>
            </w:r>
            <w:r w:rsidR="4EF26278" w:rsidRPr="1361A3C2">
              <w:rPr>
                <w:rFonts w:ascii="Comic Sans MS" w:hAnsi="Comic Sans MS" w:cs="Arial"/>
                <w:sz w:val="24"/>
                <w:szCs w:val="24"/>
              </w:rPr>
              <w:t>ake sandwiches and biscuits</w:t>
            </w:r>
          </w:p>
          <w:p w14:paraId="426D75BB" w14:textId="26690FDC" w:rsidR="00D6334A" w:rsidRPr="00F81EAA" w:rsidRDefault="00D6334A" w:rsidP="666E8FB8">
            <w:pPr>
              <w:rPr>
                <w:rFonts w:ascii="Comic Sans MS" w:hAnsi="Comic Sans MS" w:cs="Arial"/>
                <w:color w:val="0070C0"/>
                <w:sz w:val="24"/>
                <w:szCs w:val="24"/>
              </w:rPr>
            </w:pPr>
            <w:r w:rsidRPr="666E8FB8">
              <w:rPr>
                <w:rFonts w:ascii="Comic Sans MS" w:hAnsi="Comic Sans MS" w:cs="Arial"/>
                <w:color w:val="0070C0"/>
                <w:sz w:val="24"/>
                <w:szCs w:val="24"/>
              </w:rPr>
              <w:t xml:space="preserve">Earth Day </w:t>
            </w:r>
          </w:p>
          <w:p w14:paraId="21A18B88" w14:textId="552D6D65" w:rsidR="00D6334A" w:rsidRPr="00F81EAA" w:rsidRDefault="00D6334A" w:rsidP="666E8FB8">
            <w:pPr>
              <w:rPr>
                <w:rFonts w:ascii="Comic Sans MS" w:hAnsi="Comic Sans MS" w:cs="Arial"/>
                <w:color w:val="0070C0"/>
                <w:sz w:val="24"/>
                <w:szCs w:val="24"/>
              </w:rPr>
            </w:pPr>
            <w:r w:rsidRPr="666E8FB8">
              <w:rPr>
                <w:rFonts w:ascii="Comic Sans MS" w:hAnsi="Comic Sans MS" w:cs="Arial"/>
                <w:color w:val="0070C0"/>
                <w:sz w:val="24"/>
                <w:szCs w:val="24"/>
              </w:rPr>
              <w:t>Eid</w:t>
            </w:r>
          </w:p>
          <w:p w14:paraId="721F39AA" w14:textId="60334D24" w:rsidR="00D6334A" w:rsidRPr="00F81EAA" w:rsidRDefault="76DBB927" w:rsidP="666E8FB8">
            <w:pPr>
              <w:rPr>
                <w:rFonts w:ascii="Comic Sans MS" w:hAnsi="Comic Sans MS" w:cs="Arial"/>
                <w:color w:val="0070C0"/>
                <w:sz w:val="24"/>
                <w:szCs w:val="24"/>
              </w:rPr>
            </w:pPr>
            <w:r w:rsidRPr="666E8FB8">
              <w:rPr>
                <w:rFonts w:ascii="Comic Sans MS" w:hAnsi="Comic Sans MS" w:cs="Arial"/>
                <w:color w:val="0070C0"/>
                <w:sz w:val="24"/>
                <w:szCs w:val="24"/>
              </w:rPr>
              <w:t>EAL afternoon</w:t>
            </w:r>
          </w:p>
        </w:tc>
        <w:tc>
          <w:tcPr>
            <w:tcW w:w="3370" w:type="dxa"/>
          </w:tcPr>
          <w:p w14:paraId="1DD73257" w14:textId="77777777" w:rsidR="00F56B4F" w:rsidRDefault="3A25F26A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>Caterpillars</w:t>
            </w:r>
          </w:p>
          <w:p w14:paraId="48AAE129" w14:textId="24DDC6D4" w:rsidR="00B23031" w:rsidRPr="00F81EAA" w:rsidRDefault="00F56B4F" w:rsidP="666E8FB8">
            <w:pPr>
              <w:rPr>
                <w:rFonts w:ascii="Comic Sans MS" w:hAnsi="Comic Sans MS" w:cs="Arial"/>
                <w:sz w:val="24"/>
                <w:szCs w:val="24"/>
              </w:rPr>
            </w:pPr>
            <w:r w:rsidRPr="666E8FB8">
              <w:rPr>
                <w:rFonts w:ascii="Comic Sans MS" w:hAnsi="Comic Sans MS" w:cs="Arial"/>
                <w:sz w:val="24"/>
                <w:szCs w:val="24"/>
              </w:rPr>
              <w:t xml:space="preserve">Class </w:t>
            </w:r>
            <w:r w:rsidR="3A25F26A" w:rsidRPr="666E8FB8">
              <w:rPr>
                <w:rFonts w:ascii="Comic Sans MS" w:hAnsi="Comic Sans MS" w:cs="Arial"/>
                <w:sz w:val="24"/>
                <w:szCs w:val="24"/>
              </w:rPr>
              <w:t xml:space="preserve">picnic </w:t>
            </w:r>
          </w:p>
          <w:p w14:paraId="67158D89" w14:textId="644CBF0F" w:rsidR="00B23031" w:rsidRPr="00F81EAA" w:rsidRDefault="51616185" w:rsidP="666E8FB8">
            <w:pPr>
              <w:rPr>
                <w:rFonts w:ascii="Comic Sans MS" w:hAnsi="Comic Sans MS" w:cs="Arial"/>
                <w:color w:val="00B050"/>
                <w:sz w:val="24"/>
                <w:szCs w:val="24"/>
              </w:rPr>
            </w:pPr>
            <w:proofErr w:type="gramStart"/>
            <w:r w:rsidRPr="666E8FB8">
              <w:rPr>
                <w:rFonts w:ascii="Comic Sans MS" w:hAnsi="Comic Sans MS" w:cs="Arial"/>
                <w:color w:val="00B050"/>
                <w:sz w:val="24"/>
                <w:szCs w:val="24"/>
              </w:rPr>
              <w:t>Well</w:t>
            </w:r>
            <w:proofErr w:type="gramEnd"/>
            <w:r w:rsidRPr="666E8FB8">
              <w:rPr>
                <w:rFonts w:ascii="Comic Sans MS" w:hAnsi="Comic Sans MS" w:cs="Arial"/>
                <w:color w:val="00B050"/>
                <w:sz w:val="24"/>
                <w:szCs w:val="24"/>
              </w:rPr>
              <w:t xml:space="preserve"> Being Day- (Health)</w:t>
            </w:r>
          </w:p>
          <w:p w14:paraId="783E6B1A" w14:textId="200B626D" w:rsidR="00B23031" w:rsidRPr="00F81EAA" w:rsidRDefault="51616185" w:rsidP="666E8FB8">
            <w:pPr>
              <w:rPr>
                <w:rFonts w:ascii="Comic Sans MS" w:hAnsi="Comic Sans MS" w:cs="Arial"/>
                <w:color w:val="0070C0"/>
                <w:sz w:val="24"/>
                <w:szCs w:val="24"/>
              </w:rPr>
            </w:pPr>
            <w:r w:rsidRPr="666E8FB8">
              <w:rPr>
                <w:rFonts w:ascii="Comic Sans MS" w:hAnsi="Comic Sans MS" w:cs="Arial"/>
                <w:color w:val="0070C0"/>
                <w:sz w:val="24"/>
                <w:szCs w:val="24"/>
              </w:rPr>
              <w:t>Sports Day</w:t>
            </w:r>
          </w:p>
          <w:p w14:paraId="09E1F2FA" w14:textId="4585BC48" w:rsidR="00B23031" w:rsidRPr="00F81EAA" w:rsidRDefault="51616185" w:rsidP="666E8FB8">
            <w:pPr>
              <w:rPr>
                <w:rFonts w:ascii="Comic Sans MS" w:hAnsi="Comic Sans MS" w:cs="Arial"/>
                <w:color w:val="0070C0"/>
                <w:sz w:val="24"/>
                <w:szCs w:val="24"/>
              </w:rPr>
            </w:pPr>
            <w:r w:rsidRPr="666E8FB8">
              <w:rPr>
                <w:rFonts w:ascii="Comic Sans MS" w:hAnsi="Comic Sans MS" w:cs="Arial"/>
                <w:color w:val="0070C0"/>
                <w:sz w:val="24"/>
                <w:szCs w:val="24"/>
              </w:rPr>
              <w:t>RSE Day</w:t>
            </w:r>
          </w:p>
          <w:p w14:paraId="32F411AA" w14:textId="12C0D5B6" w:rsidR="00B23031" w:rsidRPr="00F81EAA" w:rsidRDefault="51616185" w:rsidP="666E8FB8">
            <w:pPr>
              <w:rPr>
                <w:rFonts w:ascii="Comic Sans MS" w:hAnsi="Comic Sans MS" w:cs="Arial"/>
                <w:color w:val="0070C0"/>
                <w:sz w:val="24"/>
                <w:szCs w:val="24"/>
              </w:rPr>
            </w:pPr>
            <w:r w:rsidRPr="666E8FB8">
              <w:rPr>
                <w:rFonts w:ascii="Comic Sans MS" w:hAnsi="Comic Sans MS" w:cs="Arial"/>
                <w:color w:val="0070C0"/>
                <w:sz w:val="24"/>
                <w:szCs w:val="24"/>
              </w:rPr>
              <w:t>Reading Celebration Day</w:t>
            </w:r>
          </w:p>
        </w:tc>
      </w:tr>
      <w:tr w:rsidR="00D6334A" w14:paraId="2FACC2E0" w14:textId="77777777" w:rsidTr="35096D9E">
        <w:trPr>
          <w:trHeight w:val="705"/>
        </w:trPr>
        <w:tc>
          <w:tcPr>
            <w:tcW w:w="3018" w:type="dxa"/>
            <w:shd w:val="clear" w:color="auto" w:fill="E7E6E6" w:themeFill="background2"/>
          </w:tcPr>
          <w:p w14:paraId="4697FF09" w14:textId="14447F24" w:rsidR="53F00479" w:rsidRDefault="53F00479" w:rsidP="31C4BB26">
            <w:pPr>
              <w:spacing w:line="259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Maths Topic</w:t>
            </w:r>
          </w:p>
        </w:tc>
        <w:tc>
          <w:tcPr>
            <w:tcW w:w="3751" w:type="dxa"/>
          </w:tcPr>
          <w:p w14:paraId="32DE5E63" w14:textId="7F64F8EA" w:rsidR="53F00479" w:rsidRDefault="53F00479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Money</w:t>
            </w:r>
          </w:p>
        </w:tc>
        <w:tc>
          <w:tcPr>
            <w:tcW w:w="3257" w:type="dxa"/>
          </w:tcPr>
          <w:p w14:paraId="3F49E3FD" w14:textId="36503079" w:rsidR="53F00479" w:rsidRDefault="53F00479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Weight</w:t>
            </w:r>
          </w:p>
        </w:tc>
        <w:tc>
          <w:tcPr>
            <w:tcW w:w="3054" w:type="dxa"/>
          </w:tcPr>
          <w:p w14:paraId="00F92DCD" w14:textId="07C7765E" w:rsidR="53F00479" w:rsidRDefault="53F00479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Patterns</w:t>
            </w:r>
          </w:p>
        </w:tc>
        <w:tc>
          <w:tcPr>
            <w:tcW w:w="2940" w:type="dxa"/>
          </w:tcPr>
          <w:p w14:paraId="597FC0FF" w14:textId="3186B97D" w:rsidR="53F00479" w:rsidRDefault="53F00479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 xml:space="preserve">Shape </w:t>
            </w:r>
          </w:p>
        </w:tc>
        <w:tc>
          <w:tcPr>
            <w:tcW w:w="3259" w:type="dxa"/>
          </w:tcPr>
          <w:p w14:paraId="358A633B" w14:textId="106824FC" w:rsidR="53F00479" w:rsidRDefault="53F00479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Sizes, length and height</w:t>
            </w:r>
          </w:p>
        </w:tc>
        <w:tc>
          <w:tcPr>
            <w:tcW w:w="3370" w:type="dxa"/>
          </w:tcPr>
          <w:p w14:paraId="1AA41CCC" w14:textId="3B6591C6" w:rsidR="31C4BB26" w:rsidRDefault="53F00479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5096D9E">
              <w:rPr>
                <w:rFonts w:ascii="Comic Sans MS" w:hAnsi="Comic Sans MS" w:cs="Arial"/>
                <w:sz w:val="24"/>
                <w:szCs w:val="24"/>
              </w:rPr>
              <w:t>Ordering and sequencing</w:t>
            </w:r>
          </w:p>
        </w:tc>
      </w:tr>
      <w:tr w:rsidR="00D6334A" w14:paraId="5CBBD946" w14:textId="77777777" w:rsidTr="35096D9E">
        <w:trPr>
          <w:trHeight w:val="780"/>
        </w:trPr>
        <w:tc>
          <w:tcPr>
            <w:tcW w:w="3018" w:type="dxa"/>
            <w:shd w:val="clear" w:color="auto" w:fill="E7E6E6" w:themeFill="background2"/>
          </w:tcPr>
          <w:p w14:paraId="5CBCFB38" w14:textId="3F0D9C7F" w:rsidR="53F00479" w:rsidRDefault="53F00479" w:rsidP="31C4BB26">
            <w:pPr>
              <w:spacing w:line="259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Physical Development</w:t>
            </w:r>
          </w:p>
        </w:tc>
        <w:tc>
          <w:tcPr>
            <w:tcW w:w="3751" w:type="dxa"/>
          </w:tcPr>
          <w:p w14:paraId="027EE0A7" w14:textId="77777777" w:rsidR="31C4BB26" w:rsidRDefault="31C4BB26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Small games equipment</w:t>
            </w:r>
          </w:p>
          <w:p w14:paraId="1DB5C67E" w14:textId="676F4887" w:rsidR="00F56B4F" w:rsidRDefault="00F56B4F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Scooters</w:t>
            </w:r>
          </w:p>
        </w:tc>
        <w:tc>
          <w:tcPr>
            <w:tcW w:w="3257" w:type="dxa"/>
          </w:tcPr>
          <w:p w14:paraId="45A5FA2C" w14:textId="3A7412A2" w:rsidR="31C4BB26" w:rsidRDefault="31C4BB26" w:rsidP="31C4BB26">
            <w:pPr>
              <w:spacing w:line="259" w:lineRule="auto"/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Streamers and pompoms</w:t>
            </w:r>
          </w:p>
        </w:tc>
        <w:tc>
          <w:tcPr>
            <w:tcW w:w="3054" w:type="dxa"/>
          </w:tcPr>
          <w:p w14:paraId="0B88A42C" w14:textId="77777777" w:rsidR="31C4BB26" w:rsidRDefault="31C4BB26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Small games equipment</w:t>
            </w:r>
          </w:p>
          <w:p w14:paraId="3A6E3CF8" w14:textId="146CBB53" w:rsidR="00C41236" w:rsidRDefault="00C41236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Superhero obstacles</w:t>
            </w:r>
          </w:p>
        </w:tc>
        <w:tc>
          <w:tcPr>
            <w:tcW w:w="2940" w:type="dxa"/>
          </w:tcPr>
          <w:p w14:paraId="4CC04922" w14:textId="03ED1867" w:rsidR="31C4BB26" w:rsidRDefault="00F56B4F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Crates and planks</w:t>
            </w:r>
          </w:p>
        </w:tc>
        <w:tc>
          <w:tcPr>
            <w:tcW w:w="3259" w:type="dxa"/>
          </w:tcPr>
          <w:p w14:paraId="538B3928" w14:textId="7153F740" w:rsidR="31C4BB26" w:rsidRDefault="31C4BB26" w:rsidP="31C4BB26">
            <w:pPr>
              <w:spacing w:line="259" w:lineRule="auto"/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Using wheeled vehicles</w:t>
            </w:r>
          </w:p>
        </w:tc>
        <w:tc>
          <w:tcPr>
            <w:tcW w:w="3370" w:type="dxa"/>
          </w:tcPr>
          <w:p w14:paraId="27596BA0" w14:textId="77777777" w:rsidR="31C4BB26" w:rsidRDefault="31C4BB26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Heathy eating</w:t>
            </w:r>
          </w:p>
          <w:p w14:paraId="11CF6791" w14:textId="16E53DDD" w:rsidR="00F56B4F" w:rsidRDefault="00F56B4F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Bats and balls</w:t>
            </w:r>
          </w:p>
        </w:tc>
      </w:tr>
      <w:tr w:rsidR="00D6334A" w14:paraId="022EB102" w14:textId="77777777" w:rsidTr="35096D9E">
        <w:trPr>
          <w:trHeight w:val="780"/>
        </w:trPr>
        <w:tc>
          <w:tcPr>
            <w:tcW w:w="3018" w:type="dxa"/>
            <w:shd w:val="clear" w:color="auto" w:fill="E7E6E6" w:themeFill="background2"/>
          </w:tcPr>
          <w:p w14:paraId="2F61E5D1" w14:textId="636CB570" w:rsidR="53F00479" w:rsidRDefault="53F00479" w:rsidP="31C4BB26">
            <w:pPr>
              <w:spacing w:line="259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Topic Songs and Rhymes</w:t>
            </w:r>
          </w:p>
        </w:tc>
        <w:tc>
          <w:tcPr>
            <w:tcW w:w="3751" w:type="dxa"/>
          </w:tcPr>
          <w:p w14:paraId="672F2D33" w14:textId="1B55BAE9" w:rsidR="31C4BB26" w:rsidRDefault="31C4BB26" w:rsidP="31C4BB26">
            <w:pPr>
              <w:pStyle w:val="paragraph"/>
              <w:spacing w:before="0" w:beforeAutospacing="0" w:after="0" w:afterAutospacing="0"/>
              <w:rPr>
                <w:rFonts w:ascii="Comic Sans MS" w:hAnsi="Comic Sans MS" w:cs="Arial"/>
              </w:rPr>
            </w:pPr>
            <w:r w:rsidRPr="31C4BB26">
              <w:rPr>
                <w:rStyle w:val="eop"/>
                <w:rFonts w:ascii="Comic Sans MS" w:hAnsi="Comic Sans MS" w:cs="Arial"/>
              </w:rPr>
              <w:t> F</w:t>
            </w:r>
            <w:r w:rsidRPr="31C4BB26">
              <w:rPr>
                <w:rStyle w:val="eop"/>
                <w:rFonts w:ascii="Comic Sans MS" w:hAnsi="Comic Sans MS"/>
              </w:rPr>
              <w:t>amily and body songs</w:t>
            </w:r>
          </w:p>
        </w:tc>
        <w:tc>
          <w:tcPr>
            <w:tcW w:w="3257" w:type="dxa"/>
          </w:tcPr>
          <w:p w14:paraId="042FD640" w14:textId="42F046E6" w:rsidR="31C4BB26" w:rsidRDefault="31C4BB26" w:rsidP="31C4BB26">
            <w:pPr>
              <w:pStyle w:val="paragraph"/>
              <w:spacing w:before="0" w:beforeAutospacing="0" w:after="0" w:afterAutospacing="0"/>
              <w:rPr>
                <w:rFonts w:ascii="Comic Sans MS" w:hAnsi="Comic Sans MS" w:cs="Arial"/>
              </w:rPr>
            </w:pPr>
            <w:r w:rsidRPr="31C4BB26">
              <w:rPr>
                <w:rFonts w:ascii="Comic Sans MS" w:hAnsi="Comic Sans MS" w:cs="Arial"/>
              </w:rPr>
              <w:t xml:space="preserve">Christmas songs </w:t>
            </w:r>
          </w:p>
        </w:tc>
        <w:tc>
          <w:tcPr>
            <w:tcW w:w="3054" w:type="dxa"/>
          </w:tcPr>
          <w:p w14:paraId="69D8CD51" w14:textId="34A911E5" w:rsidR="31C4BB26" w:rsidRDefault="00F56B4F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Superhero</w:t>
            </w:r>
            <w:r w:rsidR="31C4BB26" w:rsidRPr="1361A3C2">
              <w:rPr>
                <w:rFonts w:ascii="Comic Sans MS" w:hAnsi="Comic Sans MS" w:cs="Arial"/>
                <w:sz w:val="24"/>
                <w:szCs w:val="24"/>
              </w:rPr>
              <w:t xml:space="preserve"> songs</w:t>
            </w:r>
          </w:p>
        </w:tc>
        <w:tc>
          <w:tcPr>
            <w:tcW w:w="2940" w:type="dxa"/>
          </w:tcPr>
          <w:p w14:paraId="7A924494" w14:textId="2C3A6A33" w:rsidR="31C4BB26" w:rsidRPr="00656362" w:rsidRDefault="732FDF03" w:rsidP="00656362">
            <w:pPr>
              <w:spacing w:line="259" w:lineRule="auto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1361A3C2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Nursery rhymes and Easter songs</w:t>
            </w:r>
          </w:p>
        </w:tc>
        <w:tc>
          <w:tcPr>
            <w:tcW w:w="3259" w:type="dxa"/>
          </w:tcPr>
          <w:p w14:paraId="336BA7C6" w14:textId="6726FB5A" w:rsidR="31C4BB26" w:rsidRDefault="00F56B4F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Vehicle</w:t>
            </w:r>
            <w:r w:rsidR="31C4BB26" w:rsidRPr="31C4BB26">
              <w:rPr>
                <w:rFonts w:ascii="Comic Sans MS" w:hAnsi="Comic Sans MS" w:cs="Arial"/>
                <w:sz w:val="24"/>
                <w:szCs w:val="24"/>
              </w:rPr>
              <w:t xml:space="preserve"> songs</w:t>
            </w:r>
          </w:p>
        </w:tc>
        <w:tc>
          <w:tcPr>
            <w:tcW w:w="3370" w:type="dxa"/>
          </w:tcPr>
          <w:p w14:paraId="5FCF366F" w14:textId="5AF3DE58" w:rsidR="31C4BB26" w:rsidRDefault="00F56B4F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Minibeast</w:t>
            </w:r>
            <w:r w:rsidR="31C4BB26" w:rsidRPr="1361A3C2">
              <w:rPr>
                <w:rFonts w:ascii="Comic Sans MS" w:hAnsi="Comic Sans MS" w:cs="Arial"/>
                <w:sz w:val="24"/>
                <w:szCs w:val="24"/>
              </w:rPr>
              <w:t xml:space="preserve"> songs</w:t>
            </w:r>
          </w:p>
        </w:tc>
      </w:tr>
      <w:tr w:rsidR="00FE3583" w:rsidRPr="00F81EAA" w14:paraId="1141DC0F" w14:textId="77777777" w:rsidTr="35096D9E">
        <w:trPr>
          <w:trHeight w:val="445"/>
        </w:trPr>
        <w:tc>
          <w:tcPr>
            <w:tcW w:w="22649" w:type="dxa"/>
            <w:gridSpan w:val="7"/>
            <w:shd w:val="clear" w:color="auto" w:fill="E7E6E6" w:themeFill="background2"/>
          </w:tcPr>
          <w:p w14:paraId="4CD5D71F" w14:textId="0D3B5655" w:rsidR="00B23031" w:rsidRPr="00F81EAA" w:rsidRDefault="1217C045" w:rsidP="31C4BB2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Planned Continuous Provision/Enhancements</w:t>
            </w:r>
          </w:p>
        </w:tc>
      </w:tr>
      <w:tr w:rsidR="00D6334A" w14:paraId="58342118" w14:textId="77777777" w:rsidTr="35096D9E">
        <w:trPr>
          <w:trHeight w:val="445"/>
        </w:trPr>
        <w:tc>
          <w:tcPr>
            <w:tcW w:w="3018" w:type="dxa"/>
            <w:shd w:val="clear" w:color="auto" w:fill="E7E6E6" w:themeFill="background2"/>
          </w:tcPr>
          <w:p w14:paraId="18F17711" w14:textId="0BE6B8DA" w:rsidR="1217C045" w:rsidRDefault="1217C045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Term</w:t>
            </w:r>
          </w:p>
        </w:tc>
        <w:tc>
          <w:tcPr>
            <w:tcW w:w="3751" w:type="dxa"/>
          </w:tcPr>
          <w:p w14:paraId="7B1A88BE" w14:textId="24C4F587" w:rsidR="1217C045" w:rsidRDefault="1217C045" w:rsidP="31C4BB26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31C4BB26">
              <w:rPr>
                <w:rFonts w:eastAsiaTheme="minorEastAsia"/>
                <w:sz w:val="32"/>
                <w:szCs w:val="32"/>
              </w:rPr>
              <w:t>Autumn 1</w:t>
            </w:r>
          </w:p>
        </w:tc>
        <w:tc>
          <w:tcPr>
            <w:tcW w:w="3257" w:type="dxa"/>
          </w:tcPr>
          <w:p w14:paraId="0AB5B2A7" w14:textId="6598B96F" w:rsidR="1217C045" w:rsidRDefault="1217C045" w:rsidP="31C4BB26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31C4BB26">
              <w:rPr>
                <w:rFonts w:eastAsiaTheme="minorEastAsia"/>
                <w:sz w:val="32"/>
                <w:szCs w:val="32"/>
              </w:rPr>
              <w:t>Autumn 2</w:t>
            </w:r>
          </w:p>
        </w:tc>
        <w:tc>
          <w:tcPr>
            <w:tcW w:w="3054" w:type="dxa"/>
          </w:tcPr>
          <w:p w14:paraId="5DE79FAD" w14:textId="46151C5B" w:rsidR="1217C045" w:rsidRDefault="1217C045" w:rsidP="31C4BB26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31C4BB26">
              <w:rPr>
                <w:rFonts w:eastAsiaTheme="minorEastAsia"/>
                <w:sz w:val="32"/>
                <w:szCs w:val="32"/>
              </w:rPr>
              <w:t>Spring 1</w:t>
            </w:r>
          </w:p>
        </w:tc>
        <w:tc>
          <w:tcPr>
            <w:tcW w:w="2940" w:type="dxa"/>
          </w:tcPr>
          <w:p w14:paraId="34C47502" w14:textId="04490098" w:rsidR="1217C045" w:rsidRDefault="1217C045" w:rsidP="31C4BB26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31C4BB26">
              <w:rPr>
                <w:rFonts w:eastAsiaTheme="minorEastAsia"/>
                <w:sz w:val="32"/>
                <w:szCs w:val="32"/>
              </w:rPr>
              <w:t>Spring 2</w:t>
            </w:r>
          </w:p>
        </w:tc>
        <w:tc>
          <w:tcPr>
            <w:tcW w:w="3259" w:type="dxa"/>
          </w:tcPr>
          <w:p w14:paraId="4253FDAC" w14:textId="4C1DE730" w:rsidR="1217C045" w:rsidRDefault="1217C045" w:rsidP="31C4BB26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31C4BB26">
              <w:rPr>
                <w:rFonts w:eastAsiaTheme="minorEastAsia"/>
                <w:sz w:val="32"/>
                <w:szCs w:val="32"/>
              </w:rPr>
              <w:t>Summer 1</w:t>
            </w:r>
          </w:p>
        </w:tc>
        <w:tc>
          <w:tcPr>
            <w:tcW w:w="3370" w:type="dxa"/>
          </w:tcPr>
          <w:p w14:paraId="6CF4D403" w14:textId="5195E051" w:rsidR="1217C045" w:rsidRDefault="1217C045" w:rsidP="31C4BB26">
            <w:pPr>
              <w:jc w:val="center"/>
              <w:rPr>
                <w:rFonts w:eastAsiaTheme="minorEastAsia"/>
                <w:sz w:val="32"/>
                <w:szCs w:val="32"/>
              </w:rPr>
            </w:pPr>
            <w:r w:rsidRPr="31C4BB26">
              <w:rPr>
                <w:rFonts w:eastAsiaTheme="minorEastAsia"/>
                <w:sz w:val="32"/>
                <w:szCs w:val="32"/>
              </w:rPr>
              <w:t>Summer 2</w:t>
            </w:r>
          </w:p>
        </w:tc>
      </w:tr>
      <w:tr w:rsidR="00D6334A" w14:paraId="3E7489A5" w14:textId="77777777" w:rsidTr="35096D9E">
        <w:trPr>
          <w:trHeight w:val="445"/>
        </w:trPr>
        <w:tc>
          <w:tcPr>
            <w:tcW w:w="3018" w:type="dxa"/>
            <w:shd w:val="clear" w:color="auto" w:fill="E7E6E6" w:themeFill="background2"/>
          </w:tcPr>
          <w:p w14:paraId="28A0F8B0" w14:textId="0956BA7F" w:rsidR="1217C045" w:rsidRDefault="1217C045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Domestic Role Play</w:t>
            </w:r>
          </w:p>
          <w:p w14:paraId="588FC199" w14:textId="1EE5C473" w:rsidR="31C4BB26" w:rsidRDefault="31C4BB26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751" w:type="dxa"/>
          </w:tcPr>
          <w:p w14:paraId="5C87B282" w14:textId="6A8B4A3F" w:rsidR="0261B9BE" w:rsidRDefault="0261B9BE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r w:rsidRPr="31C4BB26">
              <w:rPr>
                <w:rFonts w:ascii="Comic Sans MS" w:hAnsi="Comic Sans MS" w:cs="Arial"/>
                <w:sz w:val="24"/>
                <w:szCs w:val="24"/>
              </w:rPr>
              <w:t>Homecorner</w:t>
            </w:r>
            <w:proofErr w:type="spellEnd"/>
            <w:r w:rsidR="100C77DA" w:rsidRPr="31C4BB26">
              <w:rPr>
                <w:rFonts w:ascii="Comic Sans MS" w:hAnsi="Comic Sans MS" w:cs="Arial"/>
                <w:sz w:val="24"/>
                <w:szCs w:val="24"/>
              </w:rPr>
              <w:t xml:space="preserve"> Shopping</w:t>
            </w:r>
          </w:p>
        </w:tc>
        <w:tc>
          <w:tcPr>
            <w:tcW w:w="3257" w:type="dxa"/>
          </w:tcPr>
          <w:p w14:paraId="1270FF92" w14:textId="31B61E83" w:rsidR="0261B9BE" w:rsidRDefault="0261B9BE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Birthday Party</w:t>
            </w:r>
          </w:p>
        </w:tc>
        <w:tc>
          <w:tcPr>
            <w:tcW w:w="3054" w:type="dxa"/>
          </w:tcPr>
          <w:p w14:paraId="141CEA55" w14:textId="5384E6CC" w:rsidR="0261B9BE" w:rsidRDefault="0261B9BE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r w:rsidRPr="31C4BB26">
              <w:rPr>
                <w:rFonts w:ascii="Comic Sans MS" w:hAnsi="Comic Sans MS" w:cs="Arial"/>
                <w:sz w:val="24"/>
                <w:szCs w:val="24"/>
              </w:rPr>
              <w:t>Homecorner</w:t>
            </w:r>
            <w:proofErr w:type="spellEnd"/>
            <w:r w:rsidR="770BB9E3" w:rsidRPr="31C4BB26">
              <w:rPr>
                <w:rFonts w:ascii="Comic Sans MS" w:hAnsi="Comic Sans MS" w:cs="Arial"/>
                <w:sz w:val="24"/>
                <w:szCs w:val="24"/>
              </w:rPr>
              <w:t xml:space="preserve"> Cooking</w:t>
            </w:r>
          </w:p>
        </w:tc>
        <w:tc>
          <w:tcPr>
            <w:tcW w:w="2940" w:type="dxa"/>
          </w:tcPr>
          <w:p w14:paraId="59192C6A" w14:textId="1838F0DF" w:rsidR="0261B9BE" w:rsidRDefault="0261B9BE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r w:rsidRPr="31C4BB26">
              <w:rPr>
                <w:rFonts w:ascii="Comic Sans MS" w:hAnsi="Comic Sans MS" w:cs="Arial"/>
                <w:sz w:val="24"/>
                <w:szCs w:val="24"/>
              </w:rPr>
              <w:t>Homecorner</w:t>
            </w:r>
            <w:proofErr w:type="spellEnd"/>
            <w:r w:rsidRPr="31C4BB26">
              <w:rPr>
                <w:rFonts w:ascii="Comic Sans MS" w:hAnsi="Comic Sans MS" w:cs="Arial"/>
                <w:sz w:val="24"/>
                <w:szCs w:val="24"/>
              </w:rPr>
              <w:t xml:space="preserve"> Spring Cleaning</w:t>
            </w:r>
          </w:p>
        </w:tc>
        <w:tc>
          <w:tcPr>
            <w:tcW w:w="3259" w:type="dxa"/>
          </w:tcPr>
          <w:p w14:paraId="243A76BC" w14:textId="3D6CBBA1" w:rsidR="0261B9BE" w:rsidRDefault="52059D3F" w:rsidP="1361A3C2">
            <w:pPr>
              <w:spacing w:line="259" w:lineRule="auto"/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>Little Red Riding Hood’s House</w:t>
            </w:r>
          </w:p>
        </w:tc>
        <w:tc>
          <w:tcPr>
            <w:tcW w:w="3370" w:type="dxa"/>
          </w:tcPr>
          <w:p w14:paraId="566ED717" w14:textId="4B58B487" w:rsidR="0261B9BE" w:rsidRDefault="0261B9BE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r w:rsidRPr="31C4BB26">
              <w:rPr>
                <w:rFonts w:ascii="Comic Sans MS" w:hAnsi="Comic Sans MS" w:cs="Arial"/>
                <w:sz w:val="24"/>
                <w:szCs w:val="24"/>
              </w:rPr>
              <w:t>Homecorner</w:t>
            </w:r>
            <w:proofErr w:type="spellEnd"/>
            <w:r w:rsidRPr="31C4BB26">
              <w:rPr>
                <w:rFonts w:ascii="Comic Sans MS" w:hAnsi="Comic Sans MS" w:cs="Arial"/>
                <w:sz w:val="24"/>
                <w:szCs w:val="24"/>
              </w:rPr>
              <w:t xml:space="preserve"> Shopping</w:t>
            </w:r>
          </w:p>
        </w:tc>
      </w:tr>
      <w:tr w:rsidR="00D6334A" w:rsidRPr="00F81EAA" w14:paraId="512F8C03" w14:textId="77777777" w:rsidTr="35096D9E">
        <w:trPr>
          <w:trHeight w:val="628"/>
        </w:trPr>
        <w:tc>
          <w:tcPr>
            <w:tcW w:w="3018" w:type="dxa"/>
            <w:shd w:val="clear" w:color="auto" w:fill="E7E6E6" w:themeFill="background2"/>
          </w:tcPr>
          <w:p w14:paraId="0A9CEC83" w14:textId="7E6E0BDF" w:rsidR="0014278A" w:rsidRDefault="1217C045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Imaginative </w:t>
            </w:r>
            <w:r w:rsidR="0014278A"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Role Play</w:t>
            </w:r>
          </w:p>
          <w:p w14:paraId="41784904" w14:textId="1FA4A6BA" w:rsidR="0014278A" w:rsidRPr="00F81EAA" w:rsidRDefault="0014278A" w:rsidP="00B23031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751" w:type="dxa"/>
          </w:tcPr>
          <w:p w14:paraId="3E95F2BF" w14:textId="524CE5AA" w:rsidR="001934D2" w:rsidRDefault="70B4CEF5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S</w:t>
            </w:r>
            <w:r w:rsidR="4B0F5D00" w:rsidRPr="31C4BB26">
              <w:rPr>
                <w:rFonts w:ascii="Comic Sans MS" w:hAnsi="Comic Sans MS" w:cs="Arial"/>
                <w:sz w:val="24"/>
                <w:szCs w:val="24"/>
              </w:rPr>
              <w:t>hop</w:t>
            </w:r>
          </w:p>
        </w:tc>
        <w:tc>
          <w:tcPr>
            <w:tcW w:w="3257" w:type="dxa"/>
          </w:tcPr>
          <w:p w14:paraId="198E707E" w14:textId="25662B3F" w:rsidR="007B6AD5" w:rsidRDefault="7C1850B2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 xml:space="preserve">Party </w:t>
            </w:r>
            <w:r w:rsidR="32A30EA9" w:rsidRPr="31C4BB26">
              <w:rPr>
                <w:rFonts w:ascii="Comic Sans MS" w:hAnsi="Comic Sans MS" w:cs="Arial"/>
                <w:sz w:val="24"/>
                <w:szCs w:val="24"/>
              </w:rPr>
              <w:t>S</w:t>
            </w:r>
            <w:r w:rsidR="4A85799A" w:rsidRPr="31C4BB26">
              <w:rPr>
                <w:rFonts w:ascii="Comic Sans MS" w:hAnsi="Comic Sans MS" w:cs="Arial"/>
                <w:sz w:val="24"/>
                <w:szCs w:val="24"/>
              </w:rPr>
              <w:t>hop</w:t>
            </w:r>
          </w:p>
        </w:tc>
        <w:tc>
          <w:tcPr>
            <w:tcW w:w="3054" w:type="dxa"/>
          </w:tcPr>
          <w:p w14:paraId="087E42DB" w14:textId="38768C5F" w:rsidR="0014278A" w:rsidRDefault="004E1C40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Superhero</w:t>
            </w:r>
            <w:r w:rsidR="2F74DEDB" w:rsidRPr="1361A3C2">
              <w:rPr>
                <w:rFonts w:ascii="Comic Sans MS" w:hAnsi="Comic Sans MS" w:cs="Arial"/>
                <w:sz w:val="24"/>
                <w:szCs w:val="24"/>
              </w:rPr>
              <w:t xml:space="preserve"> Hideout</w:t>
            </w:r>
          </w:p>
        </w:tc>
        <w:tc>
          <w:tcPr>
            <w:tcW w:w="2940" w:type="dxa"/>
          </w:tcPr>
          <w:p w14:paraId="6ED77E0F" w14:textId="490CC9C3" w:rsidR="0014278A" w:rsidRDefault="006B25DC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Billy Goats Gruff scene</w:t>
            </w:r>
          </w:p>
        </w:tc>
        <w:tc>
          <w:tcPr>
            <w:tcW w:w="3259" w:type="dxa"/>
          </w:tcPr>
          <w:p w14:paraId="5C0BEF9F" w14:textId="13627878" w:rsidR="0014278A" w:rsidRDefault="62E3FB43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>Builder’s Yard</w:t>
            </w:r>
            <w:r w:rsidR="001934D2" w:rsidRPr="1361A3C2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</w:p>
        </w:tc>
        <w:tc>
          <w:tcPr>
            <w:tcW w:w="3370" w:type="dxa"/>
          </w:tcPr>
          <w:p w14:paraId="50F48F70" w14:textId="6A827D21" w:rsidR="0014278A" w:rsidRDefault="00F56B4F" w:rsidP="69114F71">
            <w:pPr>
              <w:spacing w:line="259" w:lineRule="auto"/>
            </w:pPr>
            <w:r>
              <w:rPr>
                <w:rFonts w:ascii="Comic Sans MS" w:hAnsi="Comic Sans MS" w:cs="Arial"/>
                <w:sz w:val="24"/>
                <w:szCs w:val="24"/>
              </w:rPr>
              <w:t>Garden Centre</w:t>
            </w:r>
            <w:r w:rsidR="0B365E59" w:rsidRPr="69114F71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</w:p>
        </w:tc>
      </w:tr>
      <w:tr w:rsidR="00D6334A" w:rsidRPr="00F81EAA" w14:paraId="1A24E711" w14:textId="77777777" w:rsidTr="35096D9E">
        <w:trPr>
          <w:trHeight w:val="680"/>
        </w:trPr>
        <w:tc>
          <w:tcPr>
            <w:tcW w:w="3018" w:type="dxa"/>
            <w:shd w:val="clear" w:color="auto" w:fill="E7E6E6" w:themeFill="background2"/>
          </w:tcPr>
          <w:p w14:paraId="0A9BDF78" w14:textId="57EE60EC" w:rsidR="002215E8" w:rsidRPr="00F81EAA" w:rsidRDefault="30FB0A1F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Mark making/Writing </w:t>
            </w:r>
          </w:p>
          <w:p w14:paraId="775C3167" w14:textId="2B5AB0E2" w:rsidR="002215E8" w:rsidRPr="00F81EAA" w:rsidRDefault="002215E8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751" w:type="dxa"/>
          </w:tcPr>
          <w:p w14:paraId="357EF019" w14:textId="77777777" w:rsidR="008C226C" w:rsidRDefault="501822B3" w:rsidP="003546F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Shopping lists</w:t>
            </w:r>
          </w:p>
          <w:p w14:paraId="26E03CC6" w14:textId="5B891888" w:rsidR="00B23031" w:rsidRPr="00F81EAA" w:rsidRDefault="008C226C" w:rsidP="003546F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my family booklet </w:t>
            </w:r>
          </w:p>
        </w:tc>
        <w:tc>
          <w:tcPr>
            <w:tcW w:w="3257" w:type="dxa"/>
          </w:tcPr>
          <w:p w14:paraId="704ECFCA" w14:textId="77777777" w:rsidR="007B6AD5" w:rsidRDefault="47CE399C" w:rsidP="006F59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Invitations</w:t>
            </w:r>
          </w:p>
          <w:p w14:paraId="03883141" w14:textId="1495A6B2" w:rsidR="004F54D8" w:rsidRPr="00F81EAA" w:rsidRDefault="004F54D8" w:rsidP="006F5910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Birthday cards</w:t>
            </w:r>
          </w:p>
        </w:tc>
        <w:tc>
          <w:tcPr>
            <w:tcW w:w="3054" w:type="dxa"/>
          </w:tcPr>
          <w:p w14:paraId="50BFF066" w14:textId="77777777" w:rsidR="006F5910" w:rsidRDefault="0F20AD6C" w:rsidP="006F59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Recipes</w:t>
            </w:r>
          </w:p>
          <w:p w14:paraId="1AD63C5E" w14:textId="559123EC" w:rsidR="004F54D8" w:rsidRPr="00F81EAA" w:rsidRDefault="004F54D8" w:rsidP="006F5910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Evil Pea ‘Wanted’ posters</w:t>
            </w:r>
          </w:p>
        </w:tc>
        <w:tc>
          <w:tcPr>
            <w:tcW w:w="2940" w:type="dxa"/>
          </w:tcPr>
          <w:p w14:paraId="585D57E3" w14:textId="77777777" w:rsidR="00B23031" w:rsidRDefault="47CE399C" w:rsidP="008B42A3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Labelling</w:t>
            </w:r>
          </w:p>
          <w:p w14:paraId="27D6AD01" w14:textId="51E61161" w:rsidR="009A44C3" w:rsidRPr="00F81EAA" w:rsidRDefault="009A44C3" w:rsidP="008B42A3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Easter cards</w:t>
            </w:r>
          </w:p>
        </w:tc>
        <w:tc>
          <w:tcPr>
            <w:tcW w:w="3259" w:type="dxa"/>
          </w:tcPr>
          <w:p w14:paraId="71B7C472" w14:textId="5858AE9D" w:rsidR="006F5910" w:rsidRPr="00F81EAA" w:rsidRDefault="47CE399C" w:rsidP="008B42A3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Letters</w:t>
            </w:r>
            <w:r w:rsidR="00561693">
              <w:rPr>
                <w:rFonts w:ascii="Comic Sans MS" w:hAnsi="Comic Sans MS" w:cs="Arial"/>
                <w:sz w:val="24"/>
                <w:szCs w:val="24"/>
              </w:rPr>
              <w:t>, materials list,</w:t>
            </w:r>
            <w:r w:rsidR="00C57072">
              <w:rPr>
                <w:rFonts w:ascii="Comic Sans MS" w:hAnsi="Comic Sans MS" w:cs="Arial"/>
                <w:sz w:val="24"/>
                <w:szCs w:val="24"/>
              </w:rPr>
              <w:t xml:space="preserve"> receipts</w:t>
            </w:r>
            <w:r w:rsidR="00561693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</w:p>
        </w:tc>
        <w:tc>
          <w:tcPr>
            <w:tcW w:w="3370" w:type="dxa"/>
          </w:tcPr>
          <w:p w14:paraId="31F83563" w14:textId="726B6AF0" w:rsidR="007B6AD5" w:rsidRPr="00F81EAA" w:rsidRDefault="47CE399C" w:rsidP="008B42A3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Shopping lists</w:t>
            </w:r>
            <w:r w:rsidR="00BC030D">
              <w:rPr>
                <w:rFonts w:ascii="Comic Sans MS" w:hAnsi="Comic Sans MS" w:cs="Arial"/>
                <w:sz w:val="24"/>
                <w:szCs w:val="24"/>
              </w:rPr>
              <w:t>,</w:t>
            </w:r>
            <w:r w:rsidR="00070C12">
              <w:rPr>
                <w:rFonts w:ascii="Comic Sans MS" w:hAnsi="Comic Sans MS" w:cs="Arial"/>
                <w:sz w:val="24"/>
                <w:szCs w:val="24"/>
              </w:rPr>
              <w:t xml:space="preserve"> minibeasts mark making patterns, </w:t>
            </w:r>
            <w:r w:rsidR="00AE6FC1">
              <w:rPr>
                <w:rFonts w:ascii="Comic Sans MS" w:hAnsi="Comic Sans MS" w:cs="Arial"/>
                <w:sz w:val="24"/>
                <w:szCs w:val="24"/>
              </w:rPr>
              <w:t xml:space="preserve">mini beast </w:t>
            </w:r>
            <w:r w:rsidR="00C974D6">
              <w:rPr>
                <w:rFonts w:ascii="Comic Sans MS" w:hAnsi="Comic Sans MS" w:cs="Arial"/>
                <w:sz w:val="24"/>
                <w:szCs w:val="24"/>
              </w:rPr>
              <w:t>labelling</w:t>
            </w:r>
          </w:p>
        </w:tc>
      </w:tr>
      <w:tr w:rsidR="00D6334A" w:rsidRPr="00F81EAA" w14:paraId="2F996B9A" w14:textId="77777777" w:rsidTr="35096D9E">
        <w:trPr>
          <w:trHeight w:val="1088"/>
        </w:trPr>
        <w:tc>
          <w:tcPr>
            <w:tcW w:w="3018" w:type="dxa"/>
            <w:shd w:val="clear" w:color="auto" w:fill="E7E6E6" w:themeFill="background2"/>
          </w:tcPr>
          <w:p w14:paraId="7CE42332" w14:textId="2C078C43" w:rsidR="002215E8" w:rsidRPr="00F81EAA" w:rsidRDefault="30FB0A1F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Maths</w:t>
            </w:r>
          </w:p>
        </w:tc>
        <w:tc>
          <w:tcPr>
            <w:tcW w:w="7008" w:type="dxa"/>
            <w:gridSpan w:val="2"/>
          </w:tcPr>
          <w:p w14:paraId="593789A3" w14:textId="38DAB73A" w:rsidR="00B23031" w:rsidRPr="00F81EAA" w:rsidRDefault="507BC83A" w:rsidP="31C4BB26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Number Rhymes</w:t>
            </w:r>
          </w:p>
          <w:p w14:paraId="24800463" w14:textId="1D31E739" w:rsidR="00B23031" w:rsidRPr="00F81EAA" w:rsidRDefault="507BC83A" w:rsidP="31C4BB26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Counting to 5</w:t>
            </w:r>
          </w:p>
          <w:p w14:paraId="57273A50" w14:textId="05E4088B" w:rsidR="00B23031" w:rsidRPr="00F81EAA" w:rsidRDefault="53A7F6DF" w:rsidP="31C4BB26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Balance, things to weigh</w:t>
            </w:r>
          </w:p>
        </w:tc>
        <w:tc>
          <w:tcPr>
            <w:tcW w:w="5994" w:type="dxa"/>
            <w:gridSpan w:val="2"/>
          </w:tcPr>
          <w:p w14:paraId="0E5D57C9" w14:textId="5A27E574" w:rsidR="00B23031" w:rsidRPr="00F81EAA" w:rsidRDefault="53A7F6DF" w:rsidP="31C4BB26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Counting to 10</w:t>
            </w:r>
          </w:p>
          <w:p w14:paraId="4B500655" w14:textId="5DD8FA2A" w:rsidR="00B23031" w:rsidRPr="00F81EAA" w:rsidRDefault="53A7F6DF" w:rsidP="31C4BB26">
            <w:pPr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Shape and patterns</w:t>
            </w:r>
          </w:p>
        </w:tc>
        <w:tc>
          <w:tcPr>
            <w:tcW w:w="6629" w:type="dxa"/>
            <w:gridSpan w:val="2"/>
          </w:tcPr>
          <w:p w14:paraId="121B1ECE" w14:textId="2F3E6B23" w:rsidR="00B23031" w:rsidRPr="00F81EAA" w:rsidRDefault="53A7F6DF" w:rsidP="31C4BB26">
            <w:pPr>
              <w:spacing w:line="259" w:lineRule="auto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Counting larger amounts</w:t>
            </w:r>
          </w:p>
          <w:p w14:paraId="2E3C501A" w14:textId="2374D815" w:rsidR="00B23031" w:rsidRPr="00F81EAA" w:rsidRDefault="53A7F6DF" w:rsidP="31C4BB26">
            <w:pPr>
              <w:spacing w:line="259" w:lineRule="auto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Numeral recognition to 10</w:t>
            </w:r>
          </w:p>
          <w:p w14:paraId="715388FE" w14:textId="27A79352" w:rsidR="00B23031" w:rsidRPr="00F81EAA" w:rsidRDefault="53A7F6DF" w:rsidP="31C4BB26">
            <w:pPr>
              <w:spacing w:line="259" w:lineRule="auto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Size, length, height, ordering</w:t>
            </w:r>
          </w:p>
        </w:tc>
      </w:tr>
      <w:tr w:rsidR="00D6334A" w:rsidRPr="00F81EAA" w14:paraId="2F84B46A" w14:textId="77777777" w:rsidTr="35096D9E">
        <w:trPr>
          <w:trHeight w:val="888"/>
        </w:trPr>
        <w:tc>
          <w:tcPr>
            <w:tcW w:w="3018" w:type="dxa"/>
            <w:shd w:val="clear" w:color="auto" w:fill="E7E6E6" w:themeFill="background2"/>
          </w:tcPr>
          <w:p w14:paraId="217D1BB3" w14:textId="3052C35A" w:rsidR="002215E8" w:rsidRPr="003253C0" w:rsidRDefault="30FB0A1F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Art/Creative</w:t>
            </w:r>
          </w:p>
        </w:tc>
        <w:tc>
          <w:tcPr>
            <w:tcW w:w="3751" w:type="dxa"/>
          </w:tcPr>
          <w:p w14:paraId="1B4E1E99" w14:textId="609DEC03" w:rsidR="00B23031" w:rsidRPr="00F81EAA" w:rsidRDefault="631D202A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Hand and footprints</w:t>
            </w:r>
          </w:p>
          <w:p w14:paraId="579C75CC" w14:textId="0005863E" w:rsidR="00B23031" w:rsidRPr="00F81EAA" w:rsidRDefault="631D202A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Self portraits</w:t>
            </w:r>
          </w:p>
        </w:tc>
        <w:tc>
          <w:tcPr>
            <w:tcW w:w="3257" w:type="dxa"/>
          </w:tcPr>
          <w:p w14:paraId="02C57E2B" w14:textId="3EAC269D" w:rsidR="00B23031" w:rsidRPr="00F81EAA" w:rsidRDefault="631D202A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Autumn colours</w:t>
            </w:r>
          </w:p>
          <w:p w14:paraId="58E02EFC" w14:textId="77777777" w:rsidR="00B23031" w:rsidRDefault="631D202A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Leaf prints</w:t>
            </w:r>
          </w:p>
          <w:p w14:paraId="285FEFCC" w14:textId="134A9F59" w:rsidR="006571AC" w:rsidRPr="00F81EAA" w:rsidRDefault="006571AC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Collage with autumnal </w:t>
            </w:r>
            <w:r w:rsidR="00656362">
              <w:rPr>
                <w:rFonts w:ascii="Comic Sans MS" w:hAnsi="Comic Sans MS" w:cs="Arial"/>
                <w:sz w:val="24"/>
                <w:szCs w:val="24"/>
              </w:rPr>
              <w:t>objects</w:t>
            </w:r>
          </w:p>
        </w:tc>
        <w:tc>
          <w:tcPr>
            <w:tcW w:w="3054" w:type="dxa"/>
          </w:tcPr>
          <w:p w14:paraId="037F330A" w14:textId="7F29D26D" w:rsidR="00672E8C" w:rsidRPr="00F81EAA" w:rsidRDefault="631D202A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Fruit and veg prints</w:t>
            </w:r>
          </w:p>
        </w:tc>
        <w:tc>
          <w:tcPr>
            <w:tcW w:w="2940" w:type="dxa"/>
          </w:tcPr>
          <w:p w14:paraId="41D5B683" w14:textId="0478FBB1" w:rsidR="00B23031" w:rsidRPr="00F81EAA" w:rsidRDefault="631D202A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Painting Houses</w:t>
            </w:r>
          </w:p>
        </w:tc>
        <w:tc>
          <w:tcPr>
            <w:tcW w:w="3259" w:type="dxa"/>
          </w:tcPr>
          <w:p w14:paraId="077E496C" w14:textId="77777777" w:rsidR="00B23031" w:rsidRDefault="034DABCE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Collage</w:t>
            </w:r>
          </w:p>
          <w:p w14:paraId="3EC79C0D" w14:textId="25359249" w:rsidR="006031EB" w:rsidRPr="00F81EAA" w:rsidRDefault="00BF78B3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Vehicle track printing</w:t>
            </w:r>
          </w:p>
        </w:tc>
        <w:tc>
          <w:tcPr>
            <w:tcW w:w="3370" w:type="dxa"/>
          </w:tcPr>
          <w:p w14:paraId="0ABA7E1C" w14:textId="03DA6737" w:rsidR="00B23031" w:rsidRPr="00F81EAA" w:rsidRDefault="034DABCE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Transient art – natural materials</w:t>
            </w:r>
          </w:p>
        </w:tc>
      </w:tr>
      <w:tr w:rsidR="00D6334A" w:rsidRPr="00F81EAA" w14:paraId="2A79CE2C" w14:textId="77777777" w:rsidTr="35096D9E">
        <w:trPr>
          <w:trHeight w:val="1032"/>
        </w:trPr>
        <w:tc>
          <w:tcPr>
            <w:tcW w:w="3018" w:type="dxa"/>
            <w:shd w:val="clear" w:color="auto" w:fill="E7E6E6" w:themeFill="background2"/>
          </w:tcPr>
          <w:p w14:paraId="110A21D9" w14:textId="2D8080FD" w:rsidR="002215E8" w:rsidRPr="003253C0" w:rsidRDefault="30FB0A1F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Making/DT</w:t>
            </w:r>
          </w:p>
        </w:tc>
        <w:tc>
          <w:tcPr>
            <w:tcW w:w="3751" w:type="dxa"/>
          </w:tcPr>
          <w:p w14:paraId="5F35D390" w14:textId="77777777" w:rsidR="00E90BDD" w:rsidRDefault="001E2536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Paper doll families</w:t>
            </w:r>
          </w:p>
          <w:p w14:paraId="4CC1456B" w14:textId="77EEBB4D" w:rsidR="009C4910" w:rsidRPr="00F81EAA" w:rsidRDefault="009C4910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House scene using lollipop sticks – square and triangles. </w:t>
            </w:r>
            <w:r w:rsidR="0097678C">
              <w:rPr>
                <w:rFonts w:ascii="Comic Sans MS" w:hAnsi="Comic Sans MS" w:cs="Arial"/>
                <w:sz w:val="24"/>
                <w:szCs w:val="24"/>
              </w:rPr>
              <w:t xml:space="preserve">Children draw family picture to frame. </w:t>
            </w:r>
          </w:p>
        </w:tc>
        <w:tc>
          <w:tcPr>
            <w:tcW w:w="3257" w:type="dxa"/>
          </w:tcPr>
          <w:p w14:paraId="3265E64C" w14:textId="4075144D" w:rsidR="00B23031" w:rsidRPr="00F81EAA" w:rsidRDefault="09BFB1EC" w:rsidP="1361A3C2">
            <w:pPr>
              <w:pStyle w:val="paragraph"/>
              <w:spacing w:before="0" w:beforeAutospacing="0" w:after="0" w:afterAutospacing="0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1361A3C2">
              <w:rPr>
                <w:rFonts w:ascii="Comic Sans MS" w:eastAsia="Comic Sans MS" w:hAnsi="Comic Sans MS" w:cs="Comic Sans MS"/>
                <w:color w:val="000000" w:themeColor="text1"/>
              </w:rPr>
              <w:t>Continuous provision</w:t>
            </w:r>
          </w:p>
          <w:p w14:paraId="4939C77D" w14:textId="46479ACC" w:rsidR="00B23031" w:rsidRPr="00F81EAA" w:rsidRDefault="09BFB1EC" w:rsidP="1361A3C2">
            <w:pPr>
              <w:pStyle w:val="paragraph"/>
              <w:spacing w:before="0" w:beforeAutospacing="0" w:after="0" w:afterAutospacing="0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1361A3C2">
              <w:rPr>
                <w:rFonts w:ascii="Comic Sans MS" w:eastAsia="Comic Sans MS" w:hAnsi="Comic Sans MS" w:cs="Comic Sans MS"/>
                <w:color w:val="000000" w:themeColor="text1"/>
              </w:rPr>
              <w:t>Enhancements – materials for party hats</w:t>
            </w:r>
          </w:p>
          <w:p w14:paraId="2D90ED91" w14:textId="3FA12060" w:rsidR="00B23031" w:rsidRPr="00F81EAA" w:rsidRDefault="00B23031" w:rsidP="00B23031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3054" w:type="dxa"/>
          </w:tcPr>
          <w:p w14:paraId="69B4D977" w14:textId="6CEDFCF7" w:rsidR="00B23031" w:rsidRPr="00F81EAA" w:rsidRDefault="7009805F" w:rsidP="1361A3C2">
            <w:pPr>
              <w:spacing w:line="259" w:lineRule="auto"/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 xml:space="preserve">Big boxes to </w:t>
            </w:r>
            <w:r w:rsidR="00C41236">
              <w:rPr>
                <w:rFonts w:ascii="Comic Sans MS" w:hAnsi="Comic Sans MS" w:cs="Arial"/>
                <w:sz w:val="24"/>
                <w:szCs w:val="24"/>
              </w:rPr>
              <w:t>superhero</w:t>
            </w:r>
            <w:r w:rsidRPr="1361A3C2">
              <w:rPr>
                <w:rFonts w:ascii="Comic Sans MS" w:hAnsi="Comic Sans MS" w:cs="Arial"/>
                <w:sz w:val="24"/>
                <w:szCs w:val="24"/>
              </w:rPr>
              <w:t xml:space="preserve"> dens</w:t>
            </w:r>
          </w:p>
          <w:p w14:paraId="52E8DDE9" w14:textId="74C1BF81" w:rsidR="00B23031" w:rsidRPr="00F81EAA" w:rsidRDefault="4CDB56E1" w:rsidP="1361A3C2">
            <w:pPr>
              <w:pStyle w:val="paragraph"/>
              <w:spacing w:before="0" w:beforeAutospacing="0" w:after="0" w:afterAutospacing="0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1361A3C2">
              <w:rPr>
                <w:rFonts w:ascii="Comic Sans MS" w:eastAsia="Comic Sans MS" w:hAnsi="Comic Sans MS" w:cs="Comic Sans MS"/>
                <w:color w:val="000000" w:themeColor="text1"/>
              </w:rPr>
              <w:t xml:space="preserve">Continuous provision </w:t>
            </w:r>
          </w:p>
          <w:p w14:paraId="2BF6A965" w14:textId="5EF39024" w:rsidR="00B23031" w:rsidRPr="00F81EAA" w:rsidRDefault="4CDB56E1" w:rsidP="4EB2B4AB">
            <w:pPr>
              <w:pStyle w:val="paragraph"/>
              <w:spacing w:before="0" w:beforeAutospacing="0" w:after="0" w:afterAutospacing="0" w:line="259" w:lineRule="auto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4EB2B4AB">
              <w:rPr>
                <w:rFonts w:ascii="Comic Sans MS" w:eastAsia="Comic Sans MS" w:hAnsi="Comic Sans MS" w:cs="Comic Sans MS"/>
                <w:color w:val="000000" w:themeColor="text1"/>
              </w:rPr>
              <w:t xml:space="preserve">Enhancements – </w:t>
            </w:r>
            <w:r w:rsidR="006031EB" w:rsidRPr="4EB2B4AB">
              <w:rPr>
                <w:rFonts w:ascii="Comic Sans MS" w:eastAsia="Comic Sans MS" w:hAnsi="Comic Sans MS" w:cs="Comic Sans MS"/>
                <w:color w:val="000000" w:themeColor="text1"/>
              </w:rPr>
              <w:t>Superhero puppets</w:t>
            </w:r>
          </w:p>
        </w:tc>
        <w:tc>
          <w:tcPr>
            <w:tcW w:w="2940" w:type="dxa"/>
          </w:tcPr>
          <w:p w14:paraId="0C9F49DE" w14:textId="10821F56" w:rsidR="006955A0" w:rsidRDefault="00EB47E7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Create a bridge for the Billy Goats Gruff</w:t>
            </w:r>
          </w:p>
          <w:p w14:paraId="30CD59BD" w14:textId="231BC637" w:rsidR="00B23031" w:rsidRPr="00F81EAA" w:rsidRDefault="0094350B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Easter crafts</w:t>
            </w:r>
          </w:p>
        </w:tc>
        <w:tc>
          <w:tcPr>
            <w:tcW w:w="3259" w:type="dxa"/>
          </w:tcPr>
          <w:p w14:paraId="50F87D87" w14:textId="341960C5" w:rsidR="00B23031" w:rsidRPr="00F81EAA" w:rsidRDefault="006031EB" w:rsidP="31C4BB26">
            <w:pPr>
              <w:spacing w:line="259" w:lineRule="auto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Split pin vehicles </w:t>
            </w:r>
          </w:p>
        </w:tc>
        <w:tc>
          <w:tcPr>
            <w:tcW w:w="3370" w:type="dxa"/>
          </w:tcPr>
          <w:p w14:paraId="12E8302B" w14:textId="77777777" w:rsidR="00B23031" w:rsidRDefault="0037631E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Create ladybird characters using </w:t>
            </w:r>
            <w:r w:rsidR="003F4722">
              <w:rPr>
                <w:rFonts w:ascii="Comic Sans MS" w:hAnsi="Comic Sans MS" w:cs="Arial"/>
                <w:sz w:val="24"/>
                <w:szCs w:val="24"/>
              </w:rPr>
              <w:t>paper plates</w:t>
            </w:r>
          </w:p>
          <w:p w14:paraId="5F8AEBDC" w14:textId="77777777" w:rsidR="00090329" w:rsidRDefault="00090329" w:rsidP="00B23031">
            <w:pPr>
              <w:rPr>
                <w:rFonts w:ascii="Comic Sans MS" w:hAnsi="Comic Sans MS" w:cs="Arial"/>
                <w:sz w:val="24"/>
                <w:szCs w:val="24"/>
              </w:rPr>
            </w:pPr>
          </w:p>
          <w:p w14:paraId="67F48406" w14:textId="629B55CE" w:rsidR="00090329" w:rsidRPr="00F81EAA" w:rsidRDefault="00090329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Make minibeasts using loose parts</w:t>
            </w:r>
          </w:p>
        </w:tc>
      </w:tr>
      <w:tr w:rsidR="00D6334A" w:rsidRPr="00F81EAA" w14:paraId="3BDB7B04" w14:textId="77777777" w:rsidTr="35096D9E">
        <w:trPr>
          <w:trHeight w:val="858"/>
        </w:trPr>
        <w:tc>
          <w:tcPr>
            <w:tcW w:w="3018" w:type="dxa"/>
            <w:shd w:val="clear" w:color="auto" w:fill="E7E6E6" w:themeFill="background2"/>
          </w:tcPr>
          <w:p w14:paraId="1DE7285B" w14:textId="24180DFA" w:rsidR="002215E8" w:rsidRPr="003253C0" w:rsidRDefault="30FB0A1F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Wet/Dry Sand</w:t>
            </w:r>
          </w:p>
        </w:tc>
        <w:tc>
          <w:tcPr>
            <w:tcW w:w="3751" w:type="dxa"/>
          </w:tcPr>
          <w:p w14:paraId="4803F1A4" w14:textId="2FCC34ED" w:rsidR="00B23031" w:rsidRPr="00B22DB4" w:rsidRDefault="00B23031" w:rsidP="31C4BB2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/>
              </w:rPr>
            </w:pPr>
          </w:p>
        </w:tc>
        <w:tc>
          <w:tcPr>
            <w:tcW w:w="3257" w:type="dxa"/>
          </w:tcPr>
          <w:p w14:paraId="5A59FE76" w14:textId="10365721" w:rsidR="00B23031" w:rsidRPr="00F81EAA" w:rsidRDefault="3E772630" w:rsidP="31C4BB2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Arial"/>
              </w:rPr>
            </w:pPr>
            <w:proofErr w:type="spellStart"/>
            <w:r w:rsidRPr="31C4BB26">
              <w:rPr>
                <w:rFonts w:ascii="Comic Sans MS" w:hAnsi="Comic Sans MS" w:cs="Arial"/>
              </w:rPr>
              <w:t>Cup cake</w:t>
            </w:r>
            <w:proofErr w:type="spellEnd"/>
            <w:r w:rsidRPr="31C4BB26">
              <w:rPr>
                <w:rFonts w:ascii="Comic Sans MS" w:hAnsi="Comic Sans MS" w:cs="Arial"/>
              </w:rPr>
              <w:t xml:space="preserve"> tins, candles, spoons and bowls</w:t>
            </w:r>
          </w:p>
        </w:tc>
        <w:tc>
          <w:tcPr>
            <w:tcW w:w="3054" w:type="dxa"/>
          </w:tcPr>
          <w:p w14:paraId="4983E58F" w14:textId="365724E2" w:rsidR="00B23031" w:rsidRPr="00F81EAA" w:rsidRDefault="0530731F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Plastic fruit and veg</w:t>
            </w:r>
          </w:p>
        </w:tc>
        <w:tc>
          <w:tcPr>
            <w:tcW w:w="2940" w:type="dxa"/>
          </w:tcPr>
          <w:p w14:paraId="640A7FFB" w14:textId="3B24D27D" w:rsidR="00B23031" w:rsidRPr="00F81EAA" w:rsidRDefault="0530731F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Diggers</w:t>
            </w:r>
          </w:p>
        </w:tc>
        <w:tc>
          <w:tcPr>
            <w:tcW w:w="3259" w:type="dxa"/>
          </w:tcPr>
          <w:p w14:paraId="01DCA2A5" w14:textId="3FE0D2FD" w:rsidR="00B23031" w:rsidRPr="00F81EAA" w:rsidRDefault="1D4566A7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Characters from story, blocks/trees - story maps</w:t>
            </w:r>
          </w:p>
        </w:tc>
        <w:tc>
          <w:tcPr>
            <w:tcW w:w="3370" w:type="dxa"/>
          </w:tcPr>
          <w:p w14:paraId="08583AFC" w14:textId="65CE1185" w:rsidR="00B23031" w:rsidRPr="00F81EAA" w:rsidRDefault="00B730E6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Minibeasts in the sand</w:t>
            </w:r>
          </w:p>
        </w:tc>
      </w:tr>
      <w:tr w:rsidR="00D6334A" w:rsidRPr="00F81EAA" w14:paraId="449C09B4" w14:textId="77777777" w:rsidTr="35096D9E">
        <w:trPr>
          <w:trHeight w:val="873"/>
        </w:trPr>
        <w:tc>
          <w:tcPr>
            <w:tcW w:w="3018" w:type="dxa"/>
            <w:shd w:val="clear" w:color="auto" w:fill="E7E6E6" w:themeFill="background2"/>
          </w:tcPr>
          <w:p w14:paraId="6E0B0C07" w14:textId="3E63F6F7" w:rsidR="002215E8" w:rsidRPr="003253C0" w:rsidRDefault="30FB0A1F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Water</w:t>
            </w:r>
          </w:p>
        </w:tc>
        <w:tc>
          <w:tcPr>
            <w:tcW w:w="3751" w:type="dxa"/>
          </w:tcPr>
          <w:p w14:paraId="38D95351" w14:textId="528105D4" w:rsidR="00B22DB4" w:rsidRPr="00F81EAA" w:rsidRDefault="412D5BCD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Bubbles, washing the babies</w:t>
            </w:r>
          </w:p>
        </w:tc>
        <w:tc>
          <w:tcPr>
            <w:tcW w:w="3257" w:type="dxa"/>
          </w:tcPr>
          <w:p w14:paraId="045E1E20" w14:textId="623995E0" w:rsidR="00B22DB4" w:rsidRPr="00F81EAA" w:rsidRDefault="412D5BCD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Coloured water and glitter</w:t>
            </w:r>
          </w:p>
        </w:tc>
        <w:tc>
          <w:tcPr>
            <w:tcW w:w="3054" w:type="dxa"/>
          </w:tcPr>
          <w:p w14:paraId="29B660FB" w14:textId="05518A21" w:rsidR="000F2E67" w:rsidRPr="00F81EAA" w:rsidRDefault="78911C4E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 xml:space="preserve">People in the water </w:t>
            </w:r>
          </w:p>
        </w:tc>
        <w:tc>
          <w:tcPr>
            <w:tcW w:w="2940" w:type="dxa"/>
          </w:tcPr>
          <w:p w14:paraId="54B34F3B" w14:textId="33129C4C" w:rsidR="000F2E67" w:rsidRPr="00F81EAA" w:rsidRDefault="52E0AFAE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>Watering cans</w:t>
            </w:r>
          </w:p>
        </w:tc>
        <w:tc>
          <w:tcPr>
            <w:tcW w:w="3259" w:type="dxa"/>
          </w:tcPr>
          <w:p w14:paraId="7DF3604C" w14:textId="2B91246F" w:rsidR="000F2E67" w:rsidRPr="00F81EAA" w:rsidRDefault="000F2E67" w:rsidP="00B23031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3370" w:type="dxa"/>
          </w:tcPr>
          <w:p w14:paraId="7CC249F4" w14:textId="7641A1BF" w:rsidR="000F2E67" w:rsidRPr="00F81EAA" w:rsidRDefault="52E0AFAE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>Building materials- floating and sinking</w:t>
            </w:r>
          </w:p>
        </w:tc>
      </w:tr>
      <w:tr w:rsidR="00D6334A" w:rsidRPr="00F81EAA" w14:paraId="1B1DE685" w14:textId="77777777" w:rsidTr="35096D9E">
        <w:trPr>
          <w:trHeight w:val="593"/>
        </w:trPr>
        <w:tc>
          <w:tcPr>
            <w:tcW w:w="3018" w:type="dxa"/>
            <w:shd w:val="clear" w:color="auto" w:fill="E7E6E6" w:themeFill="background2"/>
          </w:tcPr>
          <w:p w14:paraId="6D3C9BB6" w14:textId="58282F79" w:rsidR="003253C0" w:rsidRPr="003253C0" w:rsidRDefault="30FB0A1F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Small World</w:t>
            </w:r>
          </w:p>
          <w:p w14:paraId="6F685E98" w14:textId="5E84E5BF" w:rsidR="003253C0" w:rsidRPr="003253C0" w:rsidRDefault="003253C0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3BD5D91D" w14:textId="6E902132" w:rsidR="003253C0" w:rsidRPr="003253C0" w:rsidRDefault="003253C0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751" w:type="dxa"/>
          </w:tcPr>
          <w:p w14:paraId="15F6FAB7" w14:textId="0BBE431F" w:rsidR="003253C0" w:rsidRPr="00F81EAA" w:rsidRDefault="6D98A8FC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Dolls house</w:t>
            </w:r>
          </w:p>
        </w:tc>
        <w:tc>
          <w:tcPr>
            <w:tcW w:w="3257" w:type="dxa"/>
          </w:tcPr>
          <w:p w14:paraId="3EFCF567" w14:textId="3EDD6274" w:rsidR="003253C0" w:rsidRPr="00F81EAA" w:rsidRDefault="551B34DF" w:rsidP="31C4BB26">
            <w:pPr>
              <w:spacing w:line="259" w:lineRule="auto"/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Farm</w:t>
            </w:r>
          </w:p>
        </w:tc>
        <w:tc>
          <w:tcPr>
            <w:tcW w:w="3054" w:type="dxa"/>
          </w:tcPr>
          <w:p w14:paraId="095F4FBB" w14:textId="1D2979DF" w:rsidR="003253C0" w:rsidRPr="00F81EAA" w:rsidRDefault="551B34DF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Hospital</w:t>
            </w:r>
          </w:p>
        </w:tc>
        <w:tc>
          <w:tcPr>
            <w:tcW w:w="2940" w:type="dxa"/>
          </w:tcPr>
          <w:p w14:paraId="28826E36" w14:textId="0F28A0CB" w:rsidR="003253C0" w:rsidRPr="00F81EAA" w:rsidRDefault="5163CB5C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Dinosaurs</w:t>
            </w:r>
          </w:p>
        </w:tc>
        <w:tc>
          <w:tcPr>
            <w:tcW w:w="3259" w:type="dxa"/>
          </w:tcPr>
          <w:p w14:paraId="57518F75" w14:textId="23C6099B" w:rsidR="003253C0" w:rsidRPr="00F81EAA" w:rsidRDefault="7FB7BFA5" w:rsidP="1361A3C2">
            <w:pPr>
              <w:spacing w:line="259" w:lineRule="auto"/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>Fairy garden</w:t>
            </w:r>
          </w:p>
          <w:p w14:paraId="2ECAC6B7" w14:textId="57CA2BBD" w:rsidR="003253C0" w:rsidRPr="00F81EAA" w:rsidRDefault="7FB7BFA5" w:rsidP="1361A3C2">
            <w:pPr>
              <w:spacing w:line="259" w:lineRule="auto"/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>Peppa pig</w:t>
            </w:r>
          </w:p>
        </w:tc>
        <w:tc>
          <w:tcPr>
            <w:tcW w:w="3370" w:type="dxa"/>
          </w:tcPr>
          <w:p w14:paraId="34361DB1" w14:textId="28B1A7F8" w:rsidR="003253C0" w:rsidRPr="00F81EAA" w:rsidRDefault="7FB7BFA5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>Pirate ship</w:t>
            </w:r>
          </w:p>
        </w:tc>
      </w:tr>
      <w:tr w:rsidR="00D6334A" w:rsidRPr="00F81EAA" w14:paraId="151F5784" w14:textId="77777777" w:rsidTr="35096D9E">
        <w:trPr>
          <w:trHeight w:val="623"/>
        </w:trPr>
        <w:tc>
          <w:tcPr>
            <w:tcW w:w="3018" w:type="dxa"/>
            <w:shd w:val="clear" w:color="auto" w:fill="E7E6E6" w:themeFill="background2"/>
          </w:tcPr>
          <w:p w14:paraId="66C019D9" w14:textId="3F6871DB" w:rsidR="003253C0" w:rsidRPr="003253C0" w:rsidRDefault="30FB0A1F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Vehicles</w:t>
            </w:r>
          </w:p>
          <w:p w14:paraId="4B4F322D" w14:textId="5C017445" w:rsidR="003253C0" w:rsidRPr="003253C0" w:rsidRDefault="003253C0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09ADCDDD" w14:textId="3534531A" w:rsidR="003253C0" w:rsidRPr="003253C0" w:rsidRDefault="003253C0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751" w:type="dxa"/>
          </w:tcPr>
          <w:p w14:paraId="6BBF539A" w14:textId="7049D928" w:rsidR="003253C0" w:rsidRPr="00F81EAA" w:rsidRDefault="0194BB29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Cars and garage</w:t>
            </w:r>
          </w:p>
        </w:tc>
        <w:tc>
          <w:tcPr>
            <w:tcW w:w="3257" w:type="dxa"/>
          </w:tcPr>
          <w:p w14:paraId="25F71D41" w14:textId="3123CFEA" w:rsidR="003253C0" w:rsidRPr="00F81EAA" w:rsidRDefault="0194BB29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Trains</w:t>
            </w:r>
          </w:p>
        </w:tc>
        <w:tc>
          <w:tcPr>
            <w:tcW w:w="3054" w:type="dxa"/>
          </w:tcPr>
          <w:p w14:paraId="142A0615" w14:textId="43698BCE" w:rsidR="003253C0" w:rsidRPr="00F81EAA" w:rsidRDefault="026DC131" w:rsidP="1361A3C2">
            <w:pPr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 xml:space="preserve">Diggers </w:t>
            </w:r>
          </w:p>
        </w:tc>
        <w:tc>
          <w:tcPr>
            <w:tcW w:w="2940" w:type="dxa"/>
          </w:tcPr>
          <w:p w14:paraId="2B380156" w14:textId="3DC29866" w:rsidR="003253C0" w:rsidRPr="00F81EAA" w:rsidRDefault="026DC131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>Fire/poli</w:t>
            </w:r>
            <w:r w:rsidR="004B160A" w:rsidRPr="1361A3C2">
              <w:rPr>
                <w:rFonts w:ascii="Comic Sans MS" w:hAnsi="Comic Sans MS" w:cs="Arial"/>
                <w:sz w:val="24"/>
                <w:szCs w:val="24"/>
              </w:rPr>
              <w:t>c</w:t>
            </w:r>
            <w:r w:rsidRPr="1361A3C2">
              <w:rPr>
                <w:rFonts w:ascii="Comic Sans MS" w:hAnsi="Comic Sans MS" w:cs="Arial"/>
                <w:sz w:val="24"/>
                <w:szCs w:val="24"/>
              </w:rPr>
              <w:t>e station</w:t>
            </w:r>
          </w:p>
        </w:tc>
        <w:tc>
          <w:tcPr>
            <w:tcW w:w="3259" w:type="dxa"/>
          </w:tcPr>
          <w:p w14:paraId="1E981271" w14:textId="2F548684" w:rsidR="003253C0" w:rsidRPr="00F81EAA" w:rsidRDefault="0194BB29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Cars and garage</w:t>
            </w:r>
          </w:p>
        </w:tc>
        <w:tc>
          <w:tcPr>
            <w:tcW w:w="3370" w:type="dxa"/>
          </w:tcPr>
          <w:p w14:paraId="4B08367E" w14:textId="79465D76" w:rsidR="003253C0" w:rsidRPr="00F81EAA" w:rsidRDefault="0194BB29" w:rsidP="00B23031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Train</w:t>
            </w:r>
          </w:p>
        </w:tc>
      </w:tr>
      <w:tr w:rsidR="00D6334A" w14:paraId="2192A9FA" w14:textId="77777777" w:rsidTr="35096D9E">
        <w:trPr>
          <w:trHeight w:val="843"/>
        </w:trPr>
        <w:tc>
          <w:tcPr>
            <w:tcW w:w="3018" w:type="dxa"/>
            <w:shd w:val="clear" w:color="auto" w:fill="E7E6E6" w:themeFill="background2"/>
          </w:tcPr>
          <w:p w14:paraId="37E47338" w14:textId="32C7D468" w:rsidR="30FB0A1F" w:rsidRDefault="30FB0A1F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Block Play</w:t>
            </w:r>
          </w:p>
          <w:p w14:paraId="24A0E2DA" w14:textId="6AB8DBED" w:rsidR="31C4BB26" w:rsidRDefault="31C4BB26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31207E1" w14:textId="38A8E336" w:rsidR="31C4BB26" w:rsidRDefault="31C4BB26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751" w:type="dxa"/>
          </w:tcPr>
          <w:p w14:paraId="431B02AC" w14:textId="48565A91" w:rsidR="74C78E60" w:rsidRDefault="74C78E60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People</w:t>
            </w:r>
          </w:p>
        </w:tc>
        <w:tc>
          <w:tcPr>
            <w:tcW w:w="3257" w:type="dxa"/>
          </w:tcPr>
          <w:p w14:paraId="1C9A3A21" w14:textId="46B2041F" w:rsidR="74C78E60" w:rsidRDefault="74C78E60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Dinosaurs</w:t>
            </w:r>
          </w:p>
        </w:tc>
        <w:tc>
          <w:tcPr>
            <w:tcW w:w="3054" w:type="dxa"/>
          </w:tcPr>
          <w:p w14:paraId="14560C09" w14:textId="37193593" w:rsidR="74C78E60" w:rsidRDefault="74C78E60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Superhero figures</w:t>
            </w:r>
          </w:p>
        </w:tc>
        <w:tc>
          <w:tcPr>
            <w:tcW w:w="2940" w:type="dxa"/>
          </w:tcPr>
          <w:p w14:paraId="4860DF07" w14:textId="71E80FE6" w:rsidR="74C78E60" w:rsidRDefault="74C78E60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Zoo animals</w:t>
            </w:r>
          </w:p>
        </w:tc>
        <w:tc>
          <w:tcPr>
            <w:tcW w:w="3259" w:type="dxa"/>
          </w:tcPr>
          <w:p w14:paraId="08996461" w14:textId="22071971" w:rsidR="74C78E60" w:rsidRDefault="74C78E60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People</w:t>
            </w:r>
          </w:p>
        </w:tc>
        <w:tc>
          <w:tcPr>
            <w:tcW w:w="3370" w:type="dxa"/>
          </w:tcPr>
          <w:p w14:paraId="4736EA09" w14:textId="442E5EC1" w:rsidR="74C78E60" w:rsidRDefault="74C78E60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Farm animals</w:t>
            </w:r>
          </w:p>
        </w:tc>
      </w:tr>
      <w:tr w:rsidR="00D6334A" w14:paraId="37CE370D" w14:textId="77777777" w:rsidTr="35096D9E">
        <w:trPr>
          <w:trHeight w:val="1088"/>
        </w:trPr>
        <w:tc>
          <w:tcPr>
            <w:tcW w:w="3018" w:type="dxa"/>
            <w:shd w:val="clear" w:color="auto" w:fill="E7E6E6" w:themeFill="background2"/>
          </w:tcPr>
          <w:p w14:paraId="6C32324C" w14:textId="3D0406C0" w:rsidR="30FB0A1F" w:rsidRDefault="30FB0A1F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Book Corner</w:t>
            </w:r>
          </w:p>
        </w:tc>
        <w:tc>
          <w:tcPr>
            <w:tcW w:w="3751" w:type="dxa"/>
          </w:tcPr>
          <w:p w14:paraId="3825791C" w14:textId="48A603DE" w:rsidR="57CA61C0" w:rsidRDefault="57CA61C0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Family books, people puppets</w:t>
            </w:r>
          </w:p>
        </w:tc>
        <w:tc>
          <w:tcPr>
            <w:tcW w:w="3257" w:type="dxa"/>
          </w:tcPr>
          <w:p w14:paraId="2F9AFBFD" w14:textId="43030E0F" w:rsidR="57CA61C0" w:rsidRDefault="57CA61C0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Autumn books and natural resources</w:t>
            </w:r>
          </w:p>
          <w:p w14:paraId="23DD9605" w14:textId="40D28382" w:rsidR="57CA61C0" w:rsidRDefault="57CA61C0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Celebrations books</w:t>
            </w:r>
          </w:p>
        </w:tc>
        <w:tc>
          <w:tcPr>
            <w:tcW w:w="3054" w:type="dxa"/>
          </w:tcPr>
          <w:p w14:paraId="07203A55" w14:textId="23FE8FBD" w:rsidR="57CA61C0" w:rsidRDefault="00F56B4F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superhero</w:t>
            </w:r>
            <w:r w:rsidR="57CA61C0" w:rsidRPr="1361A3C2">
              <w:rPr>
                <w:rFonts w:ascii="Comic Sans MS" w:hAnsi="Comic Sans MS" w:cs="Arial"/>
                <w:sz w:val="24"/>
                <w:szCs w:val="24"/>
              </w:rPr>
              <w:t xml:space="preserve"> puppets</w:t>
            </w:r>
          </w:p>
          <w:p w14:paraId="69FDDFE1" w14:textId="64061322" w:rsidR="57CA61C0" w:rsidRDefault="57CA61C0" w:rsidP="31C4BB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940" w:type="dxa"/>
          </w:tcPr>
          <w:p w14:paraId="176FDAFC" w14:textId="3EA79ADB" w:rsidR="57CA61C0" w:rsidRDefault="57CA61C0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Builder/construction books</w:t>
            </w:r>
          </w:p>
        </w:tc>
        <w:tc>
          <w:tcPr>
            <w:tcW w:w="3259" w:type="dxa"/>
          </w:tcPr>
          <w:p w14:paraId="6EAD2B8C" w14:textId="15111AC9" w:rsidR="57CA61C0" w:rsidRDefault="57CA61C0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Traditional Tales books and puppets</w:t>
            </w:r>
          </w:p>
        </w:tc>
        <w:tc>
          <w:tcPr>
            <w:tcW w:w="3370" w:type="dxa"/>
          </w:tcPr>
          <w:p w14:paraId="1657AAE8" w14:textId="4227D82E" w:rsidR="57CA61C0" w:rsidRDefault="57CA61C0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proofErr w:type="spellStart"/>
            <w:r w:rsidRPr="1361A3C2">
              <w:rPr>
                <w:rFonts w:ascii="Comic Sans MS" w:hAnsi="Comic Sans MS" w:cs="Arial"/>
                <w:sz w:val="24"/>
                <w:szCs w:val="24"/>
              </w:rPr>
              <w:t xml:space="preserve">Non </w:t>
            </w:r>
            <w:proofErr w:type="gramStart"/>
            <w:r w:rsidRPr="1361A3C2">
              <w:rPr>
                <w:rFonts w:ascii="Comic Sans MS" w:hAnsi="Comic Sans MS" w:cs="Arial"/>
                <w:sz w:val="24"/>
                <w:szCs w:val="24"/>
              </w:rPr>
              <w:t>fiction</w:t>
            </w:r>
            <w:proofErr w:type="spellEnd"/>
            <w:r w:rsidRPr="1361A3C2">
              <w:rPr>
                <w:rFonts w:ascii="Comic Sans MS" w:hAnsi="Comic Sans MS" w:cs="Arial"/>
                <w:sz w:val="24"/>
                <w:szCs w:val="24"/>
              </w:rPr>
              <w:t xml:space="preserve">  </w:t>
            </w:r>
            <w:r w:rsidR="7012FAB0" w:rsidRPr="1361A3C2">
              <w:rPr>
                <w:rFonts w:ascii="Comic Sans MS" w:hAnsi="Comic Sans MS" w:cs="Arial"/>
                <w:sz w:val="24"/>
                <w:szCs w:val="24"/>
              </w:rPr>
              <w:t>books</w:t>
            </w:r>
            <w:proofErr w:type="gramEnd"/>
            <w:r w:rsidR="00796A29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  <w:r w:rsidR="00F56B4F">
              <w:rPr>
                <w:rFonts w:ascii="Comic Sans MS" w:hAnsi="Comic Sans MS" w:cs="Arial"/>
                <w:sz w:val="24"/>
                <w:szCs w:val="24"/>
              </w:rPr>
              <w:t>growing, planting, vegetables, fruit, healthy eating</w:t>
            </w:r>
          </w:p>
        </w:tc>
      </w:tr>
      <w:tr w:rsidR="00D6334A" w14:paraId="7C99BD4A" w14:textId="77777777" w:rsidTr="35096D9E">
        <w:trPr>
          <w:trHeight w:val="633"/>
        </w:trPr>
        <w:tc>
          <w:tcPr>
            <w:tcW w:w="3018" w:type="dxa"/>
            <w:shd w:val="clear" w:color="auto" w:fill="E7E6E6" w:themeFill="background2"/>
          </w:tcPr>
          <w:p w14:paraId="73521AA3" w14:textId="516C2A72" w:rsidR="30FB0A1F" w:rsidRDefault="30FB0A1F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31C4BB2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Play Dough </w:t>
            </w:r>
          </w:p>
          <w:p w14:paraId="4FF893BF" w14:textId="751B0B6B" w:rsidR="31C4BB26" w:rsidRDefault="31C4BB26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4844D24" w14:textId="0F04C0EA" w:rsidR="31C4BB26" w:rsidRDefault="31C4BB26" w:rsidP="31C4BB26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751" w:type="dxa"/>
          </w:tcPr>
          <w:p w14:paraId="54CD8366" w14:textId="002293A3" w:rsidR="1DC998C9" w:rsidRDefault="1DC998C9" w:rsidP="1361A3C2">
            <w:pPr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>People cutters</w:t>
            </w:r>
          </w:p>
          <w:p w14:paraId="34412244" w14:textId="5C6678AE" w:rsidR="1DC998C9" w:rsidRDefault="00F56B4F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People outline mats – create facial features</w:t>
            </w:r>
          </w:p>
        </w:tc>
        <w:tc>
          <w:tcPr>
            <w:tcW w:w="3257" w:type="dxa"/>
          </w:tcPr>
          <w:p w14:paraId="4DAE585D" w14:textId="7E2C44F2" w:rsidR="2D8DFE3E" w:rsidRDefault="2D8DFE3E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31C4BB26">
              <w:rPr>
                <w:rFonts w:ascii="Comic Sans MS" w:hAnsi="Comic Sans MS" w:cs="Arial"/>
                <w:sz w:val="24"/>
                <w:szCs w:val="24"/>
              </w:rPr>
              <w:t>Candles</w:t>
            </w:r>
            <w:r w:rsidR="00F56B4F">
              <w:rPr>
                <w:rFonts w:ascii="Comic Sans MS" w:hAnsi="Comic Sans MS" w:cs="Arial"/>
                <w:sz w:val="24"/>
                <w:szCs w:val="24"/>
              </w:rPr>
              <w:t>, cake cases, sequins, glitter</w:t>
            </w:r>
          </w:p>
        </w:tc>
        <w:tc>
          <w:tcPr>
            <w:tcW w:w="3054" w:type="dxa"/>
          </w:tcPr>
          <w:p w14:paraId="56FF92A1" w14:textId="7F99AE9E" w:rsidR="31C4BB26" w:rsidRDefault="00F56B4F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Superhero</w:t>
            </w:r>
            <w:r w:rsidR="23D76754" w:rsidRPr="1361A3C2">
              <w:rPr>
                <w:rFonts w:ascii="Comic Sans MS" w:hAnsi="Comic Sans MS" w:cs="Arial"/>
                <w:sz w:val="24"/>
                <w:szCs w:val="24"/>
              </w:rPr>
              <w:t xml:space="preserve"> playdough mats</w:t>
            </w:r>
          </w:p>
        </w:tc>
        <w:tc>
          <w:tcPr>
            <w:tcW w:w="2940" w:type="dxa"/>
          </w:tcPr>
          <w:p w14:paraId="77735050" w14:textId="653803CE" w:rsidR="31C4BB26" w:rsidRDefault="23D76754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>Vehicle cutters</w:t>
            </w:r>
            <w:r w:rsidR="00F56B4F">
              <w:rPr>
                <w:rFonts w:ascii="Comic Sans MS" w:hAnsi="Comic Sans MS" w:cs="Arial"/>
                <w:sz w:val="24"/>
                <w:szCs w:val="24"/>
              </w:rPr>
              <w:t>, pattern rollers to create tracks</w:t>
            </w:r>
          </w:p>
        </w:tc>
        <w:tc>
          <w:tcPr>
            <w:tcW w:w="3259" w:type="dxa"/>
          </w:tcPr>
          <w:p w14:paraId="00B33EA1" w14:textId="1589E76C" w:rsidR="2D8DFE3E" w:rsidRDefault="57D9CBEB" w:rsidP="1361A3C2">
            <w:pPr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>Animal cutters</w:t>
            </w:r>
          </w:p>
          <w:p w14:paraId="00FFDDE1" w14:textId="063DFB11" w:rsidR="2D8DFE3E" w:rsidRDefault="41BEA943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1361A3C2">
              <w:rPr>
                <w:rFonts w:ascii="Comic Sans MS" w:hAnsi="Comic Sans MS" w:cs="Arial"/>
                <w:sz w:val="24"/>
                <w:szCs w:val="24"/>
              </w:rPr>
              <w:t>Fairytale mats</w:t>
            </w:r>
          </w:p>
        </w:tc>
        <w:tc>
          <w:tcPr>
            <w:tcW w:w="3370" w:type="dxa"/>
          </w:tcPr>
          <w:p w14:paraId="728AE618" w14:textId="42F78A22" w:rsidR="2D8DFE3E" w:rsidRDefault="00F56B4F" w:rsidP="31C4BB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Natural materials, leaves, sticks, flowers </w:t>
            </w:r>
            <w:r w:rsidR="57D9CBEB" w:rsidRPr="1361A3C2">
              <w:rPr>
                <w:rFonts w:ascii="Comic Sans MS" w:hAnsi="Comic Sans MS" w:cs="Arial"/>
                <w:sz w:val="24"/>
                <w:szCs w:val="24"/>
              </w:rPr>
              <w:t xml:space="preserve"> </w:t>
            </w:r>
          </w:p>
        </w:tc>
      </w:tr>
      <w:tr w:rsidR="00D6334A" w14:paraId="54AD6DB1" w14:textId="77777777" w:rsidTr="35096D9E">
        <w:trPr>
          <w:trHeight w:val="1088"/>
        </w:trPr>
        <w:tc>
          <w:tcPr>
            <w:tcW w:w="3018" w:type="dxa"/>
            <w:shd w:val="clear" w:color="auto" w:fill="E7E6E6" w:themeFill="background2"/>
          </w:tcPr>
          <w:p w14:paraId="34509DB0" w14:textId="4770A412" w:rsidR="31C4BB26" w:rsidRDefault="31C4BB26" w:rsidP="31C4BB26">
            <w:pPr>
              <w:spacing w:line="259" w:lineRule="auto"/>
              <w:rPr>
                <w:rFonts w:ascii="Segoe UI" w:eastAsia="Segoe UI" w:hAnsi="Segoe UI" w:cs="Segoe UI"/>
                <w:color w:val="000000" w:themeColor="text1"/>
                <w:sz w:val="24"/>
                <w:szCs w:val="24"/>
              </w:rPr>
            </w:pPr>
            <w:r w:rsidRPr="31C4BB26">
              <w:rPr>
                <w:rFonts w:ascii="Segoe UI" w:eastAsia="Segoe UI" w:hAnsi="Segoe UI" w:cs="Segoe UI"/>
                <w:b/>
                <w:bCs/>
                <w:color w:val="000000" w:themeColor="text1"/>
                <w:sz w:val="24"/>
                <w:szCs w:val="24"/>
              </w:rPr>
              <w:t>Puzzles/Games</w:t>
            </w:r>
          </w:p>
        </w:tc>
        <w:tc>
          <w:tcPr>
            <w:tcW w:w="3751" w:type="dxa"/>
          </w:tcPr>
          <w:p w14:paraId="1FF5F412" w14:textId="250E7CEE" w:rsidR="31C4BB26" w:rsidRDefault="31C4BB26" w:rsidP="31C4BB26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</w:pPr>
            <w:r w:rsidRPr="31C4BB26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People</w:t>
            </w:r>
            <w:r w:rsidR="111C9D5E" w:rsidRPr="31C4BB26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/homes</w:t>
            </w:r>
            <w:r w:rsidRPr="31C4BB26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 xml:space="preserve"> puzzles</w:t>
            </w:r>
          </w:p>
        </w:tc>
        <w:tc>
          <w:tcPr>
            <w:tcW w:w="3257" w:type="dxa"/>
          </w:tcPr>
          <w:p w14:paraId="13439ADA" w14:textId="7A129F0F" w:rsidR="790EDA33" w:rsidRDefault="790EDA33" w:rsidP="31C4BB26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</w:pPr>
            <w:r w:rsidRPr="31C4BB26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Shape puzzles</w:t>
            </w:r>
          </w:p>
        </w:tc>
        <w:tc>
          <w:tcPr>
            <w:tcW w:w="3054" w:type="dxa"/>
          </w:tcPr>
          <w:p w14:paraId="148E91D7" w14:textId="7B30B77E" w:rsidR="31C4BB26" w:rsidRDefault="31C4BB26" w:rsidP="31C4BB26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</w:pPr>
            <w:r w:rsidRPr="31C4BB26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Number puzzles</w:t>
            </w:r>
          </w:p>
        </w:tc>
        <w:tc>
          <w:tcPr>
            <w:tcW w:w="2940" w:type="dxa"/>
          </w:tcPr>
          <w:p w14:paraId="0AE55A2D" w14:textId="3D0BFAF1" w:rsidR="31C4BB26" w:rsidRDefault="31C4BB26" w:rsidP="31C4BB26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</w:pPr>
            <w:r w:rsidRPr="31C4BB26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Vehicle puzzles</w:t>
            </w:r>
          </w:p>
        </w:tc>
        <w:tc>
          <w:tcPr>
            <w:tcW w:w="3259" w:type="dxa"/>
          </w:tcPr>
          <w:p w14:paraId="4A81E5C9" w14:textId="2F7BD416" w:rsidR="31C4BB26" w:rsidRDefault="31C4BB26" w:rsidP="31C4BB26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</w:pPr>
            <w:r w:rsidRPr="31C4BB26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Animal puzzles</w:t>
            </w:r>
          </w:p>
        </w:tc>
        <w:tc>
          <w:tcPr>
            <w:tcW w:w="3370" w:type="dxa"/>
          </w:tcPr>
          <w:p w14:paraId="36BF5004" w14:textId="5E94A173" w:rsidR="31C4BB26" w:rsidRDefault="31C4BB26" w:rsidP="31C4BB26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</w:pPr>
            <w:r w:rsidRPr="31C4BB26"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  <w:t>Alphabet puzzles</w:t>
            </w:r>
          </w:p>
        </w:tc>
      </w:tr>
    </w:tbl>
    <w:p w14:paraId="2CDABFED" w14:textId="77777777" w:rsidR="00D37937" w:rsidRDefault="00D37937"/>
    <w:sectPr w:rsidR="00D37937" w:rsidSect="007B6AD5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5A50B" w14:textId="77777777" w:rsidR="003647C7" w:rsidRDefault="003647C7" w:rsidP="000575E0">
      <w:pPr>
        <w:spacing w:after="0" w:line="240" w:lineRule="auto"/>
      </w:pPr>
      <w:r>
        <w:separator/>
      </w:r>
    </w:p>
  </w:endnote>
  <w:endnote w:type="continuationSeparator" w:id="0">
    <w:p w14:paraId="0056830D" w14:textId="77777777" w:rsidR="003647C7" w:rsidRDefault="003647C7" w:rsidP="00057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CFE64" w14:textId="77777777" w:rsidR="003647C7" w:rsidRDefault="003647C7" w:rsidP="000575E0">
      <w:pPr>
        <w:spacing w:after="0" w:line="240" w:lineRule="auto"/>
      </w:pPr>
      <w:r>
        <w:separator/>
      </w:r>
    </w:p>
  </w:footnote>
  <w:footnote w:type="continuationSeparator" w:id="0">
    <w:p w14:paraId="2AD26C31" w14:textId="77777777" w:rsidR="003647C7" w:rsidRDefault="003647C7" w:rsidP="000575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662DC0"/>
    <w:multiLevelType w:val="hybridMultilevel"/>
    <w:tmpl w:val="CE8415FC"/>
    <w:lvl w:ilvl="0" w:tplc="A2785A26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60978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F39"/>
    <w:rsid w:val="0000259C"/>
    <w:rsid w:val="000266A6"/>
    <w:rsid w:val="000457AA"/>
    <w:rsid w:val="00046DD9"/>
    <w:rsid w:val="00052D7D"/>
    <w:rsid w:val="000575E0"/>
    <w:rsid w:val="00070C12"/>
    <w:rsid w:val="00084FD0"/>
    <w:rsid w:val="00090329"/>
    <w:rsid w:val="000A0326"/>
    <w:rsid w:val="000B6562"/>
    <w:rsid w:val="000E1665"/>
    <w:rsid w:val="000E6F39"/>
    <w:rsid w:val="000F2E67"/>
    <w:rsid w:val="00132BD4"/>
    <w:rsid w:val="0014278A"/>
    <w:rsid w:val="001934D2"/>
    <w:rsid w:val="00193DF5"/>
    <w:rsid w:val="001E2536"/>
    <w:rsid w:val="002215E8"/>
    <w:rsid w:val="002449BA"/>
    <w:rsid w:val="002549D2"/>
    <w:rsid w:val="00274786"/>
    <w:rsid w:val="002754FB"/>
    <w:rsid w:val="002801B1"/>
    <w:rsid w:val="002B7970"/>
    <w:rsid w:val="002D541C"/>
    <w:rsid w:val="003253C0"/>
    <w:rsid w:val="00347803"/>
    <w:rsid w:val="003532F2"/>
    <w:rsid w:val="003546F1"/>
    <w:rsid w:val="003647C7"/>
    <w:rsid w:val="003742D0"/>
    <w:rsid w:val="0037631E"/>
    <w:rsid w:val="003E0523"/>
    <w:rsid w:val="003E6FE8"/>
    <w:rsid w:val="003F4722"/>
    <w:rsid w:val="00402F68"/>
    <w:rsid w:val="004334C0"/>
    <w:rsid w:val="00434C8C"/>
    <w:rsid w:val="00497F0A"/>
    <w:rsid w:val="004B160A"/>
    <w:rsid w:val="004E1C40"/>
    <w:rsid w:val="004E3BA6"/>
    <w:rsid w:val="004F54D8"/>
    <w:rsid w:val="00505B71"/>
    <w:rsid w:val="005106B9"/>
    <w:rsid w:val="005215DB"/>
    <w:rsid w:val="00561693"/>
    <w:rsid w:val="005677D2"/>
    <w:rsid w:val="00570C56"/>
    <w:rsid w:val="005B09AA"/>
    <w:rsid w:val="005D2409"/>
    <w:rsid w:val="0060154D"/>
    <w:rsid w:val="006031EB"/>
    <w:rsid w:val="00630D0D"/>
    <w:rsid w:val="00656362"/>
    <w:rsid w:val="006571AC"/>
    <w:rsid w:val="006631CD"/>
    <w:rsid w:val="0066466B"/>
    <w:rsid w:val="00672E8C"/>
    <w:rsid w:val="006955A0"/>
    <w:rsid w:val="006A1B3B"/>
    <w:rsid w:val="006B25DC"/>
    <w:rsid w:val="006C433B"/>
    <w:rsid w:val="006F5910"/>
    <w:rsid w:val="007774ED"/>
    <w:rsid w:val="00796A29"/>
    <w:rsid w:val="007A3907"/>
    <w:rsid w:val="007B6AD5"/>
    <w:rsid w:val="00816E13"/>
    <w:rsid w:val="00823F94"/>
    <w:rsid w:val="008638EA"/>
    <w:rsid w:val="008853A1"/>
    <w:rsid w:val="0089072C"/>
    <w:rsid w:val="008950D0"/>
    <w:rsid w:val="008A06E2"/>
    <w:rsid w:val="008A4747"/>
    <w:rsid w:val="008A5491"/>
    <w:rsid w:val="008A6F48"/>
    <w:rsid w:val="008B2C17"/>
    <w:rsid w:val="008B42A3"/>
    <w:rsid w:val="008C226C"/>
    <w:rsid w:val="008D475A"/>
    <w:rsid w:val="008D4E60"/>
    <w:rsid w:val="00915B34"/>
    <w:rsid w:val="0094350B"/>
    <w:rsid w:val="00943EA5"/>
    <w:rsid w:val="0097678C"/>
    <w:rsid w:val="009A44C3"/>
    <w:rsid w:val="009B6806"/>
    <w:rsid w:val="009C4910"/>
    <w:rsid w:val="009D06C7"/>
    <w:rsid w:val="009E0CCC"/>
    <w:rsid w:val="009E4E67"/>
    <w:rsid w:val="009E7813"/>
    <w:rsid w:val="00A151EF"/>
    <w:rsid w:val="00A24C88"/>
    <w:rsid w:val="00A80667"/>
    <w:rsid w:val="00A940AD"/>
    <w:rsid w:val="00AA3495"/>
    <w:rsid w:val="00AC332B"/>
    <w:rsid w:val="00AE6FC1"/>
    <w:rsid w:val="00AF2169"/>
    <w:rsid w:val="00AF673D"/>
    <w:rsid w:val="00B22DB4"/>
    <w:rsid w:val="00B22FCA"/>
    <w:rsid w:val="00B23031"/>
    <w:rsid w:val="00B245C0"/>
    <w:rsid w:val="00B25A90"/>
    <w:rsid w:val="00B44A50"/>
    <w:rsid w:val="00B730E6"/>
    <w:rsid w:val="00B84B3A"/>
    <w:rsid w:val="00BA466E"/>
    <w:rsid w:val="00BAACB9"/>
    <w:rsid w:val="00BC030D"/>
    <w:rsid w:val="00BC4FA9"/>
    <w:rsid w:val="00BF78B3"/>
    <w:rsid w:val="00C41236"/>
    <w:rsid w:val="00C57072"/>
    <w:rsid w:val="00C75C02"/>
    <w:rsid w:val="00C974D6"/>
    <w:rsid w:val="00D37937"/>
    <w:rsid w:val="00D6334A"/>
    <w:rsid w:val="00D7364F"/>
    <w:rsid w:val="00D84E59"/>
    <w:rsid w:val="00DB4DC7"/>
    <w:rsid w:val="00DC06AD"/>
    <w:rsid w:val="00E17D13"/>
    <w:rsid w:val="00E40077"/>
    <w:rsid w:val="00E84FC0"/>
    <w:rsid w:val="00E8703A"/>
    <w:rsid w:val="00E90BDD"/>
    <w:rsid w:val="00EB47E7"/>
    <w:rsid w:val="00EF06D0"/>
    <w:rsid w:val="00EF4379"/>
    <w:rsid w:val="00F13A47"/>
    <w:rsid w:val="00F56B4F"/>
    <w:rsid w:val="00F61D61"/>
    <w:rsid w:val="00F679B3"/>
    <w:rsid w:val="00F81EAA"/>
    <w:rsid w:val="00FD4EDF"/>
    <w:rsid w:val="00FE3583"/>
    <w:rsid w:val="00FF227B"/>
    <w:rsid w:val="013EACA9"/>
    <w:rsid w:val="015CDA2A"/>
    <w:rsid w:val="0194BB29"/>
    <w:rsid w:val="01B2BD74"/>
    <w:rsid w:val="0261B9BE"/>
    <w:rsid w:val="026DC131"/>
    <w:rsid w:val="034DABCE"/>
    <w:rsid w:val="039D2DBF"/>
    <w:rsid w:val="03F8E383"/>
    <w:rsid w:val="03FE90BC"/>
    <w:rsid w:val="0478C951"/>
    <w:rsid w:val="0518FFF6"/>
    <w:rsid w:val="0530731F"/>
    <w:rsid w:val="053CB1F9"/>
    <w:rsid w:val="059BD77E"/>
    <w:rsid w:val="05C95D9F"/>
    <w:rsid w:val="05C9D2F6"/>
    <w:rsid w:val="05DB597F"/>
    <w:rsid w:val="05DDBE3F"/>
    <w:rsid w:val="06121DCC"/>
    <w:rsid w:val="06DB411D"/>
    <w:rsid w:val="06F49638"/>
    <w:rsid w:val="071CCB04"/>
    <w:rsid w:val="07F643DA"/>
    <w:rsid w:val="08AAF615"/>
    <w:rsid w:val="090FA961"/>
    <w:rsid w:val="092C7728"/>
    <w:rsid w:val="0944CD0A"/>
    <w:rsid w:val="0949BE8E"/>
    <w:rsid w:val="0962E6EB"/>
    <w:rsid w:val="09BFB1EC"/>
    <w:rsid w:val="09D640E1"/>
    <w:rsid w:val="09DCE0D6"/>
    <w:rsid w:val="0A12E1DF"/>
    <w:rsid w:val="0B3601E7"/>
    <w:rsid w:val="0B365E59"/>
    <w:rsid w:val="0B843F5C"/>
    <w:rsid w:val="0BA47CC6"/>
    <w:rsid w:val="0BF836A5"/>
    <w:rsid w:val="0C6D81A8"/>
    <w:rsid w:val="0C7E3F74"/>
    <w:rsid w:val="0F20AD6C"/>
    <w:rsid w:val="100C77DA"/>
    <w:rsid w:val="10CD31C0"/>
    <w:rsid w:val="111C9D5E"/>
    <w:rsid w:val="111D951B"/>
    <w:rsid w:val="11510BF4"/>
    <w:rsid w:val="1217C045"/>
    <w:rsid w:val="12F88E5A"/>
    <w:rsid w:val="1309C931"/>
    <w:rsid w:val="1361A3C2"/>
    <w:rsid w:val="14945EBB"/>
    <w:rsid w:val="15A61934"/>
    <w:rsid w:val="16284196"/>
    <w:rsid w:val="16466F17"/>
    <w:rsid w:val="168A3716"/>
    <w:rsid w:val="1776ECF7"/>
    <w:rsid w:val="17C04D78"/>
    <w:rsid w:val="17EA29C3"/>
    <w:rsid w:val="18849636"/>
    <w:rsid w:val="18BFC270"/>
    <w:rsid w:val="18CA648C"/>
    <w:rsid w:val="18DC8651"/>
    <w:rsid w:val="18FB8C43"/>
    <w:rsid w:val="193195EA"/>
    <w:rsid w:val="1985FD5F"/>
    <w:rsid w:val="1B1733E7"/>
    <w:rsid w:val="1B21CDC0"/>
    <w:rsid w:val="1BF47AD0"/>
    <w:rsid w:val="1C0FE467"/>
    <w:rsid w:val="1C56DD68"/>
    <w:rsid w:val="1C827577"/>
    <w:rsid w:val="1D4566A7"/>
    <w:rsid w:val="1D586383"/>
    <w:rsid w:val="1DC998C9"/>
    <w:rsid w:val="1DE62E7B"/>
    <w:rsid w:val="1EC0C911"/>
    <w:rsid w:val="1EF020CA"/>
    <w:rsid w:val="1F9A7064"/>
    <w:rsid w:val="1FCF23DC"/>
    <w:rsid w:val="2076D162"/>
    <w:rsid w:val="209C2505"/>
    <w:rsid w:val="20B1ABF8"/>
    <w:rsid w:val="20BB7E88"/>
    <w:rsid w:val="20C37D9F"/>
    <w:rsid w:val="216AF43D"/>
    <w:rsid w:val="21910F44"/>
    <w:rsid w:val="22F2D14E"/>
    <w:rsid w:val="23D76754"/>
    <w:rsid w:val="246DE187"/>
    <w:rsid w:val="24AA8285"/>
    <w:rsid w:val="24F253DF"/>
    <w:rsid w:val="254ECDE7"/>
    <w:rsid w:val="261E5156"/>
    <w:rsid w:val="26675B99"/>
    <w:rsid w:val="26CBDAF6"/>
    <w:rsid w:val="2704C934"/>
    <w:rsid w:val="27669485"/>
    <w:rsid w:val="27A2AC4C"/>
    <w:rsid w:val="283B687C"/>
    <w:rsid w:val="299C2129"/>
    <w:rsid w:val="2A037BB8"/>
    <w:rsid w:val="2A1DE5A2"/>
    <w:rsid w:val="2A69C915"/>
    <w:rsid w:val="2ACB4918"/>
    <w:rsid w:val="2AFEBDB0"/>
    <w:rsid w:val="2BE8AC9A"/>
    <w:rsid w:val="2C5B362C"/>
    <w:rsid w:val="2D00A2C7"/>
    <w:rsid w:val="2D847CFB"/>
    <w:rsid w:val="2D8DFE3E"/>
    <w:rsid w:val="2DA2BB38"/>
    <w:rsid w:val="2DD15AF6"/>
    <w:rsid w:val="2E5164CB"/>
    <w:rsid w:val="2ECC5937"/>
    <w:rsid w:val="2F204D5C"/>
    <w:rsid w:val="2F74DEDB"/>
    <w:rsid w:val="307AAAC2"/>
    <w:rsid w:val="30DCD27B"/>
    <w:rsid w:val="30FB0A1F"/>
    <w:rsid w:val="315E57DF"/>
    <w:rsid w:val="319F0A80"/>
    <w:rsid w:val="31C4BB26"/>
    <w:rsid w:val="32167B23"/>
    <w:rsid w:val="3257EE1E"/>
    <w:rsid w:val="32A30EA9"/>
    <w:rsid w:val="3356BBEE"/>
    <w:rsid w:val="33655864"/>
    <w:rsid w:val="338C7E4D"/>
    <w:rsid w:val="34B0F808"/>
    <w:rsid w:val="35096D9E"/>
    <w:rsid w:val="35410BFA"/>
    <w:rsid w:val="35462E5F"/>
    <w:rsid w:val="35A99659"/>
    <w:rsid w:val="36E20E70"/>
    <w:rsid w:val="37FEED74"/>
    <w:rsid w:val="3811ABDC"/>
    <w:rsid w:val="386995BD"/>
    <w:rsid w:val="38F10F28"/>
    <w:rsid w:val="39C5FD72"/>
    <w:rsid w:val="3A25F26A"/>
    <w:rsid w:val="3AB92402"/>
    <w:rsid w:val="3B4920BC"/>
    <w:rsid w:val="3B61CDD3"/>
    <w:rsid w:val="3BCB2746"/>
    <w:rsid w:val="3CEE3D87"/>
    <w:rsid w:val="3D592DCA"/>
    <w:rsid w:val="3DAD9928"/>
    <w:rsid w:val="3E772630"/>
    <w:rsid w:val="3EA9429B"/>
    <w:rsid w:val="3EAA23FE"/>
    <w:rsid w:val="3F7D1F6D"/>
    <w:rsid w:val="3F8888D1"/>
    <w:rsid w:val="3F9FF157"/>
    <w:rsid w:val="3FD90D49"/>
    <w:rsid w:val="404720F5"/>
    <w:rsid w:val="40E2F8B0"/>
    <w:rsid w:val="412D5BCD"/>
    <w:rsid w:val="41BEA943"/>
    <w:rsid w:val="41F70642"/>
    <w:rsid w:val="42318F2F"/>
    <w:rsid w:val="42688916"/>
    <w:rsid w:val="427D7576"/>
    <w:rsid w:val="43139A49"/>
    <w:rsid w:val="43539B2D"/>
    <w:rsid w:val="4403E760"/>
    <w:rsid w:val="44A9BA22"/>
    <w:rsid w:val="45CA8D0C"/>
    <w:rsid w:val="465EDE63"/>
    <w:rsid w:val="4664CE7F"/>
    <w:rsid w:val="46CA1624"/>
    <w:rsid w:val="46CA7765"/>
    <w:rsid w:val="47754308"/>
    <w:rsid w:val="479B09A1"/>
    <w:rsid w:val="47CE399C"/>
    <w:rsid w:val="48366B61"/>
    <w:rsid w:val="48E90571"/>
    <w:rsid w:val="493F6CB4"/>
    <w:rsid w:val="49BEECF0"/>
    <w:rsid w:val="49D7ECC4"/>
    <w:rsid w:val="49E0160A"/>
    <w:rsid w:val="4A739AFB"/>
    <w:rsid w:val="4A85799A"/>
    <w:rsid w:val="4B0F5D00"/>
    <w:rsid w:val="4BEE51FE"/>
    <w:rsid w:val="4CDB56E1"/>
    <w:rsid w:val="4D053BF3"/>
    <w:rsid w:val="4D562937"/>
    <w:rsid w:val="4D9F5E25"/>
    <w:rsid w:val="4DB9D042"/>
    <w:rsid w:val="4E1E597B"/>
    <w:rsid w:val="4E50489F"/>
    <w:rsid w:val="4E97112A"/>
    <w:rsid w:val="4EB2B4AB"/>
    <w:rsid w:val="4EF26278"/>
    <w:rsid w:val="501822B3"/>
    <w:rsid w:val="507BC83A"/>
    <w:rsid w:val="51616185"/>
    <w:rsid w:val="5163CB5C"/>
    <w:rsid w:val="51EF20A7"/>
    <w:rsid w:val="52059D3F"/>
    <w:rsid w:val="52E0AFAE"/>
    <w:rsid w:val="53680496"/>
    <w:rsid w:val="536A824D"/>
    <w:rsid w:val="5383AAAA"/>
    <w:rsid w:val="53A7F6DF"/>
    <w:rsid w:val="53F00479"/>
    <w:rsid w:val="551B34DF"/>
    <w:rsid w:val="552ED089"/>
    <w:rsid w:val="5614A7FA"/>
    <w:rsid w:val="569E5E90"/>
    <w:rsid w:val="56BF0AE3"/>
    <w:rsid w:val="5764C6F0"/>
    <w:rsid w:val="57704B84"/>
    <w:rsid w:val="57CA61C0"/>
    <w:rsid w:val="57D9CBEB"/>
    <w:rsid w:val="58450B9C"/>
    <w:rsid w:val="585C20F1"/>
    <w:rsid w:val="586776B3"/>
    <w:rsid w:val="59499319"/>
    <w:rsid w:val="5A202977"/>
    <w:rsid w:val="5A2149A0"/>
    <w:rsid w:val="5A333EF2"/>
    <w:rsid w:val="5B0F46D5"/>
    <w:rsid w:val="5B4500B7"/>
    <w:rsid w:val="5B7861F2"/>
    <w:rsid w:val="5C8820BC"/>
    <w:rsid w:val="5C96E6ED"/>
    <w:rsid w:val="5CAB1736"/>
    <w:rsid w:val="5CDF88FA"/>
    <w:rsid w:val="5D60B893"/>
    <w:rsid w:val="5D64D1B4"/>
    <w:rsid w:val="5D8360AE"/>
    <w:rsid w:val="5E33F4C6"/>
    <w:rsid w:val="5E46E797"/>
    <w:rsid w:val="5E6B32D7"/>
    <w:rsid w:val="5E9BFA1D"/>
    <w:rsid w:val="5FB31C6C"/>
    <w:rsid w:val="62086504"/>
    <w:rsid w:val="627BD6FD"/>
    <w:rsid w:val="62CF7F47"/>
    <w:rsid w:val="62E3FB43"/>
    <w:rsid w:val="631D202A"/>
    <w:rsid w:val="631EFE4F"/>
    <w:rsid w:val="656421F8"/>
    <w:rsid w:val="656784D5"/>
    <w:rsid w:val="657E6BF8"/>
    <w:rsid w:val="666E8FB8"/>
    <w:rsid w:val="67ABA73C"/>
    <w:rsid w:val="67EDC9DD"/>
    <w:rsid w:val="689F2597"/>
    <w:rsid w:val="68E13DE5"/>
    <w:rsid w:val="69114F71"/>
    <w:rsid w:val="69DEACC4"/>
    <w:rsid w:val="6AD59545"/>
    <w:rsid w:val="6B256A9F"/>
    <w:rsid w:val="6B46C049"/>
    <w:rsid w:val="6C06FF78"/>
    <w:rsid w:val="6C228A93"/>
    <w:rsid w:val="6D2AA8DF"/>
    <w:rsid w:val="6D7A8440"/>
    <w:rsid w:val="6D98A8FC"/>
    <w:rsid w:val="6F157E13"/>
    <w:rsid w:val="6F2D4C21"/>
    <w:rsid w:val="6F3EA03A"/>
    <w:rsid w:val="7009805F"/>
    <w:rsid w:val="7012FAB0"/>
    <w:rsid w:val="707794E1"/>
    <w:rsid w:val="70B4CEF5"/>
    <w:rsid w:val="715A3270"/>
    <w:rsid w:val="71EEC3CD"/>
    <w:rsid w:val="725E6C3D"/>
    <w:rsid w:val="729510C9"/>
    <w:rsid w:val="7302CCE4"/>
    <w:rsid w:val="731F41AD"/>
    <w:rsid w:val="732FDF03"/>
    <w:rsid w:val="733B0E27"/>
    <w:rsid w:val="7347BCF8"/>
    <w:rsid w:val="74254F0A"/>
    <w:rsid w:val="746BAA20"/>
    <w:rsid w:val="74C78E60"/>
    <w:rsid w:val="750AA9F9"/>
    <w:rsid w:val="75292E25"/>
    <w:rsid w:val="75294CF1"/>
    <w:rsid w:val="753F8CEC"/>
    <w:rsid w:val="7594B961"/>
    <w:rsid w:val="75D56A31"/>
    <w:rsid w:val="76DBB927"/>
    <w:rsid w:val="770BB9E3"/>
    <w:rsid w:val="77FD6498"/>
    <w:rsid w:val="783B9EEB"/>
    <w:rsid w:val="7859002D"/>
    <w:rsid w:val="78911C4E"/>
    <w:rsid w:val="78EED1DF"/>
    <w:rsid w:val="78F78190"/>
    <w:rsid w:val="790EDA33"/>
    <w:rsid w:val="794CC320"/>
    <w:rsid w:val="79AEC402"/>
    <w:rsid w:val="7A12FE0F"/>
    <w:rsid w:val="7ACF6B24"/>
    <w:rsid w:val="7B7AE4C8"/>
    <w:rsid w:val="7C1850B2"/>
    <w:rsid w:val="7C412606"/>
    <w:rsid w:val="7CC71F90"/>
    <w:rsid w:val="7D266803"/>
    <w:rsid w:val="7FB7BFA5"/>
    <w:rsid w:val="7FF1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C446D"/>
  <w15:chartTrackingRefBased/>
  <w15:docId w15:val="{55FA64E0-A976-4745-AFF7-48B512708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6F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E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E7813"/>
  </w:style>
  <w:style w:type="character" w:customStyle="1" w:styleId="eop">
    <w:name w:val="eop"/>
    <w:basedOn w:val="DefaultParagraphFont"/>
    <w:rsid w:val="009E7813"/>
  </w:style>
  <w:style w:type="paragraph" w:styleId="ListParagraph">
    <w:name w:val="List Paragraph"/>
    <w:basedOn w:val="Normal"/>
    <w:uiPriority w:val="34"/>
    <w:qFormat/>
    <w:rsid w:val="000575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575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5E0"/>
  </w:style>
  <w:style w:type="paragraph" w:styleId="Footer">
    <w:name w:val="footer"/>
    <w:basedOn w:val="Normal"/>
    <w:link w:val="FooterChar"/>
    <w:uiPriority w:val="99"/>
    <w:unhideWhenUsed/>
    <w:rsid w:val="000575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5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4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5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3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6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fontTable" Target="fontTable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443ba5b38186faf929cd314672b8748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aa7cd5e46cc410d357fa732833927e96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D16F25-4137-4078-B050-218A9F9701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91E962-8C03-4A54-896A-E0928BBBE1C5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3.xml><?xml version="1.0" encoding="utf-8"?>
<ds:datastoreItem xmlns:ds="http://schemas.openxmlformats.org/officeDocument/2006/customXml" ds:itemID="{CF8C15E5-D1B7-4641-B1E3-ED14801ED3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3577</Characters>
  <Application>Microsoft Office Word</Application>
  <DocSecurity>0</DocSecurity>
  <Lines>29</Lines>
  <Paragraphs>8</Paragraphs>
  <ScaleCrop>false</ScaleCrop>
  <Company>Nottingham City Council</Company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Bragg</dc:creator>
  <cp:keywords/>
  <dc:description/>
  <cp:lastModifiedBy>Nadia Gresko</cp:lastModifiedBy>
  <cp:revision>2</cp:revision>
  <cp:lastPrinted>2021-08-31T15:19:00Z</cp:lastPrinted>
  <dcterms:created xsi:type="dcterms:W3CDTF">2026-02-24T11:30:00Z</dcterms:created>
  <dcterms:modified xsi:type="dcterms:W3CDTF">2026-02-24T11:30:00Z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GUID">
    <vt:lpwstr>829f7030-c306-4502-8326-b1f403e4a939</vt:lpwstr>
  </property>
  <property fmtid="{D5CDD505-2E9C-101B-9397-08002B2CF9AE}" pid="10" name="xd_Signature">
    <vt:bool>false</vt:bool>
  </property>
  <property fmtid="{D5CDD505-2E9C-101B-9397-08002B2CF9AE}" pid="11" name="SharedWithUsers">
    <vt:lpwstr/>
  </property>
</Properties>
</file>