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261305" w:rsidRDefault="00261305" w:rsidP="0080402D">
      <w:pPr>
        <w:framePr w:h="0" w:hSpace="180" w:wrap="around" w:vAnchor="text" w:hAnchor="page" w:x="15136" w:y="-329"/>
      </w:pPr>
    </w:p>
    <w:tbl>
      <w:tblPr>
        <w:tblpPr w:leftFromText="180" w:rightFromText="180" w:vertAnchor="text" w:horzAnchor="margin" w:tblpY="60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7"/>
        <w:gridCol w:w="3645"/>
        <w:gridCol w:w="2822"/>
        <w:gridCol w:w="3891"/>
        <w:gridCol w:w="8850"/>
        <w:gridCol w:w="1986"/>
      </w:tblGrid>
      <w:tr w:rsidR="000204A2" w:rsidRPr="00240BAD" w14:paraId="12322B3D" w14:textId="77777777" w:rsidTr="2569F8DC">
        <w:trPr>
          <w:trHeight w:val="376"/>
        </w:trPr>
        <w:tc>
          <w:tcPr>
            <w:tcW w:w="5000" w:type="pct"/>
            <w:gridSpan w:val="6"/>
          </w:tcPr>
          <w:p w14:paraId="40959840" w14:textId="6AA2EDC6" w:rsidR="000204A2" w:rsidRPr="00561BE7" w:rsidRDefault="00812F87" w:rsidP="3CFAE0AC">
            <w:pPr>
              <w:tabs>
                <w:tab w:val="left" w:pos="8446"/>
              </w:tabs>
              <w:jc w:val="both"/>
              <w:rPr>
                <w:rFonts w:ascii="Comic Sans MS" w:hAnsi="Comic Sans MS"/>
                <w:b/>
                <w:bCs/>
              </w:rPr>
            </w:pPr>
            <w:r w:rsidRPr="00561BE7"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7A1CC81" wp14:editId="07777777">
                      <wp:simplePos x="0" y="0"/>
                      <wp:positionH relativeFrom="column">
                        <wp:posOffset>3098165</wp:posOffset>
                      </wp:positionH>
                      <wp:positionV relativeFrom="paragraph">
                        <wp:posOffset>-1504315</wp:posOffset>
                      </wp:positionV>
                      <wp:extent cx="4271645" cy="423545"/>
                      <wp:effectExtent l="2540" t="635" r="2540" b="4445"/>
                      <wp:wrapNone/>
                      <wp:docPr id="1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71645" cy="423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2D743DA" w14:textId="77777777" w:rsidR="000204A2" w:rsidRPr="000578A9" w:rsidRDefault="000204A2" w:rsidP="000204A2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6"/>
                                    </w:rPr>
                                    <w:t xml:space="preserve">Half term </w:t>
                                  </w:r>
                                  <w:proofErr w:type="gramStart"/>
                                  <w:r>
                                    <w:rPr>
                                      <w:rFonts w:ascii="Comic Sans MS" w:hAnsi="Comic Sans MS"/>
                                      <w:sz w:val="36"/>
                                    </w:rPr>
                                    <w:t>planning :</w:t>
                                  </w:r>
                                  <w:proofErr w:type="gramEnd"/>
                                  <w:r>
                                    <w:rPr>
                                      <w:rFonts w:ascii="Comic Sans MS" w:hAnsi="Comic Sans MS"/>
                                      <w:sz w:val="36"/>
                                    </w:rPr>
                                    <w:t xml:space="preserve"> Autumn 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A1CC8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6" o:spid="_x0000_s1026" type="#_x0000_t202" style="position:absolute;left:0;text-align:left;margin-left:243.95pt;margin-top:-118.45pt;width:336.35pt;height:3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" stroked="f">
                      <v:textbox>
                        <w:txbxContent>
                          <w:p w14:paraId="52D743DA" w14:textId="77777777" w:rsidR="000204A2" w:rsidRPr="000578A9" w:rsidRDefault="000204A2" w:rsidP="000204A2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Half term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planning :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Autumn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204A2" w:rsidRPr="3CFAE0AC">
              <w:rPr>
                <w:rFonts w:ascii="Comic Sans MS" w:hAnsi="Comic Sans MS"/>
                <w:b/>
                <w:bCs/>
              </w:rPr>
              <w:t>Year Group:</w:t>
            </w:r>
            <w:r w:rsidR="48F3CA3E" w:rsidRPr="3CFAE0AC">
              <w:rPr>
                <w:rFonts w:ascii="Comic Sans MS" w:hAnsi="Comic Sans MS"/>
                <w:b/>
                <w:bCs/>
              </w:rPr>
              <w:t xml:space="preserve"> Nursery</w:t>
            </w:r>
            <w:r w:rsidR="000204A2" w:rsidRPr="3CFAE0AC">
              <w:rPr>
                <w:rFonts w:ascii="Comic Sans MS" w:hAnsi="Comic Sans MS"/>
                <w:b/>
                <w:bCs/>
              </w:rPr>
              <w:t xml:space="preserve">                                                    Ter</w:t>
            </w:r>
            <w:r w:rsidR="00BB2EBE" w:rsidRPr="3CFAE0AC">
              <w:rPr>
                <w:rFonts w:ascii="Comic Sans MS" w:hAnsi="Comic Sans MS"/>
                <w:b/>
                <w:bCs/>
              </w:rPr>
              <w:t>m</w:t>
            </w:r>
            <w:r w:rsidR="2203B674" w:rsidRPr="3CFAE0AC">
              <w:rPr>
                <w:rFonts w:ascii="Comic Sans MS" w:hAnsi="Comic Sans MS"/>
                <w:b/>
                <w:bCs/>
              </w:rPr>
              <w:t xml:space="preserve">: </w:t>
            </w:r>
            <w:r w:rsidR="06CC9C4B" w:rsidRPr="3CFAE0AC">
              <w:rPr>
                <w:rFonts w:ascii="Comic Sans MS" w:hAnsi="Comic Sans MS"/>
                <w:b/>
                <w:bCs/>
              </w:rPr>
              <w:t xml:space="preserve">Spring </w:t>
            </w:r>
            <w:r w:rsidR="00BF5521">
              <w:rPr>
                <w:rFonts w:ascii="Comic Sans MS" w:hAnsi="Comic Sans MS"/>
                <w:b/>
                <w:bCs/>
              </w:rPr>
              <w:t>1</w:t>
            </w:r>
            <w:r w:rsidR="00561BE7" w:rsidRPr="3CFAE0AC">
              <w:rPr>
                <w:rFonts w:ascii="Comic Sans MS" w:hAnsi="Comic Sans MS"/>
                <w:b/>
                <w:bCs/>
              </w:rPr>
              <w:t xml:space="preserve">            </w:t>
            </w:r>
            <w:r w:rsidR="0195DFEC" w:rsidRPr="3CFAE0AC">
              <w:rPr>
                <w:rFonts w:ascii="Comic Sans MS" w:hAnsi="Comic Sans MS"/>
                <w:b/>
                <w:bCs/>
              </w:rPr>
              <w:t xml:space="preserve">        </w:t>
            </w:r>
            <w:r w:rsidR="000204A2" w:rsidRPr="3CFAE0AC">
              <w:rPr>
                <w:rFonts w:ascii="Comic Sans MS" w:hAnsi="Comic Sans MS"/>
                <w:b/>
                <w:bCs/>
              </w:rPr>
              <w:t xml:space="preserve">Teachers: </w:t>
            </w:r>
            <w:r w:rsidR="00BB2EBE" w:rsidRPr="3CFAE0AC">
              <w:rPr>
                <w:rFonts w:ascii="Comic Sans MS" w:hAnsi="Comic Sans MS"/>
                <w:b/>
                <w:bCs/>
              </w:rPr>
              <w:t xml:space="preserve"> </w:t>
            </w:r>
            <w:r w:rsidR="72CCED3D" w:rsidRPr="3CFAE0AC">
              <w:rPr>
                <w:rFonts w:ascii="Comic Sans MS" w:hAnsi="Comic Sans MS"/>
                <w:b/>
                <w:bCs/>
              </w:rPr>
              <w:t xml:space="preserve">Nadia Gresko </w:t>
            </w:r>
            <w:r w:rsidR="006B245F">
              <w:rPr>
                <w:rFonts w:ascii="Comic Sans MS" w:hAnsi="Comic Sans MS"/>
                <w:b/>
                <w:bCs/>
              </w:rPr>
              <w:t>and Eleanor Bragg</w:t>
            </w:r>
          </w:p>
        </w:tc>
      </w:tr>
      <w:tr w:rsidR="000204A2" w:rsidRPr="00240BAD" w14:paraId="0059AA67" w14:textId="77777777" w:rsidTr="2569F8DC">
        <w:trPr>
          <w:trHeight w:val="300"/>
        </w:trPr>
        <w:tc>
          <w:tcPr>
            <w:tcW w:w="5000" w:type="pct"/>
            <w:gridSpan w:val="6"/>
          </w:tcPr>
          <w:p w14:paraId="507ED720" w14:textId="7957BBD4" w:rsidR="000204A2" w:rsidRPr="00561BE7" w:rsidRDefault="000204A2" w:rsidP="3CFAE0AC">
            <w:pPr>
              <w:rPr>
                <w:rFonts w:ascii="Comic Sans MS" w:hAnsi="Comic Sans MS"/>
                <w:b/>
                <w:bCs/>
              </w:rPr>
            </w:pPr>
            <w:r w:rsidRPr="3CFAE0AC">
              <w:rPr>
                <w:rFonts w:ascii="Comic Sans MS" w:hAnsi="Comic Sans MS"/>
                <w:b/>
                <w:bCs/>
              </w:rPr>
              <w:t xml:space="preserve">Enquiry Question: </w:t>
            </w:r>
            <w:r w:rsidR="161ADDEF" w:rsidRPr="3CFAE0AC">
              <w:rPr>
                <w:rFonts w:ascii="Comic Sans MS" w:hAnsi="Comic Sans MS"/>
                <w:b/>
                <w:bCs/>
              </w:rPr>
              <w:t>Wh</w:t>
            </w:r>
            <w:r w:rsidR="00744341">
              <w:rPr>
                <w:rFonts w:ascii="Comic Sans MS" w:hAnsi="Comic Sans MS"/>
                <w:b/>
                <w:bCs/>
              </w:rPr>
              <w:t xml:space="preserve">at </w:t>
            </w:r>
            <w:r w:rsidR="006B245F">
              <w:rPr>
                <w:rFonts w:ascii="Comic Sans MS" w:hAnsi="Comic Sans MS"/>
                <w:b/>
                <w:bCs/>
              </w:rPr>
              <w:t xml:space="preserve">is your </w:t>
            </w:r>
            <w:proofErr w:type="gramStart"/>
            <w:r w:rsidR="006B245F">
              <w:rPr>
                <w:rFonts w:ascii="Comic Sans MS" w:hAnsi="Comic Sans MS"/>
                <w:b/>
                <w:bCs/>
              </w:rPr>
              <w:t>super power</w:t>
            </w:r>
            <w:proofErr w:type="gramEnd"/>
            <w:r w:rsidR="006B245F">
              <w:rPr>
                <w:rFonts w:ascii="Comic Sans MS" w:hAnsi="Comic Sans MS"/>
                <w:b/>
                <w:bCs/>
              </w:rPr>
              <w:t>?</w:t>
            </w:r>
          </w:p>
        </w:tc>
      </w:tr>
      <w:tr w:rsidR="000204A2" w:rsidRPr="00240BAD" w14:paraId="1AC2751F" w14:textId="77777777" w:rsidTr="0012630C">
        <w:trPr>
          <w:trHeight w:val="1076"/>
        </w:trPr>
        <w:tc>
          <w:tcPr>
            <w:tcW w:w="261" w:type="pct"/>
          </w:tcPr>
          <w:p w14:paraId="02A1D317" w14:textId="77777777" w:rsidR="000204A2" w:rsidRPr="00561BE7" w:rsidRDefault="000204A2" w:rsidP="000204A2">
            <w:pPr>
              <w:jc w:val="center"/>
              <w:rPr>
                <w:rFonts w:ascii="Comic Sans MS" w:hAnsi="Comic Sans MS"/>
                <w:b/>
              </w:rPr>
            </w:pPr>
            <w:r w:rsidRPr="00561BE7">
              <w:rPr>
                <w:rFonts w:ascii="Comic Sans MS" w:hAnsi="Comic Sans MS"/>
                <w:b/>
              </w:rPr>
              <w:t>Week</w:t>
            </w:r>
          </w:p>
        </w:tc>
        <w:tc>
          <w:tcPr>
            <w:tcW w:w="815" w:type="pct"/>
          </w:tcPr>
          <w:p w14:paraId="42673CBB" w14:textId="77777777" w:rsidR="000204A2" w:rsidRPr="00561BE7" w:rsidRDefault="000204A2" w:rsidP="000204A2">
            <w:pPr>
              <w:jc w:val="center"/>
              <w:rPr>
                <w:rFonts w:ascii="Comic Sans MS" w:hAnsi="Comic Sans MS"/>
                <w:b/>
              </w:rPr>
            </w:pPr>
            <w:r w:rsidRPr="00561BE7">
              <w:rPr>
                <w:rFonts w:ascii="Comic Sans MS" w:hAnsi="Comic Sans MS"/>
                <w:b/>
              </w:rPr>
              <w:t>Learning Objectives</w:t>
            </w:r>
          </w:p>
        </w:tc>
        <w:tc>
          <w:tcPr>
            <w:tcW w:w="631" w:type="pct"/>
          </w:tcPr>
          <w:p w14:paraId="47E44E13" w14:textId="77777777" w:rsidR="000204A2" w:rsidRPr="00561BE7" w:rsidRDefault="000204A2" w:rsidP="000204A2">
            <w:pPr>
              <w:jc w:val="center"/>
              <w:rPr>
                <w:rFonts w:ascii="Comic Sans MS" w:hAnsi="Comic Sans MS"/>
                <w:b/>
              </w:rPr>
            </w:pPr>
            <w:r w:rsidRPr="00561BE7">
              <w:rPr>
                <w:rFonts w:ascii="Comic Sans MS" w:hAnsi="Comic Sans MS"/>
                <w:b/>
              </w:rPr>
              <w:t>Key vocabulary</w:t>
            </w:r>
          </w:p>
        </w:tc>
        <w:tc>
          <w:tcPr>
            <w:tcW w:w="870" w:type="pct"/>
          </w:tcPr>
          <w:p w14:paraId="689EE6A5" w14:textId="77777777" w:rsidR="000204A2" w:rsidRPr="00561BE7" w:rsidRDefault="000204A2" w:rsidP="000204A2">
            <w:pPr>
              <w:jc w:val="center"/>
              <w:rPr>
                <w:rFonts w:ascii="Comic Sans MS" w:hAnsi="Comic Sans MS"/>
                <w:b/>
              </w:rPr>
            </w:pPr>
            <w:r w:rsidRPr="00561BE7">
              <w:rPr>
                <w:rFonts w:ascii="Comic Sans MS" w:hAnsi="Comic Sans MS"/>
                <w:b/>
              </w:rPr>
              <w:t>Teaching input</w:t>
            </w:r>
            <w:r w:rsidR="00561BE7">
              <w:rPr>
                <w:rFonts w:ascii="Comic Sans MS" w:hAnsi="Comic Sans MS"/>
                <w:b/>
              </w:rPr>
              <w:t xml:space="preserve"> (carpet time)</w:t>
            </w:r>
          </w:p>
        </w:tc>
        <w:tc>
          <w:tcPr>
            <w:tcW w:w="1979" w:type="pct"/>
          </w:tcPr>
          <w:p w14:paraId="2EA58136" w14:textId="77777777" w:rsidR="00561BE7" w:rsidRDefault="00561BE7" w:rsidP="000204A2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Guided/ Adult Led</w:t>
            </w:r>
            <w:r w:rsidR="000204A2" w:rsidRPr="00561BE7">
              <w:rPr>
                <w:rFonts w:ascii="Comic Sans MS" w:hAnsi="Comic Sans MS"/>
                <w:b/>
              </w:rPr>
              <w:t xml:space="preserve"> Activities</w:t>
            </w:r>
          </w:p>
          <w:p w14:paraId="0A37501D" w14:textId="77777777" w:rsidR="00561BE7" w:rsidRDefault="00561BE7" w:rsidP="000204A2">
            <w:pPr>
              <w:jc w:val="center"/>
              <w:rPr>
                <w:rFonts w:ascii="Comic Sans MS" w:hAnsi="Comic Sans MS"/>
                <w:b/>
              </w:rPr>
            </w:pPr>
          </w:p>
          <w:p w14:paraId="40E56A10" w14:textId="77777777" w:rsidR="000204A2" w:rsidRPr="00561BE7" w:rsidRDefault="000204A2" w:rsidP="000204A2">
            <w:pPr>
              <w:jc w:val="center"/>
              <w:rPr>
                <w:rFonts w:ascii="Comic Sans MS" w:hAnsi="Comic Sans MS"/>
                <w:b/>
              </w:rPr>
            </w:pPr>
            <w:r w:rsidRPr="00561BE7">
              <w:rPr>
                <w:rFonts w:ascii="Comic Sans MS" w:hAnsi="Comic Sans MS"/>
                <w:b/>
              </w:rPr>
              <w:t>Enhancements to Continuous Provision</w:t>
            </w:r>
          </w:p>
          <w:p w14:paraId="56AE2857" w14:textId="77777777" w:rsidR="000204A2" w:rsidRPr="00561BE7" w:rsidRDefault="00561BE7" w:rsidP="000204A2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(or Independent Activities)</w:t>
            </w:r>
          </w:p>
        </w:tc>
        <w:tc>
          <w:tcPr>
            <w:tcW w:w="443" w:type="pct"/>
          </w:tcPr>
          <w:p w14:paraId="41C2C95C" w14:textId="77777777" w:rsidR="00435AB6" w:rsidRPr="00435AB6" w:rsidRDefault="00435AB6" w:rsidP="00435AB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435AB6">
              <w:rPr>
                <w:rFonts w:ascii="Comic Sans MS" w:hAnsi="Comic Sans MS"/>
                <w:b/>
                <w:bCs/>
              </w:rPr>
              <w:t>Links to RRSA </w:t>
            </w:r>
          </w:p>
          <w:p w14:paraId="68B3A7BC" w14:textId="77777777" w:rsidR="00435AB6" w:rsidRPr="00435AB6" w:rsidRDefault="00435AB6" w:rsidP="00435AB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435AB6">
              <w:rPr>
                <w:rFonts w:ascii="Comic Sans MS" w:hAnsi="Comic Sans MS"/>
                <w:b/>
                <w:bCs/>
              </w:rPr>
              <w:t xml:space="preserve">(Rights </w:t>
            </w:r>
            <w:proofErr w:type="spellStart"/>
            <w:r w:rsidRPr="00435AB6">
              <w:rPr>
                <w:rFonts w:ascii="Comic Sans MS" w:hAnsi="Comic Sans MS"/>
                <w:b/>
                <w:bCs/>
              </w:rPr>
              <w:t>RespectingSchool</w:t>
            </w:r>
            <w:proofErr w:type="spellEnd"/>
            <w:r w:rsidRPr="00435AB6">
              <w:rPr>
                <w:rFonts w:ascii="Comic Sans MS" w:hAnsi="Comic Sans MS"/>
                <w:b/>
                <w:bCs/>
              </w:rPr>
              <w:t>) </w:t>
            </w:r>
          </w:p>
          <w:p w14:paraId="6C029725" w14:textId="417F0A81" w:rsidR="000204A2" w:rsidRPr="00561BE7" w:rsidRDefault="000204A2" w:rsidP="3EA9B49E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</w:tr>
      <w:tr w:rsidR="000204A2" w:rsidRPr="00240BAD" w14:paraId="649841BE" w14:textId="77777777" w:rsidTr="0012630C">
        <w:trPr>
          <w:trHeight w:val="461"/>
        </w:trPr>
        <w:tc>
          <w:tcPr>
            <w:tcW w:w="261" w:type="pct"/>
          </w:tcPr>
          <w:p w14:paraId="56B20A0C" w14:textId="77777777" w:rsidR="000204A2" w:rsidRPr="00B36551" w:rsidRDefault="000204A2" w:rsidP="000204A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6551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  <w:p w14:paraId="5DAB6C7B" w14:textId="77777777" w:rsidR="000204A2" w:rsidRPr="00B36551" w:rsidRDefault="000204A2" w:rsidP="000204A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02EB378F" w14:textId="77777777" w:rsidR="000204A2" w:rsidRPr="00B36551" w:rsidRDefault="000204A2" w:rsidP="000204A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815" w:type="pct"/>
          </w:tcPr>
          <w:p w14:paraId="3B4B6807" w14:textId="25B9777E" w:rsidR="00561BE7" w:rsidRPr="00DD35EF" w:rsidRDefault="00DD35EF" w:rsidP="001B19E6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DD35EF">
              <w:rPr>
                <w:rFonts w:ascii="Comic Sans MS" w:hAnsi="Comic Sans MS"/>
                <w:color w:val="FF0000"/>
                <w:sz w:val="16"/>
                <w:szCs w:val="16"/>
              </w:rPr>
              <w:t xml:space="preserve">N1- </w:t>
            </w:r>
            <w:r>
              <w:rPr>
                <w:rFonts w:ascii="Comic Sans MS" w:hAnsi="Comic Sans MS"/>
                <w:color w:val="FF0000"/>
                <w:sz w:val="16"/>
                <w:szCs w:val="16"/>
              </w:rPr>
              <w:t xml:space="preserve">Repeat key words and phrases from familiar stories. </w:t>
            </w:r>
            <w:r w:rsidRPr="00DD35EF">
              <w:rPr>
                <w:rFonts w:ascii="Comic Sans MS" w:hAnsi="Comic Sans MS"/>
                <w:color w:val="FF0000"/>
                <w:sz w:val="16"/>
                <w:szCs w:val="16"/>
              </w:rPr>
              <w:t xml:space="preserve"> </w:t>
            </w:r>
          </w:p>
          <w:p w14:paraId="4591D8C0" w14:textId="77777777" w:rsidR="00DD35EF" w:rsidRDefault="00DD35EF" w:rsidP="001B19E6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  <w:p w14:paraId="72A3D3EC" w14:textId="2084DFB8" w:rsidR="00DD35EF" w:rsidRPr="00DD35EF" w:rsidRDefault="00DD35EF" w:rsidP="001B19E6">
            <w:pPr>
              <w:rPr>
                <w:rFonts w:ascii="Comic Sans MS" w:hAnsi="Comic Sans MS"/>
                <w:color w:val="0070C0"/>
              </w:rPr>
            </w:pPr>
            <w:r w:rsidRPr="00DD35EF">
              <w:rPr>
                <w:rFonts w:ascii="Comic Sans MS" w:hAnsi="Comic Sans MS"/>
                <w:color w:val="0070C0"/>
                <w:sz w:val="16"/>
                <w:szCs w:val="16"/>
              </w:rPr>
              <w:t xml:space="preserve">N2- </w:t>
            </w:r>
            <w:r>
              <w:rPr>
                <w:rFonts w:ascii="Comic Sans MS" w:hAnsi="Comic Sans MS"/>
                <w:color w:val="0070C0"/>
                <w:sz w:val="16"/>
                <w:szCs w:val="16"/>
              </w:rPr>
              <w:t xml:space="preserve">engage in conversations about stories learning new vocabulary. </w:t>
            </w:r>
          </w:p>
        </w:tc>
        <w:tc>
          <w:tcPr>
            <w:tcW w:w="631" w:type="pct"/>
          </w:tcPr>
          <w:p w14:paraId="1ED35A06" w14:textId="77777777" w:rsidR="00673561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Superhero</w:t>
            </w:r>
          </w:p>
          <w:p w14:paraId="2D316A4D" w14:textId="77777777" w:rsidR="00673561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Hero</w:t>
            </w:r>
          </w:p>
          <w:p w14:paraId="5BC7E8CF" w14:textId="77777777" w:rsidR="00673561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Villain</w:t>
            </w:r>
          </w:p>
          <w:p w14:paraId="1F3B2910" w14:textId="77777777" w:rsidR="00673561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Disguise</w:t>
            </w:r>
          </w:p>
          <w:p w14:paraId="3BA318D0" w14:textId="77777777" w:rsidR="00673561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Mask</w:t>
            </w:r>
          </w:p>
          <w:p w14:paraId="7AFBC0C5" w14:textId="77777777" w:rsidR="00673561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Cape</w:t>
            </w:r>
          </w:p>
          <w:p w14:paraId="0D0B940D" w14:textId="271F4446" w:rsidR="00673561" w:rsidRPr="00240BAD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strong</w:t>
            </w:r>
          </w:p>
        </w:tc>
        <w:tc>
          <w:tcPr>
            <w:tcW w:w="870" w:type="pct"/>
          </w:tcPr>
          <w:p w14:paraId="0B82944F" w14:textId="75DC13A7" w:rsidR="00673561" w:rsidRDefault="00673561" w:rsidP="3CFAE0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Focus book: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Supertato</w:t>
            </w:r>
            <w:proofErr w:type="spellEnd"/>
          </w:p>
          <w:p w14:paraId="4C2D6759" w14:textId="77777777" w:rsidR="00673561" w:rsidRDefault="00673561" w:rsidP="3CFAE0A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C8DD2EE" w14:textId="6BF3633C" w:rsidR="37FAAD3D" w:rsidRDefault="37FAAD3D" w:rsidP="3CFAE0AC">
            <w:pPr>
              <w:rPr>
                <w:rFonts w:ascii="Comic Sans MS" w:hAnsi="Comic Sans MS"/>
                <w:sz w:val="16"/>
                <w:szCs w:val="16"/>
              </w:rPr>
            </w:pPr>
            <w:r w:rsidRPr="3CFAE0AC">
              <w:rPr>
                <w:rFonts w:ascii="Comic Sans MS" w:hAnsi="Comic Sans MS"/>
                <w:sz w:val="16"/>
                <w:szCs w:val="16"/>
              </w:rPr>
              <w:t>Discuss What children did during half term.</w:t>
            </w:r>
            <w:r w:rsidR="00CE102A">
              <w:rPr>
                <w:rFonts w:ascii="Comic Sans MS" w:hAnsi="Comic Sans MS"/>
                <w:sz w:val="16"/>
                <w:szCs w:val="16"/>
              </w:rPr>
              <w:t xml:space="preserve"> Talk about the weather- what season? Winter. </w:t>
            </w:r>
          </w:p>
          <w:p w14:paraId="0F395CC9" w14:textId="77777777" w:rsidR="00744A72" w:rsidRDefault="37FAAD3D" w:rsidP="3CFAE0AC">
            <w:pPr>
              <w:rPr>
                <w:rFonts w:ascii="Comic Sans MS" w:hAnsi="Comic Sans MS"/>
                <w:sz w:val="16"/>
                <w:szCs w:val="16"/>
              </w:rPr>
            </w:pPr>
            <w:r w:rsidRPr="2569F8DC">
              <w:rPr>
                <w:rFonts w:ascii="Comic Sans MS" w:hAnsi="Comic Sans MS"/>
                <w:sz w:val="16"/>
                <w:szCs w:val="16"/>
              </w:rPr>
              <w:t>Recap of rules, routines and boundaries at nursery</w:t>
            </w:r>
            <w:r w:rsidR="5AA22762" w:rsidRPr="2569F8DC">
              <w:rPr>
                <w:rFonts w:ascii="Comic Sans MS" w:hAnsi="Comic Sans MS"/>
                <w:sz w:val="16"/>
                <w:szCs w:val="16"/>
              </w:rPr>
              <w:t>.</w:t>
            </w:r>
            <w:r w:rsidR="5D9FFC96" w:rsidRPr="2569F8DC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2569F8DC">
              <w:rPr>
                <w:rFonts w:ascii="Comic Sans MS" w:hAnsi="Comic Sans MS"/>
                <w:sz w:val="16"/>
                <w:szCs w:val="16"/>
              </w:rPr>
              <w:t>Introduce new topic of ‘</w:t>
            </w:r>
            <w:r w:rsidR="00744A72">
              <w:rPr>
                <w:rFonts w:ascii="Comic Sans MS" w:hAnsi="Comic Sans MS"/>
                <w:sz w:val="16"/>
                <w:szCs w:val="16"/>
              </w:rPr>
              <w:t>What is your superpower?</w:t>
            </w:r>
          </w:p>
          <w:p w14:paraId="0E27B00A" w14:textId="53AE3C48" w:rsidR="009D6DA4" w:rsidRPr="00EF4437" w:rsidRDefault="009D6DA4" w:rsidP="3CFAE0A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79" w:type="pct"/>
          </w:tcPr>
          <w:p w14:paraId="4EE8DBB7" w14:textId="77777777" w:rsidR="00673561" w:rsidRPr="00B709C3" w:rsidRDefault="00673561" w:rsidP="3EA9B49E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B709C3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Focus: </w:t>
            </w:r>
          </w:p>
          <w:p w14:paraId="285F8827" w14:textId="6DEE2F60" w:rsidR="00673561" w:rsidRDefault="00673561" w:rsidP="3EA9B49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PSED: </w:t>
            </w:r>
            <w:r w:rsidR="00B709C3">
              <w:rPr>
                <w:rFonts w:ascii="Comic Sans MS" w:hAnsi="Comic Sans MS"/>
                <w:sz w:val="16"/>
                <w:szCs w:val="16"/>
              </w:rPr>
              <w:t>Feelings- recognise emotions.</w:t>
            </w:r>
          </w:p>
          <w:p w14:paraId="65ABE316" w14:textId="1DA61E3F" w:rsidR="00673561" w:rsidRDefault="00B709C3" w:rsidP="39DBF4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CD: </w:t>
            </w:r>
            <w:r w:rsidR="71E55D05" w:rsidRPr="39DBF415">
              <w:rPr>
                <w:rFonts w:ascii="Comic Sans MS" w:hAnsi="Comic Sans MS"/>
                <w:sz w:val="16"/>
                <w:szCs w:val="16"/>
              </w:rPr>
              <w:t xml:space="preserve">Painting </w:t>
            </w:r>
            <w:r w:rsidR="00673561">
              <w:rPr>
                <w:rFonts w:ascii="Comic Sans MS" w:hAnsi="Comic Sans MS"/>
                <w:sz w:val="16"/>
                <w:szCs w:val="16"/>
              </w:rPr>
              <w:t>fruit and vegetables for display</w:t>
            </w:r>
          </w:p>
          <w:p w14:paraId="76194E97" w14:textId="53EF2AFB" w:rsidR="00673561" w:rsidRDefault="00B709C3" w:rsidP="39DBF4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M-</w:t>
            </w:r>
            <w:r w:rsidR="00673561">
              <w:rPr>
                <w:rFonts w:ascii="Comic Sans MS" w:hAnsi="Comic Sans MS"/>
                <w:sz w:val="16"/>
                <w:szCs w:val="16"/>
              </w:rPr>
              <w:t>Repeating fruit patterns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‘ABAB’</w:t>
            </w:r>
          </w:p>
          <w:p w14:paraId="47F06EF0" w14:textId="5B214848" w:rsidR="00B709C3" w:rsidRDefault="00B709C3" w:rsidP="39DBF4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CL:  Say what they enjoyed doing in the holidays- draw and scribe.</w:t>
            </w:r>
          </w:p>
          <w:p w14:paraId="45A99E19" w14:textId="06582581" w:rsidR="00B709C3" w:rsidRDefault="00B709C3" w:rsidP="39DBF4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LIT:</w:t>
            </w:r>
            <w:r w:rsidR="00CE102A">
              <w:rPr>
                <w:rFonts w:ascii="Comic Sans MS" w:hAnsi="Comic Sans MS"/>
                <w:sz w:val="16"/>
                <w:szCs w:val="16"/>
              </w:rPr>
              <w:t xml:space="preserve"> Evil Pea wanted posters</w:t>
            </w:r>
          </w:p>
          <w:p w14:paraId="1462DC00" w14:textId="77777777" w:rsidR="00B709C3" w:rsidRDefault="00B709C3" w:rsidP="39DBF41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26767DA" w14:textId="1B2626A1" w:rsidR="00B709C3" w:rsidRDefault="00B709C3" w:rsidP="39DBF4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Introduce handwriting gross motor movements.</w:t>
            </w:r>
          </w:p>
          <w:p w14:paraId="7FBA6ADC" w14:textId="77777777" w:rsidR="00673561" w:rsidRDefault="00673561" w:rsidP="39DBF41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3B6653D" w14:textId="1518239A" w:rsidR="00B709C3" w:rsidRPr="00B709C3" w:rsidRDefault="00B709C3" w:rsidP="39DBF41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B709C3">
              <w:rPr>
                <w:rFonts w:ascii="Comic Sans MS" w:hAnsi="Comic Sans MS"/>
                <w:b/>
                <w:bCs/>
                <w:sz w:val="16"/>
                <w:szCs w:val="16"/>
              </w:rPr>
              <w:t>Enhancements</w:t>
            </w:r>
          </w:p>
          <w:p w14:paraId="45CC3FDC" w14:textId="77777777" w:rsidR="00B709C3" w:rsidRDefault="00B709C3" w:rsidP="39DBF41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3253272" w14:textId="5B7AB79D" w:rsidR="00B709C3" w:rsidRDefault="00B709C3" w:rsidP="39DBF4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Roleplay/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homecorner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Superhero headquarters</w:t>
            </w:r>
          </w:p>
          <w:p w14:paraId="0B0A1E7B" w14:textId="46FBBA2D" w:rsidR="00B709C3" w:rsidRDefault="00B709C3" w:rsidP="39DBF4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Maths: Repeating patterns</w:t>
            </w:r>
          </w:p>
          <w:p w14:paraId="17B75B4D" w14:textId="4ED50C7D" w:rsidR="00957803" w:rsidRDefault="00957803" w:rsidP="39DBF4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Reading: superhero books and puppets</w:t>
            </w:r>
          </w:p>
          <w:p w14:paraId="4930DBB6" w14:textId="38C7F2A5" w:rsidR="00B709C3" w:rsidRDefault="00B709C3" w:rsidP="39DBF4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Writing: </w:t>
            </w:r>
            <w:r w:rsidR="00CE102A">
              <w:rPr>
                <w:rFonts w:ascii="Comic Sans MS" w:hAnsi="Comic Sans MS"/>
                <w:sz w:val="16"/>
                <w:szCs w:val="16"/>
              </w:rPr>
              <w:t xml:space="preserve">Phoneme cards, wanted posters, winter </w:t>
            </w:r>
          </w:p>
          <w:p w14:paraId="637BE043" w14:textId="2FA5163A" w:rsidR="00B709C3" w:rsidRDefault="00B709C3" w:rsidP="39DBF4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Playdough</w:t>
            </w:r>
            <w:r w:rsidR="00CE102A"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00957803">
              <w:rPr>
                <w:rFonts w:ascii="Comic Sans MS" w:hAnsi="Comic Sans MS"/>
                <w:sz w:val="16"/>
                <w:szCs w:val="16"/>
              </w:rPr>
              <w:t>fruit and vegetable labels/ recipe cards</w:t>
            </w:r>
          </w:p>
          <w:p w14:paraId="14DF0A9E" w14:textId="22971FD3" w:rsidR="00B709C3" w:rsidRDefault="00B709C3" w:rsidP="39DBF4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Making:</w:t>
            </w:r>
            <w:r w:rsidR="00CE102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957803">
              <w:rPr>
                <w:rFonts w:ascii="Comic Sans MS" w:hAnsi="Comic Sans MS"/>
                <w:sz w:val="16"/>
                <w:szCs w:val="16"/>
              </w:rPr>
              <w:t>superhero masks</w:t>
            </w:r>
          </w:p>
          <w:p w14:paraId="4FDE8E87" w14:textId="5067D6BA" w:rsidR="00B709C3" w:rsidRDefault="00B709C3" w:rsidP="39DBF4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Small world: Superheroes</w:t>
            </w:r>
          </w:p>
          <w:p w14:paraId="53844D43" w14:textId="77777777" w:rsidR="00B709C3" w:rsidRDefault="00B709C3" w:rsidP="39DBF41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E877392" w14:textId="3BC457F6" w:rsidR="005C5073" w:rsidRPr="00307995" w:rsidRDefault="005C5073" w:rsidP="39DBF41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0061E4C" w14:textId="218DA301" w:rsidR="005C5073" w:rsidRPr="00307995" w:rsidRDefault="005C5073" w:rsidP="3EA9B49E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43" w:type="pct"/>
          </w:tcPr>
          <w:p w14:paraId="66B09C04" w14:textId="4561F368" w:rsidR="65EEA329" w:rsidRDefault="00731AE0" w:rsidP="3EA9B49E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31AE0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5FAF3BC3" wp14:editId="60948666">
                  <wp:extent cx="730250" cy="935990"/>
                  <wp:effectExtent l="0" t="0" r="0" b="0"/>
                  <wp:docPr id="15023108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231088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31459">
              <w:rPr>
                <w:noProof/>
              </w:rPr>
              <w:t xml:space="preserve"> </w:t>
            </w:r>
            <w:r w:rsidR="00A31459" w:rsidRPr="00A31459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7AC7F295" wp14:editId="63B22C7F">
                  <wp:extent cx="730250" cy="978535"/>
                  <wp:effectExtent l="0" t="0" r="0" b="0"/>
                  <wp:docPr id="2242088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20887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978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04A2" w:rsidRPr="00240BAD" w14:paraId="18F999B5" w14:textId="77777777" w:rsidTr="0012630C">
        <w:trPr>
          <w:trHeight w:val="461"/>
        </w:trPr>
        <w:tc>
          <w:tcPr>
            <w:tcW w:w="261" w:type="pct"/>
          </w:tcPr>
          <w:p w14:paraId="7144751B" w14:textId="77777777" w:rsidR="000204A2" w:rsidRPr="00B36551" w:rsidRDefault="000204A2" w:rsidP="000204A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6551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  <w:p w14:paraId="4B94D5A5" w14:textId="77777777" w:rsidR="000204A2" w:rsidRPr="00B36551" w:rsidRDefault="000204A2" w:rsidP="000204A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DEEC669" w14:textId="77777777" w:rsidR="000204A2" w:rsidRPr="00B36551" w:rsidRDefault="000204A2" w:rsidP="000204A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815" w:type="pct"/>
          </w:tcPr>
          <w:p w14:paraId="3656B9AB" w14:textId="77777777" w:rsidR="001B19E6" w:rsidRDefault="001B19E6" w:rsidP="00C41790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  <w:p w14:paraId="45FB0818" w14:textId="7F588D88" w:rsidR="00561BE7" w:rsidRDefault="0AFD0A38" w:rsidP="00C41790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  <w:r w:rsidRPr="526828EB">
              <w:rPr>
                <w:rFonts w:ascii="Comic Sans MS" w:hAnsi="Comic Sans MS"/>
                <w:color w:val="FF0000"/>
                <w:sz w:val="16"/>
                <w:szCs w:val="16"/>
              </w:rPr>
              <w:t xml:space="preserve">N1-Listen to other people’s talk with interest. </w:t>
            </w:r>
          </w:p>
          <w:p w14:paraId="049F31CB" w14:textId="77777777" w:rsidR="00561BE7" w:rsidRDefault="00561BE7" w:rsidP="00C41790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  <w:p w14:paraId="53128261" w14:textId="1DEF7D5A" w:rsidR="00561BE7" w:rsidRPr="00D07E86" w:rsidRDefault="060DA0C2" w:rsidP="00C41790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  <w:r w:rsidRPr="526828EB">
              <w:rPr>
                <w:rFonts w:ascii="Comic Sans MS" w:hAnsi="Comic Sans MS"/>
                <w:color w:val="0070C0"/>
                <w:sz w:val="16"/>
                <w:szCs w:val="16"/>
              </w:rPr>
              <w:t xml:space="preserve">N2- </w:t>
            </w:r>
            <w:r w:rsidR="5219BEE6" w:rsidRPr="526828EB">
              <w:rPr>
                <w:rFonts w:ascii="Comic Sans MS" w:hAnsi="Comic Sans MS"/>
                <w:color w:val="0070C0"/>
                <w:sz w:val="16"/>
                <w:szCs w:val="16"/>
              </w:rPr>
              <w:t>Use a wider range of vocabulary.</w:t>
            </w:r>
          </w:p>
        </w:tc>
        <w:tc>
          <w:tcPr>
            <w:tcW w:w="631" w:type="pct"/>
          </w:tcPr>
          <w:p w14:paraId="5175A92A" w14:textId="4F2D7016" w:rsidR="000204A2" w:rsidRDefault="00673561" w:rsidP="3EA9B49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Rescue </w:t>
            </w:r>
          </w:p>
          <w:p w14:paraId="1A52B029" w14:textId="26E91283" w:rsidR="00673561" w:rsidRDefault="00673561" w:rsidP="3EA9B49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Protect</w:t>
            </w:r>
          </w:p>
          <w:p w14:paraId="53ACB2EC" w14:textId="47109D5E" w:rsidR="00673561" w:rsidRPr="00240BAD" w:rsidRDefault="00673561" w:rsidP="3EA9B49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help</w:t>
            </w:r>
          </w:p>
          <w:p w14:paraId="2DA47E1B" w14:textId="77777777" w:rsidR="000204A2" w:rsidRDefault="00673561" w:rsidP="0453190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mask</w:t>
            </w:r>
          </w:p>
          <w:p w14:paraId="44B02F40" w14:textId="77777777" w:rsidR="00673561" w:rsidRDefault="00673561" w:rsidP="0453190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cape</w:t>
            </w:r>
          </w:p>
          <w:p w14:paraId="62486C05" w14:textId="44E6F3D4" w:rsidR="00673561" w:rsidRPr="00240BAD" w:rsidRDefault="00673561" w:rsidP="0453190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strong</w:t>
            </w:r>
          </w:p>
        </w:tc>
        <w:tc>
          <w:tcPr>
            <w:tcW w:w="870" w:type="pct"/>
          </w:tcPr>
          <w:p w14:paraId="5AC44614" w14:textId="77777777" w:rsidR="00673561" w:rsidRDefault="00673561" w:rsidP="0453190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Focus book: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Supertato</w:t>
            </w:r>
            <w:proofErr w:type="spellEnd"/>
          </w:p>
          <w:p w14:paraId="072FEE27" w14:textId="77777777" w:rsidR="00A403E1" w:rsidRDefault="00A403E1" w:rsidP="0453190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5A62EC" w14:textId="14DBDA27" w:rsidR="00A403E1" w:rsidRDefault="00A403E1" w:rsidP="0453190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What are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supertato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and friends? Vegetables? Why are </w:t>
            </w:r>
            <w:r w:rsidR="001349B3">
              <w:rPr>
                <w:rFonts w:ascii="Comic Sans MS" w:hAnsi="Comic Sans MS"/>
                <w:sz w:val="16"/>
                <w:szCs w:val="16"/>
              </w:rPr>
              <w:t>fruits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vegetables important for superheroes?</w:t>
            </w:r>
          </w:p>
          <w:p w14:paraId="43683B01" w14:textId="32D2AAC0" w:rsidR="00A403E1" w:rsidRDefault="00A403E1" w:rsidP="0453190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Healthy food tasting- what do you like and not like?</w:t>
            </w:r>
          </w:p>
          <w:p w14:paraId="0BEB4863" w14:textId="77777777" w:rsidR="001349B3" w:rsidRDefault="001349B3" w:rsidP="0453190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3C7FD2B" w14:textId="77777777" w:rsidR="001349B3" w:rsidRDefault="001349B3" w:rsidP="0453190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78A0048" w14:textId="77777777" w:rsidR="00A403E1" w:rsidRDefault="00A403E1" w:rsidP="0453190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3277075" w14:textId="77777777" w:rsidR="00673561" w:rsidRDefault="00673561" w:rsidP="0453190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101652C" w14:textId="2AEFFC49" w:rsidR="00C41790" w:rsidRPr="00240BAD" w:rsidRDefault="00CF3142" w:rsidP="001B19E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979" w:type="pct"/>
          </w:tcPr>
          <w:p w14:paraId="75DA4AE7" w14:textId="4050505A" w:rsidR="00A403E1" w:rsidRDefault="0012630C" w:rsidP="0067356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CE102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Focus </w:t>
            </w:r>
            <w:r w:rsidR="00673561" w:rsidRPr="00CE102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3234B355" w14:textId="5BD70D17" w:rsidR="00673561" w:rsidRDefault="00CE102A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CL: </w:t>
            </w:r>
            <w:r w:rsidR="00673561">
              <w:rPr>
                <w:rFonts w:ascii="Comic Sans MS" w:hAnsi="Comic Sans MS"/>
                <w:sz w:val="16"/>
                <w:szCs w:val="16"/>
              </w:rPr>
              <w:t>Healthy eating tasting. What do you like and not like? Why is it important to be healthy?</w:t>
            </w:r>
            <w:r w:rsidR="00673561" w:rsidRPr="39DBF415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4505A963" w14:textId="4585526C" w:rsidR="00A403E1" w:rsidRDefault="00A403E1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PD: Superhero training obstacle course</w:t>
            </w:r>
          </w:p>
          <w:p w14:paraId="71A05ABC" w14:textId="5C086B45" w:rsidR="00673561" w:rsidRDefault="00CE102A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M:</w:t>
            </w:r>
            <w:r w:rsidR="00A403E1">
              <w:rPr>
                <w:rFonts w:ascii="Comic Sans MS" w:hAnsi="Comic Sans MS"/>
                <w:sz w:val="16"/>
                <w:szCs w:val="16"/>
              </w:rPr>
              <w:t xml:space="preserve"> Spotting and exploring errors in repeating patterns</w:t>
            </w:r>
          </w:p>
          <w:p w14:paraId="03CDA9F8" w14:textId="6CC9C02E" w:rsidR="00CE102A" w:rsidRDefault="00CE102A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CD: Design your own </w:t>
            </w:r>
            <w:r w:rsidR="001349B3">
              <w:rPr>
                <w:rFonts w:ascii="Comic Sans MS" w:hAnsi="Comic Sans MS"/>
                <w:sz w:val="16"/>
                <w:szCs w:val="16"/>
              </w:rPr>
              <w:t>superhero character</w:t>
            </w:r>
          </w:p>
          <w:p w14:paraId="49DA08E7" w14:textId="0CDD3AD0" w:rsidR="00CE102A" w:rsidRDefault="00CE102A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LIT: Follow a simple recipe</w:t>
            </w:r>
          </w:p>
          <w:p w14:paraId="69BFE56D" w14:textId="77777777" w:rsidR="001349B3" w:rsidRDefault="001349B3" w:rsidP="00134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Introduce handwriting gross motor skills</w:t>
            </w:r>
          </w:p>
          <w:p w14:paraId="54EEDA74" w14:textId="77777777" w:rsidR="00A403E1" w:rsidRDefault="00A403E1" w:rsidP="0067356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09BD238" w14:textId="77777777" w:rsidR="001349B3" w:rsidRDefault="001349B3" w:rsidP="0067356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38DBEE3" w14:textId="67FF42E8" w:rsidR="001349B3" w:rsidRPr="001349B3" w:rsidRDefault="001349B3" w:rsidP="00673561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1349B3">
              <w:rPr>
                <w:rFonts w:ascii="Comic Sans MS" w:hAnsi="Comic Sans MS"/>
                <w:b/>
                <w:bCs/>
                <w:sz w:val="16"/>
                <w:szCs w:val="16"/>
              </w:rPr>
              <w:t>Enhancements</w:t>
            </w:r>
          </w:p>
          <w:p w14:paraId="7DEC59CE" w14:textId="77777777" w:rsidR="001349B3" w:rsidRDefault="001349B3" w:rsidP="00134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Roleplay/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homecorner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Superhero headquarters</w:t>
            </w:r>
          </w:p>
          <w:p w14:paraId="6F3E1DDB" w14:textId="2DE5FA8E" w:rsidR="001349B3" w:rsidRDefault="001349B3" w:rsidP="00134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Maths: Repeating patterns (find the mistakes)</w:t>
            </w:r>
          </w:p>
          <w:p w14:paraId="3D0C5BA9" w14:textId="77777777" w:rsidR="001349B3" w:rsidRDefault="001349B3" w:rsidP="00134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Reading: superhero books and puppets</w:t>
            </w:r>
          </w:p>
          <w:p w14:paraId="1E253B09" w14:textId="5EE26001" w:rsidR="001349B3" w:rsidRDefault="001349B3" w:rsidP="00134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Writing:</w:t>
            </w:r>
          </w:p>
          <w:p w14:paraId="15569D8A" w14:textId="77777777" w:rsidR="001349B3" w:rsidRDefault="001349B3" w:rsidP="00134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Playdough: fruit and vegetable labels/ recipe cards</w:t>
            </w:r>
          </w:p>
          <w:p w14:paraId="36E685BC" w14:textId="77777777" w:rsidR="001349B3" w:rsidRDefault="001349B3" w:rsidP="00134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Making: superhero masks</w:t>
            </w:r>
          </w:p>
          <w:p w14:paraId="44A54587" w14:textId="77777777" w:rsidR="001349B3" w:rsidRDefault="001349B3" w:rsidP="00134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Small world: Superheroes</w:t>
            </w:r>
          </w:p>
          <w:p w14:paraId="0BA35803" w14:textId="12061717" w:rsidR="001349B3" w:rsidRDefault="001349B3" w:rsidP="00134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Fine motor- free the superheroes (tied in string)</w:t>
            </w:r>
          </w:p>
          <w:p w14:paraId="10107286" w14:textId="77777777" w:rsidR="00CE102A" w:rsidRDefault="00CE102A" w:rsidP="0067356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E177D76" w14:textId="77777777" w:rsidR="00673561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729CFA6" w14:textId="77777777" w:rsidR="00673561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C775F3E" w14:textId="2A3F9AF6" w:rsidR="00673561" w:rsidRPr="00307995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99056E" w14:textId="2AD0A19E" w:rsidR="005C5073" w:rsidRPr="00240BAD" w:rsidRDefault="005C5073" w:rsidP="001B19E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43" w:type="pct"/>
          </w:tcPr>
          <w:p w14:paraId="1299C43A" w14:textId="6FA7CDB8" w:rsidR="00A403E1" w:rsidRPr="008B4E7E" w:rsidRDefault="000C0E0F" w:rsidP="0453190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C0E0F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7EF5F694" wp14:editId="3D017890">
                  <wp:extent cx="730250" cy="956310"/>
                  <wp:effectExtent l="0" t="0" r="0" b="0"/>
                  <wp:docPr id="15160723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6072342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956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31AE0">
              <w:rPr>
                <w:noProof/>
              </w:rPr>
              <w:t xml:space="preserve"> </w:t>
            </w:r>
            <w:r w:rsidR="00731AE0" w:rsidRPr="00731AE0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7D1D53A8" wp14:editId="691F4505">
                  <wp:extent cx="730250" cy="935990"/>
                  <wp:effectExtent l="0" t="0" r="0" b="0"/>
                  <wp:docPr id="4806302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63027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04A2" w:rsidRPr="00240BAD" w14:paraId="5FCD5EC4" w14:textId="77777777" w:rsidTr="0012630C">
        <w:trPr>
          <w:trHeight w:val="461"/>
        </w:trPr>
        <w:tc>
          <w:tcPr>
            <w:tcW w:w="261" w:type="pct"/>
          </w:tcPr>
          <w:p w14:paraId="0B778152" w14:textId="77777777" w:rsidR="000204A2" w:rsidRPr="00B36551" w:rsidRDefault="000204A2" w:rsidP="000204A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6551">
              <w:rPr>
                <w:rFonts w:ascii="Comic Sans MS" w:hAnsi="Comic Sans MS"/>
                <w:b/>
                <w:sz w:val="16"/>
                <w:szCs w:val="16"/>
              </w:rPr>
              <w:lastRenderedPageBreak/>
              <w:t>3</w:t>
            </w:r>
          </w:p>
          <w:p w14:paraId="4DDBEF00" w14:textId="77777777" w:rsidR="000204A2" w:rsidRPr="00B36551" w:rsidRDefault="000204A2" w:rsidP="000204A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461D779" w14:textId="77777777" w:rsidR="000204A2" w:rsidRPr="00B36551" w:rsidRDefault="000204A2" w:rsidP="000204A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815" w:type="pct"/>
          </w:tcPr>
          <w:p w14:paraId="0FB78278" w14:textId="408932FF" w:rsidR="00561BE7" w:rsidRDefault="02E1721D" w:rsidP="001B19E6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  <w:r w:rsidRPr="526828EB">
              <w:rPr>
                <w:rFonts w:ascii="Comic Sans MS" w:hAnsi="Comic Sans MS"/>
                <w:color w:val="FF0000"/>
                <w:sz w:val="16"/>
                <w:szCs w:val="16"/>
              </w:rPr>
              <w:t>N1-Explore and respond to different natural phenomena</w:t>
            </w:r>
          </w:p>
          <w:p w14:paraId="1FC39945" w14:textId="77777777" w:rsidR="00561BE7" w:rsidRDefault="00561BE7" w:rsidP="001B19E6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  <w:p w14:paraId="0562CB0E" w14:textId="21465ADE" w:rsidR="00561BE7" w:rsidRPr="00BF42DD" w:rsidRDefault="0B586FF1" w:rsidP="001B19E6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  <w:r w:rsidRPr="526828EB">
              <w:rPr>
                <w:rFonts w:ascii="Comic Sans MS" w:hAnsi="Comic Sans MS"/>
                <w:color w:val="0070C0"/>
                <w:sz w:val="16"/>
                <w:szCs w:val="16"/>
              </w:rPr>
              <w:t xml:space="preserve">N2-Explore and talk about different forces that they can feel. </w:t>
            </w:r>
          </w:p>
        </w:tc>
        <w:tc>
          <w:tcPr>
            <w:tcW w:w="631" w:type="pct"/>
          </w:tcPr>
          <w:p w14:paraId="758AEAE6" w14:textId="77777777" w:rsidR="00673561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Superhero</w:t>
            </w:r>
          </w:p>
          <w:p w14:paraId="6D625F9B" w14:textId="77777777" w:rsidR="00673561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Hero</w:t>
            </w:r>
          </w:p>
          <w:p w14:paraId="71FAA66E" w14:textId="77777777" w:rsidR="00673561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Villain</w:t>
            </w:r>
          </w:p>
          <w:p w14:paraId="37CFC42B" w14:textId="77777777" w:rsidR="00673561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Disguise</w:t>
            </w:r>
          </w:p>
          <w:p w14:paraId="38A5895A" w14:textId="77777777" w:rsidR="00673561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Mask</w:t>
            </w:r>
          </w:p>
          <w:p w14:paraId="41931278" w14:textId="77777777" w:rsidR="00673561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Cape</w:t>
            </w:r>
          </w:p>
          <w:p w14:paraId="34CE0A41" w14:textId="42385817" w:rsidR="000204A2" w:rsidRPr="00240BAD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strong</w:t>
            </w:r>
          </w:p>
        </w:tc>
        <w:tc>
          <w:tcPr>
            <w:tcW w:w="870" w:type="pct"/>
          </w:tcPr>
          <w:p w14:paraId="586B1E42" w14:textId="77777777" w:rsidR="00673561" w:rsidRDefault="00673561" w:rsidP="00E925F0">
            <w:pPr>
              <w:tabs>
                <w:tab w:val="left" w:pos="990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Focus book: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Superworm</w:t>
            </w:r>
            <w:proofErr w:type="spellEnd"/>
          </w:p>
          <w:p w14:paraId="00C2E9B2" w14:textId="77777777" w:rsidR="001349B3" w:rsidRDefault="001349B3" w:rsidP="00E925F0">
            <w:pPr>
              <w:tabs>
                <w:tab w:val="left" w:pos="990"/>
              </w:tabs>
              <w:rPr>
                <w:rFonts w:ascii="Comic Sans MS" w:hAnsi="Comic Sans MS"/>
                <w:sz w:val="16"/>
                <w:szCs w:val="16"/>
              </w:rPr>
            </w:pPr>
          </w:p>
          <w:p w14:paraId="2569365E" w14:textId="6A119216" w:rsidR="001349B3" w:rsidRDefault="001349B3" w:rsidP="00E925F0">
            <w:pPr>
              <w:tabs>
                <w:tab w:val="left" w:pos="990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 the book and make a story map of the main parts of the story.</w:t>
            </w:r>
          </w:p>
          <w:p w14:paraId="06541694" w14:textId="77777777" w:rsidR="001349B3" w:rsidRDefault="001349B3" w:rsidP="00E925F0">
            <w:pPr>
              <w:tabs>
                <w:tab w:val="left" w:pos="990"/>
              </w:tabs>
              <w:rPr>
                <w:rFonts w:ascii="Comic Sans MS" w:hAnsi="Comic Sans MS"/>
                <w:sz w:val="16"/>
                <w:szCs w:val="16"/>
              </w:rPr>
            </w:pPr>
          </w:p>
          <w:p w14:paraId="196B4AB5" w14:textId="29087A61" w:rsidR="001349B3" w:rsidRDefault="001349B3" w:rsidP="00E925F0">
            <w:pPr>
              <w:tabs>
                <w:tab w:val="left" w:pos="990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Why is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superworm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a hero?</w:t>
            </w:r>
          </w:p>
          <w:p w14:paraId="7F80AAB5" w14:textId="77777777" w:rsidR="001349B3" w:rsidRDefault="001349B3" w:rsidP="00E925F0">
            <w:pPr>
              <w:tabs>
                <w:tab w:val="left" w:pos="990"/>
              </w:tabs>
              <w:rPr>
                <w:rFonts w:ascii="Comic Sans MS" w:hAnsi="Comic Sans MS"/>
                <w:sz w:val="16"/>
                <w:szCs w:val="16"/>
              </w:rPr>
            </w:pPr>
          </w:p>
          <w:p w14:paraId="37060E65" w14:textId="19C04D6B" w:rsidR="001349B3" w:rsidRDefault="001349B3" w:rsidP="00E925F0">
            <w:pPr>
              <w:tabs>
                <w:tab w:val="left" w:pos="990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 does he help? Why is it important to help others?</w:t>
            </w:r>
          </w:p>
          <w:p w14:paraId="38583C98" w14:textId="77777777" w:rsidR="00673561" w:rsidRDefault="00673561" w:rsidP="00E925F0">
            <w:pPr>
              <w:tabs>
                <w:tab w:val="left" w:pos="990"/>
              </w:tabs>
              <w:rPr>
                <w:rFonts w:ascii="Comic Sans MS" w:hAnsi="Comic Sans MS"/>
                <w:sz w:val="16"/>
                <w:szCs w:val="16"/>
              </w:rPr>
            </w:pPr>
          </w:p>
          <w:p w14:paraId="62EBF3C5" w14:textId="1DE8E5D0" w:rsidR="005C5073" w:rsidRPr="00240BAD" w:rsidRDefault="005C5073" w:rsidP="00E925F0">
            <w:pPr>
              <w:tabs>
                <w:tab w:val="left" w:pos="990"/>
              </w:tabs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79" w:type="pct"/>
          </w:tcPr>
          <w:p w14:paraId="74373042" w14:textId="4546401D" w:rsidR="00B7257A" w:rsidRPr="00B7257A" w:rsidRDefault="001349B3" w:rsidP="00A403E1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1349B3">
              <w:rPr>
                <w:rFonts w:ascii="Comic Sans MS" w:hAnsi="Comic Sans MS"/>
                <w:b/>
                <w:bCs/>
                <w:sz w:val="16"/>
                <w:szCs w:val="16"/>
              </w:rPr>
              <w:t>Focu</w:t>
            </w:r>
            <w:r w:rsidR="00B7257A">
              <w:rPr>
                <w:rFonts w:ascii="Comic Sans MS" w:hAnsi="Comic Sans MS"/>
                <w:b/>
                <w:bCs/>
                <w:sz w:val="16"/>
                <w:szCs w:val="16"/>
              </w:rPr>
              <w:t>s</w:t>
            </w:r>
          </w:p>
          <w:p w14:paraId="7FA0760E" w14:textId="18BF1774" w:rsidR="00A403E1" w:rsidRDefault="00A403E1" w:rsidP="00A403E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PSED: Talk about own ideas- what superhero badge would you design. </w:t>
            </w:r>
          </w:p>
          <w:p w14:paraId="49DDE202" w14:textId="31ECADBD" w:rsidR="00A403E1" w:rsidRDefault="00A403E1" w:rsidP="00A403E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CD: clay superhero badge</w:t>
            </w:r>
          </w:p>
          <w:p w14:paraId="23D5D5CF" w14:textId="1823BB9E" w:rsidR="00A403E1" w:rsidRDefault="00A403E1" w:rsidP="00A403E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LIT: Name writing (plus send home name puzzles)</w:t>
            </w:r>
          </w:p>
          <w:p w14:paraId="714F3365" w14:textId="0FB97019" w:rsidR="001349B3" w:rsidRDefault="001349B3" w:rsidP="00A403E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M- 2D shapes</w:t>
            </w:r>
          </w:p>
          <w:p w14:paraId="2E714CCB" w14:textId="356B5F30" w:rsidR="001349B3" w:rsidRDefault="001349B3" w:rsidP="00A403E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CL: Sequencing stories: first, next, last. (using and)</w:t>
            </w:r>
          </w:p>
          <w:p w14:paraId="306D83D7" w14:textId="77777777" w:rsidR="001349B3" w:rsidRDefault="001349B3" w:rsidP="00A403E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51A33BE" w14:textId="77777777" w:rsidR="001349B3" w:rsidRDefault="001349B3" w:rsidP="00A403E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D4BB65D" w14:textId="11A2F08D" w:rsidR="001349B3" w:rsidRDefault="001349B3" w:rsidP="00A403E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Enhancements</w:t>
            </w:r>
          </w:p>
          <w:p w14:paraId="320AA18D" w14:textId="5E0CFFB1" w:rsidR="001349B3" w:rsidRDefault="001349B3" w:rsidP="00A403E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Playdough: make your own superhero</w:t>
            </w:r>
          </w:p>
          <w:p w14:paraId="1B7C2A2A" w14:textId="327E742E" w:rsidR="001349B3" w:rsidRDefault="001349B3" w:rsidP="00A403E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Fine motor: threading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superworm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characters.</w:t>
            </w:r>
          </w:p>
          <w:p w14:paraId="01A732CC" w14:textId="589157DE" w:rsidR="001349B3" w:rsidRDefault="001349B3" w:rsidP="00A403E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Building- houses and superhero characters</w:t>
            </w:r>
          </w:p>
          <w:p w14:paraId="744A9472" w14:textId="16CEB5C1" w:rsidR="00B7257A" w:rsidRDefault="00B7257A" w:rsidP="00A403E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Small world: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Superworm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characters</w:t>
            </w:r>
          </w:p>
          <w:p w14:paraId="36676B6A" w14:textId="4E16BE1D" w:rsidR="00B7257A" w:rsidRDefault="00B7257A" w:rsidP="00A403E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Maths: Shape matching. Making shape characters</w:t>
            </w:r>
          </w:p>
          <w:p w14:paraId="2CD3260B" w14:textId="3E591D8B" w:rsidR="00B7257A" w:rsidRDefault="00B7257A" w:rsidP="00A403E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Writing: Order the story</w:t>
            </w:r>
          </w:p>
          <w:p w14:paraId="1519D1A9" w14:textId="77777777" w:rsidR="001349B3" w:rsidRDefault="001349B3" w:rsidP="00A403E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029BC87" w14:textId="77777777" w:rsidR="001349B3" w:rsidRDefault="001349B3" w:rsidP="00A403E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A89D928" w14:textId="4CD18BB1" w:rsidR="00A403E1" w:rsidRPr="00A403E1" w:rsidRDefault="00A403E1" w:rsidP="00A403E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D98A12B" w14:textId="7783354B" w:rsidR="00E624E2" w:rsidRPr="00240BAD" w:rsidRDefault="00E624E2" w:rsidP="001B19E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43" w:type="pct"/>
          </w:tcPr>
          <w:p w14:paraId="2946DB82" w14:textId="0BF95E7E" w:rsidR="000204A2" w:rsidRPr="008B4E7E" w:rsidRDefault="000C0E0F" w:rsidP="0453190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C0E0F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05D677E1" wp14:editId="0FC19B21">
                  <wp:extent cx="730250" cy="956310"/>
                  <wp:effectExtent l="0" t="0" r="0" b="0"/>
                  <wp:docPr id="13810230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023062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956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31AE0">
              <w:rPr>
                <w:noProof/>
              </w:rPr>
              <w:t xml:space="preserve"> </w:t>
            </w:r>
            <w:r w:rsidR="00731AE0" w:rsidRPr="00731AE0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69B24896" wp14:editId="77978C96">
                  <wp:extent cx="730250" cy="935990"/>
                  <wp:effectExtent l="0" t="0" r="0" b="0"/>
                  <wp:docPr id="8820272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202720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04A2" w:rsidRPr="00240BAD" w14:paraId="2598DEE6" w14:textId="77777777" w:rsidTr="0012630C">
        <w:trPr>
          <w:trHeight w:val="1125"/>
        </w:trPr>
        <w:tc>
          <w:tcPr>
            <w:tcW w:w="261" w:type="pct"/>
          </w:tcPr>
          <w:p w14:paraId="279935FF" w14:textId="77777777" w:rsidR="000204A2" w:rsidRPr="00B36551" w:rsidRDefault="000204A2" w:rsidP="000204A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6551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  <w:p w14:paraId="5997CC1D" w14:textId="77777777" w:rsidR="000204A2" w:rsidRPr="00B36551" w:rsidRDefault="000204A2" w:rsidP="000204A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10FFD37" w14:textId="77777777" w:rsidR="000204A2" w:rsidRPr="00B36551" w:rsidRDefault="000204A2" w:rsidP="000204A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815" w:type="pct"/>
          </w:tcPr>
          <w:p w14:paraId="6B699379" w14:textId="77777777" w:rsidR="000204A2" w:rsidRDefault="000204A2" w:rsidP="001B19E6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  <w:p w14:paraId="1F72F646" w14:textId="6B1957E3" w:rsidR="00561BE7" w:rsidRDefault="6233E4B5" w:rsidP="001B19E6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  <w:r w:rsidRPr="526828EB">
              <w:rPr>
                <w:rFonts w:ascii="Comic Sans MS" w:hAnsi="Comic Sans MS"/>
                <w:color w:val="FF0000"/>
                <w:sz w:val="16"/>
                <w:szCs w:val="16"/>
              </w:rPr>
              <w:t>N1- Notice differences between people.</w:t>
            </w:r>
          </w:p>
          <w:p w14:paraId="08CE6F91" w14:textId="1B854FF0" w:rsidR="00561BE7" w:rsidRPr="00D07E86" w:rsidRDefault="5880554A" w:rsidP="001B19E6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  <w:r w:rsidRPr="526828EB">
              <w:rPr>
                <w:rFonts w:ascii="Comic Sans MS" w:hAnsi="Comic Sans MS"/>
                <w:color w:val="0070C0"/>
                <w:sz w:val="16"/>
                <w:szCs w:val="16"/>
              </w:rPr>
              <w:t xml:space="preserve">N2- Show interest in different occupations. </w:t>
            </w:r>
          </w:p>
        </w:tc>
        <w:tc>
          <w:tcPr>
            <w:tcW w:w="631" w:type="pct"/>
          </w:tcPr>
          <w:p w14:paraId="6F0B790B" w14:textId="77777777" w:rsidR="00673561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Rescue </w:t>
            </w:r>
          </w:p>
          <w:p w14:paraId="262F8F5D" w14:textId="77777777" w:rsidR="00673561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Protect</w:t>
            </w:r>
          </w:p>
          <w:p w14:paraId="099B99B6" w14:textId="77777777" w:rsidR="00673561" w:rsidRPr="00240BAD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help</w:t>
            </w:r>
          </w:p>
          <w:p w14:paraId="31649410" w14:textId="77777777" w:rsidR="00673561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mask</w:t>
            </w:r>
          </w:p>
          <w:p w14:paraId="7A910572" w14:textId="77777777" w:rsidR="00673561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cape</w:t>
            </w:r>
          </w:p>
          <w:p w14:paraId="61CDCEAD" w14:textId="288AEC3D" w:rsidR="000204A2" w:rsidRPr="00240BAD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strong</w:t>
            </w:r>
          </w:p>
        </w:tc>
        <w:tc>
          <w:tcPr>
            <w:tcW w:w="870" w:type="pct"/>
          </w:tcPr>
          <w:p w14:paraId="1EA03DBE" w14:textId="1A0B734A" w:rsidR="00673561" w:rsidRDefault="00673561" w:rsidP="0453190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Focus book: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Superworm</w:t>
            </w:r>
            <w:proofErr w:type="spellEnd"/>
          </w:p>
          <w:p w14:paraId="24EDFB77" w14:textId="77777777" w:rsidR="002E0EF0" w:rsidRDefault="002E0EF0" w:rsidP="0453190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6F58329" w14:textId="1515A086" w:rsidR="001349B3" w:rsidRDefault="002E0EF0" w:rsidP="0453190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Oh no, </w:t>
            </w:r>
            <w:proofErr w:type="spellStart"/>
            <w:r w:rsidR="001349B3">
              <w:rPr>
                <w:rFonts w:ascii="Comic Sans MS" w:hAnsi="Comic Sans MS"/>
                <w:sz w:val="16"/>
                <w:szCs w:val="16"/>
              </w:rPr>
              <w:t>Superworm</w:t>
            </w:r>
            <w:proofErr w:type="spellEnd"/>
            <w:r w:rsidR="001349B3">
              <w:rPr>
                <w:rFonts w:ascii="Comic Sans MS" w:hAnsi="Comic Sans MS"/>
                <w:sz w:val="16"/>
                <w:szCs w:val="16"/>
              </w:rPr>
              <w:t xml:space="preserve"> has gone missing! Who could have taken him? Where did he go?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BB9E253" w14:textId="61A4D6ED" w:rsidR="009D6DA4" w:rsidRPr="00240BAD" w:rsidRDefault="403D53C0" w:rsidP="001B19E6">
            <w:pPr>
              <w:rPr>
                <w:rFonts w:ascii="Comic Sans MS" w:hAnsi="Comic Sans MS"/>
                <w:sz w:val="16"/>
                <w:szCs w:val="16"/>
              </w:rPr>
            </w:pPr>
            <w:r w:rsidRPr="0453190A"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</w:tc>
        <w:tc>
          <w:tcPr>
            <w:tcW w:w="1979" w:type="pct"/>
          </w:tcPr>
          <w:p w14:paraId="20DF0337" w14:textId="4E1235BC" w:rsidR="00B7257A" w:rsidRDefault="00730897" w:rsidP="00134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B7257A" w:rsidRPr="00B7257A">
              <w:rPr>
                <w:rFonts w:ascii="Comic Sans MS" w:hAnsi="Comic Sans MS"/>
                <w:b/>
                <w:bCs/>
                <w:sz w:val="16"/>
                <w:szCs w:val="16"/>
              </w:rPr>
              <w:t>Focus</w:t>
            </w:r>
          </w:p>
          <w:p w14:paraId="0C524447" w14:textId="5A26E2FE" w:rsidR="001349B3" w:rsidRDefault="001349B3" w:rsidP="00134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M- Where is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Superworm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(positional language) Go o a hunt for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superworm</w:t>
            </w:r>
            <w:proofErr w:type="spellEnd"/>
          </w:p>
          <w:p w14:paraId="22086769" w14:textId="577169BB" w:rsidR="001349B3" w:rsidRDefault="001349B3" w:rsidP="00134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LIT: Missing posters for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superworm</w:t>
            </w:r>
            <w:proofErr w:type="spellEnd"/>
          </w:p>
          <w:p w14:paraId="40BFF8BD" w14:textId="7B77E8D9" w:rsidR="00B7257A" w:rsidRDefault="00B7257A" w:rsidP="00134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PD: Movement to make our bodies warm (Recognising changes in the body when we exercise)- Hall slots</w:t>
            </w:r>
          </w:p>
          <w:p w14:paraId="4ACB6F23" w14:textId="360EECE9" w:rsidR="00B7257A" w:rsidRDefault="00B7257A" w:rsidP="00134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PSED: Talk about own ideas (where could we look for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superwork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? Make their own ideas using maps)</w:t>
            </w:r>
          </w:p>
          <w:p w14:paraId="1C488970" w14:textId="520DBBA3" w:rsidR="00B7257A" w:rsidRDefault="00B7257A" w:rsidP="00134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Music: name and label musical instruments (Drum,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tamberine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, maraca, triangle) make own </w:t>
            </w:r>
          </w:p>
          <w:p w14:paraId="56C2ECF9" w14:textId="75146A9C" w:rsidR="00B7257A" w:rsidRDefault="00B7257A" w:rsidP="001349B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0117E06" w14:textId="77777777" w:rsidR="00B7257A" w:rsidRDefault="00B7257A" w:rsidP="001349B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57EC66B" w14:textId="77777777" w:rsidR="00B7257A" w:rsidRDefault="00B7257A" w:rsidP="001349B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33CAD05" w14:textId="77777777" w:rsidR="00B7257A" w:rsidRDefault="00B7257A" w:rsidP="001349B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BBC5921" w14:textId="15A547B5" w:rsidR="00B7257A" w:rsidRPr="002E0EF0" w:rsidRDefault="00B7257A" w:rsidP="001349B3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E0EF0">
              <w:rPr>
                <w:rFonts w:ascii="Comic Sans MS" w:hAnsi="Comic Sans MS"/>
                <w:b/>
                <w:bCs/>
                <w:sz w:val="16"/>
                <w:szCs w:val="16"/>
              </w:rPr>
              <w:t>Enhancement</w:t>
            </w:r>
          </w:p>
          <w:p w14:paraId="59EB1010" w14:textId="01812874" w:rsidR="001349B3" w:rsidRDefault="001349B3" w:rsidP="00134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Making: Superhero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toilet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rol</w:t>
            </w:r>
            <w:r w:rsidR="002E0EF0">
              <w:rPr>
                <w:rFonts w:ascii="Comic Sans MS" w:hAnsi="Comic Sans MS"/>
                <w:sz w:val="16"/>
                <w:szCs w:val="16"/>
              </w:rPr>
              <w:t>l</w:t>
            </w:r>
            <w:r>
              <w:rPr>
                <w:rFonts w:ascii="Comic Sans MS" w:hAnsi="Comic Sans MS"/>
                <w:sz w:val="16"/>
                <w:szCs w:val="16"/>
              </w:rPr>
              <w:t xml:space="preserve"> heroes</w:t>
            </w:r>
          </w:p>
          <w:p w14:paraId="4F11D1B3" w14:textId="757FA4BA" w:rsidR="002E0EF0" w:rsidRDefault="002E0EF0" w:rsidP="00134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Writing: missing posters</w:t>
            </w:r>
          </w:p>
          <w:p w14:paraId="3B07A99B" w14:textId="25E1C935" w:rsidR="002E0EF0" w:rsidRDefault="002E0EF0" w:rsidP="00134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Maths: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Superworm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puppets</w:t>
            </w:r>
            <w:r w:rsidR="00562F7D">
              <w:rPr>
                <w:rFonts w:ascii="Comic Sans MS" w:hAnsi="Comic Sans MS"/>
                <w:sz w:val="16"/>
                <w:szCs w:val="16"/>
              </w:rPr>
              <w:t xml:space="preserve"> to do positional language</w:t>
            </w:r>
          </w:p>
          <w:p w14:paraId="1C9B1E49" w14:textId="3480C21F" w:rsidR="002E0EF0" w:rsidRDefault="002E0EF0" w:rsidP="00134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Playdough:</w:t>
            </w:r>
            <w:r w:rsidR="00795711">
              <w:rPr>
                <w:rFonts w:ascii="Comic Sans MS" w:hAnsi="Comic Sans MS"/>
                <w:sz w:val="16"/>
                <w:szCs w:val="16"/>
              </w:rPr>
              <w:t xml:space="preserve"> googly eyes for characters (pink playdough?)</w:t>
            </w:r>
          </w:p>
          <w:p w14:paraId="2CB03AC9" w14:textId="6287E6DF" w:rsidR="002E0EF0" w:rsidRDefault="002E0EF0" w:rsidP="00134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Reading:</w:t>
            </w:r>
            <w:r w:rsidR="00CB2B2F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spellStart"/>
            <w:r w:rsidR="00795711">
              <w:rPr>
                <w:rFonts w:ascii="Comic Sans MS" w:hAnsi="Comic Sans MS"/>
                <w:sz w:val="16"/>
                <w:szCs w:val="16"/>
              </w:rPr>
              <w:t>Superwor</w:t>
            </w:r>
            <w:r w:rsidR="00CB2B2F">
              <w:rPr>
                <w:rFonts w:ascii="Comic Sans MS" w:hAnsi="Comic Sans MS"/>
                <w:sz w:val="16"/>
                <w:szCs w:val="16"/>
              </w:rPr>
              <w:t>m</w:t>
            </w:r>
            <w:proofErr w:type="spellEnd"/>
            <w:r w:rsidR="00795711">
              <w:rPr>
                <w:rFonts w:ascii="Comic Sans MS" w:hAnsi="Comic Sans MS"/>
                <w:sz w:val="16"/>
                <w:szCs w:val="16"/>
              </w:rPr>
              <w:t>, puppets</w:t>
            </w:r>
          </w:p>
          <w:p w14:paraId="6A944DA6" w14:textId="282A31D5" w:rsidR="002E0EF0" w:rsidRDefault="002E0EF0" w:rsidP="00134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STEM:</w:t>
            </w:r>
            <w:r w:rsidR="00562F7D">
              <w:rPr>
                <w:rFonts w:ascii="Comic Sans MS" w:hAnsi="Comic Sans MS"/>
                <w:sz w:val="16"/>
                <w:szCs w:val="16"/>
              </w:rPr>
              <w:t xml:space="preserve"> Make a home for </w:t>
            </w:r>
            <w:proofErr w:type="spellStart"/>
            <w:r w:rsidR="00562F7D">
              <w:rPr>
                <w:rFonts w:ascii="Comic Sans MS" w:hAnsi="Comic Sans MS"/>
                <w:sz w:val="16"/>
                <w:szCs w:val="16"/>
              </w:rPr>
              <w:t>superworm</w:t>
            </w:r>
            <w:proofErr w:type="spellEnd"/>
          </w:p>
          <w:p w14:paraId="5B9B4A55" w14:textId="52496D2C" w:rsidR="00562F7D" w:rsidRDefault="00562F7D" w:rsidP="00134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Tuff tray- homes for worms</w:t>
            </w:r>
          </w:p>
          <w:p w14:paraId="36985F6B" w14:textId="77777777" w:rsidR="001349B3" w:rsidRDefault="001349B3" w:rsidP="001349B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3DE523C" w14:textId="4B1215C2" w:rsidR="00730897" w:rsidRPr="00240BAD" w:rsidRDefault="00730897" w:rsidP="001B19E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43" w:type="pct"/>
          </w:tcPr>
          <w:p w14:paraId="52E56223" w14:textId="556B10E9" w:rsidR="00C42A1C" w:rsidRPr="008B4E7E" w:rsidRDefault="000C0E0F" w:rsidP="0453190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C0E0F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1ECA3574" wp14:editId="4E7173C3">
                  <wp:extent cx="730250" cy="956310"/>
                  <wp:effectExtent l="0" t="0" r="0" b="0"/>
                  <wp:docPr id="3404401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44016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956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31AE0">
              <w:rPr>
                <w:noProof/>
              </w:rPr>
              <w:t xml:space="preserve"> </w:t>
            </w:r>
            <w:r w:rsidR="00731AE0" w:rsidRPr="00731AE0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304616DC" wp14:editId="0BE7C486">
                  <wp:extent cx="730250" cy="935990"/>
                  <wp:effectExtent l="0" t="0" r="0" b="0"/>
                  <wp:docPr id="12950704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507040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07FA" w:rsidRPr="00240BAD" w14:paraId="78941E47" w14:textId="77777777" w:rsidTr="0012630C">
        <w:trPr>
          <w:trHeight w:val="461"/>
        </w:trPr>
        <w:tc>
          <w:tcPr>
            <w:tcW w:w="261" w:type="pct"/>
          </w:tcPr>
          <w:p w14:paraId="44240AAE" w14:textId="77777777" w:rsidR="007A07FA" w:rsidRPr="00B36551" w:rsidRDefault="007A07FA" w:rsidP="007A07F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6551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  <w:p w14:paraId="07547A01" w14:textId="77777777" w:rsidR="007A07FA" w:rsidRPr="00B36551" w:rsidRDefault="007A07FA" w:rsidP="007A07F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5043CB0F" w14:textId="77777777" w:rsidR="007A07FA" w:rsidRPr="00B36551" w:rsidRDefault="007A07FA" w:rsidP="007A07F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815" w:type="pct"/>
          </w:tcPr>
          <w:p w14:paraId="07459315" w14:textId="77777777" w:rsidR="007A07FA" w:rsidRDefault="007A07FA" w:rsidP="007A07FA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  <w:p w14:paraId="6537F28F" w14:textId="3DF6E29A" w:rsidR="00561BE7" w:rsidRDefault="4761E6C7" w:rsidP="007A07FA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  <w:r w:rsidRPr="526828EB">
              <w:rPr>
                <w:rFonts w:ascii="Comic Sans MS" w:hAnsi="Comic Sans MS"/>
                <w:color w:val="FF0000"/>
                <w:sz w:val="16"/>
                <w:szCs w:val="16"/>
              </w:rPr>
              <w:t>N1-Explore different materials.</w:t>
            </w:r>
          </w:p>
          <w:p w14:paraId="6DFB9E20" w14:textId="7D7F1863" w:rsidR="00561BE7" w:rsidRDefault="37D2C7E3" w:rsidP="007A07FA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  <w:r w:rsidRPr="526828EB">
              <w:rPr>
                <w:rFonts w:ascii="Comic Sans MS" w:hAnsi="Comic Sans MS"/>
                <w:color w:val="0070C0"/>
                <w:sz w:val="16"/>
                <w:szCs w:val="16"/>
              </w:rPr>
              <w:t xml:space="preserve">N2-use one handed tools and equipment. </w:t>
            </w:r>
          </w:p>
          <w:p w14:paraId="70DF9E56" w14:textId="77777777" w:rsidR="00561BE7" w:rsidRPr="00BF42DD" w:rsidRDefault="00561BE7" w:rsidP="007A07FA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</w:tc>
        <w:tc>
          <w:tcPr>
            <w:tcW w:w="631" w:type="pct"/>
          </w:tcPr>
          <w:p w14:paraId="541C5613" w14:textId="361AE01B" w:rsidR="00673561" w:rsidRPr="00240BAD" w:rsidRDefault="36A73F23" w:rsidP="00673561">
            <w:pPr>
              <w:rPr>
                <w:rFonts w:ascii="Comic Sans MS" w:hAnsi="Comic Sans MS"/>
                <w:sz w:val="16"/>
                <w:szCs w:val="16"/>
              </w:rPr>
            </w:pPr>
            <w:r w:rsidRPr="0453190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673561" w:rsidRPr="0453190A">
              <w:rPr>
                <w:rFonts w:ascii="Comic Sans MS" w:hAnsi="Comic Sans MS"/>
                <w:sz w:val="16"/>
                <w:szCs w:val="16"/>
              </w:rPr>
              <w:t xml:space="preserve"> Firefighter</w:t>
            </w:r>
          </w:p>
          <w:p w14:paraId="5E1EEB1F" w14:textId="77777777" w:rsidR="00673561" w:rsidRPr="00240BAD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 w:rsidRPr="0453190A">
              <w:rPr>
                <w:rFonts w:ascii="Comic Sans MS" w:hAnsi="Comic Sans MS"/>
                <w:sz w:val="16"/>
                <w:szCs w:val="16"/>
              </w:rPr>
              <w:t>Fire engine</w:t>
            </w:r>
          </w:p>
          <w:p w14:paraId="632EE465" w14:textId="77777777" w:rsidR="00673561" w:rsidRPr="00240BAD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 w:rsidRPr="0453190A">
              <w:rPr>
                <w:rFonts w:ascii="Comic Sans MS" w:hAnsi="Comic Sans MS"/>
                <w:sz w:val="16"/>
                <w:szCs w:val="16"/>
              </w:rPr>
              <w:t>Uniform</w:t>
            </w:r>
          </w:p>
          <w:p w14:paraId="44E871BC" w14:textId="18FCD242" w:rsidR="007A07FA" w:rsidRPr="00240BAD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 w:rsidRPr="0453190A">
              <w:rPr>
                <w:rFonts w:ascii="Comic Sans MS" w:hAnsi="Comic Sans MS"/>
                <w:sz w:val="16"/>
                <w:szCs w:val="16"/>
              </w:rPr>
              <w:t>rescue</w:t>
            </w:r>
          </w:p>
        </w:tc>
        <w:tc>
          <w:tcPr>
            <w:tcW w:w="870" w:type="pct"/>
          </w:tcPr>
          <w:p w14:paraId="30B98D5D" w14:textId="77777777" w:rsidR="00673561" w:rsidRDefault="00673561" w:rsidP="007A07F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Focus book: Real Superheroes by Julia Seal</w:t>
            </w:r>
          </w:p>
          <w:p w14:paraId="5C372B8F" w14:textId="77777777" w:rsidR="00673561" w:rsidRDefault="00673561" w:rsidP="007A07F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643CD84" w14:textId="02C34893" w:rsidR="00673561" w:rsidRDefault="00562F7D" w:rsidP="007A07F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is a real superhero? Anyone who helps us! Who helps us in school? Who might help us when we are unwell?</w:t>
            </w:r>
          </w:p>
          <w:p w14:paraId="47043EED" w14:textId="77777777" w:rsidR="00562F7D" w:rsidRDefault="00562F7D" w:rsidP="007A07F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E9A2C25" w14:textId="77777777" w:rsidR="00562F7D" w:rsidRDefault="00562F7D" w:rsidP="007A07F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A696C07" w14:textId="77777777" w:rsidR="00562F7D" w:rsidRDefault="00562F7D" w:rsidP="007A07F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44A5D23" w14:textId="4B8EF46D" w:rsidR="007A07FA" w:rsidRPr="00240BAD" w:rsidRDefault="24B04B52" w:rsidP="007A07FA">
            <w:pPr>
              <w:rPr>
                <w:rFonts w:ascii="Comic Sans MS" w:hAnsi="Comic Sans MS"/>
                <w:sz w:val="16"/>
                <w:szCs w:val="16"/>
              </w:rPr>
            </w:pPr>
            <w:r w:rsidRPr="0453190A">
              <w:rPr>
                <w:rFonts w:ascii="Comic Sans MS" w:hAnsi="Comic Sans MS"/>
                <w:sz w:val="16"/>
                <w:szCs w:val="16"/>
              </w:rPr>
              <w:t xml:space="preserve">Nurses, doctors and paramedics- Share </w:t>
            </w:r>
            <w:proofErr w:type="spellStart"/>
            <w:proofErr w:type="gramStart"/>
            <w:r w:rsidRPr="0453190A">
              <w:rPr>
                <w:rFonts w:ascii="Comic Sans MS" w:hAnsi="Comic Sans MS"/>
                <w:sz w:val="16"/>
                <w:szCs w:val="16"/>
              </w:rPr>
              <w:t>non fiction</w:t>
            </w:r>
            <w:proofErr w:type="spellEnd"/>
            <w:proofErr w:type="gramEnd"/>
            <w:r w:rsidRPr="0453190A">
              <w:rPr>
                <w:rFonts w:ascii="Comic Sans MS" w:hAnsi="Comic Sans MS"/>
                <w:sz w:val="16"/>
                <w:szCs w:val="16"/>
              </w:rPr>
              <w:t xml:space="preserve"> book about medical staff who help us when we have a medical emergency. Share where they usually work</w:t>
            </w:r>
            <w:r w:rsidR="2FF81212" w:rsidRPr="0453190A">
              <w:rPr>
                <w:rFonts w:ascii="Comic Sans MS" w:hAnsi="Comic Sans MS"/>
                <w:sz w:val="16"/>
                <w:szCs w:val="16"/>
              </w:rPr>
              <w:t xml:space="preserve">- hospitals and how they might get patients to hospital- via ambulance. Discuss the types of clothes that medical staff might wear and how this helps them to do their job. </w:t>
            </w:r>
          </w:p>
        </w:tc>
        <w:tc>
          <w:tcPr>
            <w:tcW w:w="1979" w:type="pct"/>
          </w:tcPr>
          <w:p w14:paraId="1E91E162" w14:textId="77777777" w:rsidR="00562F7D" w:rsidRDefault="00562F7D" w:rsidP="0453190A">
            <w:pPr>
              <w:rPr>
                <w:rFonts w:ascii="Comic Sans MS" w:hAnsi="Comic Sans MS"/>
                <w:sz w:val="16"/>
                <w:szCs w:val="16"/>
              </w:rPr>
            </w:pPr>
            <w:r w:rsidRPr="00D51341">
              <w:rPr>
                <w:rFonts w:ascii="Comic Sans MS" w:hAnsi="Comic Sans MS"/>
                <w:b/>
                <w:bCs/>
                <w:sz w:val="16"/>
                <w:szCs w:val="16"/>
              </w:rPr>
              <w:t>Focus</w:t>
            </w:r>
            <w:r>
              <w:rPr>
                <w:rFonts w:ascii="Comic Sans MS" w:hAnsi="Comic Sans MS"/>
                <w:sz w:val="16"/>
                <w:szCs w:val="16"/>
              </w:rPr>
              <w:t>:</w:t>
            </w:r>
          </w:p>
          <w:p w14:paraId="6A49B982" w14:textId="0D12A669" w:rsidR="00562F7D" w:rsidRDefault="001372B6" w:rsidP="0453190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CD: </w:t>
            </w:r>
            <w:r w:rsidR="00D6030D">
              <w:rPr>
                <w:rFonts w:ascii="Comic Sans MS" w:hAnsi="Comic Sans MS"/>
                <w:sz w:val="16"/>
                <w:szCs w:val="16"/>
              </w:rPr>
              <w:t>Design role-play hats for continuous provision</w:t>
            </w:r>
          </w:p>
          <w:p w14:paraId="628C7FDD" w14:textId="7C5D883C" w:rsidR="006104A4" w:rsidRDefault="006104A4" w:rsidP="0453190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Lit: Make safety posters</w:t>
            </w:r>
            <w:r w:rsidR="00AC6668">
              <w:rPr>
                <w:rFonts w:ascii="Comic Sans MS" w:hAnsi="Comic Sans MS"/>
                <w:sz w:val="16"/>
                <w:szCs w:val="16"/>
              </w:rPr>
              <w:t xml:space="preserve"> (mark making for a purpose)</w:t>
            </w:r>
          </w:p>
          <w:p w14:paraId="4065DE47" w14:textId="5A86448F" w:rsidR="006104A4" w:rsidRDefault="002B5A94" w:rsidP="0453190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M: count and match numerals to vehicles</w:t>
            </w:r>
          </w:p>
          <w:p w14:paraId="7F23EAE5" w14:textId="2FF22FE3" w:rsidR="002B5A94" w:rsidRDefault="00802A76" w:rsidP="0453190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UTW:</w:t>
            </w:r>
          </w:p>
          <w:p w14:paraId="7437FBC8" w14:textId="1B2FB80B" w:rsidR="004A7CE4" w:rsidRDefault="004A7CE4" w:rsidP="0453190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PSED: Kind and unkind actions- how does this affect how we feel?</w:t>
            </w:r>
          </w:p>
          <w:p w14:paraId="348993E9" w14:textId="3214B46A" w:rsidR="00AC6668" w:rsidRDefault="00AC6668" w:rsidP="0453190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883839F" w14:textId="77777777" w:rsidR="00562F7D" w:rsidRDefault="00562F7D" w:rsidP="0453190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6EDC0DF" w14:textId="77777777" w:rsidR="00562F7D" w:rsidRDefault="00562F7D" w:rsidP="0453190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F5B3177" w14:textId="77777777" w:rsidR="005C5073" w:rsidRPr="00D51341" w:rsidRDefault="00562F7D" w:rsidP="0453190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D51341">
              <w:rPr>
                <w:rFonts w:ascii="Comic Sans MS" w:hAnsi="Comic Sans MS"/>
                <w:b/>
                <w:bCs/>
                <w:sz w:val="16"/>
                <w:szCs w:val="16"/>
              </w:rPr>
              <w:t>Enhancements:</w:t>
            </w:r>
            <w:r w:rsidR="3F05D76F" w:rsidRPr="00D51341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</w:t>
            </w:r>
          </w:p>
          <w:p w14:paraId="1FE74A0C" w14:textId="5DA08E3C" w:rsidR="00540EF2" w:rsidRDefault="00540EF2" w:rsidP="0453190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Making:</w:t>
            </w:r>
            <w:r w:rsidR="008F7384">
              <w:rPr>
                <w:rFonts w:ascii="Comic Sans MS" w:hAnsi="Comic Sans MS"/>
                <w:sz w:val="16"/>
                <w:szCs w:val="16"/>
              </w:rPr>
              <w:t xml:space="preserve"> red and orange tissue paper for fire.</w:t>
            </w:r>
            <w:r w:rsidR="00560F24">
              <w:rPr>
                <w:rFonts w:ascii="Comic Sans MS" w:hAnsi="Comic Sans MS"/>
                <w:sz w:val="16"/>
                <w:szCs w:val="16"/>
              </w:rPr>
              <w:t xml:space="preserve"> Larger cardboard boxes and cut out wheels to make emergency vehicles.</w:t>
            </w:r>
          </w:p>
          <w:p w14:paraId="46359D39" w14:textId="7DB347FE" w:rsidR="00540EF2" w:rsidRDefault="00540EF2" w:rsidP="0453190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Writing:</w:t>
            </w:r>
            <w:r w:rsidR="00BF2A82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461168">
              <w:rPr>
                <w:rFonts w:ascii="Comic Sans MS" w:hAnsi="Comic Sans MS"/>
                <w:sz w:val="16"/>
                <w:szCs w:val="16"/>
              </w:rPr>
              <w:t>patient forms, appointment cards, clipboards</w:t>
            </w:r>
          </w:p>
          <w:p w14:paraId="4BB03B47" w14:textId="1CBE9763" w:rsidR="00540EF2" w:rsidRDefault="00540EF2" w:rsidP="0453190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Maths:</w:t>
            </w:r>
            <w:r w:rsidR="0075726E">
              <w:rPr>
                <w:rFonts w:ascii="Comic Sans MS" w:hAnsi="Comic Sans MS"/>
                <w:sz w:val="16"/>
                <w:szCs w:val="16"/>
              </w:rPr>
              <w:t xml:space="preserve"> Match numbers on number plates (police hats out and magnifying </w:t>
            </w:r>
            <w:r w:rsidR="00A9545E">
              <w:rPr>
                <w:rFonts w:ascii="Comic Sans MS" w:hAnsi="Comic Sans MS"/>
                <w:sz w:val="16"/>
                <w:szCs w:val="16"/>
              </w:rPr>
              <w:t>glass’</w:t>
            </w:r>
          </w:p>
          <w:p w14:paraId="2E34CF91" w14:textId="62374C9E" w:rsidR="00540EF2" w:rsidRDefault="00540EF2" w:rsidP="0453190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Playdough:</w:t>
            </w:r>
            <w:r w:rsidR="00D05079">
              <w:rPr>
                <w:rFonts w:ascii="Comic Sans MS" w:hAnsi="Comic Sans MS"/>
                <w:sz w:val="16"/>
                <w:szCs w:val="16"/>
              </w:rPr>
              <w:t xml:space="preserve"> beads/ buttons/ straws etc to help design police badges</w:t>
            </w:r>
          </w:p>
          <w:p w14:paraId="46FBDE68" w14:textId="1D5E9645" w:rsidR="00540EF2" w:rsidRDefault="00540EF2" w:rsidP="0453190A">
            <w:pPr>
              <w:rPr>
                <w:rFonts w:ascii="Comic Sans MS" w:hAnsi="Comic Sans MS"/>
                <w:sz w:val="16"/>
                <w:szCs w:val="16"/>
              </w:rPr>
            </w:pPr>
            <w:proofErr w:type="gramStart"/>
            <w:r>
              <w:rPr>
                <w:rFonts w:ascii="Comic Sans MS" w:hAnsi="Comic Sans MS"/>
                <w:sz w:val="16"/>
                <w:szCs w:val="16"/>
              </w:rPr>
              <w:t>Reading</w:t>
            </w:r>
            <w:r w:rsidR="00623FE7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:</w:t>
            </w:r>
            <w:r w:rsidR="00A21641">
              <w:rPr>
                <w:rFonts w:ascii="Comic Sans MS" w:hAnsi="Comic Sans MS"/>
                <w:sz w:val="16"/>
                <w:szCs w:val="16"/>
              </w:rPr>
              <w:t>Real</w:t>
            </w:r>
            <w:proofErr w:type="gramEnd"/>
            <w:r w:rsidR="00A21641">
              <w:rPr>
                <w:rFonts w:ascii="Comic Sans MS" w:hAnsi="Comic Sans MS"/>
                <w:sz w:val="16"/>
                <w:szCs w:val="16"/>
              </w:rPr>
              <w:t xml:space="preserve"> superhero books (n</w:t>
            </w:r>
            <w:r w:rsidR="00623FE7">
              <w:rPr>
                <w:rFonts w:ascii="Comic Sans MS" w:hAnsi="Comic Sans MS"/>
                <w:sz w:val="16"/>
                <w:szCs w:val="16"/>
              </w:rPr>
              <w:t>on-fiction)</w:t>
            </w:r>
          </w:p>
          <w:p w14:paraId="5FA3392C" w14:textId="591735C9" w:rsidR="00540EF2" w:rsidRDefault="00623FE7" w:rsidP="0453190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Small world: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firestation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/ ambulance</w:t>
            </w:r>
          </w:p>
          <w:p w14:paraId="738610EB" w14:textId="78010FE7" w:rsidR="00540EF2" w:rsidRPr="00240BAD" w:rsidRDefault="00540EF2" w:rsidP="0453190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Tuff Tray:</w:t>
            </w:r>
            <w:r w:rsidR="00D51341">
              <w:rPr>
                <w:rFonts w:ascii="Comic Sans MS" w:hAnsi="Comic Sans MS"/>
                <w:sz w:val="16"/>
                <w:szCs w:val="16"/>
              </w:rPr>
              <w:t xml:space="preserve"> Doctors role play</w:t>
            </w:r>
            <w:r w:rsidR="00BD3E86">
              <w:rPr>
                <w:rFonts w:ascii="Comic Sans MS" w:hAnsi="Comic Sans MS"/>
                <w:sz w:val="16"/>
                <w:szCs w:val="16"/>
              </w:rPr>
              <w:t>/ first aid</w:t>
            </w:r>
          </w:p>
        </w:tc>
        <w:tc>
          <w:tcPr>
            <w:tcW w:w="443" w:type="pct"/>
          </w:tcPr>
          <w:p w14:paraId="637805D2" w14:textId="5F389260" w:rsidR="007A07FA" w:rsidRPr="008B4E7E" w:rsidRDefault="000C0E0F" w:rsidP="0453190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C0E0F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60BE2CC5" wp14:editId="7AC86332">
                  <wp:extent cx="730250" cy="956310"/>
                  <wp:effectExtent l="0" t="0" r="0" b="0"/>
                  <wp:docPr id="11293428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9342837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956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31AE0">
              <w:rPr>
                <w:noProof/>
              </w:rPr>
              <w:t xml:space="preserve"> </w:t>
            </w:r>
            <w:r w:rsidR="00731AE0" w:rsidRPr="00731AE0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14F183D8" wp14:editId="105BA919">
                  <wp:extent cx="730250" cy="935990"/>
                  <wp:effectExtent l="0" t="0" r="0" b="0"/>
                  <wp:docPr id="7908645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086451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E04C5">
              <w:rPr>
                <w:noProof/>
              </w:rPr>
              <w:t xml:space="preserve"> </w:t>
            </w:r>
            <w:r w:rsidR="001E04C5" w:rsidRPr="001E04C5">
              <w:rPr>
                <w:noProof/>
              </w:rPr>
              <w:drawing>
                <wp:inline distT="0" distB="0" distL="0" distR="0" wp14:anchorId="4EBB6759" wp14:editId="0678B15B">
                  <wp:extent cx="730250" cy="941070"/>
                  <wp:effectExtent l="0" t="0" r="0" b="0"/>
                  <wp:docPr id="8375591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55910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941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0A4D" w:rsidRPr="00240BAD" w14:paraId="29B4EA11" w14:textId="77777777" w:rsidTr="0012630C">
        <w:trPr>
          <w:trHeight w:val="240"/>
        </w:trPr>
        <w:tc>
          <w:tcPr>
            <w:tcW w:w="261" w:type="pct"/>
          </w:tcPr>
          <w:p w14:paraId="1B87E3DE" w14:textId="77777777" w:rsidR="00990A4D" w:rsidRPr="00B36551" w:rsidRDefault="00990A4D" w:rsidP="00990A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6551">
              <w:rPr>
                <w:rFonts w:ascii="Comic Sans MS" w:hAnsi="Comic Sans MS"/>
                <w:b/>
                <w:sz w:val="16"/>
                <w:szCs w:val="16"/>
              </w:rPr>
              <w:lastRenderedPageBreak/>
              <w:t>6</w:t>
            </w:r>
          </w:p>
          <w:p w14:paraId="463F29E8" w14:textId="77777777" w:rsidR="00990A4D" w:rsidRPr="00B36551" w:rsidRDefault="00990A4D" w:rsidP="00990A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B7B4B86" w14:textId="77777777" w:rsidR="00990A4D" w:rsidRPr="00B36551" w:rsidRDefault="00990A4D" w:rsidP="00990A4D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815" w:type="pct"/>
          </w:tcPr>
          <w:p w14:paraId="6C9A15AD" w14:textId="09053FEF" w:rsidR="00561BE7" w:rsidRPr="00E60ACC" w:rsidRDefault="57F1B98E" w:rsidP="00990A4D">
            <w:pPr>
              <w:rPr>
                <w:sz w:val="16"/>
                <w:szCs w:val="16"/>
              </w:rPr>
            </w:pPr>
            <w:r w:rsidRPr="00E60ACC">
              <w:rPr>
                <w:rFonts w:ascii="Comic Sans MS" w:eastAsia="Comic Sans MS" w:hAnsi="Comic Sans MS" w:cs="Comic Sans MS"/>
                <w:color w:val="FF0000"/>
                <w:sz w:val="16"/>
                <w:szCs w:val="16"/>
              </w:rPr>
              <w:t xml:space="preserve">N1- Notice differences between people. </w:t>
            </w:r>
            <w:r w:rsidRPr="00E60ACC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</w:p>
          <w:p w14:paraId="2BA226A1" w14:textId="67B2AA92" w:rsidR="00561BE7" w:rsidRPr="00D8214C" w:rsidRDefault="57F1B98E" w:rsidP="00990A4D">
            <w:r w:rsidRPr="00E60ACC">
              <w:rPr>
                <w:rFonts w:ascii="Comic Sans MS" w:eastAsia="Comic Sans MS" w:hAnsi="Comic Sans MS" w:cs="Comic Sans MS"/>
                <w:color w:val="4472C4" w:themeColor="accent1"/>
                <w:sz w:val="16"/>
                <w:szCs w:val="16"/>
              </w:rPr>
              <w:t>N2 – talk about what they see, using a wide range of vocabulary.</w:t>
            </w:r>
            <w:r w:rsidRPr="16913BD5">
              <w:rPr>
                <w:rFonts w:ascii="Comic Sans MS" w:eastAsia="Comic Sans MS" w:hAnsi="Comic Sans MS" w:cs="Comic Sans MS"/>
                <w:color w:val="4472C4" w:themeColor="accent1"/>
                <w:sz w:val="22"/>
                <w:szCs w:val="22"/>
              </w:rPr>
              <w:t xml:space="preserve"> </w:t>
            </w:r>
            <w:r w:rsidRPr="16913BD5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</w:p>
        </w:tc>
        <w:tc>
          <w:tcPr>
            <w:tcW w:w="631" w:type="pct"/>
          </w:tcPr>
          <w:p w14:paraId="5385DD6D" w14:textId="77777777" w:rsidR="00673561" w:rsidRPr="00240BAD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 w:rsidRPr="0453190A">
              <w:rPr>
                <w:rFonts w:ascii="Comic Sans MS" w:hAnsi="Comic Sans MS"/>
                <w:sz w:val="16"/>
                <w:szCs w:val="16"/>
              </w:rPr>
              <w:t>Nurse</w:t>
            </w:r>
          </w:p>
          <w:p w14:paraId="518C74C4" w14:textId="77777777" w:rsidR="00673561" w:rsidRPr="00240BAD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 w:rsidRPr="0453190A">
              <w:rPr>
                <w:rFonts w:ascii="Comic Sans MS" w:hAnsi="Comic Sans MS"/>
                <w:sz w:val="16"/>
                <w:szCs w:val="16"/>
              </w:rPr>
              <w:t>Doctor</w:t>
            </w:r>
          </w:p>
          <w:p w14:paraId="146858B3" w14:textId="77777777" w:rsidR="00673561" w:rsidRPr="00240BAD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 w:rsidRPr="0453190A">
              <w:rPr>
                <w:rFonts w:ascii="Comic Sans MS" w:hAnsi="Comic Sans MS"/>
                <w:sz w:val="16"/>
                <w:szCs w:val="16"/>
              </w:rPr>
              <w:t>Paramedic</w:t>
            </w:r>
          </w:p>
          <w:p w14:paraId="021F882C" w14:textId="77777777" w:rsidR="00673561" w:rsidRPr="00240BAD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 w:rsidRPr="0453190A">
              <w:rPr>
                <w:rFonts w:ascii="Comic Sans MS" w:hAnsi="Comic Sans MS"/>
                <w:sz w:val="16"/>
                <w:szCs w:val="16"/>
              </w:rPr>
              <w:t>Hospital</w:t>
            </w:r>
          </w:p>
          <w:p w14:paraId="17AD93B2" w14:textId="0EB7BBDB" w:rsidR="00990A4D" w:rsidRPr="00240BAD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 w:rsidRPr="0453190A">
              <w:rPr>
                <w:rFonts w:ascii="Comic Sans MS" w:hAnsi="Comic Sans MS"/>
                <w:sz w:val="16"/>
                <w:szCs w:val="16"/>
              </w:rPr>
              <w:t>Ambulance</w:t>
            </w:r>
          </w:p>
        </w:tc>
        <w:tc>
          <w:tcPr>
            <w:tcW w:w="870" w:type="pct"/>
          </w:tcPr>
          <w:p w14:paraId="7D049272" w14:textId="77777777" w:rsidR="00673561" w:rsidRDefault="00673561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Focus book: Real Superheroes by Julia Seal</w:t>
            </w:r>
          </w:p>
          <w:p w14:paraId="6223870F" w14:textId="77777777" w:rsidR="00673561" w:rsidRDefault="00673561" w:rsidP="3CFAE0A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1955E13" w14:textId="77777777" w:rsidR="00A403E1" w:rsidRDefault="00A403E1" w:rsidP="00A403E1">
            <w:pPr>
              <w:rPr>
                <w:rFonts w:ascii="Comic Sans MS" w:hAnsi="Comic Sans MS"/>
                <w:sz w:val="16"/>
                <w:szCs w:val="16"/>
              </w:rPr>
            </w:pPr>
            <w:r w:rsidRPr="0453190A">
              <w:rPr>
                <w:rFonts w:ascii="Comic Sans MS" w:hAnsi="Comic Sans MS"/>
                <w:sz w:val="16"/>
                <w:szCs w:val="16"/>
              </w:rPr>
              <w:t xml:space="preserve">Firefighters-What do firefighters do? Share firefighter </w:t>
            </w:r>
            <w:proofErr w:type="spellStart"/>
            <w:proofErr w:type="gramStart"/>
            <w:r w:rsidRPr="0453190A">
              <w:rPr>
                <w:rFonts w:ascii="Comic Sans MS" w:hAnsi="Comic Sans MS"/>
                <w:sz w:val="16"/>
                <w:szCs w:val="16"/>
              </w:rPr>
              <w:t>non fiction</w:t>
            </w:r>
            <w:proofErr w:type="spellEnd"/>
            <w:proofErr w:type="gramEnd"/>
            <w:r w:rsidRPr="0453190A">
              <w:rPr>
                <w:rFonts w:ascii="Comic Sans MS" w:hAnsi="Comic Sans MS"/>
                <w:sz w:val="16"/>
                <w:szCs w:val="16"/>
              </w:rPr>
              <w:t xml:space="preserve"> book. Discuss how firefighters help to keep us safe. Share firefighter uniform and identify the properties of the uniform that help a firefighter to do their job e.g. flame resistant. Share photos of fire engines. </w:t>
            </w:r>
          </w:p>
          <w:p w14:paraId="0DE4B5B7" w14:textId="1959B585" w:rsidR="00990A4D" w:rsidRPr="00240BAD" w:rsidRDefault="00990A4D" w:rsidP="3CFAE0A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79" w:type="pct"/>
          </w:tcPr>
          <w:p w14:paraId="42FFA019" w14:textId="77777777" w:rsidR="001372B6" w:rsidRDefault="5B96FC83" w:rsidP="00673561">
            <w:pPr>
              <w:rPr>
                <w:rFonts w:ascii="Comic Sans MS" w:hAnsi="Comic Sans MS"/>
                <w:sz w:val="16"/>
                <w:szCs w:val="16"/>
              </w:rPr>
            </w:pPr>
            <w:r w:rsidRPr="3EA9B49E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1372B6">
              <w:rPr>
                <w:rFonts w:ascii="Comic Sans MS" w:hAnsi="Comic Sans MS"/>
                <w:sz w:val="16"/>
                <w:szCs w:val="16"/>
              </w:rPr>
              <w:t>Focus:</w:t>
            </w:r>
          </w:p>
          <w:p w14:paraId="504E13BA" w14:textId="2F7FD3F0" w:rsidR="00673561" w:rsidRDefault="001372B6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CD: </w:t>
            </w:r>
            <w:r w:rsidR="00673561" w:rsidRPr="0453190A">
              <w:rPr>
                <w:rFonts w:ascii="Comic Sans MS" w:hAnsi="Comic Sans MS"/>
                <w:sz w:val="16"/>
                <w:szCs w:val="16"/>
              </w:rPr>
              <w:t>Paper plate fireman helmets</w:t>
            </w:r>
            <w:r w:rsidR="00673561">
              <w:rPr>
                <w:rFonts w:ascii="Comic Sans MS" w:hAnsi="Comic Sans MS"/>
                <w:sz w:val="16"/>
                <w:szCs w:val="16"/>
              </w:rPr>
              <w:t xml:space="preserve"> with logo</w:t>
            </w:r>
            <w:r w:rsidR="00673561" w:rsidRPr="0453190A">
              <w:rPr>
                <w:rFonts w:ascii="Comic Sans MS" w:hAnsi="Comic Sans MS"/>
                <w:sz w:val="16"/>
                <w:szCs w:val="16"/>
              </w:rPr>
              <w:t xml:space="preserve">- cut half circle shape flap in the middle of paper plate that has been painted yellow. </w:t>
            </w:r>
          </w:p>
          <w:p w14:paraId="1A11CF5E" w14:textId="6B2796D3" w:rsidR="003378D5" w:rsidRDefault="003378D5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Lit: Sequencing stories</w:t>
            </w:r>
          </w:p>
          <w:p w14:paraId="27256DCB" w14:textId="7A33F3CB" w:rsidR="004A7CE4" w:rsidRDefault="003378D5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M: </w:t>
            </w:r>
            <w:r w:rsidR="004A7CE4">
              <w:rPr>
                <w:rFonts w:ascii="Comic Sans MS" w:hAnsi="Comic Sans MS"/>
                <w:sz w:val="16"/>
                <w:szCs w:val="16"/>
              </w:rPr>
              <w:t>2D shape recognition</w:t>
            </w:r>
          </w:p>
          <w:p w14:paraId="21DD1518" w14:textId="59552DD3" w:rsidR="00D81CDA" w:rsidRDefault="00D81CDA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Fine motor: </w:t>
            </w:r>
            <w:r w:rsidR="00A129F0">
              <w:rPr>
                <w:rFonts w:ascii="Comic Sans MS" w:hAnsi="Comic Sans MS"/>
                <w:sz w:val="16"/>
                <w:szCs w:val="16"/>
              </w:rPr>
              <w:t>Bingo dabber superheroes</w:t>
            </w:r>
          </w:p>
          <w:p w14:paraId="58B412D5" w14:textId="77777777" w:rsidR="00970752" w:rsidRDefault="00970752" w:rsidP="0067356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0111C97" w14:textId="77777777" w:rsidR="00970752" w:rsidRDefault="00970752" w:rsidP="00673561">
            <w:pPr>
              <w:rPr>
                <w:rFonts w:ascii="Comic Sans MS" w:hAnsi="Comic Sans MS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Enhancemnets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: </w:t>
            </w:r>
          </w:p>
          <w:p w14:paraId="195191E9" w14:textId="77777777" w:rsidR="00970752" w:rsidRDefault="00970752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Building: add ladders/people</w:t>
            </w:r>
            <w:r w:rsidR="00EF23D2">
              <w:rPr>
                <w:rFonts w:ascii="Comic Sans MS" w:hAnsi="Comic Sans MS"/>
                <w:sz w:val="16"/>
                <w:szCs w:val="16"/>
              </w:rPr>
              <w:t>/ cars to represent buildings and emergency responders.</w:t>
            </w:r>
          </w:p>
          <w:p w14:paraId="473F6ED3" w14:textId="77777777" w:rsidR="00EF23D2" w:rsidRDefault="00C8755D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Writing: 999 posters</w:t>
            </w:r>
          </w:p>
          <w:p w14:paraId="3559B472" w14:textId="77777777" w:rsidR="00C8755D" w:rsidRDefault="00C8755D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Maths: Pack the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doctors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bag (count 5 objects etc)</w:t>
            </w:r>
          </w:p>
          <w:p w14:paraId="12283556" w14:textId="77777777" w:rsidR="00C8755D" w:rsidRDefault="00CB162D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Creative: design a uniform</w:t>
            </w:r>
          </w:p>
          <w:p w14:paraId="2C2973C2" w14:textId="77777777" w:rsidR="00CB162D" w:rsidRDefault="00CB162D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Sand: bury objects to rescue</w:t>
            </w:r>
          </w:p>
          <w:p w14:paraId="66204FF1" w14:textId="2ECF4A5D" w:rsidR="00BD3E86" w:rsidRPr="00240BAD" w:rsidRDefault="000A39D8" w:rsidP="0067356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STEM: X rays</w:t>
            </w:r>
            <w:r w:rsidR="00A129F0">
              <w:rPr>
                <w:rFonts w:ascii="Comic Sans MS" w:hAnsi="Comic Sans MS"/>
                <w:sz w:val="16"/>
                <w:szCs w:val="16"/>
              </w:rPr>
              <w:t xml:space="preserve"> on light box.</w:t>
            </w:r>
          </w:p>
        </w:tc>
        <w:tc>
          <w:tcPr>
            <w:tcW w:w="443" w:type="pct"/>
          </w:tcPr>
          <w:p w14:paraId="2DBF0D7D" w14:textId="5283B893" w:rsidR="00990A4D" w:rsidRPr="008B4E7E" w:rsidRDefault="000C0E0F" w:rsidP="16913BD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C0E0F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49D9BB0C" wp14:editId="40E9914D">
                  <wp:extent cx="730250" cy="956310"/>
                  <wp:effectExtent l="0" t="0" r="0" b="0"/>
                  <wp:docPr id="12801381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0138112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956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31AE0">
              <w:rPr>
                <w:noProof/>
              </w:rPr>
              <w:t xml:space="preserve"> </w:t>
            </w:r>
            <w:r w:rsidR="00731AE0" w:rsidRPr="00731AE0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25D97E6B" wp14:editId="23D390CF">
                  <wp:extent cx="730250" cy="935990"/>
                  <wp:effectExtent l="0" t="0" r="0" b="0"/>
                  <wp:docPr id="12324373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243736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E04C5">
              <w:rPr>
                <w:noProof/>
              </w:rPr>
              <w:t xml:space="preserve"> </w:t>
            </w:r>
            <w:r w:rsidR="001E04C5" w:rsidRPr="001E04C5">
              <w:rPr>
                <w:noProof/>
              </w:rPr>
              <w:drawing>
                <wp:inline distT="0" distB="0" distL="0" distR="0" wp14:anchorId="2EFA0A9E" wp14:editId="49761801">
                  <wp:extent cx="730250" cy="941070"/>
                  <wp:effectExtent l="0" t="0" r="0" b="0"/>
                  <wp:docPr id="2499320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932088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941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0A4D" w:rsidRPr="00240BAD" w14:paraId="75697EEC" w14:textId="77777777" w:rsidTr="0012630C">
        <w:trPr>
          <w:trHeight w:val="240"/>
        </w:trPr>
        <w:tc>
          <w:tcPr>
            <w:tcW w:w="261" w:type="pct"/>
          </w:tcPr>
          <w:p w14:paraId="109B8484" w14:textId="332B1E05" w:rsidR="00990A4D" w:rsidRPr="00B36551" w:rsidRDefault="00990A4D" w:rsidP="16913BD5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815" w:type="pct"/>
          </w:tcPr>
          <w:p w14:paraId="19219836" w14:textId="77777777" w:rsidR="00561BE7" w:rsidRPr="00D8214C" w:rsidRDefault="00561BE7" w:rsidP="00990A4D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1" w:type="pct"/>
          </w:tcPr>
          <w:p w14:paraId="296FEF7D" w14:textId="77777777" w:rsidR="00990A4D" w:rsidRDefault="00990A4D" w:rsidP="00990A4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70" w:type="pct"/>
          </w:tcPr>
          <w:p w14:paraId="7194DBDC" w14:textId="77777777" w:rsidR="00990A4D" w:rsidRDefault="00990A4D" w:rsidP="00990A4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79" w:type="pct"/>
          </w:tcPr>
          <w:p w14:paraId="769D0D3C" w14:textId="77777777" w:rsidR="00990A4D" w:rsidRDefault="00990A4D" w:rsidP="00990A4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43" w:type="pct"/>
          </w:tcPr>
          <w:p w14:paraId="54CD245A" w14:textId="77777777" w:rsidR="00990A4D" w:rsidRDefault="00990A4D" w:rsidP="00990A4D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</w:tbl>
    <w:p w14:paraId="5FEBC2E1" w14:textId="77777777" w:rsidR="00E74806" w:rsidRPr="000204A2" w:rsidRDefault="00812F87" w:rsidP="00767B0D">
      <w:pPr>
        <w:shd w:val="clear" w:color="auto" w:fill="FFFFFF"/>
        <w:rPr>
          <w:rFonts w:ascii="Comic Sans MS" w:hAnsi="Comic Sans MS"/>
          <w:sz w:val="28"/>
          <w:szCs w:val="28"/>
        </w:rPr>
      </w:pPr>
      <w:r w:rsidRPr="000204A2">
        <w:rPr>
          <w:rFonts w:ascii="Comic Sans MS" w:hAnsi="Comic Sans MS"/>
          <w:b/>
          <w:noProof/>
          <w:sz w:val="28"/>
          <w:szCs w:val="28"/>
          <w:u w:val="single"/>
        </w:rPr>
        <w:drawing>
          <wp:anchor distT="0" distB="0" distL="114300" distR="114300" simplePos="0" relativeHeight="251657216" behindDoc="0" locked="0" layoutInCell="1" allowOverlap="1" wp14:anchorId="2019D420" wp14:editId="07777777">
            <wp:simplePos x="0" y="0"/>
            <wp:positionH relativeFrom="column">
              <wp:posOffset>8949690</wp:posOffset>
            </wp:positionH>
            <wp:positionV relativeFrom="paragraph">
              <wp:posOffset>-496570</wp:posOffset>
            </wp:positionV>
            <wp:extent cx="832485" cy="741045"/>
            <wp:effectExtent l="0" t="0" r="0" b="0"/>
            <wp:wrapNone/>
            <wp:docPr id="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485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1BE7">
        <w:rPr>
          <w:rFonts w:ascii="Comic Sans MS" w:hAnsi="Comic Sans MS"/>
          <w:sz w:val="28"/>
          <w:szCs w:val="28"/>
        </w:rPr>
        <w:t xml:space="preserve">EYFS </w:t>
      </w:r>
      <w:r w:rsidR="000204A2" w:rsidRPr="000204A2">
        <w:rPr>
          <w:rFonts w:ascii="Comic Sans MS" w:hAnsi="Comic Sans MS"/>
          <w:sz w:val="28"/>
          <w:szCs w:val="28"/>
        </w:rPr>
        <w:t xml:space="preserve">Half Term Planner </w:t>
      </w:r>
    </w:p>
    <w:sectPr w:rsidR="00E74806" w:rsidRPr="000204A2" w:rsidSect="00E149B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23811" w:h="16838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FA14B" w14:textId="77777777" w:rsidR="00BB1EAF" w:rsidRDefault="00BB1EAF" w:rsidP="00085462">
      <w:r>
        <w:separator/>
      </w:r>
    </w:p>
  </w:endnote>
  <w:endnote w:type="continuationSeparator" w:id="0">
    <w:p w14:paraId="5BBF70AA" w14:textId="77777777" w:rsidR="00BB1EAF" w:rsidRDefault="00BB1EAF" w:rsidP="00085462">
      <w:r>
        <w:continuationSeparator/>
      </w:r>
    </w:p>
  </w:endnote>
  <w:endnote w:type="continuationNotice" w:id="1">
    <w:p w14:paraId="19F5F883" w14:textId="77777777" w:rsidR="00BB1EAF" w:rsidRDefault="00BB1EA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18F9B" w14:textId="77777777" w:rsidR="00216FCF" w:rsidRDefault="00216FC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6D064" w14:textId="77777777" w:rsidR="00216FCF" w:rsidRDefault="00216FC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CABC7" w14:textId="77777777" w:rsidR="00216FCF" w:rsidRDefault="00216F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5580E" w14:textId="77777777" w:rsidR="00BB1EAF" w:rsidRDefault="00BB1EAF" w:rsidP="00085462">
      <w:r>
        <w:separator/>
      </w:r>
    </w:p>
  </w:footnote>
  <w:footnote w:type="continuationSeparator" w:id="0">
    <w:p w14:paraId="3296D638" w14:textId="77777777" w:rsidR="00BB1EAF" w:rsidRDefault="00BB1EAF" w:rsidP="00085462">
      <w:r>
        <w:continuationSeparator/>
      </w:r>
    </w:p>
  </w:footnote>
  <w:footnote w:type="continuationNotice" w:id="1">
    <w:p w14:paraId="55B0BCA9" w14:textId="77777777" w:rsidR="00BB1EAF" w:rsidRDefault="00BB1EA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8B5D1" w14:textId="77777777" w:rsidR="00216FCF" w:rsidRDefault="00216F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601FE" w14:textId="77777777" w:rsidR="00216FCF" w:rsidRDefault="00216FC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EB4AB" w14:textId="77777777" w:rsidR="00216FCF" w:rsidRDefault="00216F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81F5C"/>
    <w:multiLevelType w:val="hybridMultilevel"/>
    <w:tmpl w:val="C4E28E6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9B1633"/>
    <w:multiLevelType w:val="hybridMultilevel"/>
    <w:tmpl w:val="04CA221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126C26"/>
    <w:multiLevelType w:val="hybridMultilevel"/>
    <w:tmpl w:val="CD8E611E"/>
    <w:lvl w:ilvl="0" w:tplc="08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C4068B"/>
    <w:multiLevelType w:val="hybridMultilevel"/>
    <w:tmpl w:val="79760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FE7A35"/>
    <w:multiLevelType w:val="hybridMultilevel"/>
    <w:tmpl w:val="DAD0183C"/>
    <w:lvl w:ilvl="0" w:tplc="08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412115776">
    <w:abstractNumId w:val="2"/>
  </w:num>
  <w:num w:numId="2" w16cid:durableId="1217737897">
    <w:abstractNumId w:val="1"/>
  </w:num>
  <w:num w:numId="3" w16cid:durableId="1102526556">
    <w:abstractNumId w:val="0"/>
  </w:num>
  <w:num w:numId="4" w16cid:durableId="1260716726">
    <w:abstractNumId w:val="3"/>
  </w:num>
  <w:num w:numId="5" w16cid:durableId="1443647820">
    <w:abstractNumId w:val="4"/>
  </w:num>
  <w:num w:numId="6" w16cid:durableId="2133507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A96"/>
    <w:rsid w:val="00002A7A"/>
    <w:rsid w:val="0001033C"/>
    <w:rsid w:val="00012517"/>
    <w:rsid w:val="00014A0F"/>
    <w:rsid w:val="000204A2"/>
    <w:rsid w:val="00020A21"/>
    <w:rsid w:val="00022137"/>
    <w:rsid w:val="00022669"/>
    <w:rsid w:val="0002346F"/>
    <w:rsid w:val="00031271"/>
    <w:rsid w:val="000402F5"/>
    <w:rsid w:val="000436A7"/>
    <w:rsid w:val="00055388"/>
    <w:rsid w:val="00056106"/>
    <w:rsid w:val="000578A9"/>
    <w:rsid w:val="00061CD8"/>
    <w:rsid w:val="00062482"/>
    <w:rsid w:val="00064D8F"/>
    <w:rsid w:val="0006520D"/>
    <w:rsid w:val="00072CA5"/>
    <w:rsid w:val="00082DFB"/>
    <w:rsid w:val="0008431C"/>
    <w:rsid w:val="00085462"/>
    <w:rsid w:val="0009098F"/>
    <w:rsid w:val="000A2F06"/>
    <w:rsid w:val="000A39D8"/>
    <w:rsid w:val="000A70EE"/>
    <w:rsid w:val="000B0BEE"/>
    <w:rsid w:val="000C0E0F"/>
    <w:rsid w:val="000C7031"/>
    <w:rsid w:val="000C7439"/>
    <w:rsid w:val="000D0E6E"/>
    <w:rsid w:val="000D3B50"/>
    <w:rsid w:val="000E22FD"/>
    <w:rsid w:val="000E462C"/>
    <w:rsid w:val="000F2379"/>
    <w:rsid w:val="000F47A9"/>
    <w:rsid w:val="0010118F"/>
    <w:rsid w:val="00112574"/>
    <w:rsid w:val="00117243"/>
    <w:rsid w:val="001176D4"/>
    <w:rsid w:val="0012630C"/>
    <w:rsid w:val="00127F8C"/>
    <w:rsid w:val="0013423E"/>
    <w:rsid w:val="001349B3"/>
    <w:rsid w:val="00134E88"/>
    <w:rsid w:val="001372B6"/>
    <w:rsid w:val="00145631"/>
    <w:rsid w:val="00147BE0"/>
    <w:rsid w:val="001502B4"/>
    <w:rsid w:val="001518FB"/>
    <w:rsid w:val="00151ADF"/>
    <w:rsid w:val="00152E17"/>
    <w:rsid w:val="00161DAC"/>
    <w:rsid w:val="00162BD7"/>
    <w:rsid w:val="00163909"/>
    <w:rsid w:val="00177BC7"/>
    <w:rsid w:val="00184FFD"/>
    <w:rsid w:val="00193054"/>
    <w:rsid w:val="00197FD5"/>
    <w:rsid w:val="001A23E2"/>
    <w:rsid w:val="001A4483"/>
    <w:rsid w:val="001A779D"/>
    <w:rsid w:val="001B19E6"/>
    <w:rsid w:val="001C6D48"/>
    <w:rsid w:val="001D2FEB"/>
    <w:rsid w:val="001D7327"/>
    <w:rsid w:val="001D7A62"/>
    <w:rsid w:val="001D7C33"/>
    <w:rsid w:val="001E04C5"/>
    <w:rsid w:val="001E051C"/>
    <w:rsid w:val="001E2533"/>
    <w:rsid w:val="001E29EB"/>
    <w:rsid w:val="001F3FC0"/>
    <w:rsid w:val="00200206"/>
    <w:rsid w:val="002065E5"/>
    <w:rsid w:val="00210B84"/>
    <w:rsid w:val="00216FCF"/>
    <w:rsid w:val="00220A06"/>
    <w:rsid w:val="00222B77"/>
    <w:rsid w:val="0022445B"/>
    <w:rsid w:val="002400A0"/>
    <w:rsid w:val="00240BAD"/>
    <w:rsid w:val="002447C5"/>
    <w:rsid w:val="00261305"/>
    <w:rsid w:val="00265CE9"/>
    <w:rsid w:val="00271570"/>
    <w:rsid w:val="0028159C"/>
    <w:rsid w:val="00296925"/>
    <w:rsid w:val="002A1B30"/>
    <w:rsid w:val="002B4768"/>
    <w:rsid w:val="002B5A94"/>
    <w:rsid w:val="002C63B4"/>
    <w:rsid w:val="002D1827"/>
    <w:rsid w:val="002D4BC7"/>
    <w:rsid w:val="002D67A1"/>
    <w:rsid w:val="002E0EF0"/>
    <w:rsid w:val="002E3499"/>
    <w:rsid w:val="002E3F5D"/>
    <w:rsid w:val="002E45E5"/>
    <w:rsid w:val="002F5ACC"/>
    <w:rsid w:val="003006C7"/>
    <w:rsid w:val="00302C29"/>
    <w:rsid w:val="00307995"/>
    <w:rsid w:val="003243C4"/>
    <w:rsid w:val="0033073A"/>
    <w:rsid w:val="003378D5"/>
    <w:rsid w:val="00340AB3"/>
    <w:rsid w:val="00341768"/>
    <w:rsid w:val="00341E6D"/>
    <w:rsid w:val="003424F8"/>
    <w:rsid w:val="003435A8"/>
    <w:rsid w:val="00343B84"/>
    <w:rsid w:val="003478FA"/>
    <w:rsid w:val="0034799F"/>
    <w:rsid w:val="00357617"/>
    <w:rsid w:val="00360E76"/>
    <w:rsid w:val="00367118"/>
    <w:rsid w:val="0037211B"/>
    <w:rsid w:val="00376A21"/>
    <w:rsid w:val="00377BC8"/>
    <w:rsid w:val="00385EE3"/>
    <w:rsid w:val="00387B38"/>
    <w:rsid w:val="00393276"/>
    <w:rsid w:val="003952C6"/>
    <w:rsid w:val="003A0C2E"/>
    <w:rsid w:val="003B3BC9"/>
    <w:rsid w:val="003B4AB5"/>
    <w:rsid w:val="003C09E5"/>
    <w:rsid w:val="003C0A96"/>
    <w:rsid w:val="003C3612"/>
    <w:rsid w:val="003C4142"/>
    <w:rsid w:val="003C58C7"/>
    <w:rsid w:val="003D27FE"/>
    <w:rsid w:val="003D7CBB"/>
    <w:rsid w:val="003E178B"/>
    <w:rsid w:val="003E4DB8"/>
    <w:rsid w:val="003E67D6"/>
    <w:rsid w:val="00402E99"/>
    <w:rsid w:val="004043EB"/>
    <w:rsid w:val="00406C74"/>
    <w:rsid w:val="00406E76"/>
    <w:rsid w:val="00412D55"/>
    <w:rsid w:val="004167E0"/>
    <w:rsid w:val="00416C4C"/>
    <w:rsid w:val="00417E24"/>
    <w:rsid w:val="004223D6"/>
    <w:rsid w:val="004229EB"/>
    <w:rsid w:val="00424D4B"/>
    <w:rsid w:val="00424FA1"/>
    <w:rsid w:val="0042790E"/>
    <w:rsid w:val="00435AB6"/>
    <w:rsid w:val="00436BE7"/>
    <w:rsid w:val="00443F71"/>
    <w:rsid w:val="00445615"/>
    <w:rsid w:val="00454035"/>
    <w:rsid w:val="00461168"/>
    <w:rsid w:val="00476C7B"/>
    <w:rsid w:val="00480318"/>
    <w:rsid w:val="004813C4"/>
    <w:rsid w:val="004848FC"/>
    <w:rsid w:val="00492C65"/>
    <w:rsid w:val="004979B8"/>
    <w:rsid w:val="004A19EA"/>
    <w:rsid w:val="004A3925"/>
    <w:rsid w:val="004A67CC"/>
    <w:rsid w:val="004A7CE4"/>
    <w:rsid w:val="004B0180"/>
    <w:rsid w:val="004B7167"/>
    <w:rsid w:val="004B7A1C"/>
    <w:rsid w:val="004D0662"/>
    <w:rsid w:val="004D5F31"/>
    <w:rsid w:val="004E4256"/>
    <w:rsid w:val="004E481E"/>
    <w:rsid w:val="00500780"/>
    <w:rsid w:val="0050164B"/>
    <w:rsid w:val="00503C79"/>
    <w:rsid w:val="00515870"/>
    <w:rsid w:val="00525DB0"/>
    <w:rsid w:val="00537BA7"/>
    <w:rsid w:val="00540EF2"/>
    <w:rsid w:val="005457A1"/>
    <w:rsid w:val="005502F1"/>
    <w:rsid w:val="0055748A"/>
    <w:rsid w:val="00560F24"/>
    <w:rsid w:val="0056166C"/>
    <w:rsid w:val="00561BE7"/>
    <w:rsid w:val="00562F7D"/>
    <w:rsid w:val="00564BFC"/>
    <w:rsid w:val="00570961"/>
    <w:rsid w:val="00572B60"/>
    <w:rsid w:val="00575B6C"/>
    <w:rsid w:val="00575BF0"/>
    <w:rsid w:val="005760A0"/>
    <w:rsid w:val="00580959"/>
    <w:rsid w:val="00580FD1"/>
    <w:rsid w:val="00583CEB"/>
    <w:rsid w:val="00595CC7"/>
    <w:rsid w:val="005A197D"/>
    <w:rsid w:val="005A456E"/>
    <w:rsid w:val="005B05A0"/>
    <w:rsid w:val="005B07E7"/>
    <w:rsid w:val="005C0E79"/>
    <w:rsid w:val="005C273F"/>
    <w:rsid w:val="005C5073"/>
    <w:rsid w:val="005D0E72"/>
    <w:rsid w:val="005D78D3"/>
    <w:rsid w:val="005E6CC7"/>
    <w:rsid w:val="005E7040"/>
    <w:rsid w:val="005F0E4E"/>
    <w:rsid w:val="005F2647"/>
    <w:rsid w:val="006104A4"/>
    <w:rsid w:val="00611A47"/>
    <w:rsid w:val="00623FE7"/>
    <w:rsid w:val="00637E1F"/>
    <w:rsid w:val="00641C6B"/>
    <w:rsid w:val="00643D9C"/>
    <w:rsid w:val="006518C4"/>
    <w:rsid w:val="00653314"/>
    <w:rsid w:val="00662AD1"/>
    <w:rsid w:val="00666375"/>
    <w:rsid w:val="006725B4"/>
    <w:rsid w:val="0067310B"/>
    <w:rsid w:val="00673561"/>
    <w:rsid w:val="00677F6F"/>
    <w:rsid w:val="00681900"/>
    <w:rsid w:val="0068521C"/>
    <w:rsid w:val="00686068"/>
    <w:rsid w:val="00692363"/>
    <w:rsid w:val="006958DB"/>
    <w:rsid w:val="006B245F"/>
    <w:rsid w:val="006B4150"/>
    <w:rsid w:val="006B732D"/>
    <w:rsid w:val="006C641C"/>
    <w:rsid w:val="006C6B7A"/>
    <w:rsid w:val="006D2080"/>
    <w:rsid w:val="006D4F70"/>
    <w:rsid w:val="006E5893"/>
    <w:rsid w:val="006F04B3"/>
    <w:rsid w:val="006F1D84"/>
    <w:rsid w:val="006F5EAB"/>
    <w:rsid w:val="006F71EA"/>
    <w:rsid w:val="007004FF"/>
    <w:rsid w:val="00723EBB"/>
    <w:rsid w:val="00725CE7"/>
    <w:rsid w:val="00730897"/>
    <w:rsid w:val="00731AE0"/>
    <w:rsid w:val="00734CE9"/>
    <w:rsid w:val="007436D1"/>
    <w:rsid w:val="00744341"/>
    <w:rsid w:val="00744A72"/>
    <w:rsid w:val="00746ACF"/>
    <w:rsid w:val="0075726E"/>
    <w:rsid w:val="00767B0D"/>
    <w:rsid w:val="00770055"/>
    <w:rsid w:val="007716D4"/>
    <w:rsid w:val="00774DD2"/>
    <w:rsid w:val="0078085B"/>
    <w:rsid w:val="00780F53"/>
    <w:rsid w:val="0078171C"/>
    <w:rsid w:val="00786048"/>
    <w:rsid w:val="00795711"/>
    <w:rsid w:val="007A07FA"/>
    <w:rsid w:val="007A0C6E"/>
    <w:rsid w:val="007A6181"/>
    <w:rsid w:val="007A7685"/>
    <w:rsid w:val="007A782B"/>
    <w:rsid w:val="007B37BE"/>
    <w:rsid w:val="007C1CE5"/>
    <w:rsid w:val="007D6D99"/>
    <w:rsid w:val="007E2867"/>
    <w:rsid w:val="007F3D54"/>
    <w:rsid w:val="00800125"/>
    <w:rsid w:val="00802A76"/>
    <w:rsid w:val="008036F0"/>
    <w:rsid w:val="00803B01"/>
    <w:rsid w:val="0080402D"/>
    <w:rsid w:val="00806FB0"/>
    <w:rsid w:val="00807DBF"/>
    <w:rsid w:val="00810BD0"/>
    <w:rsid w:val="00812F87"/>
    <w:rsid w:val="0081395A"/>
    <w:rsid w:val="00815BCA"/>
    <w:rsid w:val="00817A2E"/>
    <w:rsid w:val="008313B3"/>
    <w:rsid w:val="0083477D"/>
    <w:rsid w:val="0084398A"/>
    <w:rsid w:val="0085048C"/>
    <w:rsid w:val="008537A9"/>
    <w:rsid w:val="00854679"/>
    <w:rsid w:val="0085479B"/>
    <w:rsid w:val="008662EC"/>
    <w:rsid w:val="00866660"/>
    <w:rsid w:val="0087261F"/>
    <w:rsid w:val="00872A50"/>
    <w:rsid w:val="00875D8E"/>
    <w:rsid w:val="0087788B"/>
    <w:rsid w:val="00880289"/>
    <w:rsid w:val="00891BF3"/>
    <w:rsid w:val="008B0C6C"/>
    <w:rsid w:val="008B3042"/>
    <w:rsid w:val="008B418F"/>
    <w:rsid w:val="008B4E7E"/>
    <w:rsid w:val="008B5198"/>
    <w:rsid w:val="008B7BA4"/>
    <w:rsid w:val="008C06C5"/>
    <w:rsid w:val="008C1706"/>
    <w:rsid w:val="008C5D26"/>
    <w:rsid w:val="008C7473"/>
    <w:rsid w:val="008D12B0"/>
    <w:rsid w:val="008D3690"/>
    <w:rsid w:val="008E5DCA"/>
    <w:rsid w:val="008E77C9"/>
    <w:rsid w:val="008F7384"/>
    <w:rsid w:val="00907DC2"/>
    <w:rsid w:val="00925072"/>
    <w:rsid w:val="009267A2"/>
    <w:rsid w:val="00932E87"/>
    <w:rsid w:val="00957803"/>
    <w:rsid w:val="00961175"/>
    <w:rsid w:val="0096139C"/>
    <w:rsid w:val="0096175A"/>
    <w:rsid w:val="00962F1D"/>
    <w:rsid w:val="0096582E"/>
    <w:rsid w:val="00966B53"/>
    <w:rsid w:val="00970752"/>
    <w:rsid w:val="00974F80"/>
    <w:rsid w:val="00976CA6"/>
    <w:rsid w:val="00977BBE"/>
    <w:rsid w:val="00980354"/>
    <w:rsid w:val="00990A4D"/>
    <w:rsid w:val="009961C2"/>
    <w:rsid w:val="00997C77"/>
    <w:rsid w:val="009B26CF"/>
    <w:rsid w:val="009B57B4"/>
    <w:rsid w:val="009C0BEB"/>
    <w:rsid w:val="009D5001"/>
    <w:rsid w:val="009D61C7"/>
    <w:rsid w:val="009D666E"/>
    <w:rsid w:val="009D6DA4"/>
    <w:rsid w:val="009E308D"/>
    <w:rsid w:val="009E7837"/>
    <w:rsid w:val="009F2F47"/>
    <w:rsid w:val="00A0614C"/>
    <w:rsid w:val="00A11238"/>
    <w:rsid w:val="00A129F0"/>
    <w:rsid w:val="00A12F77"/>
    <w:rsid w:val="00A21641"/>
    <w:rsid w:val="00A23A24"/>
    <w:rsid w:val="00A31234"/>
    <w:rsid w:val="00A31459"/>
    <w:rsid w:val="00A35A39"/>
    <w:rsid w:val="00A403E1"/>
    <w:rsid w:val="00A41E99"/>
    <w:rsid w:val="00A4475D"/>
    <w:rsid w:val="00A452F4"/>
    <w:rsid w:val="00A46FFE"/>
    <w:rsid w:val="00A52A4D"/>
    <w:rsid w:val="00A56404"/>
    <w:rsid w:val="00A5740E"/>
    <w:rsid w:val="00A66B00"/>
    <w:rsid w:val="00A70846"/>
    <w:rsid w:val="00A76E99"/>
    <w:rsid w:val="00A855BF"/>
    <w:rsid w:val="00A86CB6"/>
    <w:rsid w:val="00A90785"/>
    <w:rsid w:val="00A9545E"/>
    <w:rsid w:val="00AA1686"/>
    <w:rsid w:val="00AA2802"/>
    <w:rsid w:val="00AA40EF"/>
    <w:rsid w:val="00AA53F3"/>
    <w:rsid w:val="00AB7142"/>
    <w:rsid w:val="00AC6668"/>
    <w:rsid w:val="00AE06C5"/>
    <w:rsid w:val="00AF2875"/>
    <w:rsid w:val="00B03BDD"/>
    <w:rsid w:val="00B04E8D"/>
    <w:rsid w:val="00B065DB"/>
    <w:rsid w:val="00B149FD"/>
    <w:rsid w:val="00B15C46"/>
    <w:rsid w:val="00B167B3"/>
    <w:rsid w:val="00B16A30"/>
    <w:rsid w:val="00B20B50"/>
    <w:rsid w:val="00B23650"/>
    <w:rsid w:val="00B31E2E"/>
    <w:rsid w:val="00B326F3"/>
    <w:rsid w:val="00B36551"/>
    <w:rsid w:val="00B4721B"/>
    <w:rsid w:val="00B53E32"/>
    <w:rsid w:val="00B620BA"/>
    <w:rsid w:val="00B66A81"/>
    <w:rsid w:val="00B709C3"/>
    <w:rsid w:val="00B7257A"/>
    <w:rsid w:val="00B73E65"/>
    <w:rsid w:val="00B769E6"/>
    <w:rsid w:val="00B83041"/>
    <w:rsid w:val="00B8367D"/>
    <w:rsid w:val="00B83EDA"/>
    <w:rsid w:val="00B92113"/>
    <w:rsid w:val="00B9622E"/>
    <w:rsid w:val="00BB1EAF"/>
    <w:rsid w:val="00BB2EBE"/>
    <w:rsid w:val="00BC3DE3"/>
    <w:rsid w:val="00BC4E71"/>
    <w:rsid w:val="00BD3E86"/>
    <w:rsid w:val="00BE3BC2"/>
    <w:rsid w:val="00BF14D7"/>
    <w:rsid w:val="00BF155B"/>
    <w:rsid w:val="00BF20FB"/>
    <w:rsid w:val="00BF2A82"/>
    <w:rsid w:val="00BF426A"/>
    <w:rsid w:val="00BF42DD"/>
    <w:rsid w:val="00BF5521"/>
    <w:rsid w:val="00C0197C"/>
    <w:rsid w:val="00C02F03"/>
    <w:rsid w:val="00C0434B"/>
    <w:rsid w:val="00C05914"/>
    <w:rsid w:val="00C13D52"/>
    <w:rsid w:val="00C14544"/>
    <w:rsid w:val="00C25AAC"/>
    <w:rsid w:val="00C270BD"/>
    <w:rsid w:val="00C32173"/>
    <w:rsid w:val="00C41790"/>
    <w:rsid w:val="00C42A1C"/>
    <w:rsid w:val="00C43A2A"/>
    <w:rsid w:val="00C57E1E"/>
    <w:rsid w:val="00C8604B"/>
    <w:rsid w:val="00C866EE"/>
    <w:rsid w:val="00C8755D"/>
    <w:rsid w:val="00C87C73"/>
    <w:rsid w:val="00C91FE4"/>
    <w:rsid w:val="00C95152"/>
    <w:rsid w:val="00CB0FD6"/>
    <w:rsid w:val="00CB162D"/>
    <w:rsid w:val="00CB2B2F"/>
    <w:rsid w:val="00CB5A11"/>
    <w:rsid w:val="00CC39FD"/>
    <w:rsid w:val="00CC400B"/>
    <w:rsid w:val="00CC5AF7"/>
    <w:rsid w:val="00CD05D1"/>
    <w:rsid w:val="00CD2CAB"/>
    <w:rsid w:val="00CD536A"/>
    <w:rsid w:val="00CE102A"/>
    <w:rsid w:val="00CE666B"/>
    <w:rsid w:val="00CF226C"/>
    <w:rsid w:val="00CF3142"/>
    <w:rsid w:val="00D03DB8"/>
    <w:rsid w:val="00D05079"/>
    <w:rsid w:val="00D07E86"/>
    <w:rsid w:val="00D11445"/>
    <w:rsid w:val="00D17535"/>
    <w:rsid w:val="00D275BA"/>
    <w:rsid w:val="00D27939"/>
    <w:rsid w:val="00D3085F"/>
    <w:rsid w:val="00D3176B"/>
    <w:rsid w:val="00D35F23"/>
    <w:rsid w:val="00D37985"/>
    <w:rsid w:val="00D479E9"/>
    <w:rsid w:val="00D50D3B"/>
    <w:rsid w:val="00D51341"/>
    <w:rsid w:val="00D51F9E"/>
    <w:rsid w:val="00D57610"/>
    <w:rsid w:val="00D6030D"/>
    <w:rsid w:val="00D630AC"/>
    <w:rsid w:val="00D63D28"/>
    <w:rsid w:val="00D652A3"/>
    <w:rsid w:val="00D759DD"/>
    <w:rsid w:val="00D768D2"/>
    <w:rsid w:val="00D81CDA"/>
    <w:rsid w:val="00D8214C"/>
    <w:rsid w:val="00D84B4E"/>
    <w:rsid w:val="00D94BB5"/>
    <w:rsid w:val="00D96E0E"/>
    <w:rsid w:val="00DB2C0F"/>
    <w:rsid w:val="00DB4501"/>
    <w:rsid w:val="00DC65FD"/>
    <w:rsid w:val="00DC6D12"/>
    <w:rsid w:val="00DD019E"/>
    <w:rsid w:val="00DD3232"/>
    <w:rsid w:val="00DD35EF"/>
    <w:rsid w:val="00DF09B8"/>
    <w:rsid w:val="00DF1371"/>
    <w:rsid w:val="00DF3D53"/>
    <w:rsid w:val="00DF5B15"/>
    <w:rsid w:val="00E0589B"/>
    <w:rsid w:val="00E0683B"/>
    <w:rsid w:val="00E149BA"/>
    <w:rsid w:val="00E14FA2"/>
    <w:rsid w:val="00E15446"/>
    <w:rsid w:val="00E15F31"/>
    <w:rsid w:val="00E17592"/>
    <w:rsid w:val="00E205F6"/>
    <w:rsid w:val="00E3417C"/>
    <w:rsid w:val="00E50857"/>
    <w:rsid w:val="00E50C9E"/>
    <w:rsid w:val="00E540C4"/>
    <w:rsid w:val="00E60ACC"/>
    <w:rsid w:val="00E61713"/>
    <w:rsid w:val="00E624E2"/>
    <w:rsid w:val="00E63252"/>
    <w:rsid w:val="00E645F8"/>
    <w:rsid w:val="00E70086"/>
    <w:rsid w:val="00E74806"/>
    <w:rsid w:val="00E80D2F"/>
    <w:rsid w:val="00E91668"/>
    <w:rsid w:val="00E925F0"/>
    <w:rsid w:val="00EA01A4"/>
    <w:rsid w:val="00EA4DEC"/>
    <w:rsid w:val="00EA596E"/>
    <w:rsid w:val="00EB20EB"/>
    <w:rsid w:val="00EC0369"/>
    <w:rsid w:val="00EC095C"/>
    <w:rsid w:val="00EC1704"/>
    <w:rsid w:val="00EC2ACE"/>
    <w:rsid w:val="00EC307E"/>
    <w:rsid w:val="00EE06CC"/>
    <w:rsid w:val="00EE41E1"/>
    <w:rsid w:val="00EE6AB4"/>
    <w:rsid w:val="00EF23D2"/>
    <w:rsid w:val="00EF2472"/>
    <w:rsid w:val="00EF4437"/>
    <w:rsid w:val="00F05F30"/>
    <w:rsid w:val="00F11220"/>
    <w:rsid w:val="00F11F07"/>
    <w:rsid w:val="00F214BC"/>
    <w:rsid w:val="00F21F2E"/>
    <w:rsid w:val="00F26ABF"/>
    <w:rsid w:val="00F2777A"/>
    <w:rsid w:val="00F27A5A"/>
    <w:rsid w:val="00F30275"/>
    <w:rsid w:val="00F3167F"/>
    <w:rsid w:val="00F32DB8"/>
    <w:rsid w:val="00F33A09"/>
    <w:rsid w:val="00F33D5E"/>
    <w:rsid w:val="00F401C3"/>
    <w:rsid w:val="00F42D32"/>
    <w:rsid w:val="00F43DDE"/>
    <w:rsid w:val="00F45550"/>
    <w:rsid w:val="00F53C27"/>
    <w:rsid w:val="00F556DB"/>
    <w:rsid w:val="00F562C8"/>
    <w:rsid w:val="00F57CA6"/>
    <w:rsid w:val="00F6324F"/>
    <w:rsid w:val="00F82B87"/>
    <w:rsid w:val="00FA0FF8"/>
    <w:rsid w:val="00FA6FFB"/>
    <w:rsid w:val="00FB03FC"/>
    <w:rsid w:val="00FC5E34"/>
    <w:rsid w:val="00FC6F30"/>
    <w:rsid w:val="00FD14DA"/>
    <w:rsid w:val="00FD1B60"/>
    <w:rsid w:val="00FD688C"/>
    <w:rsid w:val="00FE0375"/>
    <w:rsid w:val="00FE2E32"/>
    <w:rsid w:val="00FF5693"/>
    <w:rsid w:val="0195DFEC"/>
    <w:rsid w:val="0213374A"/>
    <w:rsid w:val="029299B9"/>
    <w:rsid w:val="02E1721D"/>
    <w:rsid w:val="030892C1"/>
    <w:rsid w:val="0361C8D2"/>
    <w:rsid w:val="03AF07AB"/>
    <w:rsid w:val="0453190A"/>
    <w:rsid w:val="052C5063"/>
    <w:rsid w:val="054AD80C"/>
    <w:rsid w:val="060DA0C2"/>
    <w:rsid w:val="06C820C4"/>
    <w:rsid w:val="06CC9C4B"/>
    <w:rsid w:val="088278CE"/>
    <w:rsid w:val="0AFD0A38"/>
    <w:rsid w:val="0B586FF1"/>
    <w:rsid w:val="0BCB5467"/>
    <w:rsid w:val="0DE16935"/>
    <w:rsid w:val="0E8629F0"/>
    <w:rsid w:val="0EF1BA52"/>
    <w:rsid w:val="10859D2D"/>
    <w:rsid w:val="11665EE1"/>
    <w:rsid w:val="15219411"/>
    <w:rsid w:val="15590E50"/>
    <w:rsid w:val="159F975A"/>
    <w:rsid w:val="161ADDEF"/>
    <w:rsid w:val="16913BD5"/>
    <w:rsid w:val="17D766CD"/>
    <w:rsid w:val="18DE8379"/>
    <w:rsid w:val="1973372E"/>
    <w:rsid w:val="1A749A86"/>
    <w:rsid w:val="1BD03D5A"/>
    <w:rsid w:val="1C6AB146"/>
    <w:rsid w:val="1D557398"/>
    <w:rsid w:val="1E49B4EE"/>
    <w:rsid w:val="1EA8DB49"/>
    <w:rsid w:val="1EB12419"/>
    <w:rsid w:val="1F6598A6"/>
    <w:rsid w:val="1F8DB9A4"/>
    <w:rsid w:val="1F8FC659"/>
    <w:rsid w:val="1FC6504A"/>
    <w:rsid w:val="21298A05"/>
    <w:rsid w:val="2203B674"/>
    <w:rsid w:val="23122BEE"/>
    <w:rsid w:val="231B4040"/>
    <w:rsid w:val="24B04B52"/>
    <w:rsid w:val="24FE07F2"/>
    <w:rsid w:val="2569F8DC"/>
    <w:rsid w:val="28AEC062"/>
    <w:rsid w:val="2B62C7F7"/>
    <w:rsid w:val="2C0B6970"/>
    <w:rsid w:val="2D823185"/>
    <w:rsid w:val="2F1293C9"/>
    <w:rsid w:val="2FF81212"/>
    <w:rsid w:val="3096C05D"/>
    <w:rsid w:val="30B9D247"/>
    <w:rsid w:val="31946CDD"/>
    <w:rsid w:val="36A73F23"/>
    <w:rsid w:val="372FC041"/>
    <w:rsid w:val="37BCF984"/>
    <w:rsid w:val="37D2C7E3"/>
    <w:rsid w:val="37FAAD3D"/>
    <w:rsid w:val="38C10FD3"/>
    <w:rsid w:val="398AD71B"/>
    <w:rsid w:val="39DBF415"/>
    <w:rsid w:val="3B3B4F23"/>
    <w:rsid w:val="3BD2A065"/>
    <w:rsid w:val="3CC995B1"/>
    <w:rsid w:val="3CD71F84"/>
    <w:rsid w:val="3CFAE0AC"/>
    <w:rsid w:val="3D871E23"/>
    <w:rsid w:val="3E9D8F87"/>
    <w:rsid w:val="3EA9B49E"/>
    <w:rsid w:val="3EF74255"/>
    <w:rsid w:val="3F05D76F"/>
    <w:rsid w:val="403D53C0"/>
    <w:rsid w:val="4054FBE4"/>
    <w:rsid w:val="41377EEA"/>
    <w:rsid w:val="4191684A"/>
    <w:rsid w:val="41FD3EFD"/>
    <w:rsid w:val="4214E71D"/>
    <w:rsid w:val="42CD495A"/>
    <w:rsid w:val="434A4BC6"/>
    <w:rsid w:val="43651D50"/>
    <w:rsid w:val="43EDB487"/>
    <w:rsid w:val="4556A85B"/>
    <w:rsid w:val="4761E6C7"/>
    <w:rsid w:val="47879220"/>
    <w:rsid w:val="47B8D7D6"/>
    <w:rsid w:val="4819D22B"/>
    <w:rsid w:val="48E331EA"/>
    <w:rsid w:val="48F3CA3E"/>
    <w:rsid w:val="4A7F024B"/>
    <w:rsid w:val="4C10555E"/>
    <w:rsid w:val="4CB5AE8B"/>
    <w:rsid w:val="4CF11BB3"/>
    <w:rsid w:val="4F1933C6"/>
    <w:rsid w:val="4F52736E"/>
    <w:rsid w:val="500C1F4A"/>
    <w:rsid w:val="50B2A647"/>
    <w:rsid w:val="50B50427"/>
    <w:rsid w:val="50C0ADED"/>
    <w:rsid w:val="50E8E483"/>
    <w:rsid w:val="5198DF77"/>
    <w:rsid w:val="5219BEE6"/>
    <w:rsid w:val="526828EB"/>
    <w:rsid w:val="52F6584E"/>
    <w:rsid w:val="532769FF"/>
    <w:rsid w:val="537DD723"/>
    <w:rsid w:val="5519A784"/>
    <w:rsid w:val="57D51DE2"/>
    <w:rsid w:val="57F1B98E"/>
    <w:rsid w:val="5880554A"/>
    <w:rsid w:val="58A6EDAF"/>
    <w:rsid w:val="58F955B4"/>
    <w:rsid w:val="598E0063"/>
    <w:rsid w:val="5AA22762"/>
    <w:rsid w:val="5AFB526F"/>
    <w:rsid w:val="5B929D59"/>
    <w:rsid w:val="5B96FC83"/>
    <w:rsid w:val="5C30F676"/>
    <w:rsid w:val="5C58F1DC"/>
    <w:rsid w:val="5D9FFC96"/>
    <w:rsid w:val="5F2ED6B4"/>
    <w:rsid w:val="5F689738"/>
    <w:rsid w:val="5FBE6A24"/>
    <w:rsid w:val="601AC8C4"/>
    <w:rsid w:val="6233E4B5"/>
    <w:rsid w:val="62A037FA"/>
    <w:rsid w:val="62B43B6A"/>
    <w:rsid w:val="62DF377B"/>
    <w:rsid w:val="630CEBA1"/>
    <w:rsid w:val="63A116C4"/>
    <w:rsid w:val="64DD6349"/>
    <w:rsid w:val="65EEA329"/>
    <w:rsid w:val="6773A91D"/>
    <w:rsid w:val="690F797E"/>
    <w:rsid w:val="694E1502"/>
    <w:rsid w:val="69AE7D63"/>
    <w:rsid w:val="6AE9E563"/>
    <w:rsid w:val="6B9F0CD2"/>
    <w:rsid w:val="6D33DBCD"/>
    <w:rsid w:val="6F2101C3"/>
    <w:rsid w:val="71E55D05"/>
    <w:rsid w:val="72B65BC4"/>
    <w:rsid w:val="72CCED3D"/>
    <w:rsid w:val="72FA23C3"/>
    <w:rsid w:val="73291983"/>
    <w:rsid w:val="76CEBE3A"/>
    <w:rsid w:val="77219D01"/>
    <w:rsid w:val="7785582D"/>
    <w:rsid w:val="78AC859A"/>
    <w:rsid w:val="78BFA774"/>
    <w:rsid w:val="79259D48"/>
    <w:rsid w:val="7A082564"/>
    <w:rsid w:val="7ADD2500"/>
    <w:rsid w:val="7BA3F5C5"/>
    <w:rsid w:val="7D37D8A0"/>
    <w:rsid w:val="7D67BC6F"/>
    <w:rsid w:val="7D7FF6BD"/>
    <w:rsid w:val="7DD6DC85"/>
    <w:rsid w:val="7EB4CFC3"/>
    <w:rsid w:val="7F0D8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271BFF"/>
  <w15:chartTrackingRefBased/>
  <w15:docId w15:val="{D96C3A72-D127-495C-A4C2-232AFC51B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379"/>
    <w:rPr>
      <w:lang w:val="en-GB" w:eastAsia="en-GB"/>
    </w:rPr>
  </w:style>
  <w:style w:type="paragraph" w:styleId="Heading3">
    <w:name w:val="heading 3"/>
    <w:basedOn w:val="Normal"/>
    <w:next w:val="Normal"/>
    <w:link w:val="Heading3Char"/>
    <w:qFormat/>
    <w:rsid w:val="00800125"/>
    <w:pPr>
      <w:keepNext/>
      <w:outlineLvl w:val="2"/>
    </w:pPr>
    <w:rPr>
      <w:b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613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40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0402D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link w:val="Heading3"/>
    <w:rsid w:val="00800125"/>
    <w:rPr>
      <w:b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0854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5462"/>
  </w:style>
  <w:style w:type="paragraph" w:styleId="Footer">
    <w:name w:val="footer"/>
    <w:basedOn w:val="Normal"/>
    <w:link w:val="FooterChar"/>
    <w:uiPriority w:val="99"/>
    <w:unhideWhenUsed/>
    <w:rsid w:val="0008546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5462"/>
  </w:style>
  <w:style w:type="character" w:styleId="Hyperlink">
    <w:name w:val="Hyperlink"/>
    <w:uiPriority w:val="99"/>
    <w:unhideWhenUsed/>
    <w:rsid w:val="00E15446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E15446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3B4AB5"/>
    <w:pPr>
      <w:ind w:left="720"/>
      <w:contextualSpacing/>
    </w:pPr>
    <w:rPr>
      <w:rFonts w:eastAsia="Calibri"/>
      <w:sz w:val="24"/>
      <w:szCs w:val="24"/>
      <w:lang w:eastAsia="ja-JP"/>
    </w:rPr>
  </w:style>
  <w:style w:type="character" w:customStyle="1" w:styleId="normaltextrun">
    <w:name w:val="normaltextrun"/>
    <w:rsid w:val="00EC0369"/>
  </w:style>
  <w:style w:type="character" w:styleId="UnresolvedMention">
    <w:name w:val="Unresolved Mention"/>
    <w:uiPriority w:val="99"/>
    <w:semiHidden/>
    <w:unhideWhenUsed/>
    <w:rsid w:val="00DD019E"/>
    <w:rPr>
      <w:color w:val="605E5C"/>
      <w:shd w:val="clear" w:color="auto" w:fill="E1DFDD"/>
    </w:rPr>
  </w:style>
  <w:style w:type="character" w:customStyle="1" w:styleId="normaltextrun1">
    <w:name w:val="normaltextrun1"/>
    <w:rsid w:val="00595CC7"/>
  </w:style>
  <w:style w:type="character" w:customStyle="1" w:styleId="eop">
    <w:name w:val="eop"/>
    <w:rsid w:val="00595C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6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9" ma:contentTypeDescription="Create a new document." ma:contentTypeScope="" ma:versionID="89e01ff3c9c98db213016c9a9b79068d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5e45af7b97aaae1372f5de21b6094737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 xsi:nil="true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030CEF-AE92-4D67-88D9-BBEE8F1502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aa7a6f-4019-49e1-b04e-055b1dd62e7a"/>
    <ds:schemaRef ds:uri="fb91fcde-ced4-4459-8e94-198eb3c31d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2220EF-C238-4BD7-8616-7D7BDAEC7452}">
  <ds:schemaRefs>
    <ds:schemaRef ds:uri="http://schemas.microsoft.com/office/2006/metadata/properties"/>
    <ds:schemaRef ds:uri="http://schemas.microsoft.com/office/infopath/2007/PartnerControls"/>
    <ds:schemaRef ds:uri="fb91fcde-ced4-4459-8e94-198eb3c31d01"/>
    <ds:schemaRef ds:uri="70aa7a6f-4019-49e1-b04e-055b1dd62e7a"/>
  </ds:schemaRefs>
</ds:datastoreItem>
</file>

<file path=customXml/itemProps3.xml><?xml version="1.0" encoding="utf-8"?>
<ds:datastoreItem xmlns:ds="http://schemas.openxmlformats.org/officeDocument/2006/customXml" ds:itemID="{DA7B098D-8AD0-4836-A379-8135892AD4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918</Words>
  <Characters>5124</Characters>
  <Application>Microsoft Office Word</Application>
  <DocSecurity>0</DocSecurity>
  <Lines>290</Lines>
  <Paragraphs>167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Anthony</dc:creator>
  <cp:keywords/>
  <dc:description/>
  <cp:lastModifiedBy>Eleanor Bragg</cp:lastModifiedBy>
  <cp:revision>9</cp:revision>
  <cp:lastPrinted>2026-01-05T16:54:00Z</cp:lastPrinted>
  <dcterms:created xsi:type="dcterms:W3CDTF">2026-01-06T13:08:00Z</dcterms:created>
  <dcterms:modified xsi:type="dcterms:W3CDTF">2026-01-15T12:04:00Z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TemplateUrl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GUID">
    <vt:lpwstr>7bcc3bfd-edbe-486e-8c08-954f4ac32810</vt:lpwstr>
  </property>
  <property fmtid="{D5CDD505-2E9C-101B-9397-08002B2CF9AE}" pid="10" name="xd_Signature">
    <vt:bool>false</vt:bool>
  </property>
  <property fmtid="{D5CDD505-2E9C-101B-9397-08002B2CF9AE}" pid="11" name="SharedWithUsers">
    <vt:lpwstr/>
  </property>
</Properties>
</file>