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77777777" w:rsidR="00261305" w:rsidRDefault="00261305" w:rsidP="0080402D">
      <w:pPr>
        <w:framePr w:h="0" w:hSpace="180" w:wrap="around" w:vAnchor="text" w:hAnchor="page" w:x="15136" w:y="-329"/>
      </w:pPr>
    </w:p>
    <w:tbl>
      <w:tblPr>
        <w:tblpPr w:leftFromText="180" w:rightFromText="180" w:vertAnchor="text" w:horzAnchor="margin" w:tblpY="608"/>
        <w:tblW w:w="49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7"/>
        <w:gridCol w:w="2518"/>
        <w:gridCol w:w="1950"/>
        <w:gridCol w:w="4753"/>
        <w:gridCol w:w="4051"/>
        <w:gridCol w:w="1254"/>
      </w:tblGrid>
      <w:tr w:rsidR="000204A2" w:rsidRPr="00240BAD" w14:paraId="243B6365" w14:textId="77777777" w:rsidTr="29198C7A">
        <w:trPr>
          <w:trHeight w:val="376"/>
        </w:trPr>
        <w:tc>
          <w:tcPr>
            <w:tcW w:w="5000" w:type="pct"/>
            <w:gridSpan w:val="6"/>
            <w:shd w:val="clear" w:color="auto" w:fill="auto"/>
          </w:tcPr>
          <w:p w14:paraId="195783F8" w14:textId="2DA204CD" w:rsidR="000204A2" w:rsidRPr="00561BE7" w:rsidRDefault="004B054C" w:rsidP="29198C7A">
            <w:pPr>
              <w:tabs>
                <w:tab w:val="left" w:pos="8446"/>
              </w:tabs>
              <w:jc w:val="both"/>
              <w:rPr>
                <w:rFonts w:ascii="Comic Sans MS" w:hAnsi="Comic Sans MS"/>
                <w:b/>
                <w:bCs/>
              </w:rPr>
            </w:pPr>
            <w:r w:rsidRPr="00561BE7">
              <w:rPr>
                <w:rFonts w:ascii="Comic Sans MS" w:hAnsi="Comic Sans M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AB2AAE1" wp14:editId="07777777">
                      <wp:simplePos x="0" y="0"/>
                      <wp:positionH relativeFrom="column">
                        <wp:posOffset>2648585</wp:posOffset>
                      </wp:positionH>
                      <wp:positionV relativeFrom="paragraph">
                        <wp:posOffset>-567055</wp:posOffset>
                      </wp:positionV>
                      <wp:extent cx="4477385" cy="423545"/>
                      <wp:effectExtent l="635" t="4445" r="0" b="635"/>
                      <wp:wrapNone/>
                      <wp:docPr id="1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77385" cy="4235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D32A2ED" w14:textId="77777777" w:rsidR="000204A2" w:rsidRPr="000578A9" w:rsidRDefault="00E12DA8" w:rsidP="00E12DA8">
                                  <w:pPr>
                                    <w:rPr>
                                      <w:rFonts w:ascii="Comic Sans MS" w:hAnsi="Comic Sans MS"/>
                                      <w:sz w:val="3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6"/>
                                    </w:rPr>
                                    <w:t xml:space="preserve">Nursery </w:t>
                                  </w:r>
                                  <w:r w:rsidR="000204A2">
                                    <w:rPr>
                                      <w:rFonts w:ascii="Comic Sans MS" w:hAnsi="Comic Sans MS"/>
                                      <w:sz w:val="36"/>
                                    </w:rPr>
                                    <w:t xml:space="preserve">Half 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36"/>
                                    </w:rPr>
                                    <w:t>T</w:t>
                                  </w:r>
                                  <w:r w:rsidR="000204A2">
                                    <w:rPr>
                                      <w:rFonts w:ascii="Comic Sans MS" w:hAnsi="Comic Sans MS"/>
                                      <w:sz w:val="36"/>
                                    </w:rPr>
                                    <w:t xml:space="preserve">erm </w:t>
                                  </w:r>
                                  <w:proofErr w:type="gramStart"/>
                                  <w:r>
                                    <w:rPr>
                                      <w:rFonts w:ascii="Comic Sans MS" w:hAnsi="Comic Sans MS"/>
                                      <w:sz w:val="36"/>
                                    </w:rPr>
                                    <w:t>P</w:t>
                                  </w:r>
                                  <w:r w:rsidR="000204A2">
                                    <w:rPr>
                                      <w:rFonts w:ascii="Comic Sans MS" w:hAnsi="Comic Sans MS"/>
                                      <w:sz w:val="36"/>
                                    </w:rPr>
                                    <w:t>lanning :</w:t>
                                  </w:r>
                                  <w:proofErr w:type="gramEnd"/>
                                  <w:r w:rsidR="000204A2">
                                    <w:rPr>
                                      <w:rFonts w:ascii="Comic Sans MS" w:hAnsi="Comic Sans MS"/>
                                      <w:sz w:val="36"/>
                                    </w:rPr>
                                    <w:t xml:space="preserve"> Autumn 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36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 xmlns:oel="http://schemas.microsoft.com/office/2019/extlst">
                  <w:pict w14:anchorId="46BBCE07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6" style="position:absolute;left:0;text-align:left;margin-left:208.55pt;margin-top:-44.65pt;width:352.55pt;height:3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">
                      <v:textbox>
                        <w:txbxContent>
                          <w:p w:rsidRPr="000578A9" w:rsidR="000204A2" w:rsidP="00E12DA8" w:rsidRDefault="00E12DA8" w14:paraId="75076D7E" wp14:textId="77777777">
                            <w:pPr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Nursery </w:t>
                            </w:r>
                            <w:r w:rsidR="000204A2">
                              <w:rPr>
                                <w:rFonts w:ascii="Comic Sans MS" w:hAnsi="Comic Sans MS"/>
                                <w:sz w:val="36"/>
                              </w:rPr>
                              <w:t xml:space="preserve">Half 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T</w:t>
                            </w:r>
                            <w:r w:rsidR="000204A2">
                              <w:rPr>
                                <w:rFonts w:ascii="Comic Sans MS" w:hAnsi="Comic Sans MS"/>
                                <w:sz w:val="36"/>
                              </w:rPr>
                              <w:t xml:space="preserve">erm 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P</w:t>
                            </w:r>
                            <w:r w:rsidR="000204A2">
                              <w:rPr>
                                <w:rFonts w:ascii="Comic Sans MS" w:hAnsi="Comic Sans MS"/>
                                <w:sz w:val="36"/>
                              </w:rPr>
                              <w:t xml:space="preserve">lanning : Autumn 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204A2">
              <w:rPr>
                <w:rFonts w:ascii="Comic Sans MS" w:hAnsi="Comic Sans MS"/>
                <w:b/>
                <w:noProof/>
                <w:sz w:val="28"/>
                <w:szCs w:val="28"/>
                <w:u w:val="single"/>
              </w:rPr>
              <w:drawing>
                <wp:anchor distT="0" distB="0" distL="114300" distR="114300" simplePos="0" relativeHeight="251657216" behindDoc="0" locked="0" layoutInCell="1" allowOverlap="1" wp14:anchorId="66FFED0D" wp14:editId="07777777">
                  <wp:simplePos x="0" y="0"/>
                  <wp:positionH relativeFrom="column">
                    <wp:posOffset>8942070</wp:posOffset>
                  </wp:positionH>
                  <wp:positionV relativeFrom="paragraph">
                    <wp:posOffset>-805180</wp:posOffset>
                  </wp:positionV>
                  <wp:extent cx="832485" cy="741045"/>
                  <wp:effectExtent l="0" t="0" r="0" b="0"/>
                  <wp:wrapNone/>
                  <wp:docPr id="1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2485" cy="741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204A2" w:rsidRPr="29198C7A">
              <w:rPr>
                <w:rFonts w:ascii="Comic Sans MS" w:hAnsi="Comic Sans MS"/>
                <w:b/>
                <w:bCs/>
              </w:rPr>
              <w:t xml:space="preserve">Year Group: </w:t>
            </w:r>
            <w:r w:rsidR="0095285B" w:rsidRPr="29198C7A">
              <w:rPr>
                <w:rFonts w:ascii="Comic Sans MS" w:hAnsi="Comic Sans MS"/>
                <w:b/>
                <w:bCs/>
              </w:rPr>
              <w:t xml:space="preserve">Nursery </w:t>
            </w:r>
            <w:r w:rsidR="000204A2" w:rsidRPr="29198C7A">
              <w:rPr>
                <w:rFonts w:ascii="Comic Sans MS" w:hAnsi="Comic Sans MS"/>
                <w:b/>
                <w:bCs/>
              </w:rPr>
              <w:t xml:space="preserve">                                                  </w:t>
            </w:r>
            <w:proofErr w:type="gramStart"/>
            <w:r w:rsidR="000204A2" w:rsidRPr="29198C7A">
              <w:rPr>
                <w:rFonts w:ascii="Comic Sans MS" w:hAnsi="Comic Sans MS"/>
                <w:b/>
                <w:bCs/>
              </w:rPr>
              <w:t>Ter</w:t>
            </w:r>
            <w:r w:rsidR="00BB2EBE" w:rsidRPr="29198C7A">
              <w:rPr>
                <w:rFonts w:ascii="Comic Sans MS" w:hAnsi="Comic Sans MS"/>
                <w:b/>
                <w:bCs/>
              </w:rPr>
              <w:t>m :</w:t>
            </w:r>
            <w:proofErr w:type="gramEnd"/>
            <w:r w:rsidR="00BB2EBE" w:rsidRPr="29198C7A">
              <w:rPr>
                <w:rFonts w:ascii="Comic Sans MS" w:hAnsi="Comic Sans MS"/>
                <w:b/>
                <w:bCs/>
              </w:rPr>
              <w:t xml:space="preserve">  </w:t>
            </w:r>
            <w:r w:rsidR="00561BE7" w:rsidRPr="29198C7A">
              <w:rPr>
                <w:rFonts w:ascii="Comic Sans MS" w:hAnsi="Comic Sans MS"/>
                <w:b/>
                <w:bCs/>
              </w:rPr>
              <w:t xml:space="preserve">  </w:t>
            </w:r>
            <w:r w:rsidR="0095285B" w:rsidRPr="29198C7A">
              <w:rPr>
                <w:rFonts w:ascii="Comic Sans MS" w:hAnsi="Comic Sans MS"/>
                <w:b/>
                <w:bCs/>
              </w:rPr>
              <w:t>Autumn 1</w:t>
            </w:r>
            <w:r w:rsidR="00561BE7" w:rsidRPr="29198C7A">
              <w:rPr>
                <w:rFonts w:ascii="Comic Sans MS" w:hAnsi="Comic Sans MS"/>
                <w:b/>
                <w:bCs/>
              </w:rPr>
              <w:t xml:space="preserve">                    </w:t>
            </w:r>
            <w:r w:rsidR="000204A2" w:rsidRPr="29198C7A">
              <w:rPr>
                <w:rFonts w:ascii="Comic Sans MS" w:hAnsi="Comic Sans MS"/>
                <w:b/>
                <w:bCs/>
              </w:rPr>
              <w:t xml:space="preserve">Teachers: </w:t>
            </w:r>
            <w:r w:rsidR="0095285B" w:rsidRPr="29198C7A">
              <w:rPr>
                <w:rFonts w:ascii="Comic Sans MS" w:hAnsi="Comic Sans MS"/>
                <w:b/>
                <w:bCs/>
              </w:rPr>
              <w:t>Miss. Gresko &amp; Mrs. B</w:t>
            </w:r>
            <w:r w:rsidR="191C62DD" w:rsidRPr="29198C7A">
              <w:rPr>
                <w:rFonts w:ascii="Comic Sans MS" w:hAnsi="Comic Sans MS"/>
                <w:b/>
                <w:bCs/>
              </w:rPr>
              <w:t>ostock</w:t>
            </w:r>
            <w:r w:rsidR="0095285B" w:rsidRPr="29198C7A">
              <w:rPr>
                <w:rFonts w:ascii="Comic Sans MS" w:hAnsi="Comic Sans MS"/>
                <w:b/>
                <w:bCs/>
              </w:rPr>
              <w:t xml:space="preserve"> </w:t>
            </w:r>
            <w:r w:rsidR="00BB2EBE" w:rsidRPr="29198C7A">
              <w:rPr>
                <w:rFonts w:ascii="Comic Sans MS" w:hAnsi="Comic Sans MS"/>
                <w:b/>
                <w:bCs/>
              </w:rPr>
              <w:t xml:space="preserve">  </w:t>
            </w:r>
          </w:p>
        </w:tc>
      </w:tr>
      <w:tr w:rsidR="000204A2" w:rsidRPr="00240BAD" w14:paraId="057ABD04" w14:textId="77777777" w:rsidTr="29198C7A">
        <w:trPr>
          <w:trHeight w:val="355"/>
        </w:trPr>
        <w:tc>
          <w:tcPr>
            <w:tcW w:w="5000" w:type="pct"/>
            <w:gridSpan w:val="6"/>
            <w:shd w:val="clear" w:color="auto" w:fill="auto"/>
          </w:tcPr>
          <w:p w14:paraId="24222B9E" w14:textId="73517679" w:rsidR="000204A2" w:rsidRPr="00561BE7" w:rsidRDefault="000204A2" w:rsidP="505778FF">
            <w:pPr>
              <w:rPr>
                <w:rFonts w:ascii="Comic Sans MS" w:hAnsi="Comic Sans MS"/>
                <w:b/>
                <w:bCs/>
              </w:rPr>
            </w:pPr>
            <w:r w:rsidRPr="505778FF">
              <w:rPr>
                <w:rFonts w:ascii="Comic Sans MS" w:hAnsi="Comic Sans MS"/>
                <w:b/>
                <w:bCs/>
              </w:rPr>
              <w:t xml:space="preserve">Enquiry Question: </w:t>
            </w:r>
            <w:r w:rsidR="0095285B" w:rsidRPr="505778FF">
              <w:rPr>
                <w:rFonts w:ascii="Comic Sans MS" w:hAnsi="Comic Sans MS"/>
                <w:b/>
                <w:bCs/>
              </w:rPr>
              <w:t xml:space="preserve">Who </w:t>
            </w:r>
            <w:r w:rsidR="188AA0B4" w:rsidRPr="505778FF">
              <w:rPr>
                <w:rFonts w:ascii="Comic Sans MS" w:hAnsi="Comic Sans MS"/>
                <w:b/>
                <w:bCs/>
              </w:rPr>
              <w:t>is</w:t>
            </w:r>
            <w:r w:rsidR="0095285B" w:rsidRPr="505778FF">
              <w:rPr>
                <w:rFonts w:ascii="Comic Sans MS" w:hAnsi="Comic Sans MS"/>
                <w:b/>
                <w:bCs/>
              </w:rPr>
              <w:t xml:space="preserve"> in your family? </w:t>
            </w:r>
          </w:p>
        </w:tc>
      </w:tr>
      <w:tr w:rsidR="000204A2" w:rsidRPr="00240BAD" w14:paraId="1A108BF9" w14:textId="77777777" w:rsidTr="29198C7A">
        <w:trPr>
          <w:trHeight w:val="1076"/>
        </w:trPr>
        <w:tc>
          <w:tcPr>
            <w:tcW w:w="263" w:type="pct"/>
            <w:shd w:val="clear" w:color="auto" w:fill="auto"/>
          </w:tcPr>
          <w:p w14:paraId="02A1D317" w14:textId="77777777" w:rsidR="000204A2" w:rsidRPr="00561BE7" w:rsidRDefault="000204A2" w:rsidP="000204A2">
            <w:pPr>
              <w:jc w:val="center"/>
              <w:rPr>
                <w:rFonts w:ascii="Comic Sans MS" w:hAnsi="Comic Sans MS"/>
                <w:b/>
              </w:rPr>
            </w:pPr>
            <w:r w:rsidRPr="00561BE7">
              <w:rPr>
                <w:rFonts w:ascii="Comic Sans MS" w:hAnsi="Comic Sans MS"/>
                <w:b/>
              </w:rPr>
              <w:t>Week</w:t>
            </w:r>
          </w:p>
        </w:tc>
        <w:tc>
          <w:tcPr>
            <w:tcW w:w="821" w:type="pct"/>
            <w:shd w:val="clear" w:color="auto" w:fill="auto"/>
          </w:tcPr>
          <w:p w14:paraId="42673CBB" w14:textId="77777777" w:rsidR="000204A2" w:rsidRPr="00561BE7" w:rsidRDefault="000204A2" w:rsidP="000204A2">
            <w:pPr>
              <w:jc w:val="center"/>
              <w:rPr>
                <w:rFonts w:ascii="Comic Sans MS" w:hAnsi="Comic Sans MS"/>
                <w:b/>
              </w:rPr>
            </w:pPr>
            <w:r w:rsidRPr="00561BE7">
              <w:rPr>
                <w:rFonts w:ascii="Comic Sans MS" w:hAnsi="Comic Sans MS"/>
                <w:b/>
              </w:rPr>
              <w:t>Learning Objectives</w:t>
            </w:r>
          </w:p>
        </w:tc>
        <w:tc>
          <w:tcPr>
            <w:tcW w:w="636" w:type="pct"/>
            <w:shd w:val="clear" w:color="auto" w:fill="auto"/>
          </w:tcPr>
          <w:p w14:paraId="47E44E13" w14:textId="77777777" w:rsidR="000204A2" w:rsidRPr="00561BE7" w:rsidRDefault="000204A2" w:rsidP="000204A2">
            <w:pPr>
              <w:jc w:val="center"/>
              <w:rPr>
                <w:rFonts w:ascii="Comic Sans MS" w:hAnsi="Comic Sans MS"/>
                <w:b/>
              </w:rPr>
            </w:pPr>
            <w:r w:rsidRPr="00561BE7">
              <w:rPr>
                <w:rFonts w:ascii="Comic Sans MS" w:hAnsi="Comic Sans MS"/>
                <w:b/>
              </w:rPr>
              <w:t>Key vocabulary</w:t>
            </w:r>
          </w:p>
        </w:tc>
        <w:tc>
          <w:tcPr>
            <w:tcW w:w="1550" w:type="pct"/>
            <w:shd w:val="clear" w:color="auto" w:fill="auto"/>
          </w:tcPr>
          <w:p w14:paraId="689EE6A5" w14:textId="77777777" w:rsidR="000204A2" w:rsidRPr="00561BE7" w:rsidRDefault="000204A2" w:rsidP="000204A2">
            <w:pPr>
              <w:jc w:val="center"/>
              <w:rPr>
                <w:rFonts w:ascii="Comic Sans MS" w:hAnsi="Comic Sans MS"/>
                <w:b/>
              </w:rPr>
            </w:pPr>
            <w:r w:rsidRPr="00561BE7">
              <w:rPr>
                <w:rFonts w:ascii="Comic Sans MS" w:hAnsi="Comic Sans MS"/>
                <w:b/>
              </w:rPr>
              <w:t>Teaching input</w:t>
            </w:r>
            <w:r w:rsidR="00561BE7">
              <w:rPr>
                <w:rFonts w:ascii="Comic Sans MS" w:hAnsi="Comic Sans MS"/>
                <w:b/>
              </w:rPr>
              <w:t xml:space="preserve"> (carpet time)</w:t>
            </w:r>
          </w:p>
        </w:tc>
        <w:tc>
          <w:tcPr>
            <w:tcW w:w="1321" w:type="pct"/>
            <w:shd w:val="clear" w:color="auto" w:fill="auto"/>
          </w:tcPr>
          <w:p w14:paraId="2EA58136" w14:textId="77777777" w:rsidR="00561BE7" w:rsidRDefault="00561BE7" w:rsidP="000204A2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Guided/ Adult Led</w:t>
            </w:r>
            <w:r w:rsidR="000204A2" w:rsidRPr="00561BE7">
              <w:rPr>
                <w:rFonts w:ascii="Comic Sans MS" w:hAnsi="Comic Sans MS"/>
                <w:b/>
              </w:rPr>
              <w:t xml:space="preserve"> Activities</w:t>
            </w:r>
          </w:p>
          <w:p w14:paraId="0A37501D" w14:textId="77777777" w:rsidR="00561BE7" w:rsidRDefault="00561BE7" w:rsidP="000204A2">
            <w:pPr>
              <w:jc w:val="center"/>
              <w:rPr>
                <w:rFonts w:ascii="Comic Sans MS" w:hAnsi="Comic Sans MS"/>
                <w:b/>
              </w:rPr>
            </w:pPr>
          </w:p>
          <w:p w14:paraId="40E56A10" w14:textId="77777777" w:rsidR="000204A2" w:rsidRPr="00561BE7" w:rsidRDefault="000204A2" w:rsidP="000204A2">
            <w:pPr>
              <w:jc w:val="center"/>
              <w:rPr>
                <w:rFonts w:ascii="Comic Sans MS" w:hAnsi="Comic Sans MS"/>
                <w:b/>
              </w:rPr>
            </w:pPr>
            <w:r w:rsidRPr="00561BE7">
              <w:rPr>
                <w:rFonts w:ascii="Comic Sans MS" w:hAnsi="Comic Sans MS"/>
                <w:b/>
              </w:rPr>
              <w:t>Enhancements to Continuous Provision</w:t>
            </w:r>
          </w:p>
          <w:p w14:paraId="56AE2857" w14:textId="77777777" w:rsidR="000204A2" w:rsidRPr="00561BE7" w:rsidRDefault="00561BE7" w:rsidP="000204A2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(</w:t>
            </w:r>
            <w:proofErr w:type="gramStart"/>
            <w:r>
              <w:rPr>
                <w:rFonts w:ascii="Comic Sans MS" w:hAnsi="Comic Sans MS"/>
                <w:b/>
              </w:rPr>
              <w:t>or</w:t>
            </w:r>
            <w:proofErr w:type="gramEnd"/>
            <w:r>
              <w:rPr>
                <w:rFonts w:ascii="Comic Sans MS" w:hAnsi="Comic Sans MS"/>
                <w:b/>
              </w:rPr>
              <w:t xml:space="preserve"> Independent Activities)</w:t>
            </w:r>
          </w:p>
        </w:tc>
        <w:tc>
          <w:tcPr>
            <w:tcW w:w="409" w:type="pct"/>
            <w:shd w:val="clear" w:color="auto" w:fill="auto"/>
          </w:tcPr>
          <w:p w14:paraId="78A941FD" w14:textId="77777777" w:rsidR="000204A2" w:rsidRPr="00561BE7" w:rsidRDefault="001A2FD9" w:rsidP="00561BE7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Displays to change</w:t>
            </w:r>
          </w:p>
        </w:tc>
      </w:tr>
      <w:tr w:rsidR="00C56F7C" w:rsidRPr="00240BAD" w14:paraId="706B9F65" w14:textId="77777777" w:rsidTr="29198C7A">
        <w:trPr>
          <w:trHeight w:val="461"/>
        </w:trPr>
        <w:tc>
          <w:tcPr>
            <w:tcW w:w="263" w:type="pct"/>
            <w:shd w:val="clear" w:color="auto" w:fill="auto"/>
          </w:tcPr>
          <w:p w14:paraId="649841BE" w14:textId="77777777" w:rsidR="00C56F7C" w:rsidRPr="00E12DA8" w:rsidRDefault="00C56F7C" w:rsidP="00C56F7C">
            <w:pPr>
              <w:jc w:val="center"/>
              <w:rPr>
                <w:rFonts w:ascii="Comic Sans MS" w:hAnsi="Comic Sans MS"/>
                <w:b/>
              </w:rPr>
            </w:pPr>
            <w:r w:rsidRPr="00E12DA8">
              <w:rPr>
                <w:rFonts w:ascii="Comic Sans MS" w:hAnsi="Comic Sans MS"/>
                <w:b/>
              </w:rPr>
              <w:t>1</w:t>
            </w:r>
          </w:p>
          <w:p w14:paraId="5DAB6C7B" w14:textId="77777777" w:rsidR="00C56F7C" w:rsidRPr="00E12DA8" w:rsidRDefault="00C56F7C" w:rsidP="00C56F7C">
            <w:pPr>
              <w:jc w:val="center"/>
              <w:rPr>
                <w:rFonts w:ascii="Comic Sans MS" w:hAnsi="Comic Sans MS"/>
                <w:b/>
              </w:rPr>
            </w:pPr>
          </w:p>
          <w:p w14:paraId="02EB378F" w14:textId="77777777" w:rsidR="00C56F7C" w:rsidRPr="00E12DA8" w:rsidRDefault="00C56F7C" w:rsidP="00C56F7C">
            <w:pPr>
              <w:rPr>
                <w:rFonts w:ascii="Comic Sans MS" w:hAnsi="Comic Sans MS"/>
                <w:b/>
              </w:rPr>
            </w:pPr>
          </w:p>
        </w:tc>
        <w:tc>
          <w:tcPr>
            <w:tcW w:w="821" w:type="pct"/>
            <w:shd w:val="clear" w:color="auto" w:fill="auto"/>
          </w:tcPr>
          <w:p w14:paraId="48493AFE" w14:textId="77777777" w:rsidR="00C56F7C" w:rsidRPr="00E12DA8" w:rsidRDefault="00C56F7C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 xml:space="preserve">To develop their sense of responsibility and membership of a community. </w:t>
            </w:r>
          </w:p>
          <w:p w14:paraId="00013DB4" w14:textId="77777777" w:rsidR="00C56F7C" w:rsidRPr="00E12DA8" w:rsidRDefault="00C56F7C" w:rsidP="00C56F7C">
            <w:pPr>
              <w:rPr>
                <w:rFonts w:ascii="Comic Sans MS" w:hAnsi="Comic Sans MS"/>
                <w:b/>
                <w:bCs/>
              </w:rPr>
            </w:pPr>
            <w:r w:rsidRPr="00E12DA8">
              <w:rPr>
                <w:rFonts w:ascii="Comic Sans MS" w:hAnsi="Comic Sans MS"/>
                <w:b/>
                <w:bCs/>
              </w:rPr>
              <w:t>(PSED)</w:t>
            </w:r>
          </w:p>
        </w:tc>
        <w:tc>
          <w:tcPr>
            <w:tcW w:w="636" w:type="pct"/>
            <w:shd w:val="clear" w:color="auto" w:fill="auto"/>
          </w:tcPr>
          <w:p w14:paraId="011BF3D3" w14:textId="77777777" w:rsidR="00C56F7C" w:rsidRPr="00E12DA8" w:rsidRDefault="00C56F7C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 xml:space="preserve">Rules </w:t>
            </w:r>
          </w:p>
          <w:p w14:paraId="01581522" w14:textId="77777777" w:rsidR="00C56F7C" w:rsidRPr="00E12DA8" w:rsidRDefault="00C56F7C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 xml:space="preserve">Looking </w:t>
            </w:r>
          </w:p>
          <w:p w14:paraId="13399733" w14:textId="77777777" w:rsidR="00C56F7C" w:rsidRPr="00E12DA8" w:rsidRDefault="00C56F7C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>Listening</w:t>
            </w:r>
          </w:p>
          <w:p w14:paraId="63220416" w14:textId="77777777" w:rsidR="00C56F7C" w:rsidRPr="00E12DA8" w:rsidRDefault="00C56F7C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>Choice</w:t>
            </w:r>
          </w:p>
          <w:p w14:paraId="2A224AE3" w14:textId="77777777" w:rsidR="00C56F7C" w:rsidRPr="00E12DA8" w:rsidRDefault="00C56F7C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 xml:space="preserve">Community </w:t>
            </w:r>
          </w:p>
          <w:p w14:paraId="16AA4E5D" w14:textId="77777777" w:rsidR="00C56F7C" w:rsidRPr="00E12DA8" w:rsidRDefault="00C56F7C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 xml:space="preserve">Member  </w:t>
            </w:r>
          </w:p>
        </w:tc>
        <w:tc>
          <w:tcPr>
            <w:tcW w:w="1550" w:type="pct"/>
            <w:shd w:val="clear" w:color="auto" w:fill="auto"/>
          </w:tcPr>
          <w:p w14:paraId="51E30138" w14:textId="77777777" w:rsidR="00C56F7C" w:rsidRPr="00E12DA8" w:rsidRDefault="00C56F7C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 xml:space="preserve">Introduce our Nursery rules </w:t>
            </w:r>
          </w:p>
          <w:p w14:paraId="095D512C" w14:textId="77777777" w:rsidR="00C56F7C" w:rsidRPr="00E12DA8" w:rsidRDefault="00C56F7C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 xml:space="preserve">Explain key vocabulary – community, member. </w:t>
            </w:r>
          </w:p>
          <w:p w14:paraId="1C552168" w14:textId="77777777" w:rsidR="00C56F7C" w:rsidRPr="00E12DA8" w:rsidRDefault="00C56F7C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 xml:space="preserve">Share the conduct of conduct- be kind, polite and careful. </w:t>
            </w:r>
          </w:p>
          <w:p w14:paraId="35D83AD9" w14:textId="77777777" w:rsidR="00702A1D" w:rsidRPr="00E12DA8" w:rsidRDefault="00826356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 xml:space="preserve">‘All About Kindness’ </w:t>
            </w:r>
            <w:proofErr w:type="spellStart"/>
            <w:r w:rsidRPr="00E12DA8">
              <w:rPr>
                <w:rFonts w:ascii="Comic Sans MS" w:hAnsi="Comic Sans MS"/>
              </w:rPr>
              <w:t>powerpoint</w:t>
            </w:r>
            <w:proofErr w:type="spellEnd"/>
          </w:p>
        </w:tc>
        <w:tc>
          <w:tcPr>
            <w:tcW w:w="1321" w:type="pct"/>
            <w:shd w:val="clear" w:color="auto" w:fill="auto"/>
          </w:tcPr>
          <w:p w14:paraId="7E5E6579" w14:textId="77777777" w:rsidR="00C56F7C" w:rsidRPr="00E12DA8" w:rsidRDefault="0081150D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>Support children within CP and tidy up time</w:t>
            </w:r>
          </w:p>
          <w:p w14:paraId="6A05A809" w14:textId="77777777" w:rsidR="00C56F7C" w:rsidRPr="00E12DA8" w:rsidRDefault="00C56F7C" w:rsidP="00C56F7C">
            <w:pPr>
              <w:rPr>
                <w:rFonts w:ascii="Comic Sans MS" w:hAnsi="Comic Sans MS"/>
              </w:rPr>
            </w:pPr>
          </w:p>
          <w:p w14:paraId="5956B1D2" w14:textId="77777777" w:rsidR="00702A1D" w:rsidRPr="00E12DA8" w:rsidRDefault="00CB2B17" w:rsidP="00C56F7C">
            <w:pPr>
              <w:rPr>
                <w:rFonts w:ascii="Comic Sans MS" w:hAnsi="Comic Sans MS"/>
                <w:u w:val="single"/>
              </w:rPr>
            </w:pPr>
            <w:r w:rsidRPr="00E12DA8">
              <w:rPr>
                <w:rFonts w:ascii="Comic Sans MS" w:hAnsi="Comic Sans MS"/>
                <w:u w:val="single"/>
              </w:rPr>
              <w:t xml:space="preserve">Enhancements </w:t>
            </w:r>
          </w:p>
          <w:p w14:paraId="588397FF" w14:textId="77777777" w:rsidR="00702A1D" w:rsidRPr="00E12DA8" w:rsidRDefault="00702A1D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>Kind/unkind sorting activity</w:t>
            </w:r>
          </w:p>
          <w:p w14:paraId="3B6F5EA9" w14:textId="77777777" w:rsidR="00934376" w:rsidRPr="00E12DA8" w:rsidRDefault="00934376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>Family page borders</w:t>
            </w:r>
          </w:p>
          <w:p w14:paraId="0A9EA348" w14:textId="77777777" w:rsidR="00C56F7C" w:rsidRDefault="0081150D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>People Puppets in book corner</w:t>
            </w:r>
          </w:p>
          <w:p w14:paraId="5A39BBE3" w14:textId="77777777" w:rsidR="00E12DA8" w:rsidRPr="00E12DA8" w:rsidRDefault="00E12DA8" w:rsidP="00C56F7C">
            <w:pPr>
              <w:rPr>
                <w:rFonts w:ascii="Comic Sans MS" w:hAnsi="Comic Sans MS"/>
              </w:rPr>
            </w:pPr>
          </w:p>
        </w:tc>
        <w:tc>
          <w:tcPr>
            <w:tcW w:w="409" w:type="pct"/>
            <w:shd w:val="clear" w:color="auto" w:fill="auto"/>
          </w:tcPr>
          <w:p w14:paraId="172CA412" w14:textId="77777777" w:rsidR="00C56F7C" w:rsidRPr="00E12DA8" w:rsidRDefault="0081150D" w:rsidP="00C56F7C">
            <w:pPr>
              <w:rPr>
                <w:rFonts w:ascii="Comic Sans MS" w:hAnsi="Comic Sans MS"/>
                <w:bCs/>
              </w:rPr>
            </w:pPr>
            <w:r w:rsidRPr="00E12DA8">
              <w:rPr>
                <w:rFonts w:ascii="Comic Sans MS" w:hAnsi="Comic Sans MS"/>
                <w:bCs/>
              </w:rPr>
              <w:t>Reading – So Much</w:t>
            </w:r>
          </w:p>
          <w:p w14:paraId="41C8F396" w14:textId="77777777" w:rsidR="0081150D" w:rsidRPr="00E12DA8" w:rsidRDefault="0081150D" w:rsidP="00C56F7C">
            <w:pPr>
              <w:rPr>
                <w:rFonts w:ascii="Comic Sans MS" w:hAnsi="Comic Sans MS"/>
                <w:bCs/>
              </w:rPr>
            </w:pPr>
          </w:p>
          <w:p w14:paraId="694C8B4A" w14:textId="77777777" w:rsidR="0081150D" w:rsidRPr="00E12DA8" w:rsidRDefault="0081150D" w:rsidP="00C56F7C">
            <w:pPr>
              <w:rPr>
                <w:rFonts w:ascii="Comic Sans MS" w:hAnsi="Comic Sans MS"/>
                <w:bCs/>
              </w:rPr>
            </w:pPr>
            <w:proofErr w:type="spellStart"/>
            <w:proofErr w:type="gramStart"/>
            <w:r w:rsidRPr="00E12DA8">
              <w:rPr>
                <w:rFonts w:ascii="Comic Sans MS" w:hAnsi="Comic Sans MS"/>
                <w:bCs/>
              </w:rPr>
              <w:t>Lets</w:t>
            </w:r>
            <w:proofErr w:type="spellEnd"/>
            <w:proofErr w:type="gramEnd"/>
            <w:r w:rsidRPr="00E12DA8">
              <w:rPr>
                <w:rFonts w:ascii="Comic Sans MS" w:hAnsi="Comic Sans MS"/>
                <w:bCs/>
              </w:rPr>
              <w:t xml:space="preserve"> Celebrate- Starting Nursery</w:t>
            </w:r>
          </w:p>
        </w:tc>
      </w:tr>
      <w:tr w:rsidR="00C56F7C" w:rsidRPr="00240BAD" w14:paraId="3EF5ADFA" w14:textId="77777777" w:rsidTr="29198C7A">
        <w:trPr>
          <w:trHeight w:val="461"/>
        </w:trPr>
        <w:tc>
          <w:tcPr>
            <w:tcW w:w="263" w:type="pct"/>
            <w:shd w:val="clear" w:color="auto" w:fill="auto"/>
          </w:tcPr>
          <w:p w14:paraId="18F999B5" w14:textId="77777777" w:rsidR="00C56F7C" w:rsidRPr="00E12DA8" w:rsidRDefault="00C56F7C" w:rsidP="00C56F7C">
            <w:pPr>
              <w:jc w:val="center"/>
              <w:rPr>
                <w:rFonts w:ascii="Comic Sans MS" w:hAnsi="Comic Sans MS"/>
                <w:b/>
              </w:rPr>
            </w:pPr>
            <w:r w:rsidRPr="00E12DA8">
              <w:rPr>
                <w:rFonts w:ascii="Comic Sans MS" w:hAnsi="Comic Sans MS"/>
                <w:b/>
              </w:rPr>
              <w:t>2</w:t>
            </w:r>
          </w:p>
          <w:p w14:paraId="72A3D3EC" w14:textId="77777777" w:rsidR="00C56F7C" w:rsidRPr="00E12DA8" w:rsidRDefault="00C56F7C" w:rsidP="00C56F7C">
            <w:pPr>
              <w:jc w:val="center"/>
              <w:rPr>
                <w:rFonts w:ascii="Comic Sans MS" w:hAnsi="Comic Sans MS"/>
                <w:b/>
              </w:rPr>
            </w:pPr>
          </w:p>
          <w:p w14:paraId="0D0B940D" w14:textId="77777777" w:rsidR="00C56F7C" w:rsidRPr="00E12DA8" w:rsidRDefault="00C56F7C" w:rsidP="00C56F7C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821" w:type="pct"/>
            <w:shd w:val="clear" w:color="auto" w:fill="auto"/>
          </w:tcPr>
          <w:p w14:paraId="19250FAD" w14:textId="77777777" w:rsidR="00C56F7C" w:rsidRPr="00E12DA8" w:rsidRDefault="00C56F7C" w:rsidP="00C56F7C">
            <w:pPr>
              <w:rPr>
                <w:rStyle w:val="normaltextrun"/>
                <w:rFonts w:ascii="Comic Sans MS" w:hAnsi="Comic Sans MS"/>
                <w:color w:val="000000"/>
                <w:shd w:val="clear" w:color="auto" w:fill="FFFFFF"/>
                <w:lang w:val="en-US"/>
              </w:rPr>
            </w:pPr>
            <w:r w:rsidRPr="00E12DA8">
              <w:rPr>
                <w:rStyle w:val="normaltextrun"/>
                <w:rFonts w:ascii="Comic Sans MS" w:hAnsi="Comic Sans MS"/>
                <w:color w:val="000000"/>
                <w:shd w:val="clear" w:color="auto" w:fill="FFFFFF"/>
                <w:lang w:val="en-US"/>
              </w:rPr>
              <w:t>Begin to make sense of their own life-story and place in their family. </w:t>
            </w:r>
          </w:p>
          <w:p w14:paraId="1F05CD95" w14:textId="77777777" w:rsidR="00C56F7C" w:rsidRPr="00E12DA8" w:rsidRDefault="00C56F7C" w:rsidP="00C56F7C">
            <w:pPr>
              <w:rPr>
                <w:rFonts w:ascii="Comic Sans MS" w:hAnsi="Comic Sans MS"/>
                <w:b/>
                <w:bCs/>
              </w:rPr>
            </w:pPr>
            <w:r w:rsidRPr="00E12DA8">
              <w:rPr>
                <w:rFonts w:ascii="Comic Sans MS" w:hAnsi="Comic Sans MS"/>
                <w:b/>
                <w:bCs/>
              </w:rPr>
              <w:t>(UW)</w:t>
            </w:r>
          </w:p>
          <w:p w14:paraId="0E27B00A" w14:textId="77777777" w:rsidR="00C56F7C" w:rsidRPr="00E12DA8" w:rsidRDefault="00C56F7C" w:rsidP="00C56F7C">
            <w:pPr>
              <w:rPr>
                <w:rFonts w:ascii="Comic Sans MS" w:hAnsi="Comic Sans MS"/>
                <w:color w:val="0070C0"/>
              </w:rPr>
            </w:pPr>
          </w:p>
        </w:tc>
        <w:tc>
          <w:tcPr>
            <w:tcW w:w="636" w:type="pct"/>
            <w:shd w:val="clear" w:color="auto" w:fill="auto"/>
          </w:tcPr>
          <w:p w14:paraId="451AD528" w14:textId="77777777" w:rsidR="00C56F7C" w:rsidRPr="00E12DA8" w:rsidRDefault="00C56F7C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 xml:space="preserve">Family </w:t>
            </w:r>
          </w:p>
          <w:p w14:paraId="79A9F94B" w14:textId="77777777" w:rsidR="00C56F7C" w:rsidRPr="00E12DA8" w:rsidRDefault="00C56F7C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 xml:space="preserve">Belonging </w:t>
            </w:r>
          </w:p>
          <w:p w14:paraId="33878296" w14:textId="77777777" w:rsidR="00C56F7C" w:rsidRPr="00E12DA8" w:rsidRDefault="00C56F7C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 xml:space="preserve">Mum, dad, brother sister. </w:t>
            </w:r>
          </w:p>
        </w:tc>
        <w:tc>
          <w:tcPr>
            <w:tcW w:w="1550" w:type="pct"/>
            <w:shd w:val="clear" w:color="auto" w:fill="auto"/>
          </w:tcPr>
          <w:p w14:paraId="6B05A2A1" w14:textId="77777777" w:rsidR="00C56F7C" w:rsidRPr="00E12DA8" w:rsidRDefault="00C56F7C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 xml:space="preserve">Introduce class text and read ‘So Much’ </w:t>
            </w:r>
            <w:r w:rsidR="0081150D" w:rsidRPr="00E12DA8">
              <w:rPr>
                <w:rFonts w:ascii="Comic Sans MS" w:hAnsi="Comic Sans MS"/>
              </w:rPr>
              <w:t xml:space="preserve">Talk about enquiry question - </w:t>
            </w:r>
            <w:r w:rsidRPr="00E12DA8">
              <w:rPr>
                <w:rFonts w:ascii="Comic Sans MS" w:hAnsi="Comic Sans MS"/>
              </w:rPr>
              <w:t xml:space="preserve">Who is in your family? </w:t>
            </w:r>
          </w:p>
        </w:tc>
        <w:tc>
          <w:tcPr>
            <w:tcW w:w="1321" w:type="pct"/>
            <w:shd w:val="clear" w:color="auto" w:fill="auto"/>
          </w:tcPr>
          <w:p w14:paraId="1EB02AA5" w14:textId="77777777" w:rsidR="00C56F7C" w:rsidRPr="00E12DA8" w:rsidRDefault="0081150D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 xml:space="preserve">Skin colour </w:t>
            </w:r>
            <w:r w:rsidR="00C56F7C" w:rsidRPr="00E12DA8">
              <w:rPr>
                <w:rFonts w:ascii="Comic Sans MS" w:hAnsi="Comic Sans MS"/>
              </w:rPr>
              <w:t>Hand and foot prints</w:t>
            </w:r>
            <w:r w:rsidR="00826356" w:rsidRPr="00E12DA8">
              <w:rPr>
                <w:rFonts w:ascii="Comic Sans MS" w:hAnsi="Comic Sans MS"/>
              </w:rPr>
              <w:t xml:space="preserve"> </w:t>
            </w:r>
          </w:p>
          <w:p w14:paraId="03893E68" w14:textId="77777777" w:rsidR="00826356" w:rsidRPr="00E12DA8" w:rsidRDefault="00826356" w:rsidP="00826356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>Paint self-portrait</w:t>
            </w:r>
            <w:r w:rsidR="0081150D" w:rsidRPr="00E12DA8">
              <w:rPr>
                <w:rFonts w:ascii="Comic Sans MS" w:hAnsi="Comic Sans MS"/>
              </w:rPr>
              <w:t>/</w:t>
            </w:r>
            <w:r w:rsidRPr="00E12DA8">
              <w:rPr>
                <w:rFonts w:ascii="Comic Sans MS" w:hAnsi="Comic Sans MS"/>
              </w:rPr>
              <w:t>family</w:t>
            </w:r>
            <w:r w:rsidR="0081150D" w:rsidRPr="00E12DA8">
              <w:rPr>
                <w:rFonts w:ascii="Comic Sans MS" w:hAnsi="Comic Sans MS"/>
              </w:rPr>
              <w:t xml:space="preserve"> pictures</w:t>
            </w:r>
          </w:p>
          <w:p w14:paraId="6A29E45F" w14:textId="77777777" w:rsidR="00934376" w:rsidRPr="00E12DA8" w:rsidRDefault="0081150D" w:rsidP="00826356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>Ask parents to send in family photos</w:t>
            </w:r>
          </w:p>
          <w:p w14:paraId="60061E4C" w14:textId="77777777" w:rsidR="0081150D" w:rsidRPr="00E12DA8" w:rsidRDefault="0081150D" w:rsidP="00826356">
            <w:pPr>
              <w:rPr>
                <w:rFonts w:ascii="Comic Sans MS" w:hAnsi="Comic Sans MS"/>
              </w:rPr>
            </w:pPr>
          </w:p>
          <w:p w14:paraId="57C60DAC" w14:textId="77777777" w:rsidR="00934376" w:rsidRPr="00E12DA8" w:rsidRDefault="00CB2B17" w:rsidP="00826356">
            <w:pPr>
              <w:rPr>
                <w:rFonts w:ascii="Comic Sans MS" w:hAnsi="Comic Sans MS"/>
                <w:u w:val="single"/>
              </w:rPr>
            </w:pPr>
            <w:r w:rsidRPr="00E12DA8">
              <w:rPr>
                <w:rFonts w:ascii="Comic Sans MS" w:hAnsi="Comic Sans MS"/>
                <w:u w:val="single"/>
              </w:rPr>
              <w:t>Enhancements</w:t>
            </w:r>
          </w:p>
          <w:p w14:paraId="1B5332BC" w14:textId="77777777" w:rsidR="00934376" w:rsidRPr="00E12DA8" w:rsidRDefault="00934376" w:rsidP="00826356">
            <w:pPr>
              <w:rPr>
                <w:rFonts w:ascii="Comic Sans MS" w:hAnsi="Comic Sans MS"/>
              </w:rPr>
            </w:pPr>
            <w:proofErr w:type="spellStart"/>
            <w:r w:rsidRPr="00E12DA8">
              <w:rPr>
                <w:rFonts w:ascii="Comic Sans MS" w:hAnsi="Comic Sans MS"/>
              </w:rPr>
              <w:t>Self portrait</w:t>
            </w:r>
            <w:proofErr w:type="spellEnd"/>
            <w:r w:rsidRPr="00E12DA8">
              <w:rPr>
                <w:rFonts w:ascii="Comic Sans MS" w:hAnsi="Comic Sans MS"/>
              </w:rPr>
              <w:t xml:space="preserve"> page borders</w:t>
            </w:r>
          </w:p>
          <w:p w14:paraId="148D60C2" w14:textId="77777777" w:rsidR="00934376" w:rsidRPr="00E12DA8" w:rsidRDefault="0081150D" w:rsidP="00826356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>Bubbles in water tray – washing the babies</w:t>
            </w:r>
          </w:p>
          <w:p w14:paraId="44EAFD9C" w14:textId="77777777" w:rsidR="00826356" w:rsidRPr="00E12DA8" w:rsidRDefault="00826356" w:rsidP="00A343CE">
            <w:pPr>
              <w:rPr>
                <w:rFonts w:ascii="Comic Sans MS" w:hAnsi="Comic Sans MS"/>
              </w:rPr>
            </w:pPr>
          </w:p>
        </w:tc>
        <w:tc>
          <w:tcPr>
            <w:tcW w:w="409" w:type="pct"/>
            <w:shd w:val="clear" w:color="auto" w:fill="auto"/>
          </w:tcPr>
          <w:p w14:paraId="7E63F019" w14:textId="77777777" w:rsidR="00C56F7C" w:rsidRPr="00E12DA8" w:rsidRDefault="0081150D" w:rsidP="00C56F7C">
            <w:pPr>
              <w:rPr>
                <w:rFonts w:ascii="Comic Sans MS" w:hAnsi="Comic Sans MS"/>
                <w:bCs/>
              </w:rPr>
            </w:pPr>
            <w:r w:rsidRPr="00E12DA8">
              <w:rPr>
                <w:rFonts w:ascii="Comic Sans MS" w:hAnsi="Comic Sans MS"/>
                <w:bCs/>
              </w:rPr>
              <w:t>Art Gallery- paintings and prints</w:t>
            </w:r>
          </w:p>
        </w:tc>
      </w:tr>
      <w:tr w:rsidR="00C56F7C" w:rsidRPr="00240BAD" w14:paraId="254FE406" w14:textId="77777777" w:rsidTr="29198C7A">
        <w:trPr>
          <w:trHeight w:val="461"/>
        </w:trPr>
        <w:tc>
          <w:tcPr>
            <w:tcW w:w="263" w:type="pct"/>
            <w:shd w:val="clear" w:color="auto" w:fill="auto"/>
          </w:tcPr>
          <w:p w14:paraId="5FCD5EC4" w14:textId="77777777" w:rsidR="00C56F7C" w:rsidRPr="00E12DA8" w:rsidRDefault="00C56F7C" w:rsidP="00C56F7C">
            <w:pPr>
              <w:jc w:val="center"/>
              <w:rPr>
                <w:rFonts w:ascii="Comic Sans MS" w:hAnsi="Comic Sans MS"/>
                <w:b/>
              </w:rPr>
            </w:pPr>
            <w:r w:rsidRPr="00E12DA8">
              <w:rPr>
                <w:rFonts w:ascii="Comic Sans MS" w:hAnsi="Comic Sans MS"/>
                <w:b/>
              </w:rPr>
              <w:t>3</w:t>
            </w:r>
          </w:p>
          <w:p w14:paraId="4B94D5A5" w14:textId="77777777" w:rsidR="00C56F7C" w:rsidRPr="00E12DA8" w:rsidRDefault="00C56F7C" w:rsidP="00C56F7C">
            <w:pPr>
              <w:jc w:val="center"/>
              <w:rPr>
                <w:rFonts w:ascii="Comic Sans MS" w:hAnsi="Comic Sans MS"/>
                <w:b/>
              </w:rPr>
            </w:pPr>
          </w:p>
          <w:p w14:paraId="3DEEC669" w14:textId="77777777" w:rsidR="00C56F7C" w:rsidRPr="00E12DA8" w:rsidRDefault="00C56F7C" w:rsidP="00C56F7C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821" w:type="pct"/>
            <w:shd w:val="clear" w:color="auto" w:fill="auto"/>
          </w:tcPr>
          <w:p w14:paraId="1397C422" w14:textId="77777777" w:rsidR="00C56F7C" w:rsidRPr="00E12DA8" w:rsidRDefault="00C56F7C" w:rsidP="00C56F7C">
            <w:pPr>
              <w:rPr>
                <w:rFonts w:ascii="Comic Sans MS" w:hAnsi="Comic Sans MS"/>
              </w:rPr>
            </w:pPr>
            <w:r w:rsidRPr="00E12DA8">
              <w:rPr>
                <w:rStyle w:val="normaltextrun"/>
                <w:rFonts w:ascii="Comic Sans MS" w:hAnsi="Comic Sans MS"/>
                <w:shd w:val="clear" w:color="auto" w:fill="FFFFFF"/>
                <w:lang w:val="en-US"/>
              </w:rPr>
              <w:t>To continue developing positive attitudes about the differences between people.</w:t>
            </w:r>
            <w:r w:rsidR="0081150D" w:rsidRPr="00E12DA8">
              <w:rPr>
                <w:rStyle w:val="normaltextrun"/>
                <w:rFonts w:ascii="Comic Sans MS" w:hAnsi="Comic Sans MS"/>
                <w:shd w:val="clear" w:color="auto" w:fill="FFFFFF"/>
                <w:lang w:val="en-US"/>
              </w:rPr>
              <w:t xml:space="preserve"> (UW)</w:t>
            </w:r>
            <w:r w:rsidRPr="00E12DA8">
              <w:rPr>
                <w:rStyle w:val="eop"/>
                <w:rFonts w:ascii="Comic Sans MS" w:hAnsi="Comic Sans MS"/>
                <w:shd w:val="clear" w:color="auto" w:fill="FFFFFF"/>
              </w:rPr>
              <w:t> </w:t>
            </w:r>
          </w:p>
          <w:p w14:paraId="3656B9AB" w14:textId="77777777" w:rsidR="00C56F7C" w:rsidRPr="00E12DA8" w:rsidRDefault="00C56F7C" w:rsidP="00C56F7C">
            <w:pPr>
              <w:rPr>
                <w:rFonts w:ascii="Comic Sans MS" w:hAnsi="Comic Sans MS"/>
                <w:b/>
                <w:bCs/>
              </w:rPr>
            </w:pPr>
          </w:p>
          <w:p w14:paraId="45FB0818" w14:textId="77777777" w:rsidR="00C56F7C" w:rsidRPr="00E12DA8" w:rsidRDefault="00C56F7C" w:rsidP="00C56F7C">
            <w:pPr>
              <w:rPr>
                <w:rFonts w:ascii="Comic Sans MS" w:hAnsi="Comic Sans MS"/>
                <w:color w:val="0070C0"/>
              </w:rPr>
            </w:pPr>
          </w:p>
        </w:tc>
        <w:tc>
          <w:tcPr>
            <w:tcW w:w="636" w:type="pct"/>
            <w:shd w:val="clear" w:color="auto" w:fill="auto"/>
          </w:tcPr>
          <w:p w14:paraId="522A5A11" w14:textId="77777777" w:rsidR="00C56F7C" w:rsidRPr="00E12DA8" w:rsidRDefault="00C56F7C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>Skin, hair, eye colour</w:t>
            </w:r>
          </w:p>
          <w:p w14:paraId="7FD49ED2" w14:textId="77777777" w:rsidR="00C56F7C" w:rsidRPr="00E12DA8" w:rsidRDefault="00C56F7C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>Curly, straight, afro hair</w:t>
            </w:r>
          </w:p>
          <w:p w14:paraId="642A4424" w14:textId="77777777" w:rsidR="00C56F7C" w:rsidRPr="00E12DA8" w:rsidRDefault="00C56F7C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>Tall, short</w:t>
            </w:r>
          </w:p>
          <w:p w14:paraId="43F23405" w14:textId="77777777" w:rsidR="00C56F7C" w:rsidRPr="00E12DA8" w:rsidRDefault="00C56F7C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 xml:space="preserve">Same, different </w:t>
            </w:r>
          </w:p>
          <w:p w14:paraId="049F31CB" w14:textId="77777777" w:rsidR="00C56F7C" w:rsidRPr="00E12DA8" w:rsidRDefault="00C56F7C" w:rsidP="00C56F7C">
            <w:pPr>
              <w:rPr>
                <w:rFonts w:ascii="Comic Sans MS" w:hAnsi="Comic Sans MS"/>
              </w:rPr>
            </w:pPr>
          </w:p>
        </w:tc>
        <w:tc>
          <w:tcPr>
            <w:tcW w:w="1550" w:type="pct"/>
            <w:shd w:val="clear" w:color="auto" w:fill="auto"/>
          </w:tcPr>
          <w:p w14:paraId="11369799" w14:textId="77777777" w:rsidR="00C56F7C" w:rsidRPr="00E12DA8" w:rsidRDefault="00C56F7C" w:rsidP="00C56F7C">
            <w:pPr>
              <w:tabs>
                <w:tab w:val="left" w:pos="990"/>
              </w:tabs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 xml:space="preserve">Read ‘So Much’ book. Talk about the characters.  </w:t>
            </w:r>
          </w:p>
          <w:p w14:paraId="73B54099" w14:textId="77777777" w:rsidR="00C56F7C" w:rsidRPr="00E12DA8" w:rsidRDefault="00C56F7C" w:rsidP="00C56F7C">
            <w:pPr>
              <w:tabs>
                <w:tab w:val="left" w:pos="990"/>
              </w:tabs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 xml:space="preserve">Show children’s family photos on white board and encourage children to talk about their family. </w:t>
            </w:r>
          </w:p>
          <w:p w14:paraId="53128261" w14:textId="77777777" w:rsidR="00E54C2C" w:rsidRPr="00E12DA8" w:rsidRDefault="00E54C2C" w:rsidP="00C56F7C">
            <w:pPr>
              <w:tabs>
                <w:tab w:val="left" w:pos="990"/>
              </w:tabs>
              <w:rPr>
                <w:rFonts w:ascii="Comic Sans MS" w:hAnsi="Comic Sans MS"/>
              </w:rPr>
            </w:pPr>
          </w:p>
          <w:p w14:paraId="334694A9" w14:textId="77777777" w:rsidR="00E54C2C" w:rsidRPr="00E12DA8" w:rsidRDefault="00E54C2C" w:rsidP="00C56F7C">
            <w:pPr>
              <w:tabs>
                <w:tab w:val="left" w:pos="990"/>
              </w:tabs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 xml:space="preserve">Introduce diversity </w:t>
            </w:r>
            <w:proofErr w:type="gramStart"/>
            <w:r w:rsidRPr="00E12DA8">
              <w:rPr>
                <w:rFonts w:ascii="Comic Sans MS" w:hAnsi="Comic Sans MS"/>
              </w:rPr>
              <w:t xml:space="preserve">– </w:t>
            </w:r>
            <w:r w:rsidR="00D17566" w:rsidRPr="00E12DA8">
              <w:rPr>
                <w:rFonts w:ascii="Comic Sans MS" w:hAnsi="Comic Sans MS"/>
              </w:rPr>
              <w:t xml:space="preserve"> Share</w:t>
            </w:r>
            <w:proofErr w:type="gramEnd"/>
            <w:r w:rsidR="00D17566" w:rsidRPr="00E12DA8">
              <w:rPr>
                <w:rFonts w:ascii="Comic Sans MS" w:hAnsi="Comic Sans MS"/>
              </w:rPr>
              <w:t xml:space="preserve"> </w:t>
            </w:r>
            <w:r w:rsidRPr="00E12DA8">
              <w:rPr>
                <w:rFonts w:ascii="Comic Sans MS" w:hAnsi="Comic Sans MS"/>
              </w:rPr>
              <w:t xml:space="preserve">‘We are all Different’ </w:t>
            </w:r>
            <w:proofErr w:type="spellStart"/>
            <w:r w:rsidRPr="00E12DA8">
              <w:rPr>
                <w:rFonts w:ascii="Comic Sans MS" w:hAnsi="Comic Sans MS"/>
              </w:rPr>
              <w:t>powerpoint</w:t>
            </w:r>
            <w:proofErr w:type="spellEnd"/>
            <w:r w:rsidRPr="00E12DA8">
              <w:rPr>
                <w:rFonts w:ascii="Comic Sans MS" w:hAnsi="Comic Sans MS"/>
              </w:rPr>
              <w:t xml:space="preserve">. </w:t>
            </w:r>
            <w:r w:rsidR="00D17566" w:rsidRPr="00E12DA8">
              <w:rPr>
                <w:rFonts w:ascii="Comic Sans MS" w:hAnsi="Comic Sans MS"/>
              </w:rPr>
              <w:t xml:space="preserve">Encourage children to spot similarities and differences between us. </w:t>
            </w:r>
          </w:p>
        </w:tc>
        <w:tc>
          <w:tcPr>
            <w:tcW w:w="1321" w:type="pct"/>
            <w:shd w:val="clear" w:color="auto" w:fill="auto"/>
          </w:tcPr>
          <w:p w14:paraId="49F3EC23" w14:textId="77777777" w:rsidR="00826356" w:rsidRPr="00E12DA8" w:rsidRDefault="0081150D" w:rsidP="00826356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>Draw a picture of your family – felt tip, colouring pencils, wax crayons</w:t>
            </w:r>
          </w:p>
          <w:p w14:paraId="136034D2" w14:textId="77777777" w:rsidR="00A343CE" w:rsidRPr="00E12DA8" w:rsidRDefault="00A343CE" w:rsidP="00A343CE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 xml:space="preserve">Children mark make labels for family photos – mummy, daddy, brother, sister. </w:t>
            </w:r>
          </w:p>
          <w:p w14:paraId="62486C05" w14:textId="77777777" w:rsidR="00934376" w:rsidRPr="00E12DA8" w:rsidRDefault="00934376" w:rsidP="00A343CE">
            <w:pPr>
              <w:rPr>
                <w:rFonts w:ascii="Comic Sans MS" w:hAnsi="Comic Sans MS"/>
              </w:rPr>
            </w:pPr>
          </w:p>
          <w:p w14:paraId="4B1EC2AF" w14:textId="77777777" w:rsidR="00CB2B17" w:rsidRPr="00E12DA8" w:rsidRDefault="00CB2B17" w:rsidP="00A343CE">
            <w:pPr>
              <w:rPr>
                <w:rFonts w:ascii="Comic Sans MS" w:hAnsi="Comic Sans MS"/>
                <w:u w:val="single"/>
              </w:rPr>
            </w:pPr>
            <w:r w:rsidRPr="00E12DA8">
              <w:rPr>
                <w:rFonts w:ascii="Comic Sans MS" w:hAnsi="Comic Sans MS"/>
                <w:u w:val="single"/>
              </w:rPr>
              <w:t>Enhancements</w:t>
            </w:r>
          </w:p>
          <w:p w14:paraId="785A5A29" w14:textId="77777777" w:rsidR="00934376" w:rsidRPr="00E12DA8" w:rsidRDefault="00934376" w:rsidP="00A343CE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 xml:space="preserve">family stick puppets </w:t>
            </w:r>
          </w:p>
          <w:p w14:paraId="6EA2E70D" w14:textId="77777777" w:rsidR="00A343CE" w:rsidRPr="00E12DA8" w:rsidRDefault="00934376" w:rsidP="00826356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>My family photo booklet (reading area)</w:t>
            </w:r>
          </w:p>
          <w:p w14:paraId="7FE6B029" w14:textId="77777777" w:rsidR="00C56F7C" w:rsidRPr="00E12DA8" w:rsidRDefault="0081150D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>People cutters in play dough</w:t>
            </w:r>
          </w:p>
          <w:p w14:paraId="4101652C" w14:textId="77777777" w:rsidR="00C56F7C" w:rsidRPr="00E12DA8" w:rsidRDefault="00C56F7C" w:rsidP="00826356">
            <w:pPr>
              <w:rPr>
                <w:rFonts w:ascii="Comic Sans MS" w:hAnsi="Comic Sans MS"/>
              </w:rPr>
            </w:pPr>
          </w:p>
        </w:tc>
        <w:tc>
          <w:tcPr>
            <w:tcW w:w="409" w:type="pct"/>
            <w:shd w:val="clear" w:color="auto" w:fill="auto"/>
          </w:tcPr>
          <w:p w14:paraId="5805DC52" w14:textId="77777777" w:rsidR="00C56F7C" w:rsidRPr="00E12DA8" w:rsidRDefault="0081150D" w:rsidP="00C56F7C">
            <w:pPr>
              <w:rPr>
                <w:rFonts w:ascii="Comic Sans MS" w:hAnsi="Comic Sans MS"/>
                <w:bCs/>
              </w:rPr>
            </w:pPr>
            <w:r w:rsidRPr="00E12DA8">
              <w:rPr>
                <w:rFonts w:ascii="Comic Sans MS" w:hAnsi="Comic Sans MS"/>
                <w:bCs/>
              </w:rPr>
              <w:t>I wonder</w:t>
            </w:r>
            <w:r w:rsidR="00A343CE" w:rsidRPr="00E12DA8">
              <w:rPr>
                <w:rFonts w:ascii="Comic Sans MS" w:hAnsi="Comic Sans MS"/>
                <w:bCs/>
              </w:rPr>
              <w:t xml:space="preserve"> –children’s family photos</w:t>
            </w:r>
            <w:r w:rsidRPr="00E12DA8">
              <w:rPr>
                <w:rFonts w:ascii="Comic Sans MS" w:hAnsi="Comic Sans MS"/>
                <w:bCs/>
              </w:rPr>
              <w:t>, drawings</w:t>
            </w:r>
            <w:r w:rsidR="00A343CE" w:rsidRPr="00E12DA8">
              <w:rPr>
                <w:rFonts w:ascii="Comic Sans MS" w:hAnsi="Comic Sans MS"/>
                <w:bCs/>
              </w:rPr>
              <w:t xml:space="preserve"> and children’s labels. </w:t>
            </w:r>
          </w:p>
        </w:tc>
      </w:tr>
      <w:tr w:rsidR="00C56F7C" w:rsidRPr="00240BAD" w14:paraId="59210B82" w14:textId="77777777" w:rsidTr="29198C7A">
        <w:trPr>
          <w:trHeight w:val="461"/>
        </w:trPr>
        <w:tc>
          <w:tcPr>
            <w:tcW w:w="263" w:type="pct"/>
            <w:shd w:val="clear" w:color="auto" w:fill="auto"/>
          </w:tcPr>
          <w:p w14:paraId="2598DEE6" w14:textId="77777777" w:rsidR="00C56F7C" w:rsidRPr="00E12DA8" w:rsidRDefault="00C56F7C" w:rsidP="00C56F7C">
            <w:pPr>
              <w:jc w:val="center"/>
              <w:rPr>
                <w:rFonts w:ascii="Comic Sans MS" w:hAnsi="Comic Sans MS"/>
                <w:b/>
              </w:rPr>
            </w:pPr>
            <w:r w:rsidRPr="00E12DA8">
              <w:rPr>
                <w:rFonts w:ascii="Comic Sans MS" w:hAnsi="Comic Sans MS"/>
                <w:b/>
              </w:rPr>
              <w:lastRenderedPageBreak/>
              <w:t>4</w:t>
            </w:r>
          </w:p>
          <w:p w14:paraId="05C3923D" w14:textId="5DFADE46" w:rsidR="0081150D" w:rsidRPr="00E12DA8" w:rsidRDefault="0081150D" w:rsidP="0081150D">
            <w:pPr>
              <w:jc w:val="center"/>
              <w:rPr>
                <w:rFonts w:ascii="Comic Sans MS" w:hAnsi="Comic Sans MS"/>
                <w:b/>
              </w:rPr>
            </w:pPr>
          </w:p>
          <w:p w14:paraId="4B99056E" w14:textId="77777777" w:rsidR="00C56F7C" w:rsidRPr="00E12DA8" w:rsidRDefault="00C56F7C" w:rsidP="00C56F7C">
            <w:pPr>
              <w:jc w:val="center"/>
              <w:rPr>
                <w:rFonts w:ascii="Comic Sans MS" w:hAnsi="Comic Sans MS"/>
                <w:b/>
              </w:rPr>
            </w:pPr>
          </w:p>
          <w:p w14:paraId="1299C43A" w14:textId="77777777" w:rsidR="00C56F7C" w:rsidRPr="00E12DA8" w:rsidRDefault="00C56F7C" w:rsidP="00C56F7C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821" w:type="pct"/>
            <w:shd w:val="clear" w:color="auto" w:fill="auto"/>
          </w:tcPr>
          <w:p w14:paraId="52C32459" w14:textId="77777777" w:rsidR="00C56F7C" w:rsidRPr="00E12DA8" w:rsidRDefault="00125D73" w:rsidP="00C56F7C">
            <w:pPr>
              <w:rPr>
                <w:rFonts w:ascii="Comic Sans MS" w:eastAsia="Comic Sans MS" w:hAnsi="Comic Sans MS" w:cs="Comic Sans MS"/>
              </w:rPr>
            </w:pPr>
            <w:r w:rsidRPr="00E12DA8">
              <w:rPr>
                <w:rFonts w:ascii="Comic Sans MS" w:eastAsia="Comic Sans MS" w:hAnsi="Comic Sans MS" w:cs="Comic Sans MS"/>
              </w:rPr>
              <w:t xml:space="preserve">Show an increasing desire to be independent. </w:t>
            </w:r>
          </w:p>
          <w:p w14:paraId="7B018975" w14:textId="77777777" w:rsidR="00125D73" w:rsidRPr="00E12DA8" w:rsidRDefault="00125D73" w:rsidP="00125D73">
            <w:pPr>
              <w:pStyle w:val="ListParagraph"/>
              <w:ind w:left="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E12DA8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Becoming more independent in meeting their own care needs. </w:t>
            </w:r>
          </w:p>
          <w:p w14:paraId="584E52F3" w14:textId="77777777" w:rsidR="00125D73" w:rsidRPr="00E12DA8" w:rsidRDefault="00125D73" w:rsidP="00C56F7C">
            <w:pPr>
              <w:rPr>
                <w:rFonts w:ascii="Comic Sans MS" w:hAnsi="Comic Sans MS"/>
                <w:highlight w:val="yellow"/>
              </w:rPr>
            </w:pPr>
            <w:r w:rsidRPr="00E12DA8">
              <w:rPr>
                <w:rFonts w:ascii="Comic Sans MS" w:eastAsia="Comic Sans MS" w:hAnsi="Comic Sans MS" w:cs="Comic Sans MS"/>
              </w:rPr>
              <w:t>(PSED)</w:t>
            </w:r>
          </w:p>
          <w:p w14:paraId="4DDBEF00" w14:textId="77777777" w:rsidR="00C56F7C" w:rsidRPr="00E12DA8" w:rsidRDefault="00C56F7C" w:rsidP="00C56F7C">
            <w:pPr>
              <w:rPr>
                <w:rFonts w:ascii="Comic Sans MS" w:hAnsi="Comic Sans MS"/>
                <w:color w:val="0070C0"/>
              </w:rPr>
            </w:pPr>
          </w:p>
          <w:p w14:paraId="3461D779" w14:textId="77777777" w:rsidR="00C56F7C" w:rsidRPr="00E12DA8" w:rsidRDefault="00C56F7C" w:rsidP="00C56F7C">
            <w:pPr>
              <w:rPr>
                <w:rFonts w:ascii="Comic Sans MS" w:hAnsi="Comic Sans MS"/>
                <w:color w:val="0070C0"/>
              </w:rPr>
            </w:pPr>
          </w:p>
        </w:tc>
        <w:tc>
          <w:tcPr>
            <w:tcW w:w="636" w:type="pct"/>
            <w:shd w:val="clear" w:color="auto" w:fill="auto"/>
          </w:tcPr>
          <w:p w14:paraId="0841BD12" w14:textId="77777777" w:rsidR="00C56F7C" w:rsidRPr="00E12DA8" w:rsidRDefault="00C56F7C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>Teeth</w:t>
            </w:r>
          </w:p>
          <w:p w14:paraId="5933CC69" w14:textId="77777777" w:rsidR="00C56F7C" w:rsidRPr="00E12DA8" w:rsidRDefault="00C56F7C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>Brush</w:t>
            </w:r>
          </w:p>
          <w:p w14:paraId="1B8628D2" w14:textId="77777777" w:rsidR="00C56F7C" w:rsidRPr="00E12DA8" w:rsidRDefault="00C56F7C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>Clean</w:t>
            </w:r>
          </w:p>
          <w:p w14:paraId="45D38FCC" w14:textId="77777777" w:rsidR="00C56F7C" w:rsidRPr="00E12DA8" w:rsidRDefault="00C56F7C" w:rsidP="00C56F7C">
            <w:pPr>
              <w:rPr>
                <w:rFonts w:ascii="Comic Sans MS" w:hAnsi="Comic Sans MS"/>
              </w:rPr>
            </w:pPr>
            <w:proofErr w:type="gramStart"/>
            <w:r w:rsidRPr="00E12DA8">
              <w:rPr>
                <w:rFonts w:ascii="Comic Sans MS" w:hAnsi="Comic Sans MS"/>
              </w:rPr>
              <w:t>Hygiene  Toothbrush</w:t>
            </w:r>
            <w:proofErr w:type="gramEnd"/>
          </w:p>
          <w:p w14:paraId="69AFEA46" w14:textId="77777777" w:rsidR="00C56F7C" w:rsidRPr="00E12DA8" w:rsidRDefault="00C56F7C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>Toothpaste</w:t>
            </w:r>
          </w:p>
          <w:p w14:paraId="1D04C1F1" w14:textId="77777777" w:rsidR="00C56F7C" w:rsidRPr="00E12DA8" w:rsidRDefault="00C56F7C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 xml:space="preserve">dentist  </w:t>
            </w:r>
          </w:p>
          <w:p w14:paraId="3CF2D8B6" w14:textId="77777777" w:rsidR="00C56F7C" w:rsidRPr="00E12DA8" w:rsidRDefault="00C56F7C" w:rsidP="00C56F7C">
            <w:pPr>
              <w:rPr>
                <w:rFonts w:ascii="Comic Sans MS" w:hAnsi="Comic Sans MS"/>
              </w:rPr>
            </w:pPr>
          </w:p>
          <w:p w14:paraId="0FB78278" w14:textId="77777777" w:rsidR="00C56F7C" w:rsidRPr="00E12DA8" w:rsidRDefault="00C56F7C" w:rsidP="00C56F7C">
            <w:pPr>
              <w:rPr>
                <w:rFonts w:ascii="Comic Sans MS" w:hAnsi="Comic Sans MS"/>
              </w:rPr>
            </w:pPr>
          </w:p>
        </w:tc>
        <w:tc>
          <w:tcPr>
            <w:tcW w:w="1550" w:type="pct"/>
            <w:shd w:val="clear" w:color="auto" w:fill="auto"/>
          </w:tcPr>
          <w:p w14:paraId="53E20851" w14:textId="77777777" w:rsidR="00C56F7C" w:rsidRPr="00E12DA8" w:rsidRDefault="00C56F7C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>Read a non-fiction book about Teeth – ‘Keeping Clean’</w:t>
            </w:r>
          </w:p>
          <w:p w14:paraId="0D5AAC55" w14:textId="77777777" w:rsidR="00C56F7C" w:rsidRPr="00E12DA8" w:rsidRDefault="00C56F7C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 xml:space="preserve">Talk about teeth cleaning. What might you need? Why is it important?  Certificates for children who complete teeth cleaning challenge. </w:t>
            </w:r>
          </w:p>
          <w:p w14:paraId="1FC39945" w14:textId="77777777" w:rsidR="007A74B0" w:rsidRPr="00E12DA8" w:rsidRDefault="007A74B0" w:rsidP="00C56F7C">
            <w:pPr>
              <w:rPr>
                <w:rFonts w:ascii="Comic Sans MS" w:hAnsi="Comic Sans MS"/>
              </w:rPr>
            </w:pPr>
          </w:p>
          <w:p w14:paraId="7703AB15" w14:textId="77777777" w:rsidR="007A74B0" w:rsidRPr="00E12DA8" w:rsidRDefault="007A74B0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 xml:space="preserve">Model how to complete ‘how to brush your teeth’ activity. Orally rehearse instructions using first, next, after, finally. </w:t>
            </w:r>
          </w:p>
          <w:p w14:paraId="0562CB0E" w14:textId="77777777" w:rsidR="007A74B0" w:rsidRPr="00E12DA8" w:rsidRDefault="007A74B0" w:rsidP="00C56F7C">
            <w:pPr>
              <w:rPr>
                <w:rFonts w:ascii="Comic Sans MS" w:hAnsi="Comic Sans MS"/>
              </w:rPr>
            </w:pPr>
          </w:p>
          <w:p w14:paraId="34CE0A41" w14:textId="77777777" w:rsidR="007A74B0" w:rsidRPr="00E12DA8" w:rsidRDefault="007A74B0" w:rsidP="00C56F7C">
            <w:pPr>
              <w:rPr>
                <w:rFonts w:ascii="Comic Sans MS" w:hAnsi="Comic Sans MS"/>
              </w:rPr>
            </w:pPr>
          </w:p>
        </w:tc>
        <w:tc>
          <w:tcPr>
            <w:tcW w:w="1321" w:type="pct"/>
            <w:shd w:val="clear" w:color="auto" w:fill="auto"/>
          </w:tcPr>
          <w:p w14:paraId="482A077D" w14:textId="77777777" w:rsidR="00C56F7C" w:rsidRPr="00E12DA8" w:rsidRDefault="00C56F7C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 xml:space="preserve">Talk from dental hygienist </w:t>
            </w:r>
          </w:p>
          <w:p w14:paraId="41E2337F" w14:textId="77777777" w:rsidR="00C56F7C" w:rsidRPr="00E12DA8" w:rsidRDefault="00C56F7C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>Introduce teeth Cleaning Challenge</w:t>
            </w:r>
          </w:p>
          <w:p w14:paraId="199BB7BD" w14:textId="77777777" w:rsidR="00934376" w:rsidRPr="00E12DA8" w:rsidRDefault="0081150D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>Home corner</w:t>
            </w:r>
            <w:r w:rsidR="00C56F7C" w:rsidRPr="00E12DA8">
              <w:rPr>
                <w:rFonts w:ascii="Comic Sans MS" w:hAnsi="Comic Sans MS"/>
              </w:rPr>
              <w:t xml:space="preserve"> – getting washed and dressed, cleaning teeth</w:t>
            </w:r>
            <w:r w:rsidR="00934376" w:rsidRPr="00E12DA8">
              <w:rPr>
                <w:rFonts w:ascii="Comic Sans MS" w:hAnsi="Comic Sans MS"/>
              </w:rPr>
              <w:t xml:space="preserve"> </w:t>
            </w:r>
          </w:p>
          <w:p w14:paraId="62EBF3C5" w14:textId="77777777" w:rsidR="00934376" w:rsidRPr="00E12DA8" w:rsidRDefault="00934376" w:rsidP="00C56F7C">
            <w:pPr>
              <w:rPr>
                <w:rFonts w:ascii="Comic Sans MS" w:hAnsi="Comic Sans MS"/>
              </w:rPr>
            </w:pPr>
          </w:p>
          <w:p w14:paraId="2476CC8E" w14:textId="77777777" w:rsidR="00934376" w:rsidRPr="00E12DA8" w:rsidRDefault="00CB2B17" w:rsidP="00C56F7C">
            <w:pPr>
              <w:rPr>
                <w:rFonts w:ascii="Comic Sans MS" w:hAnsi="Comic Sans MS"/>
                <w:u w:val="single"/>
              </w:rPr>
            </w:pPr>
            <w:r w:rsidRPr="00E12DA8">
              <w:rPr>
                <w:rFonts w:ascii="Comic Sans MS" w:hAnsi="Comic Sans MS"/>
                <w:u w:val="single"/>
              </w:rPr>
              <w:t>Enhancements</w:t>
            </w:r>
            <w:r w:rsidR="00934376" w:rsidRPr="00E12DA8">
              <w:rPr>
                <w:rFonts w:ascii="Comic Sans MS" w:hAnsi="Comic Sans MS"/>
                <w:u w:val="single"/>
              </w:rPr>
              <w:t xml:space="preserve"> </w:t>
            </w:r>
          </w:p>
          <w:p w14:paraId="285C41ED" w14:textId="77777777" w:rsidR="007A74B0" w:rsidRPr="00E12DA8" w:rsidRDefault="0081150D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>Pop up dentist role play</w:t>
            </w:r>
          </w:p>
          <w:p w14:paraId="3CAD4ABE" w14:textId="77777777" w:rsidR="007A74B0" w:rsidRPr="00E12DA8" w:rsidRDefault="007A74B0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 xml:space="preserve">How to brush your teeth sequencing activity </w:t>
            </w:r>
          </w:p>
          <w:p w14:paraId="6D98A12B" w14:textId="77777777" w:rsidR="007A74B0" w:rsidRPr="00E12DA8" w:rsidRDefault="007A74B0" w:rsidP="00C56F7C">
            <w:pPr>
              <w:rPr>
                <w:rFonts w:ascii="Comic Sans MS" w:hAnsi="Comic Sans MS"/>
                <w:u w:val="single"/>
              </w:rPr>
            </w:pPr>
          </w:p>
          <w:p w14:paraId="2946DB82" w14:textId="77777777" w:rsidR="00E54C2C" w:rsidRPr="00E12DA8" w:rsidRDefault="00E54C2C" w:rsidP="00C56F7C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409" w:type="pct"/>
            <w:shd w:val="clear" w:color="auto" w:fill="auto"/>
          </w:tcPr>
          <w:p w14:paraId="08B76E69" w14:textId="77777777" w:rsidR="00C56F7C" w:rsidRPr="00E12DA8" w:rsidRDefault="0081150D" w:rsidP="00C56F7C">
            <w:pPr>
              <w:rPr>
                <w:rFonts w:ascii="Comic Sans MS" w:hAnsi="Comic Sans MS"/>
                <w:bCs/>
              </w:rPr>
            </w:pPr>
            <w:r w:rsidRPr="00E12DA8">
              <w:rPr>
                <w:rFonts w:ascii="Comic Sans MS" w:hAnsi="Comic Sans MS"/>
                <w:bCs/>
              </w:rPr>
              <w:t>PSHE – teeth cleaning challenge</w:t>
            </w:r>
          </w:p>
        </w:tc>
      </w:tr>
      <w:tr w:rsidR="00C56F7C" w:rsidRPr="00240BAD" w14:paraId="37592BF1" w14:textId="77777777" w:rsidTr="29198C7A">
        <w:trPr>
          <w:trHeight w:val="461"/>
        </w:trPr>
        <w:tc>
          <w:tcPr>
            <w:tcW w:w="263" w:type="pct"/>
            <w:shd w:val="clear" w:color="auto" w:fill="auto"/>
          </w:tcPr>
          <w:p w14:paraId="78941E47" w14:textId="77777777" w:rsidR="00C56F7C" w:rsidRPr="00E12DA8" w:rsidRDefault="00C56F7C" w:rsidP="00C56F7C">
            <w:pPr>
              <w:jc w:val="center"/>
              <w:rPr>
                <w:rFonts w:ascii="Comic Sans MS" w:hAnsi="Comic Sans MS"/>
                <w:b/>
              </w:rPr>
            </w:pPr>
            <w:r w:rsidRPr="00E12DA8">
              <w:rPr>
                <w:rFonts w:ascii="Comic Sans MS" w:hAnsi="Comic Sans MS"/>
                <w:b/>
              </w:rPr>
              <w:t>5</w:t>
            </w:r>
          </w:p>
          <w:p w14:paraId="5997CC1D" w14:textId="77777777" w:rsidR="00C56F7C" w:rsidRPr="00E12DA8" w:rsidRDefault="00C56F7C" w:rsidP="0081150D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821" w:type="pct"/>
            <w:shd w:val="clear" w:color="auto" w:fill="auto"/>
          </w:tcPr>
          <w:p w14:paraId="0360E44C" w14:textId="77777777" w:rsidR="00C56F7C" w:rsidRPr="00E12DA8" w:rsidRDefault="00C56F7C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>To use longer sentences of 4-6 words</w:t>
            </w:r>
          </w:p>
          <w:p w14:paraId="07D5A6B1" w14:textId="77777777" w:rsidR="00C56F7C" w:rsidRPr="00E12DA8" w:rsidRDefault="00C56F7C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>To use a wider range of vocabulary</w:t>
            </w:r>
          </w:p>
          <w:p w14:paraId="624E9126" w14:textId="77777777" w:rsidR="00C56F7C" w:rsidRPr="00E12DA8" w:rsidRDefault="00C56F7C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>(C&amp;L)</w:t>
            </w:r>
          </w:p>
          <w:p w14:paraId="110FFD37" w14:textId="77777777" w:rsidR="00C56F7C" w:rsidRPr="00E12DA8" w:rsidRDefault="00C56F7C" w:rsidP="00C56F7C">
            <w:pPr>
              <w:rPr>
                <w:rFonts w:ascii="Comic Sans MS" w:hAnsi="Comic Sans MS"/>
                <w:color w:val="0070C0"/>
              </w:rPr>
            </w:pPr>
          </w:p>
          <w:p w14:paraId="6B699379" w14:textId="77777777" w:rsidR="00C56F7C" w:rsidRPr="00E12DA8" w:rsidRDefault="00C56F7C" w:rsidP="00C56F7C">
            <w:pPr>
              <w:rPr>
                <w:rFonts w:ascii="Comic Sans MS" w:hAnsi="Comic Sans MS"/>
                <w:color w:val="0070C0"/>
              </w:rPr>
            </w:pPr>
          </w:p>
          <w:p w14:paraId="3FE9F23F" w14:textId="77777777" w:rsidR="00C56F7C" w:rsidRPr="00E12DA8" w:rsidRDefault="00C56F7C" w:rsidP="00C56F7C">
            <w:pPr>
              <w:rPr>
                <w:rFonts w:ascii="Comic Sans MS" w:hAnsi="Comic Sans MS"/>
                <w:color w:val="0070C0"/>
              </w:rPr>
            </w:pPr>
          </w:p>
        </w:tc>
        <w:tc>
          <w:tcPr>
            <w:tcW w:w="636" w:type="pct"/>
            <w:shd w:val="clear" w:color="auto" w:fill="auto"/>
          </w:tcPr>
          <w:p w14:paraId="2D6C7CB6" w14:textId="77777777" w:rsidR="00C56F7C" w:rsidRPr="00E12DA8" w:rsidRDefault="00C56F7C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>Family</w:t>
            </w:r>
          </w:p>
          <w:p w14:paraId="23B5139C" w14:textId="77777777" w:rsidR="00C56F7C" w:rsidRPr="00E12DA8" w:rsidRDefault="00C56F7C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>Mum, dad, brother, sister etc, activities</w:t>
            </w:r>
          </w:p>
        </w:tc>
        <w:tc>
          <w:tcPr>
            <w:tcW w:w="1550" w:type="pct"/>
            <w:shd w:val="clear" w:color="auto" w:fill="auto"/>
          </w:tcPr>
          <w:p w14:paraId="58B8FFA7" w14:textId="77777777" w:rsidR="00C56F7C" w:rsidRPr="00E12DA8" w:rsidRDefault="00C56F7C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 xml:space="preserve">Read story – </w:t>
            </w:r>
            <w:r w:rsidR="0081150D" w:rsidRPr="00E12DA8">
              <w:rPr>
                <w:rFonts w:ascii="Comic Sans MS" w:hAnsi="Comic Sans MS"/>
              </w:rPr>
              <w:t>Great Big Book of Families</w:t>
            </w:r>
          </w:p>
          <w:p w14:paraId="2322F38A" w14:textId="77777777" w:rsidR="00C56F7C" w:rsidRPr="00E12DA8" w:rsidRDefault="00C56F7C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>Modelling talking about your family, using sentences</w:t>
            </w:r>
          </w:p>
          <w:p w14:paraId="14602E31" w14:textId="77777777" w:rsidR="00C56F7C" w:rsidRPr="00E12DA8" w:rsidRDefault="00C56F7C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>Use questions to support children talking about their families</w:t>
            </w:r>
          </w:p>
          <w:p w14:paraId="7D40962A" w14:textId="77777777" w:rsidR="006472A7" w:rsidRPr="00E12DA8" w:rsidRDefault="002F1D4F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>Read Large family – 5 minutes Peace</w:t>
            </w:r>
          </w:p>
          <w:p w14:paraId="10F0C75A" w14:textId="77777777" w:rsidR="006472A7" w:rsidRPr="00E12DA8" w:rsidRDefault="006472A7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 xml:space="preserve">Create own family booklets- draw pictures and encourage to mark make on speech bubbles. </w:t>
            </w:r>
          </w:p>
        </w:tc>
        <w:tc>
          <w:tcPr>
            <w:tcW w:w="1321" w:type="pct"/>
            <w:shd w:val="clear" w:color="auto" w:fill="auto"/>
          </w:tcPr>
          <w:p w14:paraId="2B1BA510" w14:textId="77777777" w:rsidR="00C56F7C" w:rsidRPr="00E12DA8" w:rsidRDefault="00C56F7C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>Make a talking photo album, each child records themselves saying who is in their picture. ‘I live with………’</w:t>
            </w:r>
          </w:p>
          <w:p w14:paraId="1F72F646" w14:textId="77777777" w:rsidR="006472A7" w:rsidRPr="00E12DA8" w:rsidRDefault="006472A7" w:rsidP="00C56F7C">
            <w:pPr>
              <w:rPr>
                <w:rFonts w:ascii="Comic Sans MS" w:hAnsi="Comic Sans MS"/>
              </w:rPr>
            </w:pPr>
          </w:p>
          <w:p w14:paraId="36DD43FB" w14:textId="77777777" w:rsidR="006472A7" w:rsidRPr="00E12DA8" w:rsidRDefault="00CB2B17" w:rsidP="00C56F7C">
            <w:pPr>
              <w:rPr>
                <w:rFonts w:ascii="Comic Sans MS" w:hAnsi="Comic Sans MS"/>
                <w:u w:val="single"/>
              </w:rPr>
            </w:pPr>
            <w:r w:rsidRPr="00E12DA8">
              <w:rPr>
                <w:rFonts w:ascii="Comic Sans MS" w:hAnsi="Comic Sans MS"/>
                <w:u w:val="single"/>
              </w:rPr>
              <w:t xml:space="preserve">Enhancements </w:t>
            </w:r>
          </w:p>
          <w:p w14:paraId="78FDCFE9" w14:textId="77777777" w:rsidR="00721338" w:rsidRPr="00E12DA8" w:rsidRDefault="00721338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>Speech bubble templates in continuous provision</w:t>
            </w:r>
          </w:p>
          <w:p w14:paraId="4040A8CA" w14:textId="77777777" w:rsidR="006472A7" w:rsidRPr="00E12DA8" w:rsidRDefault="00721338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 xml:space="preserve">Five minutes peace pencil control sheets </w:t>
            </w:r>
            <w:r w:rsidR="006472A7" w:rsidRPr="00E12DA8">
              <w:rPr>
                <w:rFonts w:ascii="Comic Sans MS" w:hAnsi="Comic Sans MS"/>
                <w:u w:val="single"/>
              </w:rPr>
              <w:t xml:space="preserve"> </w:t>
            </w:r>
          </w:p>
        </w:tc>
        <w:tc>
          <w:tcPr>
            <w:tcW w:w="409" w:type="pct"/>
            <w:shd w:val="clear" w:color="auto" w:fill="auto"/>
          </w:tcPr>
          <w:p w14:paraId="2E7154C0" w14:textId="77777777" w:rsidR="00C56F7C" w:rsidRPr="00E12DA8" w:rsidRDefault="00CC27DB" w:rsidP="00C56F7C">
            <w:pPr>
              <w:rPr>
                <w:rFonts w:ascii="Comic Sans MS" w:hAnsi="Comic Sans MS"/>
                <w:bCs/>
              </w:rPr>
            </w:pPr>
            <w:r w:rsidRPr="00E12DA8">
              <w:rPr>
                <w:rFonts w:ascii="Comic Sans MS" w:hAnsi="Comic Sans MS"/>
                <w:bCs/>
              </w:rPr>
              <w:t xml:space="preserve">Place the talking book in the reading CP. </w:t>
            </w:r>
          </w:p>
        </w:tc>
      </w:tr>
      <w:tr w:rsidR="00C56F7C" w:rsidRPr="00240BAD" w14:paraId="71BD836F" w14:textId="77777777" w:rsidTr="29198C7A">
        <w:trPr>
          <w:trHeight w:val="240"/>
        </w:trPr>
        <w:tc>
          <w:tcPr>
            <w:tcW w:w="263" w:type="pct"/>
            <w:shd w:val="clear" w:color="auto" w:fill="auto"/>
          </w:tcPr>
          <w:p w14:paraId="29B4EA11" w14:textId="77777777" w:rsidR="00C56F7C" w:rsidRPr="00E12DA8" w:rsidRDefault="00C56F7C" w:rsidP="00C56F7C">
            <w:pPr>
              <w:jc w:val="center"/>
              <w:rPr>
                <w:rFonts w:ascii="Comic Sans MS" w:hAnsi="Comic Sans MS"/>
                <w:b/>
              </w:rPr>
            </w:pPr>
            <w:r w:rsidRPr="00E12DA8">
              <w:rPr>
                <w:rFonts w:ascii="Comic Sans MS" w:hAnsi="Comic Sans MS"/>
                <w:b/>
              </w:rPr>
              <w:t>6</w:t>
            </w:r>
          </w:p>
          <w:p w14:paraId="7EA29DD4" w14:textId="3609D2D4" w:rsidR="00C56F7C" w:rsidRPr="00E12DA8" w:rsidRDefault="00C56F7C" w:rsidP="00C56F7C">
            <w:pPr>
              <w:jc w:val="center"/>
              <w:rPr>
                <w:rFonts w:ascii="Comic Sans MS" w:hAnsi="Comic Sans MS"/>
                <w:b/>
              </w:rPr>
            </w:pPr>
          </w:p>
          <w:p w14:paraId="08CE6F91" w14:textId="77777777" w:rsidR="00C56F7C" w:rsidRPr="00E12DA8" w:rsidRDefault="00C56F7C" w:rsidP="00C56F7C">
            <w:pPr>
              <w:rPr>
                <w:rFonts w:ascii="Comic Sans MS" w:hAnsi="Comic Sans MS"/>
                <w:b/>
              </w:rPr>
            </w:pPr>
          </w:p>
        </w:tc>
        <w:tc>
          <w:tcPr>
            <w:tcW w:w="821" w:type="pct"/>
            <w:shd w:val="clear" w:color="auto" w:fill="auto"/>
          </w:tcPr>
          <w:p w14:paraId="71428C4C" w14:textId="77777777" w:rsidR="00C56F7C" w:rsidRPr="00E12DA8" w:rsidRDefault="00C56F7C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>To use one handed equipment</w:t>
            </w:r>
          </w:p>
          <w:p w14:paraId="3556D910" w14:textId="77777777" w:rsidR="00C56F7C" w:rsidRPr="00E12DA8" w:rsidRDefault="00C56F7C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>To learn how to use a knife (PD)</w:t>
            </w:r>
          </w:p>
          <w:p w14:paraId="61CDCEAD" w14:textId="77777777" w:rsidR="00C56F7C" w:rsidRPr="00E12DA8" w:rsidRDefault="00C56F7C" w:rsidP="00C56F7C">
            <w:pPr>
              <w:rPr>
                <w:rFonts w:ascii="Comic Sans MS" w:hAnsi="Comic Sans MS"/>
              </w:rPr>
            </w:pPr>
          </w:p>
        </w:tc>
        <w:tc>
          <w:tcPr>
            <w:tcW w:w="636" w:type="pct"/>
            <w:shd w:val="clear" w:color="auto" w:fill="auto"/>
          </w:tcPr>
          <w:p w14:paraId="645F6C66" w14:textId="77777777" w:rsidR="00C56F7C" w:rsidRPr="00E12DA8" w:rsidRDefault="00C56F7C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>Spread, cut</w:t>
            </w:r>
          </w:p>
          <w:p w14:paraId="5B882066" w14:textId="77777777" w:rsidR="00C56F7C" w:rsidRPr="00E12DA8" w:rsidRDefault="00C56F7C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 xml:space="preserve">Ingredients, weigh, mix, stir, bake </w:t>
            </w:r>
          </w:p>
        </w:tc>
        <w:tc>
          <w:tcPr>
            <w:tcW w:w="1550" w:type="pct"/>
            <w:shd w:val="clear" w:color="auto" w:fill="auto"/>
          </w:tcPr>
          <w:p w14:paraId="6AB142CC" w14:textId="77777777" w:rsidR="00C56F7C" w:rsidRDefault="00C56F7C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 xml:space="preserve">Read </w:t>
            </w:r>
            <w:proofErr w:type="spellStart"/>
            <w:r w:rsidRPr="00E12DA8">
              <w:rPr>
                <w:rFonts w:ascii="Comic Sans MS" w:hAnsi="Comic Sans MS"/>
              </w:rPr>
              <w:t>non fiction</w:t>
            </w:r>
            <w:proofErr w:type="spellEnd"/>
            <w:r w:rsidRPr="00E12DA8">
              <w:rPr>
                <w:rFonts w:ascii="Comic Sans MS" w:hAnsi="Comic Sans MS"/>
              </w:rPr>
              <w:t xml:space="preserve"> book My Family</w:t>
            </w:r>
          </w:p>
          <w:p w14:paraId="64CC417D" w14:textId="77777777" w:rsidR="001B463E" w:rsidRPr="00E12DA8" w:rsidRDefault="001B463E" w:rsidP="00C56F7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Read Story – The Picnic</w:t>
            </w:r>
          </w:p>
          <w:p w14:paraId="2603E023" w14:textId="77777777" w:rsidR="00F0547A" w:rsidRPr="00E12DA8" w:rsidRDefault="00F0547A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 xml:space="preserve">Teddy Bears picnic </w:t>
            </w:r>
            <w:r w:rsidR="001B463E">
              <w:rPr>
                <w:rFonts w:ascii="Comic Sans MS" w:hAnsi="Comic Sans MS"/>
              </w:rPr>
              <w:t>counting power point</w:t>
            </w:r>
          </w:p>
          <w:p w14:paraId="611E2575" w14:textId="77777777" w:rsidR="00C56F7C" w:rsidRPr="00E12DA8" w:rsidRDefault="00C56F7C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>Modelling how to make a sandwich</w:t>
            </w:r>
          </w:p>
          <w:p w14:paraId="214E2AC1" w14:textId="77777777" w:rsidR="00C56F7C" w:rsidRPr="00E12DA8" w:rsidRDefault="00C56F7C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>Which fillings did you choose?</w:t>
            </w:r>
          </w:p>
          <w:p w14:paraId="6BB9E253" w14:textId="77777777" w:rsidR="00C56F7C" w:rsidRPr="00E12DA8" w:rsidRDefault="00C56F7C" w:rsidP="00C56F7C">
            <w:pPr>
              <w:rPr>
                <w:rFonts w:ascii="Comic Sans MS" w:hAnsi="Comic Sans MS"/>
              </w:rPr>
            </w:pPr>
          </w:p>
        </w:tc>
        <w:tc>
          <w:tcPr>
            <w:tcW w:w="1321" w:type="pct"/>
            <w:shd w:val="clear" w:color="auto" w:fill="auto"/>
          </w:tcPr>
          <w:p w14:paraId="6D262671" w14:textId="77777777" w:rsidR="00C56F7C" w:rsidRPr="00E12DA8" w:rsidRDefault="00C56F7C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>Sandwich making activity</w:t>
            </w:r>
          </w:p>
          <w:p w14:paraId="2A0E17DB" w14:textId="77777777" w:rsidR="00C56F7C" w:rsidRPr="00E12DA8" w:rsidRDefault="00F0547A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 xml:space="preserve">Decorating </w:t>
            </w:r>
            <w:r w:rsidR="00C56F7C" w:rsidRPr="00E12DA8">
              <w:rPr>
                <w:rFonts w:ascii="Comic Sans MS" w:hAnsi="Comic Sans MS"/>
              </w:rPr>
              <w:t>fairy cakes</w:t>
            </w:r>
          </w:p>
          <w:p w14:paraId="7188FAEB" w14:textId="77777777" w:rsidR="00CB2B17" w:rsidRPr="00E12DA8" w:rsidRDefault="00F0547A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>Teddy bears picnic</w:t>
            </w:r>
          </w:p>
          <w:p w14:paraId="0F86BF69" w14:textId="77777777" w:rsidR="00CB2B17" w:rsidRPr="00E12DA8" w:rsidRDefault="00CB2B17" w:rsidP="00C56F7C">
            <w:pPr>
              <w:rPr>
                <w:rFonts w:ascii="Comic Sans MS" w:hAnsi="Comic Sans MS"/>
                <w:u w:val="single"/>
              </w:rPr>
            </w:pPr>
            <w:r w:rsidRPr="00E12DA8">
              <w:rPr>
                <w:rFonts w:ascii="Comic Sans MS" w:hAnsi="Comic Sans MS"/>
                <w:u w:val="single"/>
              </w:rPr>
              <w:t xml:space="preserve">Enhancements </w:t>
            </w:r>
          </w:p>
          <w:p w14:paraId="46313C19" w14:textId="77777777" w:rsidR="00CB2B17" w:rsidRPr="00E12DA8" w:rsidRDefault="00F0547A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>Shopping list</w:t>
            </w:r>
          </w:p>
          <w:p w14:paraId="1DA460BA" w14:textId="77777777" w:rsidR="00CB2B17" w:rsidRPr="00E12DA8" w:rsidRDefault="00CB2B17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 xml:space="preserve">Design a fairy cake. </w:t>
            </w:r>
          </w:p>
          <w:p w14:paraId="3CF09348" w14:textId="77777777" w:rsidR="00CB2B17" w:rsidRPr="00E12DA8" w:rsidRDefault="00F0547A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>Picnic resources in home corner</w:t>
            </w:r>
          </w:p>
        </w:tc>
        <w:tc>
          <w:tcPr>
            <w:tcW w:w="409" w:type="pct"/>
            <w:shd w:val="clear" w:color="auto" w:fill="auto"/>
          </w:tcPr>
          <w:p w14:paraId="5288D52A" w14:textId="77777777" w:rsidR="00C56F7C" w:rsidRPr="00E12DA8" w:rsidRDefault="001B463E" w:rsidP="00C56F7C">
            <w:p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Maths – Teddy Bears Picnic 1-5 number lines</w:t>
            </w:r>
          </w:p>
        </w:tc>
      </w:tr>
      <w:tr w:rsidR="00C56F7C" w:rsidRPr="00240BAD" w14:paraId="01B404D9" w14:textId="77777777" w:rsidTr="29198C7A">
        <w:trPr>
          <w:trHeight w:val="240"/>
        </w:trPr>
        <w:tc>
          <w:tcPr>
            <w:tcW w:w="263" w:type="pct"/>
            <w:shd w:val="clear" w:color="auto" w:fill="auto"/>
          </w:tcPr>
          <w:p w14:paraId="75697EEC" w14:textId="77777777" w:rsidR="00C56F7C" w:rsidRPr="00E12DA8" w:rsidRDefault="00C56F7C" w:rsidP="00C56F7C">
            <w:pPr>
              <w:jc w:val="center"/>
              <w:rPr>
                <w:rFonts w:ascii="Comic Sans MS" w:hAnsi="Comic Sans MS"/>
                <w:b/>
              </w:rPr>
            </w:pPr>
            <w:r w:rsidRPr="00E12DA8">
              <w:rPr>
                <w:rFonts w:ascii="Comic Sans MS" w:hAnsi="Comic Sans MS"/>
                <w:b/>
              </w:rPr>
              <w:t>7</w:t>
            </w:r>
          </w:p>
          <w:p w14:paraId="79688214" w14:textId="2032F7C2" w:rsidR="00F0547A" w:rsidRPr="00E12DA8" w:rsidRDefault="00F0547A" w:rsidP="00C56F7C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821" w:type="pct"/>
            <w:shd w:val="clear" w:color="auto" w:fill="auto"/>
          </w:tcPr>
          <w:p w14:paraId="61296B27" w14:textId="77777777" w:rsidR="00593143" w:rsidRPr="00E12DA8" w:rsidRDefault="00593143" w:rsidP="00593143">
            <w:pPr>
              <w:pStyle w:val="ListParagraph"/>
              <w:ind w:left="0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E12DA8">
              <w:rPr>
                <w:rFonts w:ascii="Comic Sans MS" w:eastAsia="Comic Sans MS" w:hAnsi="Comic Sans MS" w:cs="Comic Sans MS"/>
                <w:sz w:val="20"/>
                <w:szCs w:val="20"/>
              </w:rPr>
              <w:t>Recognise there are different celebrations and families celebrate in different ways. (UW)</w:t>
            </w:r>
          </w:p>
          <w:p w14:paraId="23DE523C" w14:textId="77777777" w:rsidR="00C56F7C" w:rsidRPr="00E12DA8" w:rsidRDefault="00C56F7C" w:rsidP="00C56F7C">
            <w:pPr>
              <w:rPr>
                <w:rFonts w:ascii="Comic Sans MS" w:hAnsi="Comic Sans MS"/>
                <w:b/>
              </w:rPr>
            </w:pPr>
          </w:p>
          <w:p w14:paraId="52E56223" w14:textId="77777777" w:rsidR="00C56F7C" w:rsidRPr="00E12DA8" w:rsidRDefault="00C56F7C" w:rsidP="00C56F7C">
            <w:pPr>
              <w:rPr>
                <w:rFonts w:ascii="Comic Sans MS" w:hAnsi="Comic Sans MS"/>
                <w:b/>
              </w:rPr>
            </w:pPr>
          </w:p>
          <w:p w14:paraId="07547A01" w14:textId="77777777" w:rsidR="00C56F7C" w:rsidRPr="00E12DA8" w:rsidRDefault="00C56F7C" w:rsidP="00C56F7C">
            <w:pPr>
              <w:rPr>
                <w:rFonts w:ascii="Comic Sans MS" w:hAnsi="Comic Sans MS"/>
                <w:b/>
              </w:rPr>
            </w:pPr>
          </w:p>
          <w:p w14:paraId="5043CB0F" w14:textId="77777777" w:rsidR="00C56F7C" w:rsidRPr="00E12DA8" w:rsidRDefault="00C56F7C" w:rsidP="00C56F7C">
            <w:pPr>
              <w:rPr>
                <w:rFonts w:ascii="Comic Sans MS" w:hAnsi="Comic Sans MS"/>
                <w:b/>
              </w:rPr>
            </w:pPr>
          </w:p>
        </w:tc>
        <w:tc>
          <w:tcPr>
            <w:tcW w:w="636" w:type="pct"/>
            <w:shd w:val="clear" w:color="auto" w:fill="auto"/>
          </w:tcPr>
          <w:p w14:paraId="4650F92D" w14:textId="77777777" w:rsidR="00C56F7C" w:rsidRPr="00E12DA8" w:rsidRDefault="000346A8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>Celebration, harvest, field, growing, wheat, combine harvester, fruit, vegetables, sharing</w:t>
            </w:r>
          </w:p>
        </w:tc>
        <w:tc>
          <w:tcPr>
            <w:tcW w:w="1550" w:type="pct"/>
            <w:shd w:val="clear" w:color="auto" w:fill="auto"/>
          </w:tcPr>
          <w:p w14:paraId="77BF79B6" w14:textId="77777777" w:rsidR="00C56F7C" w:rsidRPr="00E12DA8" w:rsidRDefault="00CD6692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 xml:space="preserve">Share the ‘Harvest Festival’ books and </w:t>
            </w:r>
            <w:proofErr w:type="spellStart"/>
            <w:r w:rsidR="00CB2B17" w:rsidRPr="00E12DA8">
              <w:rPr>
                <w:rFonts w:ascii="Comic Sans MS" w:hAnsi="Comic Sans MS"/>
              </w:rPr>
              <w:t>powerpoint</w:t>
            </w:r>
            <w:proofErr w:type="spellEnd"/>
            <w:r w:rsidR="00CB2B17" w:rsidRPr="00E12DA8">
              <w:rPr>
                <w:rFonts w:ascii="Comic Sans MS" w:hAnsi="Comic Sans MS"/>
              </w:rPr>
              <w:t xml:space="preserve">. </w:t>
            </w:r>
            <w:r w:rsidR="00F56EB6" w:rsidRPr="00E12DA8">
              <w:rPr>
                <w:rFonts w:ascii="Comic Sans MS" w:hAnsi="Comic Sans MS"/>
              </w:rPr>
              <w:t xml:space="preserve">Discuss what harvest is and how farmers harvest food. </w:t>
            </w:r>
            <w:r w:rsidR="000346A8" w:rsidRPr="00E12DA8">
              <w:rPr>
                <w:rFonts w:ascii="Comic Sans MS" w:hAnsi="Comic Sans MS"/>
              </w:rPr>
              <w:t xml:space="preserve">Why do we harvest food? </w:t>
            </w:r>
          </w:p>
          <w:p w14:paraId="07459315" w14:textId="77777777" w:rsidR="00B870C7" w:rsidRPr="00E12DA8" w:rsidRDefault="00B870C7" w:rsidP="00C56F7C">
            <w:pPr>
              <w:rPr>
                <w:rFonts w:ascii="Comic Sans MS" w:hAnsi="Comic Sans MS"/>
              </w:rPr>
            </w:pPr>
          </w:p>
          <w:p w14:paraId="21DF473B" w14:textId="77777777" w:rsidR="00B870C7" w:rsidRDefault="00B870C7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>My favourite fruit</w:t>
            </w:r>
            <w:r w:rsidR="00881F53" w:rsidRPr="00E12DA8">
              <w:rPr>
                <w:rFonts w:ascii="Comic Sans MS" w:hAnsi="Comic Sans MS"/>
              </w:rPr>
              <w:t xml:space="preserve"> pictogram</w:t>
            </w:r>
          </w:p>
          <w:p w14:paraId="0F71C3B7" w14:textId="77777777" w:rsidR="003840E3" w:rsidRDefault="003840E3" w:rsidP="00C56F7C">
            <w:pPr>
              <w:rPr>
                <w:rFonts w:ascii="Comic Sans MS" w:hAnsi="Comic Sans MS"/>
              </w:rPr>
            </w:pPr>
          </w:p>
          <w:p w14:paraId="440723BB" w14:textId="7D01FC62" w:rsidR="003840E3" w:rsidRPr="00E12DA8" w:rsidRDefault="003840E3" w:rsidP="00C56F7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Signs of Autumn </w:t>
            </w:r>
          </w:p>
        </w:tc>
        <w:tc>
          <w:tcPr>
            <w:tcW w:w="1321" w:type="pct"/>
            <w:shd w:val="clear" w:color="auto" w:fill="auto"/>
          </w:tcPr>
          <w:p w14:paraId="62CE1F1F" w14:textId="77777777" w:rsidR="000346A8" w:rsidRPr="00E12DA8" w:rsidRDefault="000346A8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 xml:space="preserve">Fruit tasting – </w:t>
            </w:r>
            <w:r w:rsidR="00F0547A" w:rsidRPr="00E12DA8">
              <w:rPr>
                <w:rFonts w:ascii="Comic Sans MS" w:hAnsi="Comic Sans MS"/>
              </w:rPr>
              <w:t>pictogram</w:t>
            </w:r>
          </w:p>
          <w:p w14:paraId="45D36300" w14:textId="77777777" w:rsidR="000346A8" w:rsidRDefault="00F0547A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>Rice/pasta/seed collage</w:t>
            </w:r>
          </w:p>
          <w:p w14:paraId="2F50FC4B" w14:textId="405B9CAA" w:rsidR="003840E3" w:rsidRDefault="003840E3" w:rsidP="00C56F7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Leaf printing</w:t>
            </w:r>
          </w:p>
          <w:p w14:paraId="2295AD0E" w14:textId="58A9FDB1" w:rsidR="00215E56" w:rsidRPr="00E12DA8" w:rsidRDefault="00215E56" w:rsidP="00C56F7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Colour mixing</w:t>
            </w:r>
          </w:p>
          <w:p w14:paraId="6537F28F" w14:textId="77777777" w:rsidR="000346A8" w:rsidRPr="00E12DA8" w:rsidRDefault="000346A8" w:rsidP="00C56F7C">
            <w:pPr>
              <w:rPr>
                <w:rFonts w:ascii="Comic Sans MS" w:hAnsi="Comic Sans MS"/>
              </w:rPr>
            </w:pPr>
          </w:p>
          <w:p w14:paraId="4472ED8E" w14:textId="77777777" w:rsidR="00C56F7C" w:rsidRPr="00E12DA8" w:rsidRDefault="00CB2B17" w:rsidP="00C56F7C">
            <w:pPr>
              <w:rPr>
                <w:rFonts w:ascii="Comic Sans MS" w:hAnsi="Comic Sans MS"/>
                <w:u w:val="single"/>
              </w:rPr>
            </w:pPr>
            <w:r w:rsidRPr="00E12DA8">
              <w:rPr>
                <w:rFonts w:ascii="Comic Sans MS" w:hAnsi="Comic Sans MS"/>
                <w:u w:val="single"/>
              </w:rPr>
              <w:t xml:space="preserve">Enhancements </w:t>
            </w:r>
          </w:p>
          <w:p w14:paraId="29440359" w14:textId="77777777" w:rsidR="000346A8" w:rsidRPr="00E12DA8" w:rsidRDefault="000346A8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>Textured paintings with seeds, grain, hay and rice</w:t>
            </w:r>
          </w:p>
          <w:p w14:paraId="566CAB9A" w14:textId="77777777" w:rsidR="00CB2B17" w:rsidRPr="00E12DA8" w:rsidRDefault="00F56EB6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>Harvest festival colouring pages</w:t>
            </w:r>
          </w:p>
          <w:p w14:paraId="5E4B0512" w14:textId="77777777" w:rsidR="00B870C7" w:rsidRPr="00E12DA8" w:rsidRDefault="00B870C7" w:rsidP="00C56F7C">
            <w:pPr>
              <w:rPr>
                <w:rFonts w:ascii="Comic Sans MS" w:hAnsi="Comic Sans MS"/>
              </w:rPr>
            </w:pPr>
            <w:r w:rsidRPr="00E12DA8">
              <w:rPr>
                <w:rFonts w:ascii="Comic Sans MS" w:hAnsi="Comic Sans MS"/>
              </w:rPr>
              <w:t>Favourite fruit tally</w:t>
            </w:r>
          </w:p>
          <w:p w14:paraId="6DFB9E20" w14:textId="77777777" w:rsidR="00F56EB6" w:rsidRPr="00E12DA8" w:rsidRDefault="00F56EB6" w:rsidP="00C56F7C">
            <w:pPr>
              <w:rPr>
                <w:rFonts w:ascii="Comic Sans MS" w:hAnsi="Comic Sans MS"/>
              </w:rPr>
            </w:pPr>
          </w:p>
        </w:tc>
        <w:tc>
          <w:tcPr>
            <w:tcW w:w="409" w:type="pct"/>
            <w:shd w:val="clear" w:color="auto" w:fill="auto"/>
          </w:tcPr>
          <w:p w14:paraId="2A7C867D" w14:textId="77777777" w:rsidR="00C56F7C" w:rsidRPr="00E12DA8" w:rsidRDefault="001B463E" w:rsidP="00C56F7C">
            <w:p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Let’s Celebrate - Harvest</w:t>
            </w:r>
            <w:r w:rsidR="00181072" w:rsidRPr="00E12DA8">
              <w:rPr>
                <w:rFonts w:ascii="Comic Sans MS" w:hAnsi="Comic Sans MS"/>
                <w:bCs/>
              </w:rPr>
              <w:t xml:space="preserve"> </w:t>
            </w:r>
          </w:p>
        </w:tc>
      </w:tr>
    </w:tbl>
    <w:p w14:paraId="70DF9E56" w14:textId="77777777" w:rsidR="00E74806" w:rsidRPr="000204A2" w:rsidRDefault="00E74806" w:rsidP="00F0547A">
      <w:pPr>
        <w:shd w:val="clear" w:color="auto" w:fill="FFFFFF"/>
        <w:rPr>
          <w:rFonts w:ascii="Comic Sans MS" w:hAnsi="Comic Sans MS"/>
          <w:sz w:val="28"/>
          <w:szCs w:val="28"/>
        </w:rPr>
      </w:pPr>
    </w:p>
    <w:sectPr w:rsidR="00E74806" w:rsidRPr="000204A2" w:rsidSect="000D3B50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A0139B" w14:textId="77777777" w:rsidR="00051A4B" w:rsidRDefault="00051A4B" w:rsidP="00085462">
      <w:r>
        <w:separator/>
      </w:r>
    </w:p>
  </w:endnote>
  <w:endnote w:type="continuationSeparator" w:id="0">
    <w:p w14:paraId="520C5056" w14:textId="77777777" w:rsidR="00051A4B" w:rsidRDefault="00051A4B" w:rsidP="00085462">
      <w:r>
        <w:continuationSeparator/>
      </w:r>
    </w:p>
  </w:endnote>
  <w:endnote w:type="continuationNotice" w:id="1">
    <w:p w14:paraId="781E5CAB" w14:textId="77777777" w:rsidR="00051A4B" w:rsidRDefault="00051A4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0C5E8C" w14:textId="77777777" w:rsidR="00051A4B" w:rsidRDefault="00051A4B" w:rsidP="00085462">
      <w:r>
        <w:separator/>
      </w:r>
    </w:p>
  </w:footnote>
  <w:footnote w:type="continuationSeparator" w:id="0">
    <w:p w14:paraId="1A468EAB" w14:textId="77777777" w:rsidR="00051A4B" w:rsidRDefault="00051A4B" w:rsidP="00085462">
      <w:r>
        <w:continuationSeparator/>
      </w:r>
    </w:p>
  </w:footnote>
  <w:footnote w:type="continuationNotice" w:id="1">
    <w:p w14:paraId="53807A09" w14:textId="77777777" w:rsidR="00051A4B" w:rsidRDefault="00051A4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81F5C"/>
    <w:multiLevelType w:val="hybridMultilevel"/>
    <w:tmpl w:val="C4E28E6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9B1633"/>
    <w:multiLevelType w:val="hybridMultilevel"/>
    <w:tmpl w:val="04CA221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126C26"/>
    <w:multiLevelType w:val="hybridMultilevel"/>
    <w:tmpl w:val="CD8E611E"/>
    <w:lvl w:ilvl="0" w:tplc="08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8C4068B"/>
    <w:multiLevelType w:val="hybridMultilevel"/>
    <w:tmpl w:val="79760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FE7A35"/>
    <w:multiLevelType w:val="hybridMultilevel"/>
    <w:tmpl w:val="DAD0183C"/>
    <w:lvl w:ilvl="0" w:tplc="08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2B2125C"/>
    <w:multiLevelType w:val="hybridMultilevel"/>
    <w:tmpl w:val="E9586C0E"/>
    <w:lvl w:ilvl="0" w:tplc="BD2A9C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FD0BF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6ACD2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DC22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AECE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D3C9A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58DE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374B5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F42C9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4A1FB5"/>
    <w:multiLevelType w:val="hybridMultilevel"/>
    <w:tmpl w:val="40D0CB2C"/>
    <w:lvl w:ilvl="0" w:tplc="F1C6CF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4823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8283F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B9479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C002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E1E06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A620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D6C2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69E44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4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A96"/>
    <w:rsid w:val="00002A7A"/>
    <w:rsid w:val="0001033C"/>
    <w:rsid w:val="00012517"/>
    <w:rsid w:val="00014A0F"/>
    <w:rsid w:val="000204A2"/>
    <w:rsid w:val="00020A21"/>
    <w:rsid w:val="00022137"/>
    <w:rsid w:val="00022669"/>
    <w:rsid w:val="0002346F"/>
    <w:rsid w:val="00031271"/>
    <w:rsid w:val="000346A8"/>
    <w:rsid w:val="000402F5"/>
    <w:rsid w:val="000436A7"/>
    <w:rsid w:val="00051A4B"/>
    <w:rsid w:val="00055388"/>
    <w:rsid w:val="00056106"/>
    <w:rsid w:val="000578A9"/>
    <w:rsid w:val="00061CD8"/>
    <w:rsid w:val="00062482"/>
    <w:rsid w:val="00064D8F"/>
    <w:rsid w:val="0006520D"/>
    <w:rsid w:val="00072CA5"/>
    <w:rsid w:val="00082DFB"/>
    <w:rsid w:val="0008431C"/>
    <w:rsid w:val="00085462"/>
    <w:rsid w:val="0009098F"/>
    <w:rsid w:val="000A2F06"/>
    <w:rsid w:val="000A70EE"/>
    <w:rsid w:val="000C7031"/>
    <w:rsid w:val="000C7439"/>
    <w:rsid w:val="000D0E6E"/>
    <w:rsid w:val="000D3B50"/>
    <w:rsid w:val="000E22FD"/>
    <w:rsid w:val="000E462C"/>
    <w:rsid w:val="000F2379"/>
    <w:rsid w:val="000F47A9"/>
    <w:rsid w:val="0010118F"/>
    <w:rsid w:val="00117243"/>
    <w:rsid w:val="001176D4"/>
    <w:rsid w:val="00125D73"/>
    <w:rsid w:val="00127F8C"/>
    <w:rsid w:val="00134E88"/>
    <w:rsid w:val="00145631"/>
    <w:rsid w:val="00147BE0"/>
    <w:rsid w:val="001502B4"/>
    <w:rsid w:val="001518FB"/>
    <w:rsid w:val="00151ADF"/>
    <w:rsid w:val="00152E17"/>
    <w:rsid w:val="00161DAC"/>
    <w:rsid w:val="00162BD7"/>
    <w:rsid w:val="00163909"/>
    <w:rsid w:val="00177BC7"/>
    <w:rsid w:val="00181072"/>
    <w:rsid w:val="00184FFD"/>
    <w:rsid w:val="00197FD5"/>
    <w:rsid w:val="001A23E2"/>
    <w:rsid w:val="001A2FD9"/>
    <w:rsid w:val="001A4483"/>
    <w:rsid w:val="001A779D"/>
    <w:rsid w:val="001B19E6"/>
    <w:rsid w:val="001B463E"/>
    <w:rsid w:val="001C6D48"/>
    <w:rsid w:val="001D2FEB"/>
    <w:rsid w:val="001D7327"/>
    <w:rsid w:val="001D7A62"/>
    <w:rsid w:val="001D7C33"/>
    <w:rsid w:val="001E051C"/>
    <w:rsid w:val="001E2533"/>
    <w:rsid w:val="001E29EB"/>
    <w:rsid w:val="001F3FC0"/>
    <w:rsid w:val="00200206"/>
    <w:rsid w:val="002065E5"/>
    <w:rsid w:val="00210B84"/>
    <w:rsid w:val="00215E56"/>
    <w:rsid w:val="00216FCF"/>
    <w:rsid w:val="00220A06"/>
    <w:rsid w:val="00222B77"/>
    <w:rsid w:val="0022445B"/>
    <w:rsid w:val="002400A0"/>
    <w:rsid w:val="00240BAD"/>
    <w:rsid w:val="002447C5"/>
    <w:rsid w:val="00261305"/>
    <w:rsid w:val="00265CE9"/>
    <w:rsid w:val="00271570"/>
    <w:rsid w:val="0028159C"/>
    <w:rsid w:val="00296925"/>
    <w:rsid w:val="002B4768"/>
    <w:rsid w:val="002C5A56"/>
    <w:rsid w:val="002C63B4"/>
    <w:rsid w:val="002D1827"/>
    <w:rsid w:val="002D67A1"/>
    <w:rsid w:val="002E3499"/>
    <w:rsid w:val="002E45E5"/>
    <w:rsid w:val="002F1D4F"/>
    <w:rsid w:val="002F5ACC"/>
    <w:rsid w:val="003006C7"/>
    <w:rsid w:val="00307995"/>
    <w:rsid w:val="003243C4"/>
    <w:rsid w:val="0033073A"/>
    <w:rsid w:val="00341768"/>
    <w:rsid w:val="003424F8"/>
    <w:rsid w:val="003435A8"/>
    <w:rsid w:val="003478FA"/>
    <w:rsid w:val="0034799F"/>
    <w:rsid w:val="00357617"/>
    <w:rsid w:val="00360E76"/>
    <w:rsid w:val="00364BE2"/>
    <w:rsid w:val="00367118"/>
    <w:rsid w:val="0037211B"/>
    <w:rsid w:val="00376A21"/>
    <w:rsid w:val="00377BC8"/>
    <w:rsid w:val="00381758"/>
    <w:rsid w:val="003840E3"/>
    <w:rsid w:val="00385EE3"/>
    <w:rsid w:val="00387B38"/>
    <w:rsid w:val="00393276"/>
    <w:rsid w:val="003952C6"/>
    <w:rsid w:val="003A0C2E"/>
    <w:rsid w:val="003B3BC9"/>
    <w:rsid w:val="003B4AB5"/>
    <w:rsid w:val="003C09E5"/>
    <w:rsid w:val="003C0A96"/>
    <w:rsid w:val="003C3612"/>
    <w:rsid w:val="003C58C7"/>
    <w:rsid w:val="003D27FE"/>
    <w:rsid w:val="003D7CBB"/>
    <w:rsid w:val="003E178B"/>
    <w:rsid w:val="003E4DB8"/>
    <w:rsid w:val="003E67D6"/>
    <w:rsid w:val="00402E99"/>
    <w:rsid w:val="004043EB"/>
    <w:rsid w:val="00406C74"/>
    <w:rsid w:val="00406E76"/>
    <w:rsid w:val="00412D55"/>
    <w:rsid w:val="004167E0"/>
    <w:rsid w:val="00417E24"/>
    <w:rsid w:val="004223D6"/>
    <w:rsid w:val="004229EB"/>
    <w:rsid w:val="00424FA1"/>
    <w:rsid w:val="0042790E"/>
    <w:rsid w:val="00436BE7"/>
    <w:rsid w:val="00443F71"/>
    <w:rsid w:val="00445615"/>
    <w:rsid w:val="00454035"/>
    <w:rsid w:val="00476C7B"/>
    <w:rsid w:val="00480318"/>
    <w:rsid w:val="004813C4"/>
    <w:rsid w:val="004848FC"/>
    <w:rsid w:val="004979B8"/>
    <w:rsid w:val="004A19EA"/>
    <w:rsid w:val="004A3925"/>
    <w:rsid w:val="004A67CC"/>
    <w:rsid w:val="004B0180"/>
    <w:rsid w:val="004B054C"/>
    <w:rsid w:val="004B7A1C"/>
    <w:rsid w:val="004D0662"/>
    <w:rsid w:val="004D5F31"/>
    <w:rsid w:val="004E4256"/>
    <w:rsid w:val="004E481E"/>
    <w:rsid w:val="00500780"/>
    <w:rsid w:val="0050164B"/>
    <w:rsid w:val="00503C79"/>
    <w:rsid w:val="00515870"/>
    <w:rsid w:val="00525DB0"/>
    <w:rsid w:val="00537BA7"/>
    <w:rsid w:val="005457A1"/>
    <w:rsid w:val="005502F1"/>
    <w:rsid w:val="0055748A"/>
    <w:rsid w:val="0056166C"/>
    <w:rsid w:val="00561BE7"/>
    <w:rsid w:val="00564BFC"/>
    <w:rsid w:val="00570961"/>
    <w:rsid w:val="00572B60"/>
    <w:rsid w:val="00575B6C"/>
    <w:rsid w:val="00575BF0"/>
    <w:rsid w:val="005760A0"/>
    <w:rsid w:val="00580959"/>
    <w:rsid w:val="00580FD1"/>
    <w:rsid w:val="00583CEB"/>
    <w:rsid w:val="00593143"/>
    <w:rsid w:val="00595CC7"/>
    <w:rsid w:val="005A1299"/>
    <w:rsid w:val="005A197D"/>
    <w:rsid w:val="005A456E"/>
    <w:rsid w:val="005B05A0"/>
    <w:rsid w:val="005B07E7"/>
    <w:rsid w:val="005C0E79"/>
    <w:rsid w:val="005C273F"/>
    <w:rsid w:val="005C5073"/>
    <w:rsid w:val="005D0E72"/>
    <w:rsid w:val="005D78D3"/>
    <w:rsid w:val="005E6CC7"/>
    <w:rsid w:val="005E7040"/>
    <w:rsid w:val="005F0E4E"/>
    <w:rsid w:val="005F2647"/>
    <w:rsid w:val="00611A47"/>
    <w:rsid w:val="00637E1F"/>
    <w:rsid w:val="00641C6B"/>
    <w:rsid w:val="00643D9C"/>
    <w:rsid w:val="006472A7"/>
    <w:rsid w:val="006518C4"/>
    <w:rsid w:val="00653314"/>
    <w:rsid w:val="00662AD1"/>
    <w:rsid w:val="006725B4"/>
    <w:rsid w:val="0067310B"/>
    <w:rsid w:val="00677F6F"/>
    <w:rsid w:val="00681900"/>
    <w:rsid w:val="0068521C"/>
    <w:rsid w:val="00686068"/>
    <w:rsid w:val="00692363"/>
    <w:rsid w:val="006B4150"/>
    <w:rsid w:val="006B732D"/>
    <w:rsid w:val="006C641C"/>
    <w:rsid w:val="006C6B7A"/>
    <w:rsid w:val="006D2080"/>
    <w:rsid w:val="006D4F70"/>
    <w:rsid w:val="006E5893"/>
    <w:rsid w:val="006F04B3"/>
    <w:rsid w:val="006F1D84"/>
    <w:rsid w:val="006F5EAB"/>
    <w:rsid w:val="006F71EA"/>
    <w:rsid w:val="007004FF"/>
    <w:rsid w:val="00702A1D"/>
    <w:rsid w:val="00721338"/>
    <w:rsid w:val="00723EBB"/>
    <w:rsid w:val="00734CE9"/>
    <w:rsid w:val="007436D1"/>
    <w:rsid w:val="00746ACF"/>
    <w:rsid w:val="00762F29"/>
    <w:rsid w:val="00767B0D"/>
    <w:rsid w:val="00770055"/>
    <w:rsid w:val="007716D4"/>
    <w:rsid w:val="00774DD2"/>
    <w:rsid w:val="0078085B"/>
    <w:rsid w:val="00780F53"/>
    <w:rsid w:val="0078171C"/>
    <w:rsid w:val="00786048"/>
    <w:rsid w:val="007A07FA"/>
    <w:rsid w:val="007A0C6E"/>
    <w:rsid w:val="007A6181"/>
    <w:rsid w:val="007A74B0"/>
    <w:rsid w:val="007A782B"/>
    <w:rsid w:val="007B37BE"/>
    <w:rsid w:val="007C1CE5"/>
    <w:rsid w:val="007D6D99"/>
    <w:rsid w:val="007E2867"/>
    <w:rsid w:val="007F3D54"/>
    <w:rsid w:val="00800125"/>
    <w:rsid w:val="008036F0"/>
    <w:rsid w:val="00803B01"/>
    <w:rsid w:val="0080402D"/>
    <w:rsid w:val="00806FB0"/>
    <w:rsid w:val="00807DBF"/>
    <w:rsid w:val="00810BD0"/>
    <w:rsid w:val="0081150D"/>
    <w:rsid w:val="0081395A"/>
    <w:rsid w:val="00817A2E"/>
    <w:rsid w:val="00826356"/>
    <w:rsid w:val="008313B3"/>
    <w:rsid w:val="0083477D"/>
    <w:rsid w:val="0084398A"/>
    <w:rsid w:val="0085048C"/>
    <w:rsid w:val="00854679"/>
    <w:rsid w:val="0085479B"/>
    <w:rsid w:val="008662EC"/>
    <w:rsid w:val="00866660"/>
    <w:rsid w:val="0087261F"/>
    <w:rsid w:val="00872A50"/>
    <w:rsid w:val="00875D8E"/>
    <w:rsid w:val="0087788B"/>
    <w:rsid w:val="00880289"/>
    <w:rsid w:val="00881F53"/>
    <w:rsid w:val="00891BF3"/>
    <w:rsid w:val="008B0C6C"/>
    <w:rsid w:val="008B3042"/>
    <w:rsid w:val="008B418F"/>
    <w:rsid w:val="008B4E7E"/>
    <w:rsid w:val="008B5198"/>
    <w:rsid w:val="008B7BA4"/>
    <w:rsid w:val="008C06C5"/>
    <w:rsid w:val="008C1706"/>
    <w:rsid w:val="008C5D26"/>
    <w:rsid w:val="008C7473"/>
    <w:rsid w:val="008D12B0"/>
    <w:rsid w:val="008D3690"/>
    <w:rsid w:val="008E5DCA"/>
    <w:rsid w:val="008E77C9"/>
    <w:rsid w:val="00907DC2"/>
    <w:rsid w:val="00925072"/>
    <w:rsid w:val="009267A2"/>
    <w:rsid w:val="00932E87"/>
    <w:rsid w:val="00934376"/>
    <w:rsid w:val="0095285B"/>
    <w:rsid w:val="0096139C"/>
    <w:rsid w:val="00962F1D"/>
    <w:rsid w:val="0096582E"/>
    <w:rsid w:val="00966B53"/>
    <w:rsid w:val="00974F80"/>
    <w:rsid w:val="00976CA6"/>
    <w:rsid w:val="00980354"/>
    <w:rsid w:val="00990A4D"/>
    <w:rsid w:val="009961C2"/>
    <w:rsid w:val="00997C77"/>
    <w:rsid w:val="009B26CF"/>
    <w:rsid w:val="009B57B4"/>
    <w:rsid w:val="009C0BEB"/>
    <w:rsid w:val="009D666E"/>
    <w:rsid w:val="009D6DA4"/>
    <w:rsid w:val="009E308D"/>
    <w:rsid w:val="009E7837"/>
    <w:rsid w:val="009F2F47"/>
    <w:rsid w:val="00A0614C"/>
    <w:rsid w:val="00A11238"/>
    <w:rsid w:val="00A12F77"/>
    <w:rsid w:val="00A23A24"/>
    <w:rsid w:val="00A31234"/>
    <w:rsid w:val="00A343CE"/>
    <w:rsid w:val="00A35A39"/>
    <w:rsid w:val="00A41E99"/>
    <w:rsid w:val="00A4475D"/>
    <w:rsid w:val="00A452F4"/>
    <w:rsid w:val="00A52A4D"/>
    <w:rsid w:val="00A56404"/>
    <w:rsid w:val="00A5740E"/>
    <w:rsid w:val="00A66B00"/>
    <w:rsid w:val="00A70846"/>
    <w:rsid w:val="00A76E99"/>
    <w:rsid w:val="00A855BF"/>
    <w:rsid w:val="00A86CB6"/>
    <w:rsid w:val="00A90785"/>
    <w:rsid w:val="00AA1686"/>
    <w:rsid w:val="00AA2802"/>
    <w:rsid w:val="00AA40EF"/>
    <w:rsid w:val="00AA53F3"/>
    <w:rsid w:val="00AA5A44"/>
    <w:rsid w:val="00AB7142"/>
    <w:rsid w:val="00AE06C5"/>
    <w:rsid w:val="00AF2875"/>
    <w:rsid w:val="00B03BDD"/>
    <w:rsid w:val="00B04E8D"/>
    <w:rsid w:val="00B065DB"/>
    <w:rsid w:val="00B149FD"/>
    <w:rsid w:val="00B15C46"/>
    <w:rsid w:val="00B167B3"/>
    <w:rsid w:val="00B16A30"/>
    <w:rsid w:val="00B20B50"/>
    <w:rsid w:val="00B23650"/>
    <w:rsid w:val="00B31E2E"/>
    <w:rsid w:val="00B326F3"/>
    <w:rsid w:val="00B36551"/>
    <w:rsid w:val="00B4721B"/>
    <w:rsid w:val="00B53E32"/>
    <w:rsid w:val="00B620BA"/>
    <w:rsid w:val="00B66A81"/>
    <w:rsid w:val="00B73E65"/>
    <w:rsid w:val="00B769E6"/>
    <w:rsid w:val="00B83041"/>
    <w:rsid w:val="00B8367D"/>
    <w:rsid w:val="00B83EDA"/>
    <w:rsid w:val="00B870C7"/>
    <w:rsid w:val="00B92113"/>
    <w:rsid w:val="00B9622E"/>
    <w:rsid w:val="00BB2EBE"/>
    <w:rsid w:val="00BC3DE3"/>
    <w:rsid w:val="00BC4E71"/>
    <w:rsid w:val="00BE3BC2"/>
    <w:rsid w:val="00BF14D7"/>
    <w:rsid w:val="00BF155B"/>
    <w:rsid w:val="00BF20FB"/>
    <w:rsid w:val="00BF426A"/>
    <w:rsid w:val="00BF42DD"/>
    <w:rsid w:val="00C0197C"/>
    <w:rsid w:val="00C02F03"/>
    <w:rsid w:val="00C0434B"/>
    <w:rsid w:val="00C13D52"/>
    <w:rsid w:val="00C14544"/>
    <w:rsid w:val="00C25AAC"/>
    <w:rsid w:val="00C270BD"/>
    <w:rsid w:val="00C32173"/>
    <w:rsid w:val="00C41790"/>
    <w:rsid w:val="00C43A2A"/>
    <w:rsid w:val="00C56F7C"/>
    <w:rsid w:val="00C57E1E"/>
    <w:rsid w:val="00C8604B"/>
    <w:rsid w:val="00C866EE"/>
    <w:rsid w:val="00C87C73"/>
    <w:rsid w:val="00C91FE4"/>
    <w:rsid w:val="00C95152"/>
    <w:rsid w:val="00CB0FD6"/>
    <w:rsid w:val="00CB2B17"/>
    <w:rsid w:val="00CB5A11"/>
    <w:rsid w:val="00CC27DB"/>
    <w:rsid w:val="00CC39FD"/>
    <w:rsid w:val="00CC400B"/>
    <w:rsid w:val="00CC5AF7"/>
    <w:rsid w:val="00CC7CA9"/>
    <w:rsid w:val="00CD05D1"/>
    <w:rsid w:val="00CD2CAB"/>
    <w:rsid w:val="00CD536A"/>
    <w:rsid w:val="00CD6692"/>
    <w:rsid w:val="00CE666B"/>
    <w:rsid w:val="00CF226C"/>
    <w:rsid w:val="00D03DB8"/>
    <w:rsid w:val="00D07E86"/>
    <w:rsid w:val="00D11445"/>
    <w:rsid w:val="00D17535"/>
    <w:rsid w:val="00D17566"/>
    <w:rsid w:val="00D275BA"/>
    <w:rsid w:val="00D27939"/>
    <w:rsid w:val="00D3085F"/>
    <w:rsid w:val="00D3176B"/>
    <w:rsid w:val="00D35F23"/>
    <w:rsid w:val="00D37985"/>
    <w:rsid w:val="00D479E9"/>
    <w:rsid w:val="00D50D3B"/>
    <w:rsid w:val="00D51F9E"/>
    <w:rsid w:val="00D57610"/>
    <w:rsid w:val="00D630AC"/>
    <w:rsid w:val="00D63D28"/>
    <w:rsid w:val="00D652A3"/>
    <w:rsid w:val="00D759DD"/>
    <w:rsid w:val="00D768D2"/>
    <w:rsid w:val="00D8214C"/>
    <w:rsid w:val="00D84B4E"/>
    <w:rsid w:val="00D94BB5"/>
    <w:rsid w:val="00D96E0E"/>
    <w:rsid w:val="00DB2C0F"/>
    <w:rsid w:val="00DB4501"/>
    <w:rsid w:val="00DC65FD"/>
    <w:rsid w:val="00DC6D12"/>
    <w:rsid w:val="00DD019E"/>
    <w:rsid w:val="00DD3232"/>
    <w:rsid w:val="00DF09B8"/>
    <w:rsid w:val="00DF3D53"/>
    <w:rsid w:val="00DF5B15"/>
    <w:rsid w:val="00E0589B"/>
    <w:rsid w:val="00E0683B"/>
    <w:rsid w:val="00E12DA8"/>
    <w:rsid w:val="00E14FA2"/>
    <w:rsid w:val="00E15446"/>
    <w:rsid w:val="00E15F31"/>
    <w:rsid w:val="00E17592"/>
    <w:rsid w:val="00E205F6"/>
    <w:rsid w:val="00E3399F"/>
    <w:rsid w:val="00E3417C"/>
    <w:rsid w:val="00E50857"/>
    <w:rsid w:val="00E50C9E"/>
    <w:rsid w:val="00E540C4"/>
    <w:rsid w:val="00E54C2C"/>
    <w:rsid w:val="00E61713"/>
    <w:rsid w:val="00E63252"/>
    <w:rsid w:val="00E645F8"/>
    <w:rsid w:val="00E74806"/>
    <w:rsid w:val="00E80D2F"/>
    <w:rsid w:val="00E91668"/>
    <w:rsid w:val="00E925F0"/>
    <w:rsid w:val="00EA01A4"/>
    <w:rsid w:val="00EA4DEC"/>
    <w:rsid w:val="00EA596E"/>
    <w:rsid w:val="00EB20EB"/>
    <w:rsid w:val="00EC0369"/>
    <w:rsid w:val="00EC095C"/>
    <w:rsid w:val="00EC1704"/>
    <w:rsid w:val="00EC307E"/>
    <w:rsid w:val="00EE06CC"/>
    <w:rsid w:val="00EE41E1"/>
    <w:rsid w:val="00EE6AB4"/>
    <w:rsid w:val="00EF2472"/>
    <w:rsid w:val="00EF4437"/>
    <w:rsid w:val="00F0547A"/>
    <w:rsid w:val="00F05F30"/>
    <w:rsid w:val="00F11220"/>
    <w:rsid w:val="00F11F07"/>
    <w:rsid w:val="00F214BC"/>
    <w:rsid w:val="00F21F2E"/>
    <w:rsid w:val="00F26ABF"/>
    <w:rsid w:val="00F2777A"/>
    <w:rsid w:val="00F27A5A"/>
    <w:rsid w:val="00F30275"/>
    <w:rsid w:val="00F32DB8"/>
    <w:rsid w:val="00F33A09"/>
    <w:rsid w:val="00F33D5E"/>
    <w:rsid w:val="00F401C3"/>
    <w:rsid w:val="00F42D32"/>
    <w:rsid w:val="00F43DDE"/>
    <w:rsid w:val="00F45550"/>
    <w:rsid w:val="00F53C27"/>
    <w:rsid w:val="00F556DB"/>
    <w:rsid w:val="00F562C8"/>
    <w:rsid w:val="00F56EB6"/>
    <w:rsid w:val="00F57CA6"/>
    <w:rsid w:val="00F6324F"/>
    <w:rsid w:val="00F82B87"/>
    <w:rsid w:val="00FA0FF8"/>
    <w:rsid w:val="00FA6FFB"/>
    <w:rsid w:val="00FB03FC"/>
    <w:rsid w:val="00FC5E34"/>
    <w:rsid w:val="00FD14DA"/>
    <w:rsid w:val="00FD1B60"/>
    <w:rsid w:val="00FD688C"/>
    <w:rsid w:val="00FE0375"/>
    <w:rsid w:val="00FE2E32"/>
    <w:rsid w:val="00FF5693"/>
    <w:rsid w:val="188AA0B4"/>
    <w:rsid w:val="191C62DD"/>
    <w:rsid w:val="29198C7A"/>
    <w:rsid w:val="5057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A4677EC"/>
  <w15:chartTrackingRefBased/>
  <w15:docId w15:val="{E0403ED6-AE25-4683-B218-0D3C4C3D0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2379"/>
    <w:rPr>
      <w:lang w:val="en-GB" w:eastAsia="en-GB"/>
    </w:rPr>
  </w:style>
  <w:style w:type="paragraph" w:styleId="Heading3">
    <w:name w:val="heading 3"/>
    <w:basedOn w:val="Normal"/>
    <w:next w:val="Normal"/>
    <w:link w:val="Heading3Char"/>
    <w:qFormat/>
    <w:rsid w:val="00800125"/>
    <w:pPr>
      <w:keepNext/>
      <w:outlineLvl w:val="2"/>
    </w:pPr>
    <w:rPr>
      <w:b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613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0402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0402D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link w:val="Heading3"/>
    <w:rsid w:val="00800125"/>
    <w:rPr>
      <w:b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08546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5462"/>
  </w:style>
  <w:style w:type="paragraph" w:styleId="Footer">
    <w:name w:val="footer"/>
    <w:basedOn w:val="Normal"/>
    <w:link w:val="FooterChar"/>
    <w:uiPriority w:val="99"/>
    <w:unhideWhenUsed/>
    <w:rsid w:val="0008546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5462"/>
  </w:style>
  <w:style w:type="character" w:styleId="Hyperlink">
    <w:name w:val="Hyperlink"/>
    <w:uiPriority w:val="99"/>
    <w:unhideWhenUsed/>
    <w:rsid w:val="00E15446"/>
    <w:rPr>
      <w:color w:val="0563C1"/>
      <w:u w:val="single"/>
    </w:rPr>
  </w:style>
  <w:style w:type="character" w:styleId="FollowedHyperlink">
    <w:name w:val="FollowedHyperlink"/>
    <w:uiPriority w:val="99"/>
    <w:semiHidden/>
    <w:unhideWhenUsed/>
    <w:rsid w:val="00E15446"/>
    <w:rPr>
      <w:color w:val="954F72"/>
      <w:u w:val="single"/>
    </w:rPr>
  </w:style>
  <w:style w:type="paragraph" w:styleId="ListParagraph">
    <w:name w:val="List Paragraph"/>
    <w:basedOn w:val="Normal"/>
    <w:uiPriority w:val="34"/>
    <w:qFormat/>
    <w:rsid w:val="003B4AB5"/>
    <w:pPr>
      <w:ind w:left="720"/>
      <w:contextualSpacing/>
    </w:pPr>
    <w:rPr>
      <w:rFonts w:eastAsia="Calibri"/>
      <w:sz w:val="24"/>
      <w:szCs w:val="24"/>
      <w:lang w:eastAsia="ja-JP"/>
    </w:rPr>
  </w:style>
  <w:style w:type="character" w:customStyle="1" w:styleId="normaltextrun">
    <w:name w:val="normaltextrun"/>
    <w:rsid w:val="00EC0369"/>
  </w:style>
  <w:style w:type="character" w:styleId="UnresolvedMention">
    <w:name w:val="Unresolved Mention"/>
    <w:uiPriority w:val="99"/>
    <w:semiHidden/>
    <w:unhideWhenUsed/>
    <w:rsid w:val="00DD019E"/>
    <w:rPr>
      <w:color w:val="605E5C"/>
      <w:shd w:val="clear" w:color="auto" w:fill="E1DFDD"/>
    </w:rPr>
  </w:style>
  <w:style w:type="character" w:customStyle="1" w:styleId="normaltextrun1">
    <w:name w:val="normaltextrun1"/>
    <w:rsid w:val="00595CC7"/>
  </w:style>
  <w:style w:type="character" w:customStyle="1" w:styleId="eop">
    <w:name w:val="eop"/>
    <w:rsid w:val="00595C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80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6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wmf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38eab20-3132-4f5b-affe-30e0f8867552" xsi:nil="true"/>
    <lcf76f155ced4ddcb4097134ff3c332f xmlns="59cd158f-b7c2-45a5-912e-515c9f09967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C5D20935D2244AB77F11A9C285242" ma:contentTypeVersion="18" ma:contentTypeDescription="Create a new document." ma:contentTypeScope="" ma:versionID="3f1725c9e38bb0eed4223753dd0e7582">
  <xsd:schema xmlns:xsd="http://www.w3.org/2001/XMLSchema" xmlns:xs="http://www.w3.org/2001/XMLSchema" xmlns:p="http://schemas.microsoft.com/office/2006/metadata/properties" xmlns:ns2="d38eab20-3132-4f5b-affe-30e0f8867552" xmlns:ns3="59cd158f-b7c2-45a5-912e-515c9f09967c" targetNamespace="http://schemas.microsoft.com/office/2006/metadata/properties" ma:root="true" ma:fieldsID="9af85f82426322c0df0ea118ead31f1f" ns2:_="" ns3:_="">
    <xsd:import namespace="d38eab20-3132-4f5b-affe-30e0f8867552"/>
    <xsd:import namespace="59cd158f-b7c2-45a5-912e-515c9f09967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8eab20-3132-4f5b-affe-30e0f886755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9351c59-e37e-4688-8ef3-d0c10f5097c1}" ma:internalName="TaxCatchAll" ma:showField="CatchAllData" ma:web="d38eab20-3132-4f5b-affe-30e0f88675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cd158f-b7c2-45a5-912e-515c9f0996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2d04bc8-63e7-4bf8-b9af-eceffafc30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9D0FD4E-F96F-433C-AAF1-4EF32E159556}">
  <ds:schemaRefs>
    <ds:schemaRef ds:uri="http://schemas.microsoft.com/office/2006/metadata/properties"/>
    <ds:schemaRef ds:uri="http://schemas.microsoft.com/office/infopath/2007/PartnerControls"/>
    <ds:schemaRef ds:uri="d38eab20-3132-4f5b-affe-30e0f8867552"/>
    <ds:schemaRef ds:uri="59cd158f-b7c2-45a5-912e-515c9f09967c"/>
  </ds:schemaRefs>
</ds:datastoreItem>
</file>

<file path=customXml/itemProps2.xml><?xml version="1.0" encoding="utf-8"?>
<ds:datastoreItem xmlns:ds="http://schemas.openxmlformats.org/officeDocument/2006/customXml" ds:itemID="{9E74EAC9-CF78-490D-B163-61742B9C98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8CF4A5-CF47-4BFA-A81D-FAD767B798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8eab20-3132-4f5b-affe-30e0f8867552"/>
    <ds:schemaRef ds:uri="59cd158f-b7c2-45a5-912e-515c9f0996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683</Words>
  <Characters>3894</Characters>
  <Application>Microsoft Office Word</Application>
  <DocSecurity>0</DocSecurity>
  <Lines>32</Lines>
  <Paragraphs>9</Paragraphs>
  <ScaleCrop>false</ScaleCrop>
  <Company/>
  <LinksUpToDate>false</LinksUpToDate>
  <CharactersWithSpaces>4568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Anthony</dc:creator>
  <cp:keywords/>
  <dc:description/>
  <cp:lastModifiedBy>Nadia Gresko</cp:lastModifiedBy>
  <cp:revision>4</cp:revision>
  <cp:lastPrinted>2023-07-20T21:15:00Z</cp:lastPrinted>
  <dcterms:created xsi:type="dcterms:W3CDTF">2024-07-15T15:24:00Z</dcterms:created>
  <dcterms:modified xsi:type="dcterms:W3CDTF">2024-07-15T15:27:00Z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0x01010019DC5D20935D2244AB77F11A9C285242</vt:lpwstr>
  </property>
  <property fmtid="{D5CDD505-2E9C-101B-9397-08002B2CF9AE}" pid="3" name="TaxCatchAll">
    <vt:lpwstr/>
  </property>
  <property fmtid="{D5CDD505-2E9C-101B-9397-08002B2CF9AE}" pid="4" name="lcf76f155ced4ddcb4097134ff3c332f">
    <vt:lpwstr/>
  </property>
  <property fmtid="{D5CDD505-2E9C-101B-9397-08002B2CF9AE}" pid="5" name="MediaServiceImageTags">
    <vt:lpwstr/>
  </property>
</Properties>
</file>