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B47AD" w14:textId="77777777" w:rsidR="00261305" w:rsidRDefault="00261305" w:rsidP="0080402D">
      <w:pPr>
        <w:framePr w:h="0" w:hSpace="180" w:wrap="around" w:vAnchor="text" w:hAnchor="page" w:x="15136" w:y="-329"/>
      </w:pPr>
    </w:p>
    <w:tbl>
      <w:tblPr>
        <w:tblpPr w:leftFromText="180" w:rightFromText="180" w:vertAnchor="text" w:horzAnchor="margin" w:tblpX="-431" w:tblpY="608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1816"/>
        <w:gridCol w:w="1678"/>
        <w:gridCol w:w="6286"/>
        <w:gridCol w:w="3774"/>
        <w:gridCol w:w="1393"/>
      </w:tblGrid>
      <w:tr w:rsidR="000204A2" w:rsidRPr="00331873" w14:paraId="5B52B95D" w14:textId="77777777" w:rsidTr="2757CBA8">
        <w:trPr>
          <w:trHeight w:val="376"/>
        </w:trPr>
        <w:tc>
          <w:tcPr>
            <w:tcW w:w="5000" w:type="pct"/>
            <w:gridSpan w:val="6"/>
          </w:tcPr>
          <w:p w14:paraId="46B9A744" w14:textId="4FD83A6A" w:rsidR="000204A2" w:rsidRPr="00331873" w:rsidRDefault="00E0772C" w:rsidP="16D1125B">
            <w:pPr>
              <w:tabs>
                <w:tab w:val="left" w:pos="8446"/>
              </w:tabs>
              <w:jc w:val="both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F369137" wp14:editId="4B6DCD70">
                      <wp:simplePos x="0" y="0"/>
                      <wp:positionH relativeFrom="column">
                        <wp:posOffset>3098165</wp:posOffset>
                      </wp:positionH>
                      <wp:positionV relativeFrom="paragraph">
                        <wp:posOffset>-1504315</wp:posOffset>
                      </wp:positionV>
                      <wp:extent cx="4271645" cy="423545"/>
                      <wp:effectExtent l="2540" t="635" r="2540" b="4445"/>
                      <wp:wrapNone/>
                      <wp:docPr id="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71645" cy="423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18EBF42" w14:textId="77777777" w:rsidR="000204A2" w:rsidRPr="000578A9" w:rsidRDefault="000204A2" w:rsidP="000204A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 xml:space="preserve">Half term </w:t>
                                  </w: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>planning :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 xml:space="preserve"> Autumn 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36913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6" type="#_x0000_t202" style="position:absolute;left:0;text-align:left;margin-left:243.95pt;margin-top:-118.45pt;width:336.35pt;height:3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" stroked="f">
                      <v:textbox>
                        <w:txbxContent>
                          <w:p w14:paraId="318EBF42" w14:textId="77777777" w:rsidR="000204A2" w:rsidRPr="000578A9" w:rsidRDefault="000204A2" w:rsidP="000204A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Half term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planning :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Autumn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204A2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Year Group:       </w:t>
            </w:r>
            <w:r w:rsidR="00A56404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>Nursery</w:t>
            </w:r>
            <w:r w:rsidR="000204A2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                                                 Ter</w:t>
            </w:r>
            <w:r w:rsidR="00BB2EBE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m :  </w:t>
            </w:r>
            <w:r w:rsidR="00A56404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>Autumn 2</w:t>
            </w:r>
            <w:r w:rsidR="000204A2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         </w:t>
            </w:r>
            <w:r w:rsidR="009A4B5F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        </w:t>
            </w:r>
            <w:r w:rsidR="000204A2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Teachers: </w:t>
            </w:r>
            <w:r w:rsidR="00BB2EBE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  <w:r w:rsidR="007629EF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>Miss. Gresko</w:t>
            </w:r>
            <w:r w:rsidR="4A07AE6F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&amp; Mrs Bragg</w:t>
            </w:r>
          </w:p>
        </w:tc>
      </w:tr>
      <w:tr w:rsidR="000204A2" w:rsidRPr="00331873" w14:paraId="3B88CE6F" w14:textId="77777777" w:rsidTr="2757CBA8">
        <w:trPr>
          <w:trHeight w:val="355"/>
        </w:trPr>
        <w:tc>
          <w:tcPr>
            <w:tcW w:w="5000" w:type="pct"/>
            <w:gridSpan w:val="6"/>
          </w:tcPr>
          <w:p w14:paraId="0F9E0093" w14:textId="50E8A545" w:rsidR="000204A2" w:rsidRPr="00331873" w:rsidRDefault="000204A2" w:rsidP="3F1B92AA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Enquiry Question: I wonder… </w:t>
            </w:r>
            <w:r w:rsidR="00A56404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>What is a Celebration?</w:t>
            </w:r>
            <w:r w:rsidR="007629EF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                   Focus </w:t>
            </w:r>
            <w:proofErr w:type="gramStart"/>
            <w:r w:rsidR="007629EF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>Book :</w:t>
            </w:r>
            <w:proofErr w:type="gramEnd"/>
            <w:r w:rsidR="007629EF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  <w:r w:rsidR="660286EF"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>Kipper’s Birthday</w:t>
            </w:r>
          </w:p>
        </w:tc>
      </w:tr>
      <w:tr w:rsidR="000204A2" w:rsidRPr="00331873" w14:paraId="43568C7C" w14:textId="77777777" w:rsidTr="2757CBA8">
        <w:trPr>
          <w:trHeight w:val="668"/>
        </w:trPr>
        <w:tc>
          <w:tcPr>
            <w:tcW w:w="342" w:type="pct"/>
          </w:tcPr>
          <w:p w14:paraId="0A6459A9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Week</w:t>
            </w:r>
          </w:p>
        </w:tc>
        <w:tc>
          <w:tcPr>
            <w:tcW w:w="566" w:type="pct"/>
          </w:tcPr>
          <w:p w14:paraId="46D059FF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Learning Objectives</w:t>
            </w:r>
          </w:p>
        </w:tc>
        <w:tc>
          <w:tcPr>
            <w:tcW w:w="523" w:type="pct"/>
          </w:tcPr>
          <w:p w14:paraId="42196EEB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Key vocabulary</w:t>
            </w:r>
          </w:p>
        </w:tc>
        <w:tc>
          <w:tcPr>
            <w:tcW w:w="1959" w:type="pct"/>
          </w:tcPr>
          <w:p w14:paraId="64C0FAB2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Teaching input</w:t>
            </w:r>
          </w:p>
        </w:tc>
        <w:tc>
          <w:tcPr>
            <w:tcW w:w="1176" w:type="pct"/>
          </w:tcPr>
          <w:p w14:paraId="5A5E69E3" w14:textId="77777777" w:rsidR="000204A2" w:rsidRPr="00331873" w:rsidRDefault="007629EF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Guided/Adult led activities</w:t>
            </w:r>
          </w:p>
          <w:p w14:paraId="73110087" w14:textId="77777777" w:rsidR="007629EF" w:rsidRPr="00331873" w:rsidRDefault="007629EF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6E4E3DCA" w14:textId="77777777" w:rsidR="007629EF" w:rsidRPr="00331873" w:rsidRDefault="007629EF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Enhancements to CP</w:t>
            </w:r>
          </w:p>
        </w:tc>
        <w:tc>
          <w:tcPr>
            <w:tcW w:w="435" w:type="pct"/>
          </w:tcPr>
          <w:p w14:paraId="0A34F396" w14:textId="77777777" w:rsidR="00D76877" w:rsidRPr="00331873" w:rsidRDefault="00D76877" w:rsidP="00D768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331873">
              <w:rPr>
                <w:rStyle w:val="normaltextrun"/>
                <w:rFonts w:ascii="Comic Sans MS" w:hAnsi="Comic Sans MS" w:cs="Segoe UI"/>
                <w:b/>
                <w:bCs/>
                <w:sz w:val="22"/>
                <w:szCs w:val="22"/>
              </w:rPr>
              <w:t>Links to RRSA</w:t>
            </w:r>
            <w:r w:rsidRPr="00331873"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2C71786B" w14:textId="1D6694F5" w:rsidR="00D76877" w:rsidRPr="00331873" w:rsidRDefault="00D76877" w:rsidP="00D768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331873">
              <w:rPr>
                <w:rStyle w:val="normaltextrun"/>
                <w:rFonts w:ascii="Comic Sans MS" w:hAnsi="Comic Sans MS" w:cs="Segoe UI"/>
                <w:b/>
                <w:bCs/>
                <w:sz w:val="22"/>
                <w:szCs w:val="22"/>
              </w:rPr>
              <w:t>(Rights Respecting School)</w:t>
            </w:r>
            <w:r w:rsidRPr="00331873"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475C8491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204A2" w:rsidRPr="00331873" w14:paraId="6046D371" w14:textId="77777777" w:rsidTr="2757CBA8">
        <w:trPr>
          <w:trHeight w:val="461"/>
        </w:trPr>
        <w:tc>
          <w:tcPr>
            <w:tcW w:w="342" w:type="pct"/>
          </w:tcPr>
          <w:p w14:paraId="6A585AC5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1</w:t>
            </w:r>
          </w:p>
          <w:p w14:paraId="0B7C54DA" w14:textId="77777777" w:rsidR="00AE78F7" w:rsidRPr="00331873" w:rsidRDefault="006E1FC1" w:rsidP="0046582E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Diwali/</w:t>
            </w:r>
          </w:p>
          <w:p w14:paraId="07514615" w14:textId="35BAE0C5" w:rsidR="00BC41F6" w:rsidRPr="00331873" w:rsidRDefault="006E1FC1" w:rsidP="0046582E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Bonfire</w:t>
            </w:r>
            <w:r w:rsidR="00267D32" w:rsidRPr="00331873">
              <w:rPr>
                <w:rFonts w:ascii="Comic Sans MS" w:hAnsi="Comic Sans MS"/>
                <w:b/>
                <w:sz w:val="22"/>
                <w:szCs w:val="22"/>
              </w:rPr>
              <w:t xml:space="preserve"> night</w:t>
            </w:r>
          </w:p>
          <w:p w14:paraId="0B13A630" w14:textId="77777777" w:rsidR="009206F9" w:rsidRPr="00331873" w:rsidRDefault="009206F9" w:rsidP="0046582E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7CB37504" w14:textId="77777777" w:rsidR="000204A2" w:rsidRPr="00331873" w:rsidRDefault="000204A2" w:rsidP="0046582E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66" w:type="pct"/>
          </w:tcPr>
          <w:p w14:paraId="0B9D2141" w14:textId="77777777" w:rsidR="000204A2" w:rsidRPr="00331873" w:rsidRDefault="002E3499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To continue developing positive attitudes about the differences between people</w:t>
            </w:r>
          </w:p>
        </w:tc>
        <w:tc>
          <w:tcPr>
            <w:tcW w:w="523" w:type="pct"/>
          </w:tcPr>
          <w:p w14:paraId="26116566" w14:textId="71FB3837" w:rsidR="000204A2" w:rsidRPr="00331873" w:rsidRDefault="0050164B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Celebration, festival, </w:t>
            </w:r>
            <w:r w:rsidR="006E1FC1" w:rsidRPr="00331873">
              <w:rPr>
                <w:rFonts w:ascii="Comic Sans MS" w:hAnsi="Comic Sans MS"/>
                <w:sz w:val="22"/>
                <w:szCs w:val="22"/>
              </w:rPr>
              <w:t>Diwali</w:t>
            </w:r>
            <w:r w:rsidR="00D34D31" w:rsidRPr="00331873">
              <w:rPr>
                <w:rFonts w:ascii="Comic Sans MS" w:hAnsi="Comic Sans MS"/>
                <w:sz w:val="22"/>
                <w:szCs w:val="22"/>
              </w:rPr>
              <w:t>,</w:t>
            </w:r>
            <w:r w:rsidR="006E1FC1" w:rsidRPr="00331873">
              <w:rPr>
                <w:rFonts w:ascii="Comic Sans MS" w:hAnsi="Comic Sans MS"/>
                <w:sz w:val="22"/>
                <w:szCs w:val="22"/>
              </w:rPr>
              <w:t xml:space="preserve"> light, dark,</w:t>
            </w:r>
            <w:r w:rsidR="00D34D31" w:rsidRPr="00331873">
              <w:rPr>
                <w:rFonts w:ascii="Comic Sans MS" w:hAnsi="Comic Sans MS"/>
                <w:sz w:val="22"/>
                <w:szCs w:val="22"/>
              </w:rPr>
              <w:t xml:space="preserve"> fireworks, </w:t>
            </w:r>
            <w:proofErr w:type="gramStart"/>
            <w:r w:rsidR="00D34D31" w:rsidRPr="00331873">
              <w:rPr>
                <w:rFonts w:ascii="Comic Sans MS" w:hAnsi="Comic Sans MS"/>
                <w:sz w:val="22"/>
                <w:szCs w:val="22"/>
              </w:rPr>
              <w:t>bonfire,  sound</w:t>
            </w:r>
            <w:proofErr w:type="gramEnd"/>
            <w:r w:rsidR="00D34D31" w:rsidRPr="00331873">
              <w:rPr>
                <w:rFonts w:ascii="Comic Sans MS" w:hAnsi="Comic Sans MS"/>
                <w:sz w:val="22"/>
                <w:szCs w:val="22"/>
              </w:rPr>
              <w:t xml:space="preserve"> words – crackle, pop, bang</w:t>
            </w:r>
          </w:p>
        </w:tc>
        <w:tc>
          <w:tcPr>
            <w:tcW w:w="1959" w:type="pct"/>
          </w:tcPr>
          <w:p w14:paraId="046BC908" w14:textId="0650F530" w:rsidR="002E3499" w:rsidRPr="00331873" w:rsidRDefault="002E3499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Introduce question - What is a Celebration? </w:t>
            </w:r>
          </w:p>
          <w:p w14:paraId="68ECE81C" w14:textId="77777777" w:rsidR="006E1FC1" w:rsidRPr="00331873" w:rsidRDefault="006E1FC1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Diwali- </w:t>
            </w:r>
            <w:proofErr w:type="spellStart"/>
            <w:proofErr w:type="gramStart"/>
            <w:r w:rsidRPr="00331873">
              <w:rPr>
                <w:rFonts w:ascii="Comic Sans MS" w:hAnsi="Comic Sans MS"/>
                <w:sz w:val="22"/>
                <w:szCs w:val="22"/>
              </w:rPr>
              <w:t>non fiction</w:t>
            </w:r>
            <w:proofErr w:type="spellEnd"/>
            <w:proofErr w:type="gramEnd"/>
            <w:r w:rsidRPr="00331873">
              <w:rPr>
                <w:rFonts w:ascii="Comic Sans MS" w:hAnsi="Comic Sans MS"/>
                <w:sz w:val="22"/>
                <w:szCs w:val="22"/>
              </w:rPr>
              <w:t xml:space="preserve"> book and </w:t>
            </w:r>
            <w:proofErr w:type="spellStart"/>
            <w:r w:rsidRPr="00331873">
              <w:rPr>
                <w:rFonts w:ascii="Comic Sans MS" w:hAnsi="Comic Sans MS"/>
                <w:sz w:val="22"/>
                <w:szCs w:val="22"/>
              </w:rPr>
              <w:t>cbeebies</w:t>
            </w:r>
            <w:proofErr w:type="spellEnd"/>
            <w:r w:rsidRPr="00331873">
              <w:rPr>
                <w:rFonts w:ascii="Comic Sans MS" w:hAnsi="Comic Sans MS"/>
                <w:sz w:val="22"/>
                <w:szCs w:val="22"/>
              </w:rPr>
              <w:t xml:space="preserve"> clips, read Rama and Sita story</w:t>
            </w:r>
          </w:p>
          <w:p w14:paraId="639178E0" w14:textId="77777777" w:rsidR="006E1FC1" w:rsidRPr="00331873" w:rsidRDefault="006E1FC1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ADADA13" w14:textId="5ED70922" w:rsidR="006E1FC1" w:rsidRPr="00331873" w:rsidRDefault="006E1FC1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Ask parents to send in photos of family celebrations</w:t>
            </w:r>
          </w:p>
          <w:p w14:paraId="360BFC9E" w14:textId="7C427D6D" w:rsidR="00A56404" w:rsidRPr="00331873" w:rsidRDefault="00A56404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4E70288" w14:textId="7A863C6F" w:rsidR="00EF4437" w:rsidRPr="00331873" w:rsidRDefault="00267D32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Bonfire Night- share own experiences, </w:t>
            </w:r>
            <w:proofErr w:type="spellStart"/>
            <w:proofErr w:type="gramStart"/>
            <w:r w:rsidRPr="00331873">
              <w:rPr>
                <w:rFonts w:ascii="Comic Sans MS" w:hAnsi="Comic Sans MS"/>
                <w:sz w:val="22"/>
                <w:szCs w:val="22"/>
              </w:rPr>
              <w:t>non fiction</w:t>
            </w:r>
            <w:proofErr w:type="spellEnd"/>
            <w:proofErr w:type="gramEnd"/>
            <w:r w:rsidRPr="00331873">
              <w:rPr>
                <w:rFonts w:ascii="Comic Sans MS" w:hAnsi="Comic Sans MS"/>
                <w:sz w:val="22"/>
                <w:szCs w:val="22"/>
              </w:rPr>
              <w:t xml:space="preserve"> book, you </w:t>
            </w:r>
            <w:proofErr w:type="gramStart"/>
            <w:r w:rsidRPr="00331873">
              <w:rPr>
                <w:rFonts w:ascii="Comic Sans MS" w:hAnsi="Comic Sans MS"/>
                <w:sz w:val="22"/>
                <w:szCs w:val="22"/>
              </w:rPr>
              <w:t>tube  Bonfire</w:t>
            </w:r>
            <w:proofErr w:type="gramEnd"/>
            <w:r w:rsidRPr="00331873">
              <w:rPr>
                <w:rFonts w:ascii="Comic Sans MS" w:hAnsi="Comic Sans MS"/>
                <w:sz w:val="22"/>
                <w:szCs w:val="22"/>
              </w:rPr>
              <w:t xml:space="preserve">/fireworks video  </w:t>
            </w:r>
            <w:r w:rsidR="006E1FC1" w:rsidRPr="0033187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2D58D9AC" w14:textId="77777777" w:rsidR="00D34D31" w:rsidRPr="00331873" w:rsidRDefault="00D34D31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4A37327" w14:textId="77777777" w:rsidR="00D34D31" w:rsidRPr="00331873" w:rsidRDefault="00D34D31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6" w:type="pct"/>
          </w:tcPr>
          <w:p w14:paraId="4D856693" w14:textId="4136F0F5" w:rsidR="000204A2" w:rsidRPr="00331873" w:rsidRDefault="006E1FC1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Rama and Sita puppets</w:t>
            </w:r>
          </w:p>
          <w:p w14:paraId="73C6BC58" w14:textId="5AC9878C" w:rsidR="006E1FC1" w:rsidRPr="00331873" w:rsidRDefault="006E1FC1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Rangoli patterns</w:t>
            </w:r>
          </w:p>
          <w:p w14:paraId="0061FB47" w14:textId="0C3E72A0" w:rsidR="00BA41C1" w:rsidRPr="00331873" w:rsidRDefault="00BA41C1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Paper lanterns</w:t>
            </w:r>
          </w:p>
          <w:p w14:paraId="52C01BCC" w14:textId="15CC6BB7" w:rsidR="00BA41C1" w:rsidRPr="00331873" w:rsidRDefault="00BA41C1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Make diva lamps from clay/dough- decorate with sequins</w:t>
            </w:r>
          </w:p>
          <w:p w14:paraId="11BCF337" w14:textId="77777777" w:rsidR="00267D32" w:rsidRPr="00331873" w:rsidRDefault="00267D32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Tissue paper bonfire and cotton bud firework pictures</w:t>
            </w:r>
          </w:p>
          <w:p w14:paraId="18CB4858" w14:textId="77777777" w:rsidR="00A73E25" w:rsidRPr="00331873" w:rsidRDefault="00A73E2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Mark making on firework templates – fizz, bang, pop</w:t>
            </w:r>
          </w:p>
          <w:p w14:paraId="49A316C2" w14:textId="77777777" w:rsidR="00EF4437" w:rsidRPr="00331873" w:rsidRDefault="00EF4437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35" w:type="pct"/>
          </w:tcPr>
          <w:p w14:paraId="55E228DF" w14:textId="7F03E912" w:rsidR="007629EF" w:rsidRPr="00331873" w:rsidRDefault="00D76877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noProof/>
                <w:sz w:val="22"/>
                <w:szCs w:val="22"/>
              </w:rPr>
              <w:drawing>
                <wp:inline distT="0" distB="0" distL="0" distR="0" wp14:anchorId="541144A2" wp14:editId="6433B771">
                  <wp:extent cx="726553" cy="99822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90" cy="100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04A2" w:rsidRPr="00331873" w14:paraId="0122DD93" w14:textId="77777777" w:rsidTr="2757CBA8">
        <w:trPr>
          <w:trHeight w:val="461"/>
        </w:trPr>
        <w:tc>
          <w:tcPr>
            <w:tcW w:w="342" w:type="pct"/>
          </w:tcPr>
          <w:p w14:paraId="182A8D7D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  <w:p w14:paraId="3382BC6B" w14:textId="1209D8D3" w:rsidR="000204A2" w:rsidRPr="00331873" w:rsidRDefault="00BC41F6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 xml:space="preserve">Autumnal changes </w:t>
            </w:r>
          </w:p>
          <w:p w14:paraId="7F427C8A" w14:textId="77777777" w:rsidR="00791AE4" w:rsidRPr="00331873" w:rsidRDefault="00791AE4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 xml:space="preserve">Parents evening </w:t>
            </w:r>
            <w:proofErr w:type="spellStart"/>
            <w:r w:rsidRPr="00331873">
              <w:rPr>
                <w:rFonts w:ascii="Comic Sans MS" w:hAnsi="Comic Sans MS"/>
                <w:b/>
                <w:sz w:val="22"/>
                <w:szCs w:val="22"/>
              </w:rPr>
              <w:t>tue</w:t>
            </w:r>
            <w:proofErr w:type="spellEnd"/>
            <w:r w:rsidRPr="00331873">
              <w:rPr>
                <w:rFonts w:ascii="Comic Sans MS" w:hAnsi="Comic Sans MS"/>
                <w:b/>
                <w:sz w:val="22"/>
                <w:szCs w:val="22"/>
              </w:rPr>
              <w:t>/</w:t>
            </w:r>
          </w:p>
          <w:p w14:paraId="27D68179" w14:textId="6B35852A" w:rsidR="00791AE4" w:rsidRPr="00331873" w:rsidRDefault="00791AE4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proofErr w:type="spellStart"/>
            <w:r w:rsidRPr="00331873">
              <w:rPr>
                <w:rFonts w:ascii="Comic Sans MS" w:hAnsi="Comic Sans MS"/>
                <w:b/>
                <w:sz w:val="22"/>
                <w:szCs w:val="22"/>
              </w:rPr>
              <w:t>thur</w:t>
            </w:r>
            <w:proofErr w:type="spellEnd"/>
          </w:p>
          <w:p w14:paraId="39831DB4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66" w:type="pct"/>
          </w:tcPr>
          <w:p w14:paraId="76174B25" w14:textId="4C23A537" w:rsidR="000204A2" w:rsidRPr="00331873" w:rsidRDefault="00BA41C1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Use all their senses in hands on exploration of natural materials. </w:t>
            </w:r>
          </w:p>
        </w:tc>
        <w:tc>
          <w:tcPr>
            <w:tcW w:w="523" w:type="pct"/>
          </w:tcPr>
          <w:p w14:paraId="76AAB297" w14:textId="1C1C931D" w:rsidR="000204A2" w:rsidRPr="00331873" w:rsidRDefault="0050164B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Celebration, Autumn, changes,</w:t>
            </w:r>
          </w:p>
        </w:tc>
        <w:tc>
          <w:tcPr>
            <w:tcW w:w="1959" w:type="pct"/>
          </w:tcPr>
          <w:p w14:paraId="0D923748" w14:textId="77777777" w:rsidR="00307995" w:rsidRPr="00331873" w:rsidRDefault="0030799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Autumn – </w:t>
            </w:r>
            <w:proofErr w:type="spellStart"/>
            <w:proofErr w:type="gramStart"/>
            <w:r w:rsidRPr="00331873">
              <w:rPr>
                <w:rFonts w:ascii="Comic Sans MS" w:hAnsi="Comic Sans MS"/>
                <w:sz w:val="22"/>
                <w:szCs w:val="22"/>
              </w:rPr>
              <w:t>non fiction</w:t>
            </w:r>
            <w:proofErr w:type="spellEnd"/>
            <w:proofErr w:type="gramEnd"/>
            <w:r w:rsidRPr="00331873">
              <w:rPr>
                <w:rFonts w:ascii="Comic Sans MS" w:hAnsi="Comic Sans MS"/>
                <w:sz w:val="22"/>
                <w:szCs w:val="22"/>
              </w:rPr>
              <w:t xml:space="preserve"> book, </w:t>
            </w:r>
            <w:r w:rsidR="00D34D31" w:rsidRPr="00331873">
              <w:rPr>
                <w:rFonts w:ascii="Comic Sans MS" w:hAnsi="Comic Sans MS"/>
                <w:sz w:val="22"/>
                <w:szCs w:val="22"/>
              </w:rPr>
              <w:t xml:space="preserve">talk about Autumn changes and celebrations, share </w:t>
            </w:r>
            <w:r w:rsidRPr="00331873">
              <w:rPr>
                <w:rFonts w:ascii="Comic Sans MS" w:hAnsi="Comic Sans MS"/>
                <w:sz w:val="22"/>
                <w:szCs w:val="22"/>
              </w:rPr>
              <w:t>photos from our</w:t>
            </w:r>
            <w:r w:rsidR="00D34D31" w:rsidRPr="00331873">
              <w:rPr>
                <w:rFonts w:ascii="Comic Sans MS" w:hAnsi="Comic Sans MS"/>
                <w:sz w:val="22"/>
                <w:szCs w:val="22"/>
              </w:rPr>
              <w:t xml:space="preserve"> Autumn</w:t>
            </w:r>
            <w:r w:rsidRPr="00331873">
              <w:rPr>
                <w:rFonts w:ascii="Comic Sans MS" w:hAnsi="Comic Sans MS"/>
                <w:sz w:val="22"/>
                <w:szCs w:val="22"/>
              </w:rPr>
              <w:t xml:space="preserve"> walk</w:t>
            </w:r>
          </w:p>
          <w:p w14:paraId="6A73A044" w14:textId="77777777" w:rsidR="00220B61" w:rsidRPr="00331873" w:rsidRDefault="00220B61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473F3AA" w14:textId="4C57B012" w:rsidR="00220B61" w:rsidRPr="00331873" w:rsidRDefault="002E4A8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Share Autumn changes </w:t>
            </w:r>
            <w:proofErr w:type="spellStart"/>
            <w:r w:rsidRPr="00331873">
              <w:rPr>
                <w:rFonts w:ascii="Comic Sans MS" w:hAnsi="Comic Sans MS"/>
                <w:sz w:val="22"/>
                <w:szCs w:val="22"/>
              </w:rPr>
              <w:t>powe</w:t>
            </w:r>
            <w:r w:rsidR="00831656" w:rsidRPr="00331873">
              <w:rPr>
                <w:rFonts w:ascii="Comic Sans MS" w:hAnsi="Comic Sans MS"/>
                <w:sz w:val="22"/>
                <w:szCs w:val="22"/>
              </w:rPr>
              <w:t>r</w:t>
            </w:r>
            <w:r w:rsidRPr="00331873">
              <w:rPr>
                <w:rFonts w:ascii="Comic Sans MS" w:hAnsi="Comic Sans MS"/>
                <w:sz w:val="22"/>
                <w:szCs w:val="22"/>
              </w:rPr>
              <w:t>point</w:t>
            </w:r>
            <w:proofErr w:type="spellEnd"/>
            <w:r w:rsidRPr="00331873">
              <w:rPr>
                <w:rFonts w:ascii="Comic Sans MS" w:hAnsi="Comic Sans MS"/>
                <w:sz w:val="22"/>
                <w:szCs w:val="22"/>
              </w:rPr>
              <w:t xml:space="preserve">. </w:t>
            </w:r>
            <w:r w:rsidR="00220B61" w:rsidRPr="00331873">
              <w:rPr>
                <w:rFonts w:ascii="Comic Sans MS" w:hAnsi="Comic Sans MS"/>
                <w:sz w:val="22"/>
                <w:szCs w:val="22"/>
              </w:rPr>
              <w:t>Autumn tree cutting skills</w:t>
            </w:r>
            <w:r w:rsidRPr="00331873">
              <w:rPr>
                <w:rFonts w:ascii="Comic Sans MS" w:hAnsi="Comic Sans MS"/>
                <w:sz w:val="22"/>
                <w:szCs w:val="22"/>
              </w:rPr>
              <w:t xml:space="preserve"> activity. </w:t>
            </w:r>
          </w:p>
          <w:p w14:paraId="13803DAC" w14:textId="77777777" w:rsidR="00D019B0" w:rsidRPr="00331873" w:rsidRDefault="00D019B0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0D166E6" w14:textId="56EFE602" w:rsidR="00D019B0" w:rsidRPr="00331873" w:rsidRDefault="00D019B0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Autumn finger</w:t>
            </w:r>
            <w:r w:rsidR="00831656" w:rsidRPr="00331873">
              <w:rPr>
                <w:rFonts w:ascii="Comic Sans MS" w:hAnsi="Comic Sans MS"/>
                <w:sz w:val="22"/>
                <w:szCs w:val="22"/>
              </w:rPr>
              <w:t xml:space="preserve">print art activity. </w:t>
            </w:r>
          </w:p>
          <w:p w14:paraId="0A0D1E10" w14:textId="1FC43392" w:rsidR="00391C0B" w:rsidRPr="00331873" w:rsidRDefault="00391C0B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D55C434" w14:textId="5C333D3A" w:rsidR="00391C0B" w:rsidRPr="00331873" w:rsidRDefault="00391C0B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Acorn counting game. Match numeral </w:t>
            </w:r>
            <w:r w:rsidR="003F4690" w:rsidRPr="00331873">
              <w:rPr>
                <w:rFonts w:ascii="Comic Sans MS" w:hAnsi="Comic Sans MS"/>
                <w:sz w:val="22"/>
                <w:szCs w:val="22"/>
              </w:rPr>
              <w:t xml:space="preserve">to dots. </w:t>
            </w:r>
          </w:p>
          <w:p w14:paraId="2A93CD59" w14:textId="77777777" w:rsidR="00D76877" w:rsidRPr="00331873" w:rsidRDefault="00D76877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119C856" w14:textId="5C5EE572" w:rsidR="00D76877" w:rsidRPr="00331873" w:rsidRDefault="00523112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Remembrance</w:t>
            </w:r>
            <w:r w:rsidR="00D76877" w:rsidRPr="00331873">
              <w:rPr>
                <w:rFonts w:ascii="Comic Sans MS" w:hAnsi="Comic Sans MS"/>
                <w:sz w:val="22"/>
                <w:szCs w:val="22"/>
              </w:rPr>
              <w:t xml:space="preserve"> Sunday </w:t>
            </w:r>
          </w:p>
          <w:p w14:paraId="5BF5FCE7" w14:textId="77777777" w:rsidR="00D76877" w:rsidRPr="00331873" w:rsidRDefault="00D76877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F0F43CC" w14:textId="2470A6E2" w:rsidR="00D76877" w:rsidRPr="00331873" w:rsidRDefault="00D76877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lastRenderedPageBreak/>
              <w:t>Anti-bullying week – Odd socks Day</w:t>
            </w:r>
          </w:p>
          <w:p w14:paraId="06DE9392" w14:textId="77777777" w:rsidR="00D76877" w:rsidRPr="00331873" w:rsidRDefault="00D76877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AD740CE" w14:textId="4A8D735F" w:rsidR="00D76877" w:rsidRPr="00331873" w:rsidRDefault="00D76877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Children in Need </w:t>
            </w:r>
            <w:proofErr w:type="spellStart"/>
            <w:r w:rsidRPr="00331873">
              <w:rPr>
                <w:rFonts w:ascii="Comic Sans MS" w:hAnsi="Comic Sans MS"/>
                <w:sz w:val="22"/>
                <w:szCs w:val="22"/>
              </w:rPr>
              <w:t>poweroint</w:t>
            </w:r>
            <w:proofErr w:type="spellEnd"/>
            <w:r w:rsidRPr="0033187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0FC4D5BC" w14:textId="6F2C296F" w:rsidR="00D34D31" w:rsidRPr="00331873" w:rsidRDefault="00D34D31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6" w:type="pct"/>
          </w:tcPr>
          <w:p w14:paraId="7ADA5327" w14:textId="1414C5A6" w:rsidR="00A73E25" w:rsidRPr="00331873" w:rsidRDefault="0030799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lastRenderedPageBreak/>
              <w:t xml:space="preserve">Autumn walk around </w:t>
            </w:r>
            <w:r w:rsidR="00BA41C1" w:rsidRPr="00331873">
              <w:rPr>
                <w:rFonts w:ascii="Comic Sans MS" w:hAnsi="Comic Sans MS"/>
                <w:sz w:val="22"/>
                <w:szCs w:val="22"/>
              </w:rPr>
              <w:t>the local area</w:t>
            </w:r>
            <w:r w:rsidRPr="00331873">
              <w:rPr>
                <w:rFonts w:ascii="Comic Sans MS" w:hAnsi="Comic Sans MS"/>
                <w:sz w:val="22"/>
                <w:szCs w:val="22"/>
              </w:rPr>
              <w:t xml:space="preserve"> to collect leaves and take photos</w:t>
            </w:r>
          </w:p>
          <w:p w14:paraId="6B720971" w14:textId="2370BB27" w:rsidR="00BA41C1" w:rsidRPr="00331873" w:rsidRDefault="00BA41C1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Tuft spot with autumnal leaves, conkers, acorns etc. </w:t>
            </w:r>
          </w:p>
          <w:p w14:paraId="102792E3" w14:textId="77777777" w:rsidR="00EF4437" w:rsidRPr="00331873" w:rsidRDefault="00EF4437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Leaf printing with Autumn colour paints and by pressing into play dough</w:t>
            </w:r>
          </w:p>
          <w:p w14:paraId="3FF537CA" w14:textId="77777777" w:rsidR="00D76877" w:rsidRPr="00331873" w:rsidRDefault="00D76877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B7A1254" w14:textId="77777777" w:rsidR="00D76877" w:rsidRPr="00331873" w:rsidRDefault="00D76877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Poppy Day activities- make a wreath</w:t>
            </w:r>
          </w:p>
          <w:p w14:paraId="58D29579" w14:textId="77777777" w:rsidR="00D76877" w:rsidRPr="00331873" w:rsidRDefault="00D76877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4B4EB4B" w14:textId="6C4A6570" w:rsidR="00D76877" w:rsidRPr="00331873" w:rsidRDefault="00D76877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Children in Need colouring </w:t>
            </w:r>
          </w:p>
        </w:tc>
        <w:tc>
          <w:tcPr>
            <w:tcW w:w="435" w:type="pct"/>
          </w:tcPr>
          <w:p w14:paraId="5EE7E401" w14:textId="2E5E1E1A" w:rsidR="00C55038" w:rsidRPr="00331873" w:rsidRDefault="00994A08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noProof/>
                <w:sz w:val="22"/>
                <w:szCs w:val="22"/>
              </w:rPr>
              <w:drawing>
                <wp:inline distT="0" distB="0" distL="0" distR="0" wp14:anchorId="6BB5977F" wp14:editId="3081CAFD">
                  <wp:extent cx="747395" cy="1019810"/>
                  <wp:effectExtent l="0" t="0" r="0" b="8890"/>
                  <wp:docPr id="7330212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02124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395" cy="1019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04A2" w:rsidRPr="00331873" w14:paraId="4264001F" w14:textId="77777777" w:rsidTr="2757CBA8">
        <w:trPr>
          <w:trHeight w:val="461"/>
        </w:trPr>
        <w:tc>
          <w:tcPr>
            <w:tcW w:w="342" w:type="pct"/>
          </w:tcPr>
          <w:p w14:paraId="2005420A" w14:textId="3288C15A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3</w:t>
            </w:r>
          </w:p>
          <w:p w14:paraId="04C33578" w14:textId="77777777" w:rsidR="000204A2" w:rsidRPr="00331873" w:rsidRDefault="00267D3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Birthdays</w:t>
            </w:r>
          </w:p>
        </w:tc>
        <w:tc>
          <w:tcPr>
            <w:tcW w:w="566" w:type="pct"/>
          </w:tcPr>
          <w:p w14:paraId="4FE6DE6C" w14:textId="77777777" w:rsidR="000204A2" w:rsidRPr="00331873" w:rsidRDefault="002E3499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Begin to make sense of their own life story and family history</w:t>
            </w:r>
          </w:p>
        </w:tc>
        <w:tc>
          <w:tcPr>
            <w:tcW w:w="523" w:type="pct"/>
          </w:tcPr>
          <w:p w14:paraId="66EFC2AA" w14:textId="77777777" w:rsidR="000204A2" w:rsidRPr="00331873" w:rsidRDefault="0050164B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Celebration, Birthday, party, cake, candles </w:t>
            </w:r>
          </w:p>
        </w:tc>
        <w:tc>
          <w:tcPr>
            <w:tcW w:w="1959" w:type="pct"/>
          </w:tcPr>
          <w:p w14:paraId="170BEBCC" w14:textId="29592709" w:rsidR="000204A2" w:rsidRPr="00331873" w:rsidRDefault="00A56404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Birthdays</w:t>
            </w:r>
            <w:r w:rsidR="00307995" w:rsidRPr="00331873">
              <w:rPr>
                <w:rFonts w:ascii="Comic Sans MS" w:hAnsi="Comic Sans MS"/>
                <w:sz w:val="22"/>
                <w:szCs w:val="22"/>
              </w:rPr>
              <w:t xml:space="preserve">- read </w:t>
            </w:r>
            <w:r w:rsidR="533C41A6" w:rsidRPr="00331873">
              <w:rPr>
                <w:rFonts w:ascii="Comic Sans MS" w:hAnsi="Comic Sans MS"/>
                <w:sz w:val="22"/>
                <w:szCs w:val="22"/>
              </w:rPr>
              <w:t>Kipper’s Birthday</w:t>
            </w:r>
          </w:p>
          <w:p w14:paraId="3F61A423" w14:textId="77777777" w:rsidR="00D34D31" w:rsidRPr="00331873" w:rsidRDefault="00D34D31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Relate to children’s own birthdays, discuss </w:t>
            </w:r>
            <w:proofErr w:type="gramStart"/>
            <w:r w:rsidRPr="00331873">
              <w:rPr>
                <w:rFonts w:ascii="Comic Sans MS" w:hAnsi="Comic Sans MS"/>
                <w:sz w:val="22"/>
                <w:szCs w:val="22"/>
              </w:rPr>
              <w:t>-  how</w:t>
            </w:r>
            <w:proofErr w:type="gramEnd"/>
            <w:r w:rsidRPr="00331873">
              <w:rPr>
                <w:rFonts w:ascii="Comic Sans MS" w:hAnsi="Comic Sans MS"/>
                <w:sz w:val="22"/>
                <w:szCs w:val="22"/>
              </w:rPr>
              <w:t xml:space="preserve"> do you celebrate your birthday?</w:t>
            </w:r>
          </w:p>
          <w:p w14:paraId="1FE2A0F1" w14:textId="77777777" w:rsidR="00D34D31" w:rsidRPr="00331873" w:rsidRDefault="00D34D31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445094D" w14:textId="77777777" w:rsidR="00307995" w:rsidRPr="00331873" w:rsidRDefault="00D34D31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Read </w:t>
            </w:r>
            <w:r w:rsidR="00307995" w:rsidRPr="00331873">
              <w:rPr>
                <w:rFonts w:ascii="Comic Sans MS" w:hAnsi="Comic Sans MS"/>
                <w:sz w:val="22"/>
                <w:szCs w:val="22"/>
              </w:rPr>
              <w:t xml:space="preserve">Birthday </w:t>
            </w:r>
            <w:proofErr w:type="spellStart"/>
            <w:proofErr w:type="gramStart"/>
            <w:r w:rsidR="00307995" w:rsidRPr="00331873">
              <w:rPr>
                <w:rFonts w:ascii="Comic Sans MS" w:hAnsi="Comic Sans MS"/>
                <w:sz w:val="22"/>
                <w:szCs w:val="22"/>
              </w:rPr>
              <w:t>non fiction</w:t>
            </w:r>
            <w:proofErr w:type="spellEnd"/>
            <w:proofErr w:type="gramEnd"/>
            <w:r w:rsidR="00307995" w:rsidRPr="00331873">
              <w:rPr>
                <w:rFonts w:ascii="Comic Sans MS" w:hAnsi="Comic Sans MS"/>
                <w:sz w:val="22"/>
                <w:szCs w:val="22"/>
              </w:rPr>
              <w:t xml:space="preserve"> book</w:t>
            </w:r>
          </w:p>
          <w:p w14:paraId="7782C14F" w14:textId="77777777" w:rsidR="00D34D31" w:rsidRPr="00331873" w:rsidRDefault="00D34D31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E3EFAF1" w14:textId="77777777" w:rsidR="00D34D31" w:rsidRPr="00331873" w:rsidRDefault="00D34D31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Share photos sent in by parents of family celebrations</w:t>
            </w:r>
          </w:p>
        </w:tc>
        <w:tc>
          <w:tcPr>
            <w:tcW w:w="1176" w:type="pct"/>
          </w:tcPr>
          <w:p w14:paraId="012DEA83" w14:textId="77777777" w:rsidR="000204A2" w:rsidRPr="00331873" w:rsidRDefault="00EF4437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Decorate Home corner for a </w:t>
            </w:r>
            <w:r w:rsidR="00D34D31" w:rsidRPr="00331873">
              <w:rPr>
                <w:rFonts w:ascii="Comic Sans MS" w:hAnsi="Comic Sans MS"/>
                <w:sz w:val="22"/>
                <w:szCs w:val="22"/>
              </w:rPr>
              <w:t xml:space="preserve">birthday </w:t>
            </w:r>
            <w:r w:rsidRPr="00331873">
              <w:rPr>
                <w:rFonts w:ascii="Comic Sans MS" w:hAnsi="Comic Sans MS"/>
                <w:sz w:val="22"/>
                <w:szCs w:val="22"/>
              </w:rPr>
              <w:t>celebration</w:t>
            </w:r>
          </w:p>
          <w:p w14:paraId="598A59E9" w14:textId="77777777" w:rsidR="00D34D31" w:rsidRPr="00331873" w:rsidRDefault="00D34D31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BA833F0" w14:textId="77777777" w:rsidR="00EF4437" w:rsidRPr="00331873" w:rsidRDefault="00EF4437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Matching candles to cakes (quantity to numerals)</w:t>
            </w:r>
          </w:p>
          <w:p w14:paraId="6EDD3987" w14:textId="77777777" w:rsidR="00A73E25" w:rsidRPr="00331873" w:rsidRDefault="00A73E2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Writing invitations for Kipper’s birthday </w:t>
            </w:r>
          </w:p>
          <w:p w14:paraId="37F4EADA" w14:textId="77777777" w:rsidR="00A73E25" w:rsidRPr="00331873" w:rsidRDefault="00A73E2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Making cakes in the playdough area- add candles etc.</w:t>
            </w:r>
          </w:p>
        </w:tc>
        <w:tc>
          <w:tcPr>
            <w:tcW w:w="435" w:type="pct"/>
          </w:tcPr>
          <w:p w14:paraId="10B9C916" w14:textId="504C5C9F" w:rsidR="00C55038" w:rsidRPr="00331873" w:rsidRDefault="00ED3AB3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noProof/>
                <w:sz w:val="22"/>
                <w:szCs w:val="22"/>
              </w:rPr>
              <w:drawing>
                <wp:inline distT="0" distB="0" distL="0" distR="0" wp14:anchorId="1C8A2810" wp14:editId="7B2FC1A7">
                  <wp:extent cx="747395" cy="877570"/>
                  <wp:effectExtent l="0" t="0" r="0" b="0"/>
                  <wp:docPr id="99107839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395" cy="87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04A2" w:rsidRPr="00331873" w14:paraId="6F8296D6" w14:textId="77777777" w:rsidTr="2757CBA8">
        <w:trPr>
          <w:trHeight w:val="461"/>
        </w:trPr>
        <w:tc>
          <w:tcPr>
            <w:tcW w:w="342" w:type="pct"/>
          </w:tcPr>
          <w:p w14:paraId="116588C5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4</w:t>
            </w:r>
          </w:p>
          <w:p w14:paraId="7F3CA96E" w14:textId="77777777" w:rsidR="000204A2" w:rsidRPr="00331873" w:rsidRDefault="00267D3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>Birthdays</w:t>
            </w:r>
          </w:p>
          <w:p w14:paraId="553CE62F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66" w:type="pct"/>
          </w:tcPr>
          <w:p w14:paraId="1C57716B" w14:textId="77777777" w:rsidR="000204A2" w:rsidRPr="00331873" w:rsidRDefault="0050164B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Begin to Understand the 5 key concepts about print</w:t>
            </w:r>
          </w:p>
        </w:tc>
        <w:tc>
          <w:tcPr>
            <w:tcW w:w="523" w:type="pct"/>
          </w:tcPr>
          <w:p w14:paraId="61A6CF44" w14:textId="77777777" w:rsidR="000204A2" w:rsidRPr="00331873" w:rsidRDefault="0050164B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Celebration, invitation, paper chain, decoration, card</w:t>
            </w:r>
            <w:r w:rsidR="00D34D31" w:rsidRPr="00331873">
              <w:rPr>
                <w:rFonts w:ascii="Comic Sans MS" w:hAnsi="Comic Sans MS"/>
                <w:sz w:val="22"/>
                <w:szCs w:val="22"/>
              </w:rPr>
              <w:t>, recipe, list</w:t>
            </w:r>
          </w:p>
        </w:tc>
        <w:tc>
          <w:tcPr>
            <w:tcW w:w="1959" w:type="pct"/>
          </w:tcPr>
          <w:p w14:paraId="576A42C9" w14:textId="4A52115A" w:rsidR="000204A2" w:rsidRPr="00331873" w:rsidRDefault="00A56404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Birthdays</w:t>
            </w:r>
            <w:r w:rsidR="00307995" w:rsidRPr="00331873">
              <w:rPr>
                <w:rFonts w:ascii="Comic Sans MS" w:hAnsi="Comic Sans MS"/>
                <w:sz w:val="22"/>
                <w:szCs w:val="22"/>
              </w:rPr>
              <w:t xml:space="preserve">- </w:t>
            </w:r>
            <w:r w:rsidR="59A252A3" w:rsidRPr="00331873">
              <w:rPr>
                <w:rFonts w:ascii="Comic Sans MS" w:hAnsi="Comic Sans MS"/>
                <w:sz w:val="22"/>
                <w:szCs w:val="22"/>
              </w:rPr>
              <w:t>Kipper's</w:t>
            </w:r>
            <w:r w:rsidR="2F2974A4" w:rsidRPr="00331873">
              <w:rPr>
                <w:rFonts w:ascii="Comic Sans MS" w:hAnsi="Comic Sans MS"/>
                <w:sz w:val="22"/>
                <w:szCs w:val="22"/>
              </w:rPr>
              <w:t xml:space="preserve"> Birthday</w:t>
            </w:r>
          </w:p>
          <w:p w14:paraId="2291061E" w14:textId="77777777" w:rsidR="002D510D" w:rsidRPr="00331873" w:rsidRDefault="002D510D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Cake Making, </w:t>
            </w:r>
            <w:r w:rsidR="00D34D31" w:rsidRPr="00331873">
              <w:rPr>
                <w:rFonts w:ascii="Comic Sans MS" w:hAnsi="Comic Sans MS"/>
                <w:sz w:val="22"/>
                <w:szCs w:val="22"/>
              </w:rPr>
              <w:t>Model Recipe</w:t>
            </w:r>
            <w:r w:rsidRPr="00331873">
              <w:rPr>
                <w:rFonts w:ascii="Comic Sans MS" w:hAnsi="Comic Sans MS"/>
                <w:sz w:val="22"/>
                <w:szCs w:val="22"/>
              </w:rPr>
              <w:t xml:space="preserve"> Writing</w:t>
            </w:r>
          </w:p>
          <w:p w14:paraId="30A4725C" w14:textId="77777777" w:rsidR="002D510D" w:rsidRPr="00331873" w:rsidRDefault="00D34D31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Model </w:t>
            </w:r>
            <w:r w:rsidR="002D510D" w:rsidRPr="00331873">
              <w:rPr>
                <w:rFonts w:ascii="Comic Sans MS" w:hAnsi="Comic Sans MS"/>
                <w:sz w:val="22"/>
                <w:szCs w:val="22"/>
              </w:rPr>
              <w:t>Shopping lists</w:t>
            </w:r>
            <w:r w:rsidRPr="00331873">
              <w:rPr>
                <w:rFonts w:ascii="Comic Sans MS" w:hAnsi="Comic Sans MS"/>
                <w:sz w:val="22"/>
                <w:szCs w:val="22"/>
              </w:rPr>
              <w:t xml:space="preserve"> Writing</w:t>
            </w:r>
          </w:p>
          <w:p w14:paraId="2FC3F583" w14:textId="77777777" w:rsidR="00307995" w:rsidRPr="00331873" w:rsidRDefault="00307995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6" w:type="pct"/>
          </w:tcPr>
          <w:p w14:paraId="0BAE5E03" w14:textId="77777777" w:rsidR="000204A2" w:rsidRPr="00331873" w:rsidRDefault="00EF4437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Writing </w:t>
            </w:r>
            <w:r w:rsidR="00A73E25" w:rsidRPr="00331873">
              <w:rPr>
                <w:rFonts w:ascii="Comic Sans MS" w:hAnsi="Comic Sans MS"/>
                <w:sz w:val="22"/>
                <w:szCs w:val="22"/>
              </w:rPr>
              <w:t>Recipes</w:t>
            </w:r>
            <w:r w:rsidR="00D34D31" w:rsidRPr="00331873">
              <w:rPr>
                <w:rFonts w:ascii="Comic Sans MS" w:hAnsi="Comic Sans MS"/>
                <w:sz w:val="22"/>
                <w:szCs w:val="22"/>
              </w:rPr>
              <w:t>/shopping lists</w:t>
            </w:r>
          </w:p>
          <w:p w14:paraId="3B594E24" w14:textId="77777777" w:rsidR="00EF4437" w:rsidRPr="00331873" w:rsidRDefault="00EF4437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Making paper chains</w:t>
            </w:r>
          </w:p>
          <w:p w14:paraId="6C1785A1" w14:textId="77777777" w:rsidR="00EF4437" w:rsidRPr="00331873" w:rsidRDefault="002E3499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Making birthday cards </w:t>
            </w:r>
          </w:p>
        </w:tc>
        <w:tc>
          <w:tcPr>
            <w:tcW w:w="435" w:type="pct"/>
          </w:tcPr>
          <w:p w14:paraId="5D6E676D" w14:textId="1520E33A" w:rsidR="000204A2" w:rsidRPr="00331873" w:rsidRDefault="004C55EA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63360" behindDoc="0" locked="0" layoutInCell="1" allowOverlap="1" wp14:anchorId="29B9E9C9" wp14:editId="1D208F66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147320</wp:posOffset>
                  </wp:positionV>
                  <wp:extent cx="747395" cy="1048385"/>
                  <wp:effectExtent l="0" t="0" r="0" b="0"/>
                  <wp:wrapSquare wrapText="bothSides"/>
                  <wp:docPr id="17546570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349744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39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204A2" w:rsidRPr="00331873" w14:paraId="00B7E7C7" w14:textId="77777777" w:rsidTr="2757CBA8">
        <w:trPr>
          <w:trHeight w:val="461"/>
        </w:trPr>
        <w:tc>
          <w:tcPr>
            <w:tcW w:w="342" w:type="pct"/>
          </w:tcPr>
          <w:p w14:paraId="7FE19290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5</w:t>
            </w:r>
          </w:p>
          <w:p w14:paraId="0BC0A436" w14:textId="77777777" w:rsidR="00267D32" w:rsidRPr="00331873" w:rsidRDefault="00267D3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bCs/>
                <w:sz w:val="22"/>
                <w:szCs w:val="22"/>
              </w:rPr>
              <w:t>Xmas</w:t>
            </w:r>
          </w:p>
          <w:p w14:paraId="786875DE" w14:textId="7A64CAB0" w:rsidR="00267D32" w:rsidRPr="00331873" w:rsidRDefault="00267D3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06E507D9" w14:textId="77777777" w:rsidR="00D8660E" w:rsidRPr="00331873" w:rsidRDefault="00D8660E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5A7EC613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4C81ADA1" w14:textId="77777777" w:rsidR="000204A2" w:rsidRPr="00331873" w:rsidRDefault="000204A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66" w:type="pct"/>
          </w:tcPr>
          <w:p w14:paraId="25EED474" w14:textId="77777777" w:rsidR="000204A2" w:rsidRPr="00331873" w:rsidRDefault="0050164B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Begin to Understand the 5 key concepts about print</w:t>
            </w:r>
          </w:p>
        </w:tc>
        <w:tc>
          <w:tcPr>
            <w:tcW w:w="523" w:type="pct"/>
          </w:tcPr>
          <w:p w14:paraId="56592D3F" w14:textId="0C74634C" w:rsidR="003312A5" w:rsidRPr="00331873" w:rsidRDefault="003312A5" w:rsidP="0046582E">
            <w:pPr>
              <w:rPr>
                <w:rFonts w:ascii="Comic Sans MS" w:hAnsi="Comic Sans MS"/>
                <w:sz w:val="22"/>
                <w:szCs w:val="22"/>
              </w:rPr>
            </w:pPr>
            <w:proofErr w:type="gramStart"/>
            <w:r w:rsidRPr="00331873">
              <w:rPr>
                <w:rFonts w:ascii="Comic Sans MS" w:hAnsi="Comic Sans MS"/>
                <w:sz w:val="22"/>
                <w:szCs w:val="22"/>
              </w:rPr>
              <w:t>Celebration,  Christmas</w:t>
            </w:r>
            <w:proofErr w:type="gramEnd"/>
            <w:r w:rsidRPr="00331873">
              <w:rPr>
                <w:rFonts w:ascii="Comic Sans MS" w:hAnsi="Comic Sans MS"/>
                <w:sz w:val="22"/>
                <w:szCs w:val="22"/>
              </w:rPr>
              <w:t>, Nativity, stable, Mary, Joseph, Jesus, decoration</w:t>
            </w:r>
          </w:p>
        </w:tc>
        <w:tc>
          <w:tcPr>
            <w:tcW w:w="1959" w:type="pct"/>
          </w:tcPr>
          <w:p w14:paraId="3629B230" w14:textId="77777777" w:rsidR="00307995" w:rsidRPr="00331873" w:rsidRDefault="002D510D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Introduce Christmas</w:t>
            </w:r>
            <w:r w:rsidR="00D34D31" w:rsidRPr="00331873">
              <w:rPr>
                <w:rFonts w:ascii="Comic Sans MS" w:hAnsi="Comic Sans MS"/>
                <w:sz w:val="22"/>
                <w:szCs w:val="22"/>
              </w:rPr>
              <w:t>, read Nativity story</w:t>
            </w:r>
          </w:p>
          <w:p w14:paraId="50923F42" w14:textId="77777777" w:rsidR="00A33235" w:rsidRPr="00331873" w:rsidRDefault="00A3323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Christmas </w:t>
            </w:r>
            <w:proofErr w:type="spellStart"/>
            <w:proofErr w:type="gramStart"/>
            <w:r w:rsidRPr="00331873">
              <w:rPr>
                <w:rFonts w:ascii="Comic Sans MS" w:hAnsi="Comic Sans MS"/>
                <w:sz w:val="22"/>
                <w:szCs w:val="22"/>
              </w:rPr>
              <w:t>non fiction</w:t>
            </w:r>
            <w:proofErr w:type="spellEnd"/>
            <w:proofErr w:type="gramEnd"/>
            <w:r w:rsidRPr="00331873">
              <w:rPr>
                <w:rFonts w:ascii="Comic Sans MS" w:hAnsi="Comic Sans MS"/>
                <w:sz w:val="22"/>
                <w:szCs w:val="22"/>
              </w:rPr>
              <w:t xml:space="preserve"> books</w:t>
            </w:r>
          </w:p>
          <w:p w14:paraId="1591ACBB" w14:textId="77777777" w:rsidR="00A33235" w:rsidRPr="00331873" w:rsidRDefault="00A3323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Read Nativity story</w:t>
            </w:r>
          </w:p>
          <w:p w14:paraId="5CBAED81" w14:textId="308FC350" w:rsidR="002D510D" w:rsidRPr="00331873" w:rsidRDefault="002D510D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6" w:type="pct"/>
          </w:tcPr>
          <w:p w14:paraId="6FF40E8F" w14:textId="77777777" w:rsidR="007629EF" w:rsidRPr="00331873" w:rsidRDefault="007629EF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Making calendars</w:t>
            </w:r>
          </w:p>
          <w:p w14:paraId="093E917C" w14:textId="77777777" w:rsidR="003312A5" w:rsidRPr="00331873" w:rsidRDefault="003312A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Write a list for Santa</w:t>
            </w:r>
          </w:p>
          <w:p w14:paraId="2F3116A5" w14:textId="77777777" w:rsidR="003312A5" w:rsidRPr="00331873" w:rsidRDefault="003312A5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0DF7133" w14:textId="77777777" w:rsidR="00624B74" w:rsidRPr="00331873" w:rsidRDefault="00624B74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7065EB6" w14:textId="77777777" w:rsidR="00624B74" w:rsidRPr="00331873" w:rsidRDefault="00624B74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6A6C33E6" w14:textId="77777777" w:rsidR="002E3499" w:rsidRPr="00331873" w:rsidRDefault="002E3499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35" w:type="pct"/>
          </w:tcPr>
          <w:p w14:paraId="540FE458" w14:textId="5BCEC377" w:rsidR="000204A2" w:rsidRPr="00331873" w:rsidRDefault="00D76877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noProof/>
                <w:sz w:val="22"/>
                <w:szCs w:val="22"/>
              </w:rPr>
              <w:drawing>
                <wp:inline distT="0" distB="0" distL="0" distR="0" wp14:anchorId="3089EA71" wp14:editId="3F8E93F4">
                  <wp:extent cx="747395" cy="1026795"/>
                  <wp:effectExtent l="0" t="0" r="0" b="1905"/>
                  <wp:docPr id="158346560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395" cy="1026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4F80" w:rsidRPr="00331873" w14:paraId="412E2A24" w14:textId="77777777" w:rsidTr="2757CBA8">
        <w:trPr>
          <w:trHeight w:val="240"/>
        </w:trPr>
        <w:tc>
          <w:tcPr>
            <w:tcW w:w="342" w:type="pct"/>
          </w:tcPr>
          <w:p w14:paraId="2A436EAC" w14:textId="77777777" w:rsidR="0050164B" w:rsidRPr="00331873" w:rsidRDefault="0050164B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lastRenderedPageBreak/>
              <w:t>6</w:t>
            </w:r>
          </w:p>
          <w:p w14:paraId="6B7FCC19" w14:textId="46DA7A21" w:rsidR="00D8660E" w:rsidRPr="00331873" w:rsidRDefault="00D8660E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WPF</w:t>
            </w:r>
            <w:r w:rsidR="00A33235" w:rsidRPr="00331873">
              <w:rPr>
                <w:rFonts w:ascii="Comic Sans MS" w:hAnsi="Comic Sans MS"/>
                <w:b/>
                <w:sz w:val="22"/>
                <w:szCs w:val="22"/>
              </w:rPr>
              <w:t xml:space="preserve"> trip</w:t>
            </w:r>
          </w:p>
          <w:p w14:paraId="77F98ADC" w14:textId="4A18ADCB" w:rsidR="00267D32" w:rsidRPr="00331873" w:rsidRDefault="00267D3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3B50FF1D" w14:textId="77777777" w:rsidR="0050164B" w:rsidRPr="00331873" w:rsidRDefault="0050164B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2D57CE08" w14:textId="77777777" w:rsidR="0050164B" w:rsidRPr="00331873" w:rsidRDefault="0050164B" w:rsidP="0046582E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66" w:type="pct"/>
          </w:tcPr>
          <w:p w14:paraId="1C87E239" w14:textId="77777777" w:rsidR="0050164B" w:rsidRPr="00331873" w:rsidRDefault="0050164B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To continue developing positive attitudes about the differences between people</w:t>
            </w:r>
          </w:p>
        </w:tc>
        <w:tc>
          <w:tcPr>
            <w:tcW w:w="523" w:type="pct"/>
          </w:tcPr>
          <w:p w14:paraId="2FDA7EFB" w14:textId="77777777" w:rsidR="003312A5" w:rsidRPr="00331873" w:rsidRDefault="003312A5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gramStart"/>
            <w:r w:rsidRPr="00331873">
              <w:rPr>
                <w:rFonts w:ascii="Comic Sans MS" w:hAnsi="Comic Sans MS"/>
                <w:sz w:val="22"/>
                <w:szCs w:val="22"/>
              </w:rPr>
              <w:t>Celebration,  farm</w:t>
            </w:r>
            <w:proofErr w:type="gramEnd"/>
            <w:r w:rsidRPr="00331873">
              <w:rPr>
                <w:rFonts w:ascii="Comic Sans MS" w:hAnsi="Comic Sans MS"/>
                <w:sz w:val="22"/>
                <w:szCs w:val="22"/>
              </w:rPr>
              <w:t xml:space="preserve">, coach, journey, speech </w:t>
            </w:r>
            <w:proofErr w:type="gramStart"/>
            <w:r w:rsidRPr="00331873">
              <w:rPr>
                <w:rFonts w:ascii="Comic Sans MS" w:hAnsi="Comic Sans MS"/>
                <w:sz w:val="22"/>
                <w:szCs w:val="22"/>
              </w:rPr>
              <w:t>bubble,  Christmas</w:t>
            </w:r>
            <w:proofErr w:type="gramEnd"/>
            <w:r w:rsidRPr="00331873">
              <w:rPr>
                <w:rFonts w:ascii="Comic Sans MS" w:hAnsi="Comic Sans MS"/>
                <w:sz w:val="22"/>
                <w:szCs w:val="22"/>
              </w:rPr>
              <w:t>, trip</w:t>
            </w:r>
          </w:p>
          <w:p w14:paraId="23FE6BF7" w14:textId="7634EDBB" w:rsidR="0050164B" w:rsidRPr="00331873" w:rsidRDefault="0050164B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959" w:type="pct"/>
          </w:tcPr>
          <w:p w14:paraId="7280B29A" w14:textId="77777777" w:rsidR="0050164B" w:rsidRPr="00331873" w:rsidRDefault="0050164B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Christmas </w:t>
            </w:r>
            <w:proofErr w:type="spellStart"/>
            <w:proofErr w:type="gramStart"/>
            <w:r w:rsidRPr="00331873">
              <w:rPr>
                <w:rFonts w:ascii="Comic Sans MS" w:hAnsi="Comic Sans MS"/>
                <w:sz w:val="22"/>
                <w:szCs w:val="22"/>
              </w:rPr>
              <w:t>non fiction</w:t>
            </w:r>
            <w:proofErr w:type="spellEnd"/>
            <w:proofErr w:type="gramEnd"/>
            <w:r w:rsidRPr="00331873">
              <w:rPr>
                <w:rFonts w:ascii="Comic Sans MS" w:hAnsi="Comic Sans MS"/>
                <w:sz w:val="22"/>
                <w:szCs w:val="22"/>
              </w:rPr>
              <w:t xml:space="preserve"> books</w:t>
            </w:r>
          </w:p>
          <w:p w14:paraId="4E50AFE9" w14:textId="77777777" w:rsidR="002D510D" w:rsidRPr="00331873" w:rsidRDefault="007629EF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Read Nativity story</w:t>
            </w:r>
          </w:p>
          <w:p w14:paraId="7A67B114" w14:textId="77777777" w:rsidR="00A33235" w:rsidRPr="00331873" w:rsidRDefault="00A33235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396E2B1" w14:textId="77777777" w:rsidR="00A33235" w:rsidRPr="00331873" w:rsidRDefault="00A3323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Whitepost Farm Trip - look at pictures on website</w:t>
            </w:r>
          </w:p>
          <w:p w14:paraId="5E836FCC" w14:textId="77777777" w:rsidR="00A33235" w:rsidRPr="00331873" w:rsidRDefault="00A3323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Share our photos and experience</w:t>
            </w:r>
          </w:p>
          <w:p w14:paraId="61916274" w14:textId="77777777" w:rsidR="00A33235" w:rsidRPr="00331873" w:rsidRDefault="00A33235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3277090" w14:textId="1B15F77E" w:rsidR="00A33235" w:rsidRPr="00331873" w:rsidRDefault="00A3323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Writing about photos from trip</w:t>
            </w:r>
          </w:p>
          <w:p w14:paraId="08796221" w14:textId="1312524F" w:rsidR="007629EF" w:rsidRPr="00331873" w:rsidRDefault="007629EF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6" w:type="pct"/>
          </w:tcPr>
          <w:p w14:paraId="6940CCAA" w14:textId="5492A21C" w:rsidR="003312A5" w:rsidRPr="00331873" w:rsidRDefault="003312A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Look at photos from the trip and teacher </w:t>
            </w:r>
            <w:proofErr w:type="gramStart"/>
            <w:r w:rsidRPr="00331873">
              <w:rPr>
                <w:rFonts w:ascii="Comic Sans MS" w:hAnsi="Comic Sans MS"/>
                <w:sz w:val="22"/>
                <w:szCs w:val="22"/>
              </w:rPr>
              <w:t>scribes</w:t>
            </w:r>
            <w:proofErr w:type="gramEnd"/>
            <w:r w:rsidRPr="00331873">
              <w:rPr>
                <w:rFonts w:ascii="Comic Sans MS" w:hAnsi="Comic Sans MS"/>
                <w:sz w:val="22"/>
                <w:szCs w:val="22"/>
              </w:rPr>
              <w:t xml:space="preserve"> speech bubbles – for class book</w:t>
            </w:r>
          </w:p>
          <w:p w14:paraId="260D59F5" w14:textId="77777777" w:rsidR="003312A5" w:rsidRPr="00331873" w:rsidRDefault="003312A5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3B62F5B" w14:textId="1C41DECF" w:rsidR="0050164B" w:rsidRPr="00331873" w:rsidRDefault="0050164B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Making </w:t>
            </w:r>
            <w:r w:rsidR="007629EF" w:rsidRPr="00331873">
              <w:rPr>
                <w:rFonts w:ascii="Comic Sans MS" w:hAnsi="Comic Sans MS"/>
                <w:sz w:val="22"/>
                <w:szCs w:val="22"/>
              </w:rPr>
              <w:t>Christmas cards</w:t>
            </w:r>
          </w:p>
          <w:p w14:paraId="0C6D4DD1" w14:textId="77777777" w:rsidR="00A73E25" w:rsidRPr="00331873" w:rsidRDefault="00A73E2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Coloured water with glitter in </w:t>
            </w:r>
          </w:p>
          <w:p w14:paraId="584F157A" w14:textId="77777777" w:rsidR="00A73E25" w:rsidRPr="00331873" w:rsidRDefault="00A73E2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Christmas playdough cutters</w:t>
            </w:r>
          </w:p>
          <w:p w14:paraId="6CF7DF41" w14:textId="77777777" w:rsidR="007629EF" w:rsidRPr="00331873" w:rsidRDefault="007629EF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35" w:type="pct"/>
          </w:tcPr>
          <w:p w14:paraId="7C3CBD11" w14:textId="5CBD2DAD" w:rsidR="0050164B" w:rsidRPr="00331873" w:rsidRDefault="008B1365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noProof/>
                <w:sz w:val="22"/>
                <w:szCs w:val="22"/>
              </w:rPr>
              <w:drawing>
                <wp:inline distT="0" distB="0" distL="0" distR="0" wp14:anchorId="608E2801" wp14:editId="48A18641">
                  <wp:extent cx="747395" cy="1046480"/>
                  <wp:effectExtent l="0" t="0" r="0" b="1270"/>
                  <wp:docPr id="20337362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373623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395" cy="1046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4F80" w:rsidRPr="00331873" w14:paraId="162973D3" w14:textId="77777777" w:rsidTr="2757CBA8">
        <w:trPr>
          <w:trHeight w:val="240"/>
        </w:trPr>
        <w:tc>
          <w:tcPr>
            <w:tcW w:w="342" w:type="pct"/>
          </w:tcPr>
          <w:p w14:paraId="23136F63" w14:textId="77777777" w:rsidR="0050164B" w:rsidRPr="00331873" w:rsidRDefault="0050164B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7</w:t>
            </w:r>
          </w:p>
          <w:p w14:paraId="3BA4E74E" w14:textId="77777777" w:rsidR="00267D32" w:rsidRPr="00331873" w:rsidRDefault="00267D32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Party</w:t>
            </w:r>
          </w:p>
          <w:p w14:paraId="043608BF" w14:textId="2440E800" w:rsidR="00267D32" w:rsidRPr="00331873" w:rsidRDefault="00BC41F6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sz w:val="22"/>
                <w:szCs w:val="22"/>
              </w:rPr>
              <w:t>Day</w:t>
            </w:r>
          </w:p>
          <w:p w14:paraId="27FA3F36" w14:textId="77777777" w:rsidR="0050164B" w:rsidRPr="00331873" w:rsidRDefault="0050164B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14:paraId="4657BA75" w14:textId="77777777" w:rsidR="0050164B" w:rsidRPr="00331873" w:rsidRDefault="0050164B" w:rsidP="0046582E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66" w:type="pct"/>
          </w:tcPr>
          <w:p w14:paraId="2E98EB0E" w14:textId="77777777" w:rsidR="0050164B" w:rsidRPr="00331873" w:rsidRDefault="0050164B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To continue developing positive attitudes about the differences between people</w:t>
            </w:r>
          </w:p>
        </w:tc>
        <w:tc>
          <w:tcPr>
            <w:tcW w:w="523" w:type="pct"/>
          </w:tcPr>
          <w:p w14:paraId="3B7E35AD" w14:textId="77777777" w:rsidR="0050164B" w:rsidRPr="00331873" w:rsidRDefault="0050164B" w:rsidP="004658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Celebration, Christmas, Nativity, stable, Mary, Joseph, Jesus</w:t>
            </w:r>
            <w:r w:rsidR="008B4E7E" w:rsidRPr="00331873">
              <w:rPr>
                <w:rFonts w:ascii="Comic Sans MS" w:hAnsi="Comic Sans MS"/>
                <w:sz w:val="22"/>
                <w:szCs w:val="22"/>
              </w:rPr>
              <w:t>, decoration</w:t>
            </w:r>
          </w:p>
        </w:tc>
        <w:tc>
          <w:tcPr>
            <w:tcW w:w="1959" w:type="pct"/>
          </w:tcPr>
          <w:p w14:paraId="73DE1386" w14:textId="77777777" w:rsidR="007629EF" w:rsidRPr="00331873" w:rsidRDefault="007629EF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Christmas celebration day</w:t>
            </w:r>
          </w:p>
          <w:p w14:paraId="299FE82D" w14:textId="77777777" w:rsidR="0050164B" w:rsidRPr="00331873" w:rsidRDefault="0050164B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 xml:space="preserve">Christmas </w:t>
            </w:r>
            <w:r w:rsidR="007629EF" w:rsidRPr="00331873">
              <w:rPr>
                <w:rFonts w:ascii="Comic Sans MS" w:hAnsi="Comic Sans MS"/>
                <w:sz w:val="22"/>
                <w:szCs w:val="22"/>
              </w:rPr>
              <w:t>Party</w:t>
            </w:r>
          </w:p>
          <w:p w14:paraId="769AE0C8" w14:textId="77777777" w:rsidR="0050164B" w:rsidRPr="00331873" w:rsidRDefault="0050164B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6" w:type="pct"/>
          </w:tcPr>
          <w:p w14:paraId="2EAE6213" w14:textId="60BC455B" w:rsidR="0050164B" w:rsidRPr="00331873" w:rsidRDefault="007629EF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Making party hats</w:t>
            </w:r>
          </w:p>
          <w:p w14:paraId="72F551D5" w14:textId="77777777" w:rsidR="007629EF" w:rsidRPr="00331873" w:rsidRDefault="007629EF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Making Christmas decoration</w:t>
            </w:r>
          </w:p>
          <w:p w14:paraId="48515DE7" w14:textId="77777777" w:rsidR="00A73E25" w:rsidRPr="00331873" w:rsidRDefault="00A73E25" w:rsidP="0046582E">
            <w:pPr>
              <w:rPr>
                <w:rFonts w:ascii="Comic Sans MS" w:hAnsi="Comic Sans MS"/>
                <w:sz w:val="22"/>
                <w:szCs w:val="22"/>
              </w:rPr>
            </w:pPr>
            <w:r w:rsidRPr="00331873">
              <w:rPr>
                <w:rFonts w:ascii="Comic Sans MS" w:hAnsi="Comic Sans MS"/>
                <w:sz w:val="22"/>
                <w:szCs w:val="22"/>
              </w:rPr>
              <w:t>Make split pin Christmas activity</w:t>
            </w:r>
          </w:p>
          <w:p w14:paraId="748C34C4" w14:textId="77777777" w:rsidR="007629EF" w:rsidRPr="00331873" w:rsidRDefault="007629EF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1D138D7" w14:textId="77777777" w:rsidR="007629EF" w:rsidRPr="00331873" w:rsidRDefault="007629EF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27E70D7" w14:textId="77777777" w:rsidR="0050164B" w:rsidRPr="00331873" w:rsidRDefault="0050164B" w:rsidP="0046582E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35" w:type="pct"/>
          </w:tcPr>
          <w:p w14:paraId="17BBAEB1" w14:textId="1E0587D7" w:rsidR="0050164B" w:rsidRPr="00331873" w:rsidRDefault="004C55EA" w:rsidP="0046582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331873">
              <w:rPr>
                <w:rFonts w:ascii="Comic Sans MS" w:hAnsi="Comic Sans MS"/>
                <w:b/>
                <w:noProof/>
                <w:sz w:val="22"/>
                <w:szCs w:val="22"/>
              </w:rPr>
              <w:drawing>
                <wp:inline distT="0" distB="0" distL="0" distR="0" wp14:anchorId="553906FD" wp14:editId="07CE077B">
                  <wp:extent cx="747395" cy="969645"/>
                  <wp:effectExtent l="0" t="0" r="0" b="1905"/>
                  <wp:docPr id="14523642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236423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395" cy="969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4D2FFB" w14:textId="65C30FD3" w:rsidR="00E74806" w:rsidRPr="00331873" w:rsidRDefault="00B839B9" w:rsidP="00767B0D">
      <w:pPr>
        <w:shd w:val="clear" w:color="auto" w:fill="FFFFFF"/>
        <w:rPr>
          <w:rFonts w:ascii="Comic Sans MS" w:hAnsi="Comic Sans MS"/>
          <w:sz w:val="22"/>
          <w:szCs w:val="22"/>
        </w:rPr>
      </w:pPr>
      <w:r w:rsidRPr="00331873"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1660288" behindDoc="0" locked="0" layoutInCell="1" allowOverlap="1" wp14:anchorId="5EB9C67A" wp14:editId="7052CC27">
            <wp:simplePos x="0" y="0"/>
            <wp:positionH relativeFrom="column">
              <wp:posOffset>9037955</wp:posOffset>
            </wp:positionH>
            <wp:positionV relativeFrom="paragraph">
              <wp:posOffset>-594360</wp:posOffset>
            </wp:positionV>
            <wp:extent cx="832485" cy="741045"/>
            <wp:effectExtent l="0" t="0" r="0" b="0"/>
            <wp:wrapNone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4A2" w:rsidRPr="00331873">
        <w:rPr>
          <w:rFonts w:ascii="Comic Sans MS" w:hAnsi="Comic Sans MS"/>
          <w:sz w:val="22"/>
          <w:szCs w:val="22"/>
        </w:rPr>
        <w:t xml:space="preserve">Half Term Planner </w:t>
      </w:r>
    </w:p>
    <w:sectPr w:rsidR="00E74806" w:rsidRPr="00331873" w:rsidSect="00CB5A11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D3433" w14:textId="77777777" w:rsidR="0085503B" w:rsidRDefault="0085503B" w:rsidP="00085462">
      <w:r>
        <w:separator/>
      </w:r>
    </w:p>
  </w:endnote>
  <w:endnote w:type="continuationSeparator" w:id="0">
    <w:p w14:paraId="2BD17442" w14:textId="77777777" w:rsidR="0085503B" w:rsidRDefault="0085503B" w:rsidP="00085462">
      <w:r>
        <w:continuationSeparator/>
      </w:r>
    </w:p>
  </w:endnote>
  <w:endnote w:type="continuationNotice" w:id="1">
    <w:p w14:paraId="67E8685B" w14:textId="77777777" w:rsidR="0085503B" w:rsidRDefault="008550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CC377" w14:textId="77777777" w:rsidR="00216FCF" w:rsidRDefault="00216F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A1E7F" w14:textId="77777777" w:rsidR="00216FCF" w:rsidRDefault="00216F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9C7C3" w14:textId="77777777" w:rsidR="00216FCF" w:rsidRDefault="00216F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B54C1" w14:textId="77777777" w:rsidR="0085503B" w:rsidRDefault="0085503B" w:rsidP="00085462">
      <w:r>
        <w:separator/>
      </w:r>
    </w:p>
  </w:footnote>
  <w:footnote w:type="continuationSeparator" w:id="0">
    <w:p w14:paraId="3649997E" w14:textId="77777777" w:rsidR="0085503B" w:rsidRDefault="0085503B" w:rsidP="00085462">
      <w:r>
        <w:continuationSeparator/>
      </w:r>
    </w:p>
  </w:footnote>
  <w:footnote w:type="continuationNotice" w:id="1">
    <w:p w14:paraId="4642BEB1" w14:textId="77777777" w:rsidR="0085503B" w:rsidRDefault="008550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9F2CA" w14:textId="77777777" w:rsidR="00216FCF" w:rsidRDefault="00216F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02914" w14:textId="77777777" w:rsidR="00216FCF" w:rsidRDefault="00216F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40690" w14:textId="77777777" w:rsidR="00216FCF" w:rsidRDefault="00216F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81F5C"/>
    <w:multiLevelType w:val="hybridMultilevel"/>
    <w:tmpl w:val="C4E28E6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9B1633"/>
    <w:multiLevelType w:val="hybridMultilevel"/>
    <w:tmpl w:val="04CA221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126C26"/>
    <w:multiLevelType w:val="hybridMultilevel"/>
    <w:tmpl w:val="CD8E611E"/>
    <w:lvl w:ilvl="0" w:tplc="08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C4068B"/>
    <w:multiLevelType w:val="hybridMultilevel"/>
    <w:tmpl w:val="7976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FE7A35"/>
    <w:multiLevelType w:val="hybridMultilevel"/>
    <w:tmpl w:val="DAD0183C"/>
    <w:lvl w:ilvl="0" w:tplc="08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382170488">
    <w:abstractNumId w:val="2"/>
  </w:num>
  <w:num w:numId="2" w16cid:durableId="400517901">
    <w:abstractNumId w:val="1"/>
  </w:num>
  <w:num w:numId="3" w16cid:durableId="1904103285">
    <w:abstractNumId w:val="0"/>
  </w:num>
  <w:num w:numId="4" w16cid:durableId="1549145477">
    <w:abstractNumId w:val="3"/>
  </w:num>
  <w:num w:numId="5" w16cid:durableId="18048966">
    <w:abstractNumId w:val="4"/>
  </w:num>
  <w:num w:numId="6" w16cid:durableId="10965121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A96"/>
    <w:rsid w:val="0000231B"/>
    <w:rsid w:val="00002A7A"/>
    <w:rsid w:val="00012517"/>
    <w:rsid w:val="00014A0F"/>
    <w:rsid w:val="000204A2"/>
    <w:rsid w:val="00022137"/>
    <w:rsid w:val="00022669"/>
    <w:rsid w:val="0002346F"/>
    <w:rsid w:val="00031271"/>
    <w:rsid w:val="000402F5"/>
    <w:rsid w:val="000436A7"/>
    <w:rsid w:val="00055388"/>
    <w:rsid w:val="00056106"/>
    <w:rsid w:val="000578A9"/>
    <w:rsid w:val="00061CD8"/>
    <w:rsid w:val="00062482"/>
    <w:rsid w:val="00064D8F"/>
    <w:rsid w:val="0006520D"/>
    <w:rsid w:val="00072CA5"/>
    <w:rsid w:val="00082DFB"/>
    <w:rsid w:val="0008431C"/>
    <w:rsid w:val="00085462"/>
    <w:rsid w:val="0009098F"/>
    <w:rsid w:val="000A2F06"/>
    <w:rsid w:val="000A70EE"/>
    <w:rsid w:val="000C7031"/>
    <w:rsid w:val="000D0E6E"/>
    <w:rsid w:val="000E22FD"/>
    <w:rsid w:val="000E462C"/>
    <w:rsid w:val="000E7A2A"/>
    <w:rsid w:val="000F2379"/>
    <w:rsid w:val="000F47A9"/>
    <w:rsid w:val="0010118F"/>
    <w:rsid w:val="00117243"/>
    <w:rsid w:val="001176D4"/>
    <w:rsid w:val="00127F8C"/>
    <w:rsid w:val="00134E88"/>
    <w:rsid w:val="00145631"/>
    <w:rsid w:val="00147BE0"/>
    <w:rsid w:val="001502B4"/>
    <w:rsid w:val="001518FB"/>
    <w:rsid w:val="00151ADF"/>
    <w:rsid w:val="00152E17"/>
    <w:rsid w:val="00161DAC"/>
    <w:rsid w:val="00162BD7"/>
    <w:rsid w:val="00163909"/>
    <w:rsid w:val="00177BC7"/>
    <w:rsid w:val="00184FFD"/>
    <w:rsid w:val="00197FD5"/>
    <w:rsid w:val="001A23E2"/>
    <w:rsid w:val="001A4483"/>
    <w:rsid w:val="001A779D"/>
    <w:rsid w:val="001C6D48"/>
    <w:rsid w:val="001D2FEB"/>
    <w:rsid w:val="001D7327"/>
    <w:rsid w:val="001D7A62"/>
    <w:rsid w:val="001D7C33"/>
    <w:rsid w:val="001E051C"/>
    <w:rsid w:val="001E2533"/>
    <w:rsid w:val="001F3FC0"/>
    <w:rsid w:val="00200206"/>
    <w:rsid w:val="002065E5"/>
    <w:rsid w:val="00210B84"/>
    <w:rsid w:val="00216FCF"/>
    <w:rsid w:val="00220A06"/>
    <w:rsid w:val="00220B61"/>
    <w:rsid w:val="00222B77"/>
    <w:rsid w:val="0022445B"/>
    <w:rsid w:val="002400A0"/>
    <w:rsid w:val="00240BAD"/>
    <w:rsid w:val="002447C5"/>
    <w:rsid w:val="00261305"/>
    <w:rsid w:val="00265CE9"/>
    <w:rsid w:val="00267D32"/>
    <w:rsid w:val="00271570"/>
    <w:rsid w:val="00271735"/>
    <w:rsid w:val="0028159C"/>
    <w:rsid w:val="00296925"/>
    <w:rsid w:val="002B4768"/>
    <w:rsid w:val="002C63B4"/>
    <w:rsid w:val="002D1827"/>
    <w:rsid w:val="002D510D"/>
    <w:rsid w:val="002E3499"/>
    <w:rsid w:val="002E45E5"/>
    <w:rsid w:val="002E4A85"/>
    <w:rsid w:val="002F5ACC"/>
    <w:rsid w:val="003006C7"/>
    <w:rsid w:val="00307995"/>
    <w:rsid w:val="003243C4"/>
    <w:rsid w:val="0033073A"/>
    <w:rsid w:val="003312A5"/>
    <w:rsid w:val="00331873"/>
    <w:rsid w:val="00341768"/>
    <w:rsid w:val="003424F8"/>
    <w:rsid w:val="003435A8"/>
    <w:rsid w:val="003478FA"/>
    <w:rsid w:val="0034799F"/>
    <w:rsid w:val="00357617"/>
    <w:rsid w:val="00360E76"/>
    <w:rsid w:val="00367118"/>
    <w:rsid w:val="00376A21"/>
    <w:rsid w:val="00377BC8"/>
    <w:rsid w:val="00385EE3"/>
    <w:rsid w:val="00387B38"/>
    <w:rsid w:val="00391C0B"/>
    <w:rsid w:val="00393276"/>
    <w:rsid w:val="003952C6"/>
    <w:rsid w:val="003A0C2E"/>
    <w:rsid w:val="003B3BC9"/>
    <w:rsid w:val="003B4AB5"/>
    <w:rsid w:val="003C09E5"/>
    <w:rsid w:val="003C0A96"/>
    <w:rsid w:val="003C3612"/>
    <w:rsid w:val="003C58C7"/>
    <w:rsid w:val="003D7CBB"/>
    <w:rsid w:val="003E178B"/>
    <w:rsid w:val="003E4DB8"/>
    <w:rsid w:val="003F1FB1"/>
    <w:rsid w:val="003F4690"/>
    <w:rsid w:val="00402E99"/>
    <w:rsid w:val="004043EB"/>
    <w:rsid w:val="00406C74"/>
    <w:rsid w:val="00406E76"/>
    <w:rsid w:val="00412D55"/>
    <w:rsid w:val="004167E0"/>
    <w:rsid w:val="00417E24"/>
    <w:rsid w:val="004223D6"/>
    <w:rsid w:val="004229EB"/>
    <w:rsid w:val="00424FA1"/>
    <w:rsid w:val="0042790E"/>
    <w:rsid w:val="00443F71"/>
    <w:rsid w:val="00445615"/>
    <w:rsid w:val="00454035"/>
    <w:rsid w:val="0046582E"/>
    <w:rsid w:val="00476C7B"/>
    <w:rsid w:val="00480318"/>
    <w:rsid w:val="004813C4"/>
    <w:rsid w:val="004848FC"/>
    <w:rsid w:val="004979B8"/>
    <w:rsid w:val="004A3925"/>
    <w:rsid w:val="004A5A5F"/>
    <w:rsid w:val="004A67CC"/>
    <w:rsid w:val="004B0180"/>
    <w:rsid w:val="004B7A1C"/>
    <w:rsid w:val="004C55EA"/>
    <w:rsid w:val="004D0662"/>
    <w:rsid w:val="004D5F31"/>
    <w:rsid w:val="004E4256"/>
    <w:rsid w:val="004E481E"/>
    <w:rsid w:val="00500780"/>
    <w:rsid w:val="0050164B"/>
    <w:rsid w:val="00503C79"/>
    <w:rsid w:val="005106B9"/>
    <w:rsid w:val="00515870"/>
    <w:rsid w:val="00523112"/>
    <w:rsid w:val="00525DB0"/>
    <w:rsid w:val="00537BA7"/>
    <w:rsid w:val="005457A1"/>
    <w:rsid w:val="005502F1"/>
    <w:rsid w:val="0055748A"/>
    <w:rsid w:val="0056166C"/>
    <w:rsid w:val="00564BFC"/>
    <w:rsid w:val="00570961"/>
    <w:rsid w:val="00572B60"/>
    <w:rsid w:val="00575BF0"/>
    <w:rsid w:val="005760A0"/>
    <w:rsid w:val="00580959"/>
    <w:rsid w:val="00580FD1"/>
    <w:rsid w:val="00583CEB"/>
    <w:rsid w:val="00595CC7"/>
    <w:rsid w:val="005A197D"/>
    <w:rsid w:val="005A1E63"/>
    <w:rsid w:val="005A456E"/>
    <w:rsid w:val="005B05A0"/>
    <w:rsid w:val="005B07E7"/>
    <w:rsid w:val="005B2368"/>
    <w:rsid w:val="005C0E79"/>
    <w:rsid w:val="005C273F"/>
    <w:rsid w:val="005D0E72"/>
    <w:rsid w:val="005D78D3"/>
    <w:rsid w:val="005E7040"/>
    <w:rsid w:val="005F0E4E"/>
    <w:rsid w:val="005F2647"/>
    <w:rsid w:val="00611A47"/>
    <w:rsid w:val="00624B74"/>
    <w:rsid w:val="00637E1F"/>
    <w:rsid w:val="00641C6B"/>
    <w:rsid w:val="00643D9C"/>
    <w:rsid w:val="006518C4"/>
    <w:rsid w:val="00653314"/>
    <w:rsid w:val="00662AD1"/>
    <w:rsid w:val="006725B4"/>
    <w:rsid w:val="0067310B"/>
    <w:rsid w:val="00677F6F"/>
    <w:rsid w:val="00681900"/>
    <w:rsid w:val="0068521C"/>
    <w:rsid w:val="00686068"/>
    <w:rsid w:val="00692363"/>
    <w:rsid w:val="006A3AC4"/>
    <w:rsid w:val="006B4150"/>
    <w:rsid w:val="006B732D"/>
    <w:rsid w:val="006B76F0"/>
    <w:rsid w:val="006C641C"/>
    <w:rsid w:val="006C6B7A"/>
    <w:rsid w:val="006D2080"/>
    <w:rsid w:val="006D4F70"/>
    <w:rsid w:val="006E1FC1"/>
    <w:rsid w:val="006E5893"/>
    <w:rsid w:val="006F04B3"/>
    <w:rsid w:val="006F1D84"/>
    <w:rsid w:val="006F5EAB"/>
    <w:rsid w:val="006F71EA"/>
    <w:rsid w:val="007004FF"/>
    <w:rsid w:val="0070114A"/>
    <w:rsid w:val="00734CE9"/>
    <w:rsid w:val="007436D1"/>
    <w:rsid w:val="00746ACF"/>
    <w:rsid w:val="007629EF"/>
    <w:rsid w:val="00767B0D"/>
    <w:rsid w:val="00770055"/>
    <w:rsid w:val="007716D4"/>
    <w:rsid w:val="00774DD2"/>
    <w:rsid w:val="0078085B"/>
    <w:rsid w:val="00780F53"/>
    <w:rsid w:val="0078171C"/>
    <w:rsid w:val="00786048"/>
    <w:rsid w:val="00791AE4"/>
    <w:rsid w:val="007A0C6E"/>
    <w:rsid w:val="007A782B"/>
    <w:rsid w:val="007B37BE"/>
    <w:rsid w:val="007B3F31"/>
    <w:rsid w:val="007C1CE5"/>
    <w:rsid w:val="007D6D99"/>
    <w:rsid w:val="007E2867"/>
    <w:rsid w:val="007F3D54"/>
    <w:rsid w:val="00800125"/>
    <w:rsid w:val="008036F0"/>
    <w:rsid w:val="00803B01"/>
    <w:rsid w:val="0080402D"/>
    <w:rsid w:val="00806FB0"/>
    <w:rsid w:val="00807DBF"/>
    <w:rsid w:val="00810BD0"/>
    <w:rsid w:val="0081395A"/>
    <w:rsid w:val="00817A2E"/>
    <w:rsid w:val="008313B3"/>
    <w:rsid w:val="00831656"/>
    <w:rsid w:val="0083477D"/>
    <w:rsid w:val="0085048C"/>
    <w:rsid w:val="00854679"/>
    <w:rsid w:val="0085479B"/>
    <w:rsid w:val="0085503B"/>
    <w:rsid w:val="008662EC"/>
    <w:rsid w:val="00866660"/>
    <w:rsid w:val="0087261F"/>
    <w:rsid w:val="00872A50"/>
    <w:rsid w:val="00875D8E"/>
    <w:rsid w:val="0087788B"/>
    <w:rsid w:val="00880289"/>
    <w:rsid w:val="00891BF3"/>
    <w:rsid w:val="008A2271"/>
    <w:rsid w:val="008B0C6C"/>
    <w:rsid w:val="008B1365"/>
    <w:rsid w:val="008B3042"/>
    <w:rsid w:val="008B418F"/>
    <w:rsid w:val="008B4E7E"/>
    <w:rsid w:val="008B5198"/>
    <w:rsid w:val="008B7BA4"/>
    <w:rsid w:val="008C06C5"/>
    <w:rsid w:val="008C5D26"/>
    <w:rsid w:val="008C7473"/>
    <w:rsid w:val="008D12B0"/>
    <w:rsid w:val="008E5DCA"/>
    <w:rsid w:val="008E77C9"/>
    <w:rsid w:val="00907DC2"/>
    <w:rsid w:val="009206F9"/>
    <w:rsid w:val="00925072"/>
    <w:rsid w:val="009267A2"/>
    <w:rsid w:val="00932E87"/>
    <w:rsid w:val="0096139C"/>
    <w:rsid w:val="00962F1D"/>
    <w:rsid w:val="0096582E"/>
    <w:rsid w:val="00966B53"/>
    <w:rsid w:val="00974F80"/>
    <w:rsid w:val="00976CA6"/>
    <w:rsid w:val="00980354"/>
    <w:rsid w:val="00994A08"/>
    <w:rsid w:val="009961C2"/>
    <w:rsid w:val="00997C77"/>
    <w:rsid w:val="009A4B5F"/>
    <w:rsid w:val="009B26CF"/>
    <w:rsid w:val="009B57B4"/>
    <w:rsid w:val="009C0BEB"/>
    <w:rsid w:val="009C7965"/>
    <w:rsid w:val="009D666E"/>
    <w:rsid w:val="009E308D"/>
    <w:rsid w:val="009E7837"/>
    <w:rsid w:val="009F2F47"/>
    <w:rsid w:val="00A0614C"/>
    <w:rsid w:val="00A11238"/>
    <w:rsid w:val="00A12F77"/>
    <w:rsid w:val="00A23A24"/>
    <w:rsid w:val="00A31234"/>
    <w:rsid w:val="00A33235"/>
    <w:rsid w:val="00A35A39"/>
    <w:rsid w:val="00A41E99"/>
    <w:rsid w:val="00A4475D"/>
    <w:rsid w:val="00A452F4"/>
    <w:rsid w:val="00A52A4D"/>
    <w:rsid w:val="00A56404"/>
    <w:rsid w:val="00A5740E"/>
    <w:rsid w:val="00A6541A"/>
    <w:rsid w:val="00A66B00"/>
    <w:rsid w:val="00A70846"/>
    <w:rsid w:val="00A73E25"/>
    <w:rsid w:val="00A76E99"/>
    <w:rsid w:val="00A855BF"/>
    <w:rsid w:val="00A86CB6"/>
    <w:rsid w:val="00A90785"/>
    <w:rsid w:val="00AA1686"/>
    <w:rsid w:val="00AA2802"/>
    <w:rsid w:val="00AA40EF"/>
    <w:rsid w:val="00AA53F3"/>
    <w:rsid w:val="00AB7142"/>
    <w:rsid w:val="00AE78F7"/>
    <w:rsid w:val="00AF2875"/>
    <w:rsid w:val="00B03BDD"/>
    <w:rsid w:val="00B04E8D"/>
    <w:rsid w:val="00B065DB"/>
    <w:rsid w:val="00B149FD"/>
    <w:rsid w:val="00B15C46"/>
    <w:rsid w:val="00B167B3"/>
    <w:rsid w:val="00B20B50"/>
    <w:rsid w:val="00B23650"/>
    <w:rsid w:val="00B31E2E"/>
    <w:rsid w:val="00B326F3"/>
    <w:rsid w:val="00B36551"/>
    <w:rsid w:val="00B4721B"/>
    <w:rsid w:val="00B53E32"/>
    <w:rsid w:val="00B620BA"/>
    <w:rsid w:val="00B66A81"/>
    <w:rsid w:val="00B73554"/>
    <w:rsid w:val="00B73E65"/>
    <w:rsid w:val="00B769E6"/>
    <w:rsid w:val="00B83041"/>
    <w:rsid w:val="00B839B9"/>
    <w:rsid w:val="00B83EDA"/>
    <w:rsid w:val="00B92113"/>
    <w:rsid w:val="00B9622E"/>
    <w:rsid w:val="00BA41C1"/>
    <w:rsid w:val="00BB2EBE"/>
    <w:rsid w:val="00BC1850"/>
    <w:rsid w:val="00BC3DE3"/>
    <w:rsid w:val="00BC41F6"/>
    <w:rsid w:val="00BC4E71"/>
    <w:rsid w:val="00BE3BC2"/>
    <w:rsid w:val="00BF14D7"/>
    <w:rsid w:val="00BF155B"/>
    <w:rsid w:val="00BF20FB"/>
    <w:rsid w:val="00BF426A"/>
    <w:rsid w:val="00C0197C"/>
    <w:rsid w:val="00C02F03"/>
    <w:rsid w:val="00C0434B"/>
    <w:rsid w:val="00C13D52"/>
    <w:rsid w:val="00C14544"/>
    <w:rsid w:val="00C25AAC"/>
    <w:rsid w:val="00C270BD"/>
    <w:rsid w:val="00C43A2A"/>
    <w:rsid w:val="00C55038"/>
    <w:rsid w:val="00C8604B"/>
    <w:rsid w:val="00C866EE"/>
    <w:rsid w:val="00C87C73"/>
    <w:rsid w:val="00C91FE4"/>
    <w:rsid w:val="00C95152"/>
    <w:rsid w:val="00CB0FD6"/>
    <w:rsid w:val="00CB5A11"/>
    <w:rsid w:val="00CC39FD"/>
    <w:rsid w:val="00CC400B"/>
    <w:rsid w:val="00CC5AF7"/>
    <w:rsid w:val="00CD05D1"/>
    <w:rsid w:val="00CD2CAB"/>
    <w:rsid w:val="00CD536A"/>
    <w:rsid w:val="00CE666B"/>
    <w:rsid w:val="00CF226C"/>
    <w:rsid w:val="00D019B0"/>
    <w:rsid w:val="00D03DB8"/>
    <w:rsid w:val="00D11445"/>
    <w:rsid w:val="00D275BA"/>
    <w:rsid w:val="00D27939"/>
    <w:rsid w:val="00D3085F"/>
    <w:rsid w:val="00D3176B"/>
    <w:rsid w:val="00D34D31"/>
    <w:rsid w:val="00D35F23"/>
    <w:rsid w:val="00D37985"/>
    <w:rsid w:val="00D479E9"/>
    <w:rsid w:val="00D50D3B"/>
    <w:rsid w:val="00D51F9E"/>
    <w:rsid w:val="00D56155"/>
    <w:rsid w:val="00D57610"/>
    <w:rsid w:val="00D630AC"/>
    <w:rsid w:val="00D63D28"/>
    <w:rsid w:val="00D64FF7"/>
    <w:rsid w:val="00D652A3"/>
    <w:rsid w:val="00D759DD"/>
    <w:rsid w:val="00D76877"/>
    <w:rsid w:val="00D768D2"/>
    <w:rsid w:val="00D84B4E"/>
    <w:rsid w:val="00D8660E"/>
    <w:rsid w:val="00D94BB5"/>
    <w:rsid w:val="00D96E0E"/>
    <w:rsid w:val="00DB2C0F"/>
    <w:rsid w:val="00DB4501"/>
    <w:rsid w:val="00DC6D12"/>
    <w:rsid w:val="00DD019E"/>
    <w:rsid w:val="00DD3232"/>
    <w:rsid w:val="00DF09B8"/>
    <w:rsid w:val="00DF3D53"/>
    <w:rsid w:val="00DF5B15"/>
    <w:rsid w:val="00E0589B"/>
    <w:rsid w:val="00E0683B"/>
    <w:rsid w:val="00E0772C"/>
    <w:rsid w:val="00E14FA2"/>
    <w:rsid w:val="00E15446"/>
    <w:rsid w:val="00E15F31"/>
    <w:rsid w:val="00E17592"/>
    <w:rsid w:val="00E205F6"/>
    <w:rsid w:val="00E23AC0"/>
    <w:rsid w:val="00E3417C"/>
    <w:rsid w:val="00E50857"/>
    <w:rsid w:val="00E50C9E"/>
    <w:rsid w:val="00E540C4"/>
    <w:rsid w:val="00E61713"/>
    <w:rsid w:val="00E63252"/>
    <w:rsid w:val="00E645F8"/>
    <w:rsid w:val="00E74806"/>
    <w:rsid w:val="00E80D2F"/>
    <w:rsid w:val="00E91668"/>
    <w:rsid w:val="00EA01A4"/>
    <w:rsid w:val="00EA4DEC"/>
    <w:rsid w:val="00EA596E"/>
    <w:rsid w:val="00EB20EB"/>
    <w:rsid w:val="00EC0369"/>
    <w:rsid w:val="00EC095C"/>
    <w:rsid w:val="00EC1704"/>
    <w:rsid w:val="00EC307E"/>
    <w:rsid w:val="00ED3AB3"/>
    <w:rsid w:val="00EE06CC"/>
    <w:rsid w:val="00EE41E1"/>
    <w:rsid w:val="00EF2472"/>
    <w:rsid w:val="00EF3308"/>
    <w:rsid w:val="00EF4437"/>
    <w:rsid w:val="00F05F30"/>
    <w:rsid w:val="00F11220"/>
    <w:rsid w:val="00F11F07"/>
    <w:rsid w:val="00F214BC"/>
    <w:rsid w:val="00F21F2E"/>
    <w:rsid w:val="00F26ABF"/>
    <w:rsid w:val="00F2777A"/>
    <w:rsid w:val="00F27A5A"/>
    <w:rsid w:val="00F30275"/>
    <w:rsid w:val="00F32DB8"/>
    <w:rsid w:val="00F33A09"/>
    <w:rsid w:val="00F33D5E"/>
    <w:rsid w:val="00F401C3"/>
    <w:rsid w:val="00F42D32"/>
    <w:rsid w:val="00F43DDE"/>
    <w:rsid w:val="00F45550"/>
    <w:rsid w:val="00F556DB"/>
    <w:rsid w:val="00F6324F"/>
    <w:rsid w:val="00F777B6"/>
    <w:rsid w:val="00F82B87"/>
    <w:rsid w:val="00FA0FF8"/>
    <w:rsid w:val="00FA6FFB"/>
    <w:rsid w:val="00FB03FC"/>
    <w:rsid w:val="00FC5E34"/>
    <w:rsid w:val="00FD14DA"/>
    <w:rsid w:val="00FD1B60"/>
    <w:rsid w:val="00FD688C"/>
    <w:rsid w:val="00FE0375"/>
    <w:rsid w:val="00FE2E32"/>
    <w:rsid w:val="00FF5693"/>
    <w:rsid w:val="16D1125B"/>
    <w:rsid w:val="2757CBA8"/>
    <w:rsid w:val="2F2974A4"/>
    <w:rsid w:val="3F1B92AA"/>
    <w:rsid w:val="4A07AE6F"/>
    <w:rsid w:val="5174F9D8"/>
    <w:rsid w:val="52972701"/>
    <w:rsid w:val="533C41A6"/>
    <w:rsid w:val="59A252A3"/>
    <w:rsid w:val="66028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B811BB"/>
  <w15:chartTrackingRefBased/>
  <w15:docId w15:val="{EC3EA662-D9AE-49E0-9C3A-98E39E498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379"/>
    <w:rPr>
      <w:lang w:val="en-GB" w:eastAsia="en-GB"/>
    </w:rPr>
  </w:style>
  <w:style w:type="paragraph" w:styleId="Heading3">
    <w:name w:val="heading 3"/>
    <w:basedOn w:val="Normal"/>
    <w:next w:val="Normal"/>
    <w:link w:val="Heading3Char"/>
    <w:qFormat/>
    <w:rsid w:val="00800125"/>
    <w:pPr>
      <w:keepNext/>
      <w:outlineLvl w:val="2"/>
    </w:pPr>
    <w:rPr>
      <w:b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61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40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0402D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link w:val="Heading3"/>
    <w:rsid w:val="00800125"/>
    <w:rPr>
      <w:b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854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5462"/>
  </w:style>
  <w:style w:type="paragraph" w:styleId="Footer">
    <w:name w:val="footer"/>
    <w:basedOn w:val="Normal"/>
    <w:link w:val="FooterChar"/>
    <w:uiPriority w:val="99"/>
    <w:unhideWhenUsed/>
    <w:rsid w:val="000854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5462"/>
  </w:style>
  <w:style w:type="character" w:styleId="Hyperlink">
    <w:name w:val="Hyperlink"/>
    <w:uiPriority w:val="99"/>
    <w:unhideWhenUsed/>
    <w:rsid w:val="00E15446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E1544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3B4AB5"/>
    <w:pPr>
      <w:ind w:left="720"/>
      <w:contextualSpacing/>
    </w:pPr>
    <w:rPr>
      <w:rFonts w:eastAsia="Calibri"/>
      <w:sz w:val="24"/>
      <w:szCs w:val="24"/>
      <w:lang w:eastAsia="ja-JP"/>
    </w:rPr>
  </w:style>
  <w:style w:type="character" w:customStyle="1" w:styleId="normaltextrun">
    <w:name w:val="normaltextrun"/>
    <w:rsid w:val="00EC0369"/>
  </w:style>
  <w:style w:type="character" w:styleId="UnresolvedMention">
    <w:name w:val="Unresolved Mention"/>
    <w:uiPriority w:val="99"/>
    <w:semiHidden/>
    <w:unhideWhenUsed/>
    <w:rsid w:val="00DD019E"/>
    <w:rPr>
      <w:color w:val="605E5C"/>
      <w:shd w:val="clear" w:color="auto" w:fill="E1DFDD"/>
    </w:rPr>
  </w:style>
  <w:style w:type="character" w:customStyle="1" w:styleId="normaltextrun1">
    <w:name w:val="normaltextrun1"/>
    <w:rsid w:val="00595CC7"/>
  </w:style>
  <w:style w:type="character" w:customStyle="1" w:styleId="eop">
    <w:name w:val="eop"/>
    <w:rsid w:val="00595CC7"/>
  </w:style>
  <w:style w:type="paragraph" w:customStyle="1" w:styleId="paragraph">
    <w:name w:val="paragraph"/>
    <w:basedOn w:val="Normal"/>
    <w:rsid w:val="00D7687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wmf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020128fd7fa342c166e557291501c01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ed95675cef279e2074e65672590b0835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FC4E97-9982-4342-B748-AFAF5B45849C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2.xml><?xml version="1.0" encoding="utf-8"?>
<ds:datastoreItem xmlns:ds="http://schemas.openxmlformats.org/officeDocument/2006/customXml" ds:itemID="{661712C9-25D5-456D-BB1B-F972878A04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24024D-86A9-44C4-8A35-5FF9AAE739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559</Words>
  <Characters>3190</Characters>
  <Application>Microsoft Office Word</Application>
  <DocSecurity>0</DocSecurity>
  <Lines>26</Lines>
  <Paragraphs>7</Paragraphs>
  <ScaleCrop>false</ScaleCrop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Anthony</dc:creator>
  <cp:keywords/>
  <dc:description/>
  <cp:lastModifiedBy>Nadia Gresko</cp:lastModifiedBy>
  <cp:revision>2</cp:revision>
  <cp:lastPrinted>2026-01-13T15:14:00Z</cp:lastPrinted>
  <dcterms:created xsi:type="dcterms:W3CDTF">2026-02-24T11:44:00Z</dcterms:created>
  <dcterms:modified xsi:type="dcterms:W3CDTF">2026-02-24T11:44:00Z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TaxCatchAll">
    <vt:lpwstr/>
  </property>
  <property fmtid="{D5CDD505-2E9C-101B-9397-08002B2CF9AE}" pid="4" name="lcf76f155ced4ddcb4097134ff3c332f">
    <vt:lpwstr/>
  </property>
  <property fmtid="{D5CDD505-2E9C-101B-9397-08002B2CF9AE}" pid="5" name="MediaServiceImageTags">
    <vt:lpwstr/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ComplianceAssetId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GUID">
    <vt:lpwstr>a610df0b-d2e3-412c-aad8-ec1849e0e1be</vt:lpwstr>
  </property>
  <property fmtid="{D5CDD505-2E9C-101B-9397-08002B2CF9AE}" pid="12" name="xd_Signature">
    <vt:bool>false</vt:bool>
  </property>
  <property fmtid="{D5CDD505-2E9C-101B-9397-08002B2CF9AE}" pid="13" name="SharedWithUsers">
    <vt:lpwstr/>
  </property>
</Properties>
</file>