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F26D17" w14:textId="77777777" w:rsidR="00FC7B10" w:rsidRDefault="00FC7B10" w:rsidP="0047150D">
      <w:pPr>
        <w:tabs>
          <w:tab w:val="center" w:pos="1440"/>
          <w:tab w:val="center" w:pos="9097"/>
          <w:tab w:val="right" w:pos="15160"/>
        </w:tabs>
        <w:spacing w:after="0"/>
        <w:rPr>
          <w:rFonts w:ascii="Comic Sans MS" w:eastAsia="Comic Sans MS" w:hAnsi="Comic Sans MS" w:cs="Comic Sans MS"/>
          <w:sz w:val="24"/>
        </w:rPr>
      </w:pPr>
      <w:r>
        <w:rPr>
          <w:rFonts w:ascii="Comic Sans MS" w:eastAsia="Comic Sans MS" w:hAnsi="Comic Sans MS" w:cs="Comic Sans MS"/>
          <w:sz w:val="24"/>
        </w:rPr>
        <w:t xml:space="preserve">        </w:t>
      </w:r>
      <w:r>
        <w:rPr>
          <w:rFonts w:ascii="Comic Sans MS" w:eastAsia="Comic Sans MS" w:hAnsi="Comic Sans MS" w:cs="Comic Sans MS"/>
          <w:sz w:val="24"/>
        </w:rPr>
        <w:tab/>
        <w:t xml:space="preserve">               </w:t>
      </w:r>
    </w:p>
    <w:p w14:paraId="0B4FF36F" w14:textId="77777777" w:rsidR="00FC7B10" w:rsidRDefault="00FB5C48" w:rsidP="0047150D">
      <w:pPr>
        <w:tabs>
          <w:tab w:val="center" w:pos="1440"/>
          <w:tab w:val="center" w:pos="9097"/>
          <w:tab w:val="right" w:pos="15160"/>
        </w:tabs>
        <w:spacing w:after="0"/>
        <w:rPr>
          <w:rFonts w:ascii="Comic Sans MS" w:eastAsia="Comic Sans MS" w:hAnsi="Comic Sans MS" w:cs="Comic Sans MS"/>
          <w:sz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1156BA8" wp14:editId="3DCFE413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2467479" cy="2536723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2767"/>
                    <a:stretch/>
                  </pic:blipFill>
                  <pic:spPr bwMode="auto">
                    <a:xfrm>
                      <a:off x="0" y="0"/>
                      <a:ext cx="2467479" cy="2536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7B10">
        <w:rPr>
          <w:rFonts w:ascii="Comic Sans MS" w:eastAsia="Comic Sans MS" w:hAnsi="Comic Sans MS" w:cs="Comic Sans MS"/>
          <w:sz w:val="24"/>
        </w:rPr>
        <w:t xml:space="preserve">  </w:t>
      </w:r>
    </w:p>
    <w:p w14:paraId="153AA844" w14:textId="77777777" w:rsidR="00FF4554" w:rsidRPr="00C93C08" w:rsidRDefault="00FC7B10" w:rsidP="0047150D">
      <w:pPr>
        <w:tabs>
          <w:tab w:val="center" w:pos="1440"/>
          <w:tab w:val="center" w:pos="9097"/>
          <w:tab w:val="right" w:pos="15160"/>
        </w:tabs>
        <w:spacing w:after="0"/>
        <w:rPr>
          <w:rFonts w:ascii="Comic Sans MS" w:eastAsia="Segoe Print" w:hAnsi="Comic Sans MS" w:cs="Segoe Print"/>
          <w:b/>
          <w:sz w:val="28"/>
        </w:rPr>
      </w:pPr>
      <w:r w:rsidRPr="00C93C08">
        <w:rPr>
          <w:rFonts w:ascii="Comic Sans MS" w:eastAsia="Comic Sans MS" w:hAnsi="Comic Sans MS" w:cs="Comic Sans MS"/>
          <w:sz w:val="24"/>
        </w:rPr>
        <w:t xml:space="preserve">                         </w:t>
      </w:r>
      <w:r w:rsidR="002A61AA" w:rsidRPr="00C93C08">
        <w:rPr>
          <w:rFonts w:ascii="Comic Sans MS" w:eastAsia="Segoe Print" w:hAnsi="Comic Sans MS" w:cs="Segoe Print"/>
          <w:b/>
          <w:sz w:val="28"/>
        </w:rPr>
        <w:t xml:space="preserve"> </w:t>
      </w:r>
    </w:p>
    <w:p w14:paraId="0656025D" w14:textId="77777777" w:rsidR="00FF4554" w:rsidRPr="00C93C08" w:rsidRDefault="00FF4554" w:rsidP="0047150D">
      <w:pPr>
        <w:tabs>
          <w:tab w:val="center" w:pos="1440"/>
          <w:tab w:val="center" w:pos="9097"/>
          <w:tab w:val="right" w:pos="15160"/>
        </w:tabs>
        <w:spacing w:after="0"/>
        <w:rPr>
          <w:rFonts w:ascii="Comic Sans MS" w:eastAsia="Segoe Print" w:hAnsi="Comic Sans MS" w:cs="Segoe Print"/>
          <w:b/>
          <w:sz w:val="28"/>
        </w:rPr>
      </w:pPr>
    </w:p>
    <w:p w14:paraId="2CA54C1B" w14:textId="77777777" w:rsidR="00C93C08" w:rsidRDefault="00C93C08" w:rsidP="00FF4554">
      <w:pPr>
        <w:tabs>
          <w:tab w:val="center" w:pos="1440"/>
          <w:tab w:val="center" w:pos="9097"/>
          <w:tab w:val="right" w:pos="15160"/>
        </w:tabs>
        <w:spacing w:after="0"/>
        <w:jc w:val="right"/>
        <w:rPr>
          <w:rFonts w:ascii="Comic Sans MS" w:eastAsia="Segoe Print" w:hAnsi="Comic Sans MS" w:cs="Segoe Print"/>
          <w:b/>
          <w:sz w:val="28"/>
        </w:rPr>
      </w:pPr>
    </w:p>
    <w:p w14:paraId="5C6562A0" w14:textId="77777777" w:rsidR="00C93C08" w:rsidRDefault="00C93C08" w:rsidP="00FF4554">
      <w:pPr>
        <w:tabs>
          <w:tab w:val="center" w:pos="1440"/>
          <w:tab w:val="center" w:pos="9097"/>
          <w:tab w:val="right" w:pos="15160"/>
        </w:tabs>
        <w:spacing w:after="0"/>
        <w:jc w:val="right"/>
        <w:rPr>
          <w:rFonts w:ascii="Comic Sans MS" w:eastAsia="Segoe Print" w:hAnsi="Comic Sans MS" w:cs="Segoe Print"/>
          <w:b/>
          <w:sz w:val="28"/>
        </w:rPr>
      </w:pPr>
    </w:p>
    <w:p w14:paraId="38858485" w14:textId="77777777" w:rsidR="00FB5C48" w:rsidRDefault="00FB5C48" w:rsidP="00FF4554">
      <w:pPr>
        <w:tabs>
          <w:tab w:val="center" w:pos="1440"/>
          <w:tab w:val="center" w:pos="9097"/>
          <w:tab w:val="right" w:pos="15160"/>
        </w:tabs>
        <w:spacing w:after="0"/>
        <w:jc w:val="right"/>
        <w:rPr>
          <w:rFonts w:ascii="Comic Sans MS" w:eastAsia="Segoe Print" w:hAnsi="Comic Sans MS" w:cs="Segoe Print"/>
          <w:b/>
          <w:sz w:val="28"/>
        </w:rPr>
      </w:pPr>
    </w:p>
    <w:p w14:paraId="7539A779" w14:textId="77777777" w:rsidR="00FB5C48" w:rsidRDefault="00FB5C48" w:rsidP="00FF4554">
      <w:pPr>
        <w:tabs>
          <w:tab w:val="center" w:pos="1440"/>
          <w:tab w:val="center" w:pos="9097"/>
          <w:tab w:val="right" w:pos="15160"/>
        </w:tabs>
        <w:spacing w:after="0"/>
        <w:jc w:val="right"/>
        <w:rPr>
          <w:rFonts w:ascii="Comic Sans MS" w:eastAsia="Segoe Print" w:hAnsi="Comic Sans MS" w:cs="Segoe Print"/>
          <w:b/>
          <w:sz w:val="28"/>
        </w:rPr>
      </w:pPr>
    </w:p>
    <w:p w14:paraId="3FDABFE6" w14:textId="77777777" w:rsidR="00FB5C48" w:rsidRDefault="00FB5C48" w:rsidP="00FB5C48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eastAsia="Segoe Print" w:hAnsi="Comic Sans MS" w:cs="Segoe Print"/>
          <w:b/>
          <w:sz w:val="28"/>
        </w:rPr>
      </w:pPr>
    </w:p>
    <w:p w14:paraId="4600A69B" w14:textId="77777777" w:rsidR="00FB5C48" w:rsidRDefault="00FB5C48" w:rsidP="00FB5C48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eastAsia="Segoe Print" w:hAnsi="Comic Sans MS" w:cs="Segoe Print"/>
          <w:b/>
          <w:sz w:val="28"/>
        </w:rPr>
      </w:pPr>
    </w:p>
    <w:p w14:paraId="22047029" w14:textId="77777777" w:rsidR="00FB5C48" w:rsidRDefault="00FB5C48" w:rsidP="00FB5C48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eastAsia="Segoe Print" w:hAnsi="Comic Sans MS" w:cs="Segoe Print"/>
          <w:b/>
          <w:sz w:val="28"/>
        </w:rPr>
      </w:pPr>
    </w:p>
    <w:p w14:paraId="1F4FA54B" w14:textId="77777777" w:rsidR="00FB5C48" w:rsidRDefault="00FB5C48" w:rsidP="00FB5C48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eastAsia="Segoe Print" w:hAnsi="Comic Sans MS" w:cs="Segoe Print"/>
          <w:b/>
          <w:sz w:val="28"/>
        </w:rPr>
      </w:pPr>
    </w:p>
    <w:p w14:paraId="4D850443" w14:textId="77777777" w:rsidR="00FB5C48" w:rsidRDefault="00FB5C48" w:rsidP="00FB5C48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eastAsia="Segoe Print" w:hAnsi="Comic Sans MS" w:cs="Segoe Print"/>
          <w:b/>
          <w:sz w:val="28"/>
        </w:rPr>
      </w:pPr>
    </w:p>
    <w:p w14:paraId="03016C44" w14:textId="77777777" w:rsidR="00AF0D43" w:rsidRDefault="0047150D" w:rsidP="00FB5C48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eastAsia="Segoe Print" w:hAnsi="Comic Sans MS" w:cs="Segoe Print"/>
          <w:b/>
          <w:sz w:val="28"/>
        </w:rPr>
      </w:pPr>
      <w:proofErr w:type="spellStart"/>
      <w:r w:rsidRPr="00C93C08">
        <w:rPr>
          <w:rFonts w:ascii="Comic Sans MS" w:eastAsia="Segoe Print" w:hAnsi="Comic Sans MS" w:cs="Segoe Print"/>
          <w:b/>
          <w:sz w:val="28"/>
        </w:rPr>
        <w:t>Southglade</w:t>
      </w:r>
      <w:proofErr w:type="spellEnd"/>
      <w:r w:rsidRPr="00C93C08">
        <w:rPr>
          <w:rFonts w:ascii="Comic Sans MS" w:eastAsia="Segoe Print" w:hAnsi="Comic Sans MS" w:cs="Segoe Print"/>
          <w:b/>
          <w:sz w:val="28"/>
        </w:rPr>
        <w:t xml:space="preserve"> Primary and Nursery School</w:t>
      </w:r>
    </w:p>
    <w:p w14:paraId="68A30BB9" w14:textId="77777777" w:rsidR="00FB5C48" w:rsidRDefault="00FB5C48" w:rsidP="00FB5C48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eastAsia="Segoe Print" w:hAnsi="Comic Sans MS" w:cs="Segoe Print"/>
          <w:b/>
          <w:sz w:val="28"/>
        </w:rPr>
      </w:pPr>
    </w:p>
    <w:p w14:paraId="520599B1" w14:textId="77777777" w:rsidR="00FB5C48" w:rsidRDefault="005D6746" w:rsidP="00FB5C48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eastAsia="Segoe Print" w:hAnsi="Comic Sans MS" w:cs="Segoe Print"/>
          <w:b/>
          <w:sz w:val="28"/>
        </w:rPr>
      </w:pPr>
      <w:r>
        <w:rPr>
          <w:rFonts w:ascii="Comic Sans MS" w:eastAsia="Segoe Print" w:hAnsi="Comic Sans MS" w:cs="Segoe Print"/>
          <w:b/>
          <w:sz w:val="28"/>
        </w:rPr>
        <w:t xml:space="preserve">Spanish </w:t>
      </w:r>
      <w:r w:rsidR="00FB5C48">
        <w:rPr>
          <w:rFonts w:ascii="Comic Sans MS" w:eastAsia="Segoe Print" w:hAnsi="Comic Sans MS" w:cs="Segoe Print"/>
          <w:b/>
          <w:sz w:val="28"/>
        </w:rPr>
        <w:t>progression ladder</w:t>
      </w:r>
    </w:p>
    <w:p w14:paraId="3BE5F1D8" w14:textId="77777777" w:rsidR="00655AFB" w:rsidRDefault="00655AFB" w:rsidP="00FB5C48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eastAsia="Segoe Print" w:hAnsi="Comic Sans MS" w:cs="Segoe Print"/>
          <w:b/>
          <w:sz w:val="28"/>
        </w:rPr>
      </w:pPr>
    </w:p>
    <w:p w14:paraId="7F7BBD70" w14:textId="77777777" w:rsidR="00FB5C48" w:rsidRDefault="00FB5C48" w:rsidP="00FB5C48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eastAsia="Segoe Print" w:hAnsi="Comic Sans MS" w:cs="Segoe Print"/>
          <w:b/>
          <w:sz w:val="28"/>
        </w:rPr>
      </w:pPr>
      <w:r>
        <w:rPr>
          <w:rFonts w:ascii="Comic Sans MS" w:eastAsia="Segoe Print" w:hAnsi="Comic Sans MS" w:cs="Segoe Print"/>
          <w:b/>
          <w:sz w:val="28"/>
        </w:rPr>
        <w:t>Year 1- Year 6</w:t>
      </w:r>
    </w:p>
    <w:p w14:paraId="491F66F3" w14:textId="77777777" w:rsidR="00FB5C48" w:rsidRDefault="00FB5C48" w:rsidP="00FB5C48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eastAsia="Segoe Print" w:hAnsi="Comic Sans MS" w:cs="Segoe Print"/>
          <w:b/>
          <w:sz w:val="28"/>
        </w:rPr>
      </w:pPr>
    </w:p>
    <w:p w14:paraId="54BD5C75" w14:textId="77777777" w:rsidR="00FB5C48" w:rsidRDefault="00FB5C48" w:rsidP="00FB5C48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eastAsia="Segoe Print" w:hAnsi="Comic Sans MS" w:cs="Segoe Print"/>
          <w:b/>
          <w:sz w:val="28"/>
        </w:rPr>
      </w:pPr>
    </w:p>
    <w:p w14:paraId="7F90C8B8" w14:textId="77777777" w:rsidR="00FB5C48" w:rsidRDefault="00FB5C48" w:rsidP="00FB5C48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eastAsia="Segoe Print" w:hAnsi="Comic Sans MS" w:cs="Segoe Print"/>
          <w:b/>
          <w:sz w:val="28"/>
        </w:rPr>
      </w:pPr>
    </w:p>
    <w:p w14:paraId="70714156" w14:textId="77777777" w:rsidR="00FB5C48" w:rsidRDefault="00FB5C48" w:rsidP="00FB5C48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eastAsia="Segoe Print" w:hAnsi="Comic Sans MS" w:cs="Segoe Print"/>
          <w:b/>
          <w:sz w:val="28"/>
        </w:rPr>
      </w:pPr>
    </w:p>
    <w:p w14:paraId="43E4823E" w14:textId="77777777" w:rsidR="00FB5C48" w:rsidRDefault="00FB5C48" w:rsidP="00FB5C48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eastAsia="Segoe Print" w:hAnsi="Comic Sans MS" w:cs="Segoe Print"/>
          <w:b/>
          <w:sz w:val="28"/>
        </w:rPr>
      </w:pPr>
    </w:p>
    <w:p w14:paraId="3065640F" w14:textId="77777777" w:rsidR="00FB5C48" w:rsidRDefault="00FB5C48" w:rsidP="00FB5C48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eastAsia="Segoe Print" w:hAnsi="Comic Sans MS" w:cs="Segoe Print"/>
          <w:b/>
          <w:sz w:val="28"/>
        </w:rPr>
      </w:pPr>
    </w:p>
    <w:p w14:paraId="3CBC5DA1" w14:textId="77777777" w:rsidR="00FB5C48" w:rsidRDefault="00FB5C48" w:rsidP="00FB5C48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eastAsia="Segoe Print" w:hAnsi="Comic Sans MS" w:cs="Segoe Print"/>
          <w:b/>
          <w:sz w:val="28"/>
        </w:rPr>
      </w:pPr>
    </w:p>
    <w:p w14:paraId="2160BC96" w14:textId="77777777" w:rsidR="00C93C08" w:rsidRDefault="00C93C08" w:rsidP="00FC7B10">
      <w:pPr>
        <w:spacing w:after="0"/>
        <w:rPr>
          <w:rFonts w:ascii="Comic Sans MS" w:hAnsi="Comic Sans MS"/>
        </w:rPr>
      </w:pPr>
    </w:p>
    <w:p w14:paraId="172F8AD4" w14:textId="77777777" w:rsidR="00FB5C48" w:rsidRDefault="00FB5C48" w:rsidP="00FC7B10">
      <w:pPr>
        <w:spacing w:after="0"/>
        <w:rPr>
          <w:rFonts w:ascii="Comic Sans MS" w:eastAsia="Segoe Print" w:hAnsi="Comic Sans MS" w:cs="Segoe Print"/>
          <w:b/>
          <w:sz w:val="28"/>
        </w:rPr>
      </w:pPr>
    </w:p>
    <w:p w14:paraId="15EDB3AC" w14:textId="77777777" w:rsidR="00AF0D43" w:rsidRPr="00C93C08" w:rsidRDefault="002A61AA" w:rsidP="00FC7B10">
      <w:pPr>
        <w:spacing w:after="0"/>
        <w:rPr>
          <w:rFonts w:ascii="Comic Sans MS" w:hAnsi="Comic Sans MS"/>
        </w:rPr>
      </w:pPr>
      <w:r w:rsidRPr="00C93C08">
        <w:rPr>
          <w:rFonts w:ascii="Comic Sans MS" w:eastAsia="Segoe Print" w:hAnsi="Comic Sans MS" w:cs="Segoe Print"/>
          <w:b/>
          <w:sz w:val="28"/>
        </w:rPr>
        <w:t xml:space="preserve">Progression of skills KS1 – Year 1 </w:t>
      </w:r>
      <w:r w:rsidRPr="00C93C08">
        <w:rPr>
          <w:rFonts w:ascii="Comic Sans MS" w:eastAsia="Comic Sans MS" w:hAnsi="Comic Sans MS" w:cs="Comic Sans MS"/>
          <w:sz w:val="24"/>
        </w:rPr>
        <w:t xml:space="preserve"> </w:t>
      </w:r>
    </w:p>
    <w:p w14:paraId="5B1279FE" w14:textId="77777777" w:rsidR="00AF0D43" w:rsidRPr="00C93C08" w:rsidRDefault="002A61AA">
      <w:pPr>
        <w:spacing w:after="0"/>
        <w:ind w:left="108"/>
        <w:rPr>
          <w:rFonts w:ascii="Comic Sans MS" w:hAnsi="Comic Sans MS"/>
        </w:rPr>
      </w:pPr>
      <w:r w:rsidRPr="00C93C08">
        <w:rPr>
          <w:rFonts w:ascii="Comic Sans MS" w:eastAsia="Segoe Print" w:hAnsi="Comic Sans MS" w:cs="Segoe Print"/>
          <w:sz w:val="14"/>
        </w:rPr>
        <w:t xml:space="preserve"> </w:t>
      </w:r>
    </w:p>
    <w:tbl>
      <w:tblPr>
        <w:tblStyle w:val="TableGrid"/>
        <w:tblW w:w="15025" w:type="dxa"/>
        <w:tblInd w:w="1" w:type="dxa"/>
        <w:tblCellMar>
          <w:top w:w="70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6804"/>
        <w:gridCol w:w="8221"/>
      </w:tblGrid>
      <w:tr w:rsidR="00AF0D43" w:rsidRPr="00C93C08" w14:paraId="7686F430" w14:textId="77777777" w:rsidTr="00F030D6">
        <w:trPr>
          <w:trHeight w:val="432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6EDEDB10" w14:textId="77777777" w:rsidR="00AF0D43" w:rsidRPr="00C93C08" w:rsidRDefault="002A61AA" w:rsidP="00FB5C48">
            <w:pPr>
              <w:rPr>
                <w:rFonts w:ascii="Comic Sans MS" w:hAnsi="Comic Sans MS"/>
              </w:rPr>
            </w:pPr>
            <w:r w:rsidRPr="00C93C08">
              <w:rPr>
                <w:rFonts w:ascii="Comic Sans MS" w:eastAsia="Segoe Print" w:hAnsi="Comic Sans MS" w:cs="Segoe Print"/>
                <w:b/>
                <w:sz w:val="20"/>
              </w:rPr>
              <w:t>Year 1 National Curriculum objectives</w:t>
            </w:r>
            <w:r w:rsidRPr="00C93C08">
              <w:rPr>
                <w:rFonts w:ascii="Comic Sans MS" w:eastAsia="Segoe Print" w:hAnsi="Comic Sans MS" w:cs="Segoe Print"/>
                <w:sz w:val="20"/>
              </w:rPr>
              <w:t xml:space="preserve">: </w:t>
            </w:r>
          </w:p>
        </w:tc>
      </w:tr>
      <w:tr w:rsidR="00FB5C48" w:rsidRPr="00C93C08" w14:paraId="2DA4544B" w14:textId="77777777" w:rsidTr="00F030D6">
        <w:trPr>
          <w:trHeight w:val="432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3252CD8C" w14:textId="77777777" w:rsidR="00FB5C48" w:rsidRPr="00C93C08" w:rsidRDefault="00FB5C48" w:rsidP="00FB5C48">
            <w:pPr>
              <w:rPr>
                <w:rFonts w:ascii="Comic Sans MS" w:eastAsia="Segoe Print" w:hAnsi="Comic Sans MS" w:cs="Segoe Print"/>
                <w:b/>
                <w:sz w:val="20"/>
              </w:rPr>
            </w:pPr>
            <w:r>
              <w:rPr>
                <w:rFonts w:ascii="Comic Sans MS" w:eastAsia="Segoe Print" w:hAnsi="Comic Sans MS" w:cs="Segoe Print"/>
                <w:b/>
                <w:sz w:val="20"/>
              </w:rPr>
              <w:t xml:space="preserve">Building on prior knowledge of: </w:t>
            </w:r>
          </w:p>
        </w:tc>
      </w:tr>
      <w:tr w:rsidR="00FB5C48" w:rsidRPr="00C93C08" w14:paraId="58F41BCB" w14:textId="77777777" w:rsidTr="00F030D6">
        <w:trPr>
          <w:trHeight w:val="432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14429252" w14:textId="77777777" w:rsidR="00FB5C48" w:rsidRPr="00FB5C48" w:rsidRDefault="00FB5C48" w:rsidP="00945194">
            <w:pPr>
              <w:rPr>
                <w:rFonts w:ascii="Comic Sans MS" w:eastAsia="Segoe Print" w:hAnsi="Comic Sans MS" w:cs="Segoe Print"/>
                <w:b/>
                <w:sz w:val="20"/>
              </w:rPr>
            </w:pPr>
            <w:r>
              <w:rPr>
                <w:rFonts w:ascii="Comic Sans MS" w:eastAsia="Segoe Print" w:hAnsi="Comic Sans MS" w:cs="Segoe Print"/>
                <w:b/>
                <w:sz w:val="20"/>
              </w:rPr>
              <w:t>Key v</w:t>
            </w:r>
            <w:r w:rsidRPr="00C93C08">
              <w:rPr>
                <w:rFonts w:ascii="Comic Sans MS" w:eastAsia="Segoe Print" w:hAnsi="Comic Sans MS" w:cs="Segoe Print"/>
                <w:b/>
                <w:sz w:val="20"/>
              </w:rPr>
              <w:t>ocabulary:</w:t>
            </w:r>
            <w:r w:rsidRPr="00C93C08">
              <w:rPr>
                <w:rFonts w:ascii="Comic Sans MS" w:eastAsia="Segoe Print" w:hAnsi="Comic Sans MS" w:cs="Segoe Print"/>
                <w:sz w:val="16"/>
              </w:rPr>
              <w:t>,</w:t>
            </w:r>
          </w:p>
        </w:tc>
      </w:tr>
      <w:tr w:rsidR="00FB5C48" w:rsidRPr="00C93C08" w14:paraId="71211C51" w14:textId="77777777">
        <w:trPr>
          <w:trHeight w:val="2270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B29F1" w14:textId="77777777" w:rsidR="00FB5C48" w:rsidRPr="00C93C08" w:rsidRDefault="00FB5C48" w:rsidP="00FB5C48">
            <w:pPr>
              <w:rPr>
                <w:rFonts w:ascii="Comic Sans MS" w:hAnsi="Comic Sans MS"/>
              </w:rPr>
            </w:pPr>
            <w:r w:rsidRPr="00C93C08">
              <w:rPr>
                <w:rFonts w:ascii="Comic Sans MS" w:eastAsia="Segoe Print" w:hAnsi="Comic Sans MS" w:cs="Segoe Print"/>
                <w:b/>
                <w:sz w:val="16"/>
                <w:u w:val="single" w:color="000000"/>
              </w:rPr>
              <w:t>KS1 Areas of study</w:t>
            </w:r>
            <w:r w:rsidRPr="00C93C08">
              <w:rPr>
                <w:rFonts w:ascii="Comic Sans MS" w:eastAsia="Segoe Print" w:hAnsi="Comic Sans MS" w:cs="Segoe Print"/>
                <w:b/>
                <w:sz w:val="16"/>
              </w:rPr>
              <w:t xml:space="preserve"> </w:t>
            </w:r>
          </w:p>
          <w:p w14:paraId="1DE4CB4F" w14:textId="77777777" w:rsidR="00FB5C48" w:rsidRPr="00C93C08" w:rsidRDefault="00FB5C48" w:rsidP="00945194">
            <w:pPr>
              <w:ind w:left="360"/>
              <w:rPr>
                <w:rFonts w:ascii="Comic Sans MS" w:hAnsi="Comic Sans MS"/>
              </w:rPr>
            </w:pPr>
            <w:r w:rsidRPr="00C93C08">
              <w:rPr>
                <w:rFonts w:ascii="Comic Sans MS" w:eastAsia="Segoe Print" w:hAnsi="Comic Sans MS" w:cs="Segoe Print"/>
                <w:b/>
                <w:sz w:val="16"/>
              </w:rPr>
              <w:t xml:space="preserve"> 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8577C" w14:textId="77777777" w:rsidR="00FB5C48" w:rsidRPr="00C93C08" w:rsidRDefault="00FB5C48" w:rsidP="00945194">
            <w:pPr>
              <w:rPr>
                <w:rFonts w:ascii="Comic Sans MS" w:hAnsi="Comic Sans MS"/>
              </w:rPr>
            </w:pPr>
          </w:p>
        </w:tc>
      </w:tr>
      <w:tr w:rsidR="00FB5C48" w:rsidRPr="00C93C08" w14:paraId="3F4320AD" w14:textId="77777777">
        <w:trPr>
          <w:trHeight w:val="857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83B66" w14:textId="77777777" w:rsidR="00FB5C48" w:rsidRPr="00C93C08" w:rsidRDefault="00FB5C48" w:rsidP="00FB5C48">
            <w:pPr>
              <w:ind w:right="723"/>
              <w:rPr>
                <w:rFonts w:ascii="Comic Sans MS" w:hAnsi="Comic Sans MS"/>
              </w:rPr>
            </w:pP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B8827" w14:textId="77777777" w:rsidR="00FB5C48" w:rsidRPr="00C93C08" w:rsidRDefault="00FB5C48" w:rsidP="00FB5C48">
            <w:pPr>
              <w:tabs>
                <w:tab w:val="center" w:pos="3833"/>
              </w:tabs>
              <w:rPr>
                <w:rFonts w:ascii="Comic Sans MS" w:hAnsi="Comic Sans MS"/>
              </w:rPr>
            </w:pPr>
          </w:p>
        </w:tc>
      </w:tr>
      <w:tr w:rsidR="00FB5C48" w:rsidRPr="00C93C08" w14:paraId="2BFC2FB0" w14:textId="77777777">
        <w:trPr>
          <w:trHeight w:val="1707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964E4" w14:textId="77777777" w:rsidR="00FB5C48" w:rsidRPr="00C93C08" w:rsidRDefault="00FB5C48" w:rsidP="00945194">
            <w:pPr>
              <w:rPr>
                <w:rFonts w:ascii="Comic Sans MS" w:hAnsi="Comic Sans MS"/>
              </w:rPr>
            </w:pP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042B6" w14:textId="77777777" w:rsidR="00FB5C48" w:rsidRPr="00C93C08" w:rsidRDefault="00FB5C48" w:rsidP="00945194">
            <w:pPr>
              <w:rPr>
                <w:rFonts w:ascii="Comic Sans MS" w:hAnsi="Comic Sans MS"/>
              </w:rPr>
            </w:pPr>
          </w:p>
        </w:tc>
      </w:tr>
    </w:tbl>
    <w:p w14:paraId="04BE382D" w14:textId="77777777" w:rsidR="00AF0D43" w:rsidRPr="00C93C08" w:rsidRDefault="00AF0D43" w:rsidP="00A800A4">
      <w:pPr>
        <w:spacing w:after="0"/>
        <w:rPr>
          <w:rFonts w:ascii="Comic Sans MS" w:hAnsi="Comic Sans MS"/>
        </w:rPr>
      </w:pPr>
    </w:p>
    <w:p w14:paraId="107DC388" w14:textId="77777777" w:rsidR="00C93C08" w:rsidRDefault="002A61AA" w:rsidP="00ED0BBD">
      <w:pPr>
        <w:spacing w:after="0"/>
        <w:rPr>
          <w:rFonts w:ascii="Comic Sans MS" w:hAnsi="Comic Sans MS"/>
        </w:rPr>
      </w:pPr>
      <w:r w:rsidRPr="00C93C08">
        <w:rPr>
          <w:rFonts w:ascii="Comic Sans MS" w:eastAsia="Segoe Print" w:hAnsi="Comic Sans MS" w:cs="Segoe Print"/>
          <w:b/>
          <w:sz w:val="28"/>
        </w:rPr>
        <w:t xml:space="preserve"> </w:t>
      </w:r>
    </w:p>
    <w:p w14:paraId="43C30030" w14:textId="77777777" w:rsidR="00FB5C48" w:rsidRPr="00FB5C48" w:rsidRDefault="00FB5C48" w:rsidP="00ED0BBD">
      <w:pPr>
        <w:spacing w:after="0"/>
        <w:rPr>
          <w:rFonts w:ascii="Comic Sans MS" w:hAnsi="Comic Sans MS"/>
        </w:rPr>
      </w:pPr>
    </w:p>
    <w:p w14:paraId="2AEB0BBA" w14:textId="77777777" w:rsidR="00655AFB" w:rsidRDefault="00655AFB" w:rsidP="00ED0BBD">
      <w:pPr>
        <w:spacing w:after="0"/>
        <w:rPr>
          <w:rFonts w:ascii="Comic Sans MS" w:eastAsia="Segoe Print" w:hAnsi="Comic Sans MS" w:cs="Segoe Print"/>
          <w:b/>
          <w:sz w:val="28"/>
        </w:rPr>
      </w:pPr>
    </w:p>
    <w:p w14:paraId="162DB3B1" w14:textId="77777777" w:rsidR="00945194" w:rsidRDefault="00945194" w:rsidP="00ED0BBD">
      <w:pPr>
        <w:spacing w:after="0"/>
        <w:rPr>
          <w:rFonts w:ascii="Comic Sans MS" w:eastAsia="Segoe Print" w:hAnsi="Comic Sans MS" w:cs="Segoe Print"/>
          <w:b/>
          <w:sz w:val="28"/>
        </w:rPr>
      </w:pPr>
    </w:p>
    <w:p w14:paraId="72534DF6" w14:textId="77777777" w:rsidR="00AF0D43" w:rsidRPr="00C93C08" w:rsidRDefault="002A61AA" w:rsidP="00ED0BBD">
      <w:pPr>
        <w:spacing w:after="0"/>
        <w:rPr>
          <w:rFonts w:ascii="Comic Sans MS" w:hAnsi="Comic Sans MS"/>
        </w:rPr>
      </w:pPr>
      <w:r w:rsidRPr="00C93C08">
        <w:rPr>
          <w:rFonts w:ascii="Comic Sans MS" w:eastAsia="Segoe Print" w:hAnsi="Comic Sans MS" w:cs="Segoe Print"/>
          <w:b/>
          <w:sz w:val="28"/>
        </w:rPr>
        <w:t xml:space="preserve">Progression of skills KS1 -Year 2 </w:t>
      </w:r>
      <w:r w:rsidRPr="00C93C08">
        <w:rPr>
          <w:rFonts w:ascii="Comic Sans MS" w:eastAsia="Comic Sans MS" w:hAnsi="Comic Sans MS" w:cs="Comic Sans MS"/>
          <w:sz w:val="24"/>
        </w:rPr>
        <w:t xml:space="preserve"> </w:t>
      </w:r>
    </w:p>
    <w:tbl>
      <w:tblPr>
        <w:tblStyle w:val="TableGrid"/>
        <w:tblW w:w="15025" w:type="dxa"/>
        <w:tblInd w:w="1" w:type="dxa"/>
        <w:tblCellMar>
          <w:top w:w="70" w:type="dxa"/>
          <w:left w:w="107" w:type="dxa"/>
          <w:right w:w="47" w:type="dxa"/>
        </w:tblCellMar>
        <w:tblLook w:val="04A0" w:firstRow="1" w:lastRow="0" w:firstColumn="1" w:lastColumn="0" w:noHBand="0" w:noVBand="1"/>
      </w:tblPr>
      <w:tblGrid>
        <w:gridCol w:w="6945"/>
        <w:gridCol w:w="8080"/>
      </w:tblGrid>
      <w:tr w:rsidR="00AF0D43" w:rsidRPr="00C93C08" w14:paraId="17E72107" w14:textId="77777777" w:rsidTr="00F030D6">
        <w:trPr>
          <w:trHeight w:val="431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00E2CD35" w14:textId="77777777" w:rsidR="00FB5C48" w:rsidRPr="00FB5C48" w:rsidRDefault="002A61AA" w:rsidP="00FB5C48">
            <w:pPr>
              <w:rPr>
                <w:rFonts w:ascii="Comic Sans MS" w:eastAsia="Segoe Print" w:hAnsi="Comic Sans MS" w:cs="Segoe Print"/>
                <w:sz w:val="20"/>
              </w:rPr>
            </w:pPr>
            <w:r w:rsidRPr="00C93C08">
              <w:rPr>
                <w:rFonts w:ascii="Comic Sans MS" w:eastAsia="Segoe Print" w:hAnsi="Comic Sans MS" w:cs="Segoe Print"/>
                <w:b/>
                <w:sz w:val="20"/>
              </w:rPr>
              <w:t>Year 2 National Curriculum objectives</w:t>
            </w:r>
            <w:r w:rsidRPr="00C93C08">
              <w:rPr>
                <w:rFonts w:ascii="Comic Sans MS" w:eastAsia="Segoe Print" w:hAnsi="Comic Sans MS" w:cs="Segoe Print"/>
                <w:sz w:val="20"/>
              </w:rPr>
              <w:t xml:space="preserve">: </w:t>
            </w:r>
          </w:p>
        </w:tc>
      </w:tr>
      <w:tr w:rsidR="00FB5C48" w:rsidRPr="00C93C08" w14:paraId="04DD3265" w14:textId="77777777" w:rsidTr="00F030D6">
        <w:trPr>
          <w:trHeight w:val="431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18EADAEB" w14:textId="77777777" w:rsidR="00FB5C48" w:rsidRPr="00C93C08" w:rsidRDefault="00FB5C48">
            <w:pPr>
              <w:rPr>
                <w:rFonts w:ascii="Comic Sans MS" w:eastAsia="Segoe Print" w:hAnsi="Comic Sans MS" w:cs="Segoe Print"/>
                <w:b/>
                <w:sz w:val="20"/>
              </w:rPr>
            </w:pPr>
            <w:r>
              <w:rPr>
                <w:rFonts w:ascii="Comic Sans MS" w:eastAsia="Segoe Print" w:hAnsi="Comic Sans MS" w:cs="Segoe Print"/>
                <w:b/>
                <w:sz w:val="20"/>
              </w:rPr>
              <w:t xml:space="preserve">Building on prior knowledge of: </w:t>
            </w:r>
          </w:p>
        </w:tc>
      </w:tr>
      <w:tr w:rsidR="00FF4554" w:rsidRPr="00C93C08" w14:paraId="14176623" w14:textId="77777777" w:rsidTr="00F030D6">
        <w:trPr>
          <w:trHeight w:val="431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34E2ED53" w14:textId="77777777" w:rsidR="00FB5C48" w:rsidRPr="00C93C08" w:rsidRDefault="00FB5C48" w:rsidP="00FB5C48">
            <w:pPr>
              <w:rPr>
                <w:rFonts w:ascii="Comic Sans MS" w:eastAsia="Segoe Print" w:hAnsi="Comic Sans MS" w:cs="Segoe Print"/>
                <w:b/>
                <w:sz w:val="20"/>
              </w:rPr>
            </w:pPr>
            <w:r>
              <w:rPr>
                <w:rFonts w:ascii="Comic Sans MS" w:eastAsia="Segoe Print" w:hAnsi="Comic Sans MS" w:cs="Segoe Print"/>
                <w:b/>
                <w:sz w:val="20"/>
              </w:rPr>
              <w:t>Key v</w:t>
            </w:r>
            <w:r w:rsidRPr="00C93C08">
              <w:rPr>
                <w:rFonts w:ascii="Comic Sans MS" w:eastAsia="Segoe Print" w:hAnsi="Comic Sans MS" w:cs="Segoe Print"/>
                <w:b/>
                <w:sz w:val="20"/>
              </w:rPr>
              <w:t xml:space="preserve">ocabulary: </w:t>
            </w:r>
          </w:p>
          <w:p w14:paraId="00B753D3" w14:textId="77777777" w:rsidR="00FF4554" w:rsidRPr="00C93C08" w:rsidRDefault="00FF4554">
            <w:pPr>
              <w:rPr>
                <w:rFonts w:ascii="Comic Sans MS" w:eastAsia="Segoe Print" w:hAnsi="Comic Sans MS" w:cs="Segoe Print"/>
                <w:b/>
                <w:sz w:val="20"/>
              </w:rPr>
            </w:pPr>
          </w:p>
        </w:tc>
      </w:tr>
      <w:tr w:rsidR="00AF0D43" w:rsidRPr="00C93C08" w14:paraId="54CDB3D1" w14:textId="77777777" w:rsidTr="00FF4554">
        <w:trPr>
          <w:trHeight w:val="2272"/>
        </w:trPr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60972" w14:textId="77777777" w:rsidR="00945194" w:rsidRPr="00C93C08" w:rsidRDefault="00945194" w:rsidP="00945194">
            <w:pPr>
              <w:rPr>
                <w:rFonts w:ascii="Comic Sans MS" w:hAnsi="Comic Sans MS"/>
              </w:rPr>
            </w:pPr>
            <w:r w:rsidRPr="00C93C08">
              <w:rPr>
                <w:rFonts w:ascii="Comic Sans MS" w:eastAsia="Segoe Print" w:hAnsi="Comic Sans MS" w:cs="Segoe Print"/>
                <w:b/>
                <w:sz w:val="16"/>
                <w:u w:val="single" w:color="000000"/>
              </w:rPr>
              <w:t>KS1 Areas of study</w:t>
            </w:r>
            <w:r w:rsidRPr="00C93C08">
              <w:rPr>
                <w:rFonts w:ascii="Comic Sans MS" w:eastAsia="Segoe Print" w:hAnsi="Comic Sans MS" w:cs="Segoe Print"/>
                <w:b/>
                <w:sz w:val="16"/>
              </w:rPr>
              <w:t xml:space="preserve"> </w:t>
            </w:r>
          </w:p>
          <w:p w14:paraId="42953501" w14:textId="77777777" w:rsidR="00AF0D43" w:rsidRPr="00C93C08" w:rsidRDefault="00AF0D43" w:rsidP="00945194">
            <w:pPr>
              <w:rPr>
                <w:rFonts w:ascii="Comic Sans MS" w:hAnsi="Comic Sans MS"/>
              </w:rPr>
            </w:pP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F31FD" w14:textId="77777777" w:rsidR="00AF0D43" w:rsidRPr="00C93C08" w:rsidRDefault="00AF0D43">
            <w:pPr>
              <w:ind w:left="1"/>
              <w:rPr>
                <w:rFonts w:ascii="Comic Sans MS" w:hAnsi="Comic Sans MS"/>
              </w:rPr>
            </w:pPr>
          </w:p>
        </w:tc>
      </w:tr>
      <w:tr w:rsidR="00AF0D43" w:rsidRPr="00C93C08" w14:paraId="5B501849" w14:textId="77777777" w:rsidTr="00FF4554">
        <w:trPr>
          <w:trHeight w:val="1704"/>
        </w:trPr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82AF8" w14:textId="77777777" w:rsidR="00AF0D43" w:rsidRPr="00C93C08" w:rsidRDefault="00AF0D43" w:rsidP="00945194">
            <w:pPr>
              <w:rPr>
                <w:rFonts w:ascii="Comic Sans MS" w:hAnsi="Comic Sans MS"/>
              </w:rPr>
            </w:pP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56854" w14:textId="77777777" w:rsidR="00AF0D43" w:rsidRPr="00C93C08" w:rsidRDefault="00AF0D43">
            <w:pPr>
              <w:ind w:left="361" w:hanging="360"/>
              <w:rPr>
                <w:rFonts w:ascii="Comic Sans MS" w:hAnsi="Comic Sans MS"/>
              </w:rPr>
            </w:pPr>
          </w:p>
        </w:tc>
      </w:tr>
      <w:tr w:rsidR="00AF0D43" w:rsidRPr="00C93C08" w14:paraId="7E305697" w14:textId="77777777" w:rsidTr="00FF4554">
        <w:trPr>
          <w:trHeight w:val="1424"/>
        </w:trPr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08415" w14:textId="77777777" w:rsidR="00AF0D43" w:rsidRPr="00C93C08" w:rsidRDefault="00AF0D43" w:rsidP="00945194">
            <w:pPr>
              <w:rPr>
                <w:rFonts w:ascii="Comic Sans MS" w:hAnsi="Comic Sans MS"/>
              </w:rPr>
            </w:pP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7F21F" w14:textId="77777777" w:rsidR="00AF0D43" w:rsidRPr="00C93C08" w:rsidRDefault="00AF0D43" w:rsidP="00945194">
            <w:pPr>
              <w:rPr>
                <w:rFonts w:ascii="Comic Sans MS" w:hAnsi="Comic Sans MS"/>
              </w:rPr>
            </w:pPr>
          </w:p>
        </w:tc>
      </w:tr>
    </w:tbl>
    <w:p w14:paraId="1F76DC10" w14:textId="77777777" w:rsidR="0047150D" w:rsidRPr="00C93C08" w:rsidRDefault="0047150D" w:rsidP="00A800A4">
      <w:pPr>
        <w:spacing w:after="0"/>
        <w:rPr>
          <w:rFonts w:ascii="Comic Sans MS" w:eastAsia="Times New Roman" w:hAnsi="Comic Sans MS" w:cs="Times New Roman"/>
          <w:sz w:val="18"/>
        </w:rPr>
      </w:pPr>
    </w:p>
    <w:p w14:paraId="2DE5195F" w14:textId="77777777" w:rsidR="00F030D6" w:rsidRPr="00C93C08" w:rsidRDefault="002A61AA" w:rsidP="00A800A4">
      <w:pPr>
        <w:spacing w:after="0"/>
        <w:rPr>
          <w:rFonts w:ascii="Comic Sans MS" w:eastAsia="Times New Roman" w:hAnsi="Comic Sans MS" w:cs="Times New Roman"/>
          <w:sz w:val="18"/>
        </w:rPr>
      </w:pPr>
      <w:r w:rsidRPr="00C93C08">
        <w:rPr>
          <w:rFonts w:ascii="Comic Sans MS" w:eastAsia="Times New Roman" w:hAnsi="Comic Sans MS" w:cs="Times New Roman"/>
          <w:sz w:val="18"/>
        </w:rPr>
        <w:t xml:space="preserve"> </w:t>
      </w:r>
    </w:p>
    <w:p w14:paraId="490B16E5" w14:textId="77777777" w:rsidR="00F030D6" w:rsidRPr="00C93C08" w:rsidRDefault="00F030D6" w:rsidP="00A800A4">
      <w:pPr>
        <w:spacing w:after="0"/>
        <w:rPr>
          <w:rFonts w:ascii="Comic Sans MS" w:eastAsia="Times New Roman" w:hAnsi="Comic Sans MS" w:cs="Times New Roman"/>
          <w:sz w:val="18"/>
        </w:rPr>
      </w:pPr>
    </w:p>
    <w:p w14:paraId="497A30AC" w14:textId="77777777" w:rsidR="00F030D6" w:rsidRPr="00C93C08" w:rsidRDefault="00F030D6" w:rsidP="00A800A4">
      <w:pPr>
        <w:spacing w:after="0"/>
        <w:rPr>
          <w:rFonts w:ascii="Comic Sans MS" w:eastAsia="Times New Roman" w:hAnsi="Comic Sans MS" w:cs="Times New Roman"/>
          <w:sz w:val="18"/>
        </w:rPr>
      </w:pPr>
    </w:p>
    <w:p w14:paraId="6FAA1C62" w14:textId="77777777" w:rsidR="00FF4554" w:rsidRPr="00C93C08" w:rsidRDefault="00FF4554" w:rsidP="00A800A4">
      <w:pPr>
        <w:spacing w:after="0"/>
        <w:rPr>
          <w:rFonts w:ascii="Comic Sans MS" w:eastAsia="Segoe Print" w:hAnsi="Comic Sans MS" w:cs="Segoe Print"/>
          <w:b/>
          <w:sz w:val="28"/>
        </w:rPr>
      </w:pPr>
    </w:p>
    <w:p w14:paraId="6C0FDD00" w14:textId="77777777" w:rsidR="00FF4554" w:rsidRPr="00C93C08" w:rsidRDefault="00FF4554" w:rsidP="00A800A4">
      <w:pPr>
        <w:spacing w:after="0"/>
        <w:rPr>
          <w:rFonts w:ascii="Comic Sans MS" w:eastAsia="Segoe Print" w:hAnsi="Comic Sans MS" w:cs="Segoe Print"/>
          <w:b/>
          <w:sz w:val="28"/>
        </w:rPr>
      </w:pPr>
    </w:p>
    <w:p w14:paraId="379E3D84" w14:textId="77777777" w:rsidR="00AF0D43" w:rsidRPr="00196BB3" w:rsidRDefault="002A61AA" w:rsidP="00A800A4">
      <w:pPr>
        <w:spacing w:after="0"/>
        <w:rPr>
          <w:rFonts w:ascii="Arial" w:hAnsi="Arial" w:cs="Arial"/>
        </w:rPr>
      </w:pPr>
      <w:r w:rsidRPr="00196BB3">
        <w:rPr>
          <w:rFonts w:ascii="Arial" w:eastAsia="Segoe Print" w:hAnsi="Arial" w:cs="Arial"/>
          <w:b/>
          <w:sz w:val="28"/>
        </w:rPr>
        <w:t xml:space="preserve">Progression of skills Year 3 </w:t>
      </w:r>
      <w:r w:rsidRPr="00196BB3">
        <w:rPr>
          <w:rFonts w:ascii="Arial" w:eastAsia="Comic Sans MS" w:hAnsi="Arial" w:cs="Arial"/>
          <w:sz w:val="24"/>
        </w:rPr>
        <w:t xml:space="preserve"> </w:t>
      </w:r>
    </w:p>
    <w:tbl>
      <w:tblPr>
        <w:tblStyle w:val="TableGrid"/>
        <w:tblW w:w="15025" w:type="dxa"/>
        <w:tblInd w:w="1" w:type="dxa"/>
        <w:tblCellMar>
          <w:top w:w="70" w:type="dxa"/>
          <w:left w:w="107" w:type="dxa"/>
          <w:right w:w="81" w:type="dxa"/>
        </w:tblCellMar>
        <w:tblLook w:val="04A0" w:firstRow="1" w:lastRow="0" w:firstColumn="1" w:lastColumn="0" w:noHBand="0" w:noVBand="1"/>
      </w:tblPr>
      <w:tblGrid>
        <w:gridCol w:w="7370"/>
        <w:gridCol w:w="7655"/>
      </w:tblGrid>
      <w:tr w:rsidR="00AF0D43" w:rsidRPr="00196BB3" w14:paraId="4C0DC3A1" w14:textId="77777777" w:rsidTr="00F030D6">
        <w:trPr>
          <w:trHeight w:val="431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4CAAB5D0" w14:textId="77777777" w:rsidR="00AF0D43" w:rsidRPr="001329EC" w:rsidRDefault="002A61AA" w:rsidP="00FB5C4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>Year 3 National Curriculum objectives</w:t>
            </w:r>
            <w:r w:rsidRPr="001329EC">
              <w:rPr>
                <w:rFonts w:asciiTheme="minorHAnsi" w:eastAsia="Segoe Print" w:hAnsiTheme="minorHAnsi" w:cstheme="minorHAnsi"/>
                <w:sz w:val="24"/>
                <w:szCs w:val="24"/>
              </w:rPr>
              <w:t xml:space="preserve">: </w:t>
            </w:r>
            <w:r w:rsidR="00481C64" w:rsidRPr="001329EC">
              <w:rPr>
                <w:rFonts w:asciiTheme="minorHAnsi" w:eastAsia="Segoe Print" w:hAnsiTheme="minorHAnsi" w:cstheme="minorHAnsi"/>
                <w:sz w:val="24"/>
                <w:szCs w:val="24"/>
              </w:rPr>
              <w:t>As below</w:t>
            </w:r>
          </w:p>
        </w:tc>
      </w:tr>
      <w:tr w:rsidR="00FB5C48" w:rsidRPr="00196BB3" w14:paraId="51CB10CA" w14:textId="77777777" w:rsidTr="00F030D6">
        <w:trPr>
          <w:trHeight w:val="431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4716D3E0" w14:textId="77777777" w:rsidR="00FB5C48" w:rsidRPr="001329EC" w:rsidRDefault="00FB5C48" w:rsidP="00FB5C48">
            <w:pPr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</w:pPr>
            <w:r w:rsidRPr="001329EC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 xml:space="preserve">Building on prior knowledge of: </w:t>
            </w:r>
            <w:r w:rsidR="005D6746" w:rsidRPr="001329EC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>N/A</w:t>
            </w:r>
          </w:p>
        </w:tc>
      </w:tr>
      <w:tr w:rsidR="00FB5C48" w:rsidRPr="00196BB3" w14:paraId="75879922" w14:textId="77777777" w:rsidTr="00F030D6">
        <w:trPr>
          <w:trHeight w:val="431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764FFC1B" w14:textId="77777777" w:rsidR="00FB5C48" w:rsidRPr="001329EC" w:rsidRDefault="00FB5C48" w:rsidP="00A83AEB">
            <w:pPr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</w:pPr>
            <w:r w:rsidRPr="001329EC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 xml:space="preserve">Key vocabulary: </w:t>
            </w:r>
            <w:r w:rsidR="00166621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>Greetings</w:t>
            </w:r>
            <w:r w:rsidR="00E50B93" w:rsidRPr="001329EC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>, numbers 1-15, c</w:t>
            </w:r>
            <w:r w:rsidR="00CC6DD9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 xml:space="preserve">olours, </w:t>
            </w:r>
          </w:p>
        </w:tc>
      </w:tr>
      <w:tr w:rsidR="00FB5C48" w:rsidRPr="00737BD9" w14:paraId="03DF54D0" w14:textId="77777777">
        <w:trPr>
          <w:trHeight w:val="1424"/>
        </w:trPr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A9AF8" w14:textId="77777777" w:rsidR="00945194" w:rsidRPr="001329EC" w:rsidRDefault="00945194" w:rsidP="00945194">
            <w:pPr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</w:pPr>
            <w:r w:rsidRPr="001329EC">
              <w:rPr>
                <w:rFonts w:asciiTheme="minorHAnsi" w:eastAsia="Segoe Print" w:hAnsiTheme="minorHAnsi" w:cstheme="minorHAnsi"/>
                <w:b/>
                <w:sz w:val="24"/>
                <w:szCs w:val="24"/>
                <w:u w:val="single" w:color="000000"/>
              </w:rPr>
              <w:t>LKS2 Areas of study</w:t>
            </w:r>
            <w:r w:rsidRPr="001329EC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 xml:space="preserve"> </w:t>
            </w:r>
          </w:p>
          <w:p w14:paraId="27E81268" w14:textId="77777777" w:rsidR="004F3046" w:rsidRPr="001329EC" w:rsidRDefault="004F3046" w:rsidP="004F3046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0D16F26E" w14:textId="77777777" w:rsidR="00E50B93" w:rsidRPr="00166621" w:rsidRDefault="002B7736" w:rsidP="00166621">
            <w:pPr>
              <w:tabs>
                <w:tab w:val="center" w:pos="2826"/>
              </w:tabs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1329EC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Context</w:t>
            </w:r>
            <w:r w:rsidR="00C61905" w:rsidRPr="001329EC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br/>
            </w:r>
            <w:r w:rsidR="00E50B93" w:rsidRPr="001329EC">
              <w:rPr>
                <w:rFonts w:asciiTheme="minorHAnsi" w:hAnsiTheme="minorHAnsi" w:cstheme="minorHAnsi"/>
                <w:sz w:val="24"/>
                <w:szCs w:val="24"/>
              </w:rPr>
              <w:t>Greetings &amp; Saying your name</w:t>
            </w:r>
          </w:p>
          <w:p w14:paraId="445F26D9" w14:textId="77777777" w:rsidR="00E50B93" w:rsidRPr="001329EC" w:rsidRDefault="00E50B93" w:rsidP="00E50B93">
            <w:pPr>
              <w:ind w:right="13"/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Saying how you feel</w:t>
            </w:r>
          </w:p>
          <w:p w14:paraId="11623837" w14:textId="77777777" w:rsidR="00E50B93" w:rsidRPr="001329EC" w:rsidRDefault="00E50B93" w:rsidP="00E50B93">
            <w:pPr>
              <w:ind w:right="13"/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Numbers to 15, survey, maths</w:t>
            </w:r>
          </w:p>
          <w:p w14:paraId="0013403F" w14:textId="77777777" w:rsidR="00E50B93" w:rsidRPr="001329EC" w:rsidRDefault="00E50B93" w:rsidP="00E50B93">
            <w:pPr>
              <w:ind w:right="13"/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Saying your age</w:t>
            </w:r>
          </w:p>
          <w:p w14:paraId="7D944F14" w14:textId="77777777" w:rsidR="00E50B93" w:rsidRPr="001329EC" w:rsidRDefault="00E50B93" w:rsidP="00E50B93">
            <w:pPr>
              <w:ind w:right="13"/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Using ‘ser’ to say what colour something is</w:t>
            </w:r>
          </w:p>
          <w:p w14:paraId="3DAABA30" w14:textId="77777777" w:rsidR="00C61905" w:rsidRPr="001329EC" w:rsidRDefault="00C61905" w:rsidP="00CC6DD9">
            <w:pPr>
              <w:ind w:right="13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597BB" w14:textId="77777777" w:rsidR="002B7736" w:rsidRPr="001329EC" w:rsidRDefault="002B7736" w:rsidP="002B7736">
            <w:pPr>
              <w:tabs>
                <w:tab w:val="center" w:pos="2826"/>
              </w:tabs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1329EC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Grammar</w:t>
            </w:r>
          </w:p>
          <w:p w14:paraId="268AC809" w14:textId="77777777" w:rsidR="00E50B93" w:rsidRPr="001329EC" w:rsidRDefault="00E50B93" w:rsidP="00E50B93">
            <w:pPr>
              <w:tabs>
                <w:tab w:val="center" w:pos="2826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Key features and patterns of the language (upside down question marks, orthographical accents, ñ)</w:t>
            </w:r>
          </w:p>
          <w:p w14:paraId="3528D8B6" w14:textId="77777777" w:rsidR="00E50B93" w:rsidRPr="001329EC" w:rsidRDefault="00E50B93" w:rsidP="00E50B93">
            <w:pPr>
              <w:tabs>
                <w:tab w:val="center" w:pos="2826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Gender of nouns</w:t>
            </w:r>
          </w:p>
          <w:p w14:paraId="7B0E96FB" w14:textId="77777777" w:rsidR="00E50B93" w:rsidRPr="001329EC" w:rsidRDefault="00E50B93" w:rsidP="00E50B93">
            <w:pPr>
              <w:tabs>
                <w:tab w:val="center" w:pos="2826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Plurals of nouns</w:t>
            </w:r>
          </w:p>
          <w:p w14:paraId="79C3055B" w14:textId="77777777" w:rsidR="00E50B93" w:rsidRPr="001329EC" w:rsidRDefault="00E50B93" w:rsidP="00E50B93">
            <w:pPr>
              <w:tabs>
                <w:tab w:val="center" w:pos="2826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Indefinite articles (singular)</w:t>
            </w:r>
          </w:p>
          <w:p w14:paraId="49B15CBC" w14:textId="77777777" w:rsidR="00E50B93" w:rsidRPr="001329EC" w:rsidRDefault="00E50B93" w:rsidP="00E50B93">
            <w:pPr>
              <w:tabs>
                <w:tab w:val="center" w:pos="2826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Key feature of the language (gender)</w:t>
            </w:r>
          </w:p>
          <w:p w14:paraId="343F68B2" w14:textId="77777777" w:rsidR="00E50B93" w:rsidRPr="001329EC" w:rsidRDefault="00E50B93" w:rsidP="00E50B93">
            <w:pPr>
              <w:tabs>
                <w:tab w:val="center" w:pos="2826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Gender and adjectival agreement of feminine singular adjectives</w:t>
            </w:r>
          </w:p>
          <w:p w14:paraId="7FA04AAE" w14:textId="77777777" w:rsidR="00E50B93" w:rsidRPr="001329EC" w:rsidRDefault="00E50B93" w:rsidP="00E50B93">
            <w:pPr>
              <w:tabs>
                <w:tab w:val="center" w:pos="2826"/>
              </w:tabs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Conjugation</w:t>
            </w:r>
            <w:proofErr w:type="spellEnd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of</w:t>
            </w:r>
            <w:proofErr w:type="spellEnd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high</w:t>
            </w:r>
            <w:proofErr w:type="spellEnd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frequency</w:t>
            </w:r>
            <w:proofErr w:type="spellEnd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verbs</w:t>
            </w:r>
            <w:proofErr w:type="spellEnd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(ser / tener/llamarse/ver)</w:t>
            </w:r>
          </w:p>
          <w:p w14:paraId="435DE322" w14:textId="77777777" w:rsidR="00E50B93" w:rsidRPr="00D77C13" w:rsidRDefault="00E50B93" w:rsidP="00E50B93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</w:p>
        </w:tc>
      </w:tr>
      <w:tr w:rsidR="00FB5C48" w:rsidRPr="00196BB3" w14:paraId="68C8DBA9" w14:textId="77777777">
        <w:trPr>
          <w:trHeight w:val="1421"/>
        </w:trPr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571A7" w14:textId="77777777" w:rsidR="00C61905" w:rsidRPr="00166621" w:rsidRDefault="002B7736" w:rsidP="00166621">
            <w:pPr>
              <w:tabs>
                <w:tab w:val="center" w:pos="2826"/>
              </w:tabs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1329EC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Vocabulary</w:t>
            </w:r>
          </w:p>
          <w:p w14:paraId="16A5CF17" w14:textId="77777777" w:rsidR="00E50B93" w:rsidRPr="001329EC" w:rsidRDefault="00E50B93" w:rsidP="00E50B9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Greetings</w:t>
            </w:r>
          </w:p>
          <w:p w14:paraId="72065A67" w14:textId="77777777" w:rsidR="00E50B93" w:rsidRPr="001329EC" w:rsidRDefault="00E50B93" w:rsidP="00E50B9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Names</w:t>
            </w:r>
          </w:p>
          <w:p w14:paraId="78C71255" w14:textId="77777777" w:rsidR="00E50B93" w:rsidRPr="00737BD9" w:rsidRDefault="005F09BD" w:rsidP="00E50B93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¿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Que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tal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? </w:t>
            </w:r>
            <w:r w:rsidRPr="00737BD9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&amp; 8 </w:t>
            </w:r>
            <w:r w:rsidR="00E50B93" w:rsidRPr="00737BD9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E50B93" w:rsidRPr="00737BD9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answers</w:t>
            </w:r>
            <w:proofErr w:type="spellEnd"/>
            <w:r w:rsidR="00E50B93" w:rsidRPr="00737BD9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E50B93" w:rsidRPr="00737BD9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to</w:t>
            </w:r>
            <w:proofErr w:type="spellEnd"/>
            <w:r w:rsidR="00E50B93" w:rsidRPr="00737BD9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E50B93" w:rsidRPr="00737BD9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question</w:t>
            </w:r>
            <w:proofErr w:type="spellEnd"/>
            <w:r w:rsidR="00E50B93" w:rsidRPr="00737BD9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</w:t>
            </w:r>
          </w:p>
          <w:p w14:paraId="08173CE5" w14:textId="77777777" w:rsidR="00E50B93" w:rsidRPr="00737BD9" w:rsidRDefault="00E50B93" w:rsidP="00E50B93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737BD9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Numbers 0-15</w:t>
            </w:r>
          </w:p>
          <w:p w14:paraId="7E87D3F6" w14:textId="77777777" w:rsidR="00E50B93" w:rsidRPr="001329EC" w:rsidRDefault="00E50B93" w:rsidP="00E50B93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¿</w:t>
            </w: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Que</w:t>
            </w:r>
            <w:proofErr w:type="spellEnd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numero tienes?</w:t>
            </w:r>
          </w:p>
          <w:p w14:paraId="3BDB7C1A" w14:textId="77777777" w:rsidR="00E50B93" w:rsidRPr="001329EC" w:rsidRDefault="00E50B93" w:rsidP="00E50B93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¿</w:t>
            </w: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Cuantos</w:t>
            </w:r>
            <w:proofErr w:type="spellEnd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años tienes? &amp; años</w:t>
            </w:r>
          </w:p>
          <w:p w14:paraId="6E34D579" w14:textId="77777777" w:rsidR="00E50B93" w:rsidRPr="001329EC" w:rsidRDefault="00E50B93" w:rsidP="00E50B93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12 </w:t>
            </w: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colours</w:t>
            </w:r>
            <w:proofErr w:type="spellEnd"/>
          </w:p>
          <w:p w14:paraId="7BEE6F9A" w14:textId="77777777" w:rsidR="00E50B93" w:rsidRPr="001329EC" w:rsidRDefault="00E50B93" w:rsidP="00E50B9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¿De qué color es? </w:t>
            </w: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 xml:space="preserve">&amp; de </w:t>
            </w: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color</w:t>
            </w:r>
            <w:proofErr w:type="spellEnd"/>
          </w:p>
          <w:p w14:paraId="053C4F79" w14:textId="77777777" w:rsidR="00E50B93" w:rsidRPr="001329EC" w:rsidRDefault="00E50B93" w:rsidP="00C61905">
            <w:pP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</w:pPr>
          </w:p>
          <w:p w14:paraId="75C1976A" w14:textId="77777777" w:rsidR="00D600FC" w:rsidRPr="001329EC" w:rsidRDefault="00C61905" w:rsidP="00C6190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AC222" w14:textId="77777777" w:rsidR="00E50B93" w:rsidRPr="001329EC" w:rsidRDefault="00925428" w:rsidP="00E50B93">
            <w:pPr>
              <w:ind w:left="361" w:hanging="360"/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1329EC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Phonics:</w:t>
            </w:r>
          </w:p>
          <w:p w14:paraId="4956594F" w14:textId="77777777" w:rsidR="00E50B93" w:rsidRPr="005F09BD" w:rsidRDefault="00E50B93" w:rsidP="00E50B93">
            <w:pPr>
              <w:ind w:left="361"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5F09BD">
              <w:rPr>
                <w:rFonts w:asciiTheme="minorHAnsi" w:hAnsiTheme="minorHAnsi" w:cstheme="minorHAnsi"/>
                <w:sz w:val="24"/>
                <w:szCs w:val="24"/>
              </w:rPr>
              <w:t>h</w:t>
            </w:r>
          </w:p>
          <w:p w14:paraId="10AD0611" w14:textId="77777777" w:rsidR="00E50B93" w:rsidRPr="005F09BD" w:rsidRDefault="00E50B93" w:rsidP="00E50B93">
            <w:pPr>
              <w:ind w:left="361" w:hanging="360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>ll</w:t>
            </w:r>
            <w:proofErr w:type="spellEnd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58CE6FE6" w14:textId="77777777" w:rsidR="00E50B93" w:rsidRPr="005F09BD" w:rsidRDefault="00E50B93" w:rsidP="00E50B93">
            <w:pPr>
              <w:ind w:left="361"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5F09BD">
              <w:rPr>
                <w:rFonts w:asciiTheme="minorHAnsi" w:hAnsiTheme="minorHAnsi" w:cstheme="minorHAnsi"/>
                <w:sz w:val="24"/>
                <w:szCs w:val="24"/>
              </w:rPr>
              <w:t xml:space="preserve">ñ </w:t>
            </w:r>
          </w:p>
          <w:p w14:paraId="02A7AD77" w14:textId="77777777" w:rsidR="00E50B93" w:rsidRPr="005F09BD" w:rsidRDefault="00E50B93" w:rsidP="00E50B93">
            <w:pPr>
              <w:ind w:left="361"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5F09BD">
              <w:rPr>
                <w:rFonts w:asciiTheme="minorHAnsi" w:hAnsiTheme="minorHAnsi" w:cstheme="minorHAnsi"/>
                <w:sz w:val="24"/>
                <w:szCs w:val="24"/>
              </w:rPr>
              <w:t>a</w:t>
            </w:r>
          </w:p>
          <w:p w14:paraId="75B658B6" w14:textId="77777777" w:rsidR="00E50B93" w:rsidRPr="005F09BD" w:rsidRDefault="00E50B93" w:rsidP="00E50B93">
            <w:pPr>
              <w:ind w:left="361"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5F09BD">
              <w:rPr>
                <w:rFonts w:asciiTheme="minorHAnsi" w:hAnsiTheme="minorHAnsi" w:cstheme="minorHAnsi"/>
                <w:sz w:val="24"/>
                <w:szCs w:val="24"/>
              </w:rPr>
              <w:t>o</w:t>
            </w:r>
          </w:p>
          <w:p w14:paraId="6F763DF2" w14:textId="77777777" w:rsidR="00E50B93" w:rsidRPr="001329EC" w:rsidRDefault="00E50B93" w:rsidP="00E50B93">
            <w:pPr>
              <w:ind w:left="361" w:hanging="360"/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e</w:t>
            </w:r>
          </w:p>
          <w:p w14:paraId="26335930" w14:textId="77777777" w:rsidR="00E50B93" w:rsidRPr="001329EC" w:rsidRDefault="00E50B93" w:rsidP="00E50B93">
            <w:pPr>
              <w:ind w:left="361" w:hanging="360"/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i</w:t>
            </w:r>
          </w:p>
          <w:p w14:paraId="1AF14C0C" w14:textId="77777777" w:rsidR="00E50B93" w:rsidRPr="001329EC" w:rsidRDefault="00E50B93" w:rsidP="00E50B93">
            <w:pPr>
              <w:ind w:left="361" w:hanging="360"/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u</w:t>
            </w:r>
          </w:p>
          <w:p w14:paraId="35FF3862" w14:textId="77777777" w:rsidR="00E50B93" w:rsidRPr="001329EC" w:rsidRDefault="00E50B93" w:rsidP="00E50B93">
            <w:pPr>
              <w:ind w:left="361" w:hanging="360"/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qu</w:t>
            </w:r>
            <w:proofErr w:type="spellEnd"/>
          </w:p>
          <w:p w14:paraId="1B22E125" w14:textId="77777777" w:rsidR="00E50B93" w:rsidRPr="001329EC" w:rsidRDefault="00E50B93" w:rsidP="00E50B93">
            <w:pPr>
              <w:ind w:left="361" w:hanging="360"/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ce/</w:t>
            </w: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ci</w:t>
            </w:r>
            <w:proofErr w:type="spellEnd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/z</w:t>
            </w:r>
          </w:p>
          <w:p w14:paraId="2423FE3E" w14:textId="77777777" w:rsidR="00E50B93" w:rsidRPr="001329EC" w:rsidRDefault="00E50B93" w:rsidP="00E50B93">
            <w:pPr>
              <w:ind w:left="361" w:hanging="360"/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b/v </w:t>
            </w:r>
          </w:p>
          <w:p w14:paraId="13DD5409" w14:textId="77777777" w:rsidR="00E50B93" w:rsidRPr="001329EC" w:rsidRDefault="00E50B93" w:rsidP="00E50B93">
            <w:pPr>
              <w:ind w:left="361" w:hanging="360"/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cu</w:t>
            </w:r>
            <w:proofErr w:type="spellEnd"/>
          </w:p>
          <w:p w14:paraId="2CEDA9FF" w14:textId="77777777" w:rsidR="00E50B93" w:rsidRPr="001329EC" w:rsidRDefault="00E50B93" w:rsidP="00E50B93">
            <w:pPr>
              <w:ind w:left="361" w:hanging="360"/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j </w:t>
            </w:r>
          </w:p>
          <w:p w14:paraId="349F757A" w14:textId="77777777" w:rsidR="00E50B93" w:rsidRPr="001329EC" w:rsidRDefault="00E50B93" w:rsidP="00E50B93">
            <w:pPr>
              <w:ind w:left="361"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z</w:t>
            </w:r>
          </w:p>
          <w:p w14:paraId="646A9AFE" w14:textId="77777777" w:rsidR="00FB5C48" w:rsidRPr="001329EC" w:rsidRDefault="00FB5C48" w:rsidP="00FB5C48">
            <w:pPr>
              <w:ind w:left="361" w:hanging="36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7C9FD6FB" w14:textId="77777777" w:rsidR="00AF0D43" w:rsidRPr="00C93C08" w:rsidRDefault="002A61AA">
      <w:pPr>
        <w:spacing w:after="0"/>
        <w:rPr>
          <w:rFonts w:ascii="Comic Sans MS" w:hAnsi="Comic Sans MS"/>
        </w:rPr>
      </w:pPr>
      <w:r w:rsidRPr="00C93C08">
        <w:rPr>
          <w:rFonts w:ascii="Comic Sans MS" w:eastAsia="Times New Roman" w:hAnsi="Comic Sans MS" w:cs="Times New Roman"/>
          <w:sz w:val="18"/>
        </w:rPr>
        <w:lastRenderedPageBreak/>
        <w:t xml:space="preserve"> </w:t>
      </w:r>
    </w:p>
    <w:p w14:paraId="1B074D4D" w14:textId="77777777" w:rsidR="00AF0D43" w:rsidRPr="00C93C08" w:rsidRDefault="002A61AA">
      <w:pPr>
        <w:spacing w:after="0"/>
        <w:rPr>
          <w:rFonts w:ascii="Comic Sans MS" w:hAnsi="Comic Sans MS"/>
        </w:rPr>
      </w:pPr>
      <w:r w:rsidRPr="00C93C08">
        <w:rPr>
          <w:rFonts w:ascii="Comic Sans MS" w:eastAsia="Times New Roman" w:hAnsi="Comic Sans MS" w:cs="Times New Roman"/>
          <w:sz w:val="18"/>
        </w:rPr>
        <w:t xml:space="preserve"> </w:t>
      </w:r>
    </w:p>
    <w:p w14:paraId="022D4F07" w14:textId="77777777" w:rsidR="00FB5C48" w:rsidRPr="008A5B12" w:rsidRDefault="002A61AA" w:rsidP="00A800A4">
      <w:pPr>
        <w:spacing w:after="0"/>
        <w:rPr>
          <w:rFonts w:ascii="Comic Sans MS" w:hAnsi="Comic Sans MS"/>
        </w:rPr>
      </w:pPr>
      <w:r w:rsidRPr="00C93C08">
        <w:rPr>
          <w:rFonts w:ascii="Comic Sans MS" w:eastAsia="Times New Roman" w:hAnsi="Comic Sans MS" w:cs="Times New Roman"/>
          <w:sz w:val="18"/>
        </w:rPr>
        <w:t xml:space="preserve"> </w:t>
      </w:r>
    </w:p>
    <w:p w14:paraId="1F3D8108" w14:textId="77777777" w:rsidR="00AF0D43" w:rsidRPr="00196BB3" w:rsidRDefault="002A61AA" w:rsidP="00A800A4">
      <w:pPr>
        <w:spacing w:after="0"/>
        <w:rPr>
          <w:rFonts w:ascii="Arial" w:hAnsi="Arial" w:cs="Arial"/>
        </w:rPr>
      </w:pPr>
      <w:r w:rsidRPr="00196BB3">
        <w:rPr>
          <w:rFonts w:ascii="Arial" w:eastAsia="Segoe Print" w:hAnsi="Arial" w:cs="Arial"/>
          <w:b/>
          <w:sz w:val="28"/>
        </w:rPr>
        <w:t>Progression of skills Year 4</w:t>
      </w:r>
      <w:r w:rsidRPr="00196BB3">
        <w:rPr>
          <w:rFonts w:ascii="Arial" w:eastAsia="Comic Sans MS" w:hAnsi="Arial" w:cs="Arial"/>
          <w:sz w:val="24"/>
        </w:rPr>
        <w:t xml:space="preserve"> </w:t>
      </w:r>
    </w:p>
    <w:tbl>
      <w:tblPr>
        <w:tblStyle w:val="TableGrid"/>
        <w:tblW w:w="15025" w:type="dxa"/>
        <w:tblInd w:w="1" w:type="dxa"/>
        <w:tblCellMar>
          <w:top w:w="70" w:type="dxa"/>
          <w:left w:w="107" w:type="dxa"/>
          <w:right w:w="176" w:type="dxa"/>
        </w:tblCellMar>
        <w:tblLook w:val="04A0" w:firstRow="1" w:lastRow="0" w:firstColumn="1" w:lastColumn="0" w:noHBand="0" w:noVBand="1"/>
      </w:tblPr>
      <w:tblGrid>
        <w:gridCol w:w="7512"/>
        <w:gridCol w:w="7513"/>
      </w:tblGrid>
      <w:tr w:rsidR="00AF0D43" w:rsidRPr="00196BB3" w14:paraId="3228FD5C" w14:textId="77777777" w:rsidTr="00F030D6">
        <w:trPr>
          <w:trHeight w:val="431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158BE04F" w14:textId="77777777" w:rsidR="00AF0D43" w:rsidRPr="001329EC" w:rsidRDefault="002A61AA" w:rsidP="00FB5C4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>Year 4 National Curriculum objectives</w:t>
            </w:r>
            <w:r w:rsidR="00FB5C48" w:rsidRPr="001329EC">
              <w:rPr>
                <w:rFonts w:asciiTheme="minorHAnsi" w:eastAsia="Segoe Print" w:hAnsiTheme="minorHAnsi" w:cstheme="minorHAnsi"/>
                <w:sz w:val="24"/>
                <w:szCs w:val="24"/>
              </w:rPr>
              <w:t>:</w:t>
            </w:r>
            <w:r w:rsidRPr="001329EC">
              <w:rPr>
                <w:rFonts w:asciiTheme="minorHAnsi" w:eastAsia="Segoe Print" w:hAnsiTheme="minorHAnsi" w:cstheme="minorHAnsi"/>
                <w:sz w:val="24"/>
                <w:szCs w:val="24"/>
              </w:rPr>
              <w:t xml:space="preserve"> </w:t>
            </w:r>
            <w:r w:rsidR="00481C64" w:rsidRPr="001329EC">
              <w:rPr>
                <w:rFonts w:asciiTheme="minorHAnsi" w:eastAsia="Segoe Print" w:hAnsiTheme="minorHAnsi" w:cstheme="minorHAnsi"/>
                <w:sz w:val="24"/>
                <w:szCs w:val="24"/>
              </w:rPr>
              <w:t>As below</w:t>
            </w:r>
          </w:p>
        </w:tc>
      </w:tr>
      <w:tr w:rsidR="00FB5C48" w:rsidRPr="00196BB3" w14:paraId="4BD48737" w14:textId="77777777" w:rsidTr="00F030D6">
        <w:trPr>
          <w:trHeight w:val="431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698C70E9" w14:textId="2DF3AECC" w:rsidR="00FB5C48" w:rsidRPr="001329EC" w:rsidRDefault="00E50B93" w:rsidP="00C61905">
            <w:pPr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</w:pPr>
            <w:r w:rsidRPr="001329EC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>Building on prior knowledge of: Greetings, c</w:t>
            </w:r>
            <w:r w:rsidR="002B1165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>olours, numbers 1-15</w:t>
            </w:r>
            <w:r w:rsidR="00CC6DD9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 xml:space="preserve">, </w:t>
            </w:r>
            <w:r w:rsidR="00737BD9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>Flags</w:t>
            </w:r>
          </w:p>
        </w:tc>
      </w:tr>
      <w:tr w:rsidR="00FB5C48" w:rsidRPr="00196BB3" w14:paraId="3EEAF6E6" w14:textId="77777777" w:rsidTr="00F030D6">
        <w:trPr>
          <w:trHeight w:val="431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33542A63" w14:textId="77777777" w:rsidR="00FB5C48" w:rsidRPr="001329EC" w:rsidRDefault="00FB5C48" w:rsidP="00C61905">
            <w:pPr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</w:pPr>
            <w:r w:rsidRPr="001329EC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>Key vocabulary:</w:t>
            </w:r>
            <w:r w:rsidR="002B7736" w:rsidRPr="001329EC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 xml:space="preserve"> </w:t>
            </w:r>
            <w:r w:rsidR="006644DC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>Stationery</w:t>
            </w:r>
            <w:r w:rsidR="007D50D8" w:rsidRPr="001329EC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>, animals, numbers 15-39</w:t>
            </w:r>
            <w:r w:rsidR="00166621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>,</w:t>
            </w:r>
            <w:r w:rsidR="006644DC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 xml:space="preserve"> days &amp; months</w:t>
            </w:r>
          </w:p>
        </w:tc>
      </w:tr>
      <w:tr w:rsidR="00FB5C48" w:rsidRPr="00C93C08" w14:paraId="4EB20BC9" w14:textId="77777777" w:rsidTr="00925428">
        <w:trPr>
          <w:trHeight w:val="375"/>
        </w:trPr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EB4B6" w14:textId="77777777" w:rsidR="00945194" w:rsidRPr="001329EC" w:rsidRDefault="00945194" w:rsidP="0094519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eastAsia="Segoe Print" w:hAnsiTheme="minorHAnsi" w:cstheme="minorHAnsi"/>
                <w:b/>
                <w:sz w:val="24"/>
                <w:szCs w:val="24"/>
                <w:u w:val="single" w:color="000000"/>
              </w:rPr>
              <w:t>LKS2 Areas of study</w:t>
            </w:r>
            <w:r w:rsidRPr="001329EC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 xml:space="preserve"> </w:t>
            </w:r>
          </w:p>
          <w:p w14:paraId="6A379E2E" w14:textId="77777777" w:rsidR="003C1670" w:rsidRPr="001329EC" w:rsidRDefault="002B7736" w:rsidP="00196BB3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1329EC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Context</w:t>
            </w:r>
          </w:p>
          <w:p w14:paraId="38E6CEF8" w14:textId="6E4141EF" w:rsidR="00CC6DD9" w:rsidRPr="00154347" w:rsidRDefault="002B1165" w:rsidP="00E50B93">
            <w:pPr>
              <w:rPr>
                <w:rFonts w:asciiTheme="minorHAnsi" w:hAnsiTheme="minorHAnsi" w:cstheme="minorHAnsi"/>
                <w:bCs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Cs/>
                <w:color w:val="333333"/>
                <w:sz w:val="24"/>
                <w:szCs w:val="24"/>
                <w:shd w:val="clear" w:color="auto" w:fill="FFFFFF"/>
              </w:rPr>
              <w:t>In my pencil case</w:t>
            </w:r>
          </w:p>
          <w:p w14:paraId="099EDE6F" w14:textId="77777777" w:rsidR="00E50B93" w:rsidRDefault="00E50B93" w:rsidP="00E50B9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In the Animal Park</w:t>
            </w:r>
          </w:p>
          <w:p w14:paraId="73D5C4A8" w14:textId="2D4B701C" w:rsidR="00154347" w:rsidRDefault="00154347" w:rsidP="00E50B9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What’s the date?</w:t>
            </w:r>
          </w:p>
          <w:p w14:paraId="2EC7EFBD" w14:textId="77777777" w:rsidR="006644DC" w:rsidRPr="001329EC" w:rsidRDefault="006644DC" w:rsidP="00E50B9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744EDF7" w14:textId="77777777" w:rsidR="00FB5C48" w:rsidRPr="001329EC" w:rsidRDefault="00FB5C48" w:rsidP="00196BB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A016F" w14:textId="77777777" w:rsidR="007D50D8" w:rsidRPr="002B1165" w:rsidRDefault="002B7736" w:rsidP="007D50D8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1329EC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Grammar</w:t>
            </w:r>
          </w:p>
          <w:p w14:paraId="0FC5DDF6" w14:textId="77777777" w:rsidR="002B1165" w:rsidRPr="002B1165" w:rsidRDefault="002B1165" w:rsidP="007D50D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2B1165">
              <w:rPr>
                <w:rFonts w:asciiTheme="minorHAnsi" w:hAnsiTheme="minorHAnsi" w:cstheme="minorHAnsi"/>
                <w:sz w:val="24"/>
                <w:szCs w:val="24"/>
              </w:rPr>
              <w:t>Gender of singular nouns</w:t>
            </w:r>
          </w:p>
          <w:p w14:paraId="34E0E9A7" w14:textId="77777777" w:rsidR="002B1165" w:rsidRPr="002B1165" w:rsidRDefault="002B1165" w:rsidP="007D50D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2B1165">
              <w:rPr>
                <w:rFonts w:asciiTheme="minorHAnsi" w:hAnsiTheme="minorHAnsi" w:cstheme="minorHAnsi"/>
                <w:sz w:val="24"/>
                <w:szCs w:val="24"/>
              </w:rPr>
              <w:t>Singular definite articles</w:t>
            </w:r>
          </w:p>
          <w:p w14:paraId="337089DB" w14:textId="77777777" w:rsidR="007D50D8" w:rsidRPr="001329EC" w:rsidRDefault="007D50D8" w:rsidP="007D50D8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High-</w:t>
            </w: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fr</w:t>
            </w:r>
            <w:r w:rsidR="00CC6DD9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equency</w:t>
            </w:r>
            <w:proofErr w:type="spellEnd"/>
            <w:r w:rsidR="00CC6DD9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CC6DD9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verbs</w:t>
            </w:r>
            <w:proofErr w:type="spellEnd"/>
            <w:r w:rsidR="00CC6DD9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: ser, haber (hay), tener</w:t>
            </w:r>
          </w:p>
          <w:p w14:paraId="7F655665" w14:textId="77777777" w:rsidR="007D50D8" w:rsidRPr="001329EC" w:rsidRDefault="007D50D8" w:rsidP="007D50D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Plurals of nouns</w:t>
            </w:r>
          </w:p>
          <w:p w14:paraId="6DB0579A" w14:textId="77777777" w:rsidR="007D50D8" w:rsidRPr="001329EC" w:rsidRDefault="007D50D8" w:rsidP="007D50D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Definite articles</w:t>
            </w:r>
          </w:p>
          <w:p w14:paraId="211D92FA" w14:textId="77777777" w:rsidR="007D50D8" w:rsidRPr="001329EC" w:rsidRDefault="007D50D8" w:rsidP="007D50D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Gender and number of nouns</w:t>
            </w:r>
          </w:p>
          <w:p w14:paraId="069C472F" w14:textId="77777777" w:rsidR="007D50D8" w:rsidRDefault="007D50D8" w:rsidP="007D50D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Adjectival agreement (feminine singular)</w:t>
            </w:r>
          </w:p>
          <w:p w14:paraId="346378B1" w14:textId="77777777" w:rsidR="00A34371" w:rsidRDefault="00A34371" w:rsidP="007D50D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Conjunction ‘y’</w:t>
            </w:r>
          </w:p>
          <w:p w14:paraId="6719F4FE" w14:textId="77777777" w:rsidR="006644DC" w:rsidRDefault="006644DC" w:rsidP="007D50D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Possessive adjectives</w:t>
            </w:r>
          </w:p>
          <w:p w14:paraId="69D8942E" w14:textId="77777777" w:rsidR="006644DC" w:rsidRDefault="006644DC" w:rsidP="007D50D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Genitive form el/la… de…</w:t>
            </w:r>
          </w:p>
          <w:p w14:paraId="1586B014" w14:textId="645996AC" w:rsidR="00263E52" w:rsidRDefault="00263E52" w:rsidP="00263E52">
            <w:r w:rsidRPr="002A4C35">
              <w:t>Conjunction y for joining tens and 1s from 31 to 99</w:t>
            </w:r>
          </w:p>
          <w:p w14:paraId="418224DA" w14:textId="77777777" w:rsidR="00263E52" w:rsidRDefault="00263E52" w:rsidP="007D50D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4B995BC" w14:textId="77777777" w:rsidR="007D50D8" w:rsidRPr="001329EC" w:rsidRDefault="00CC6DD9" w:rsidP="00CC6DD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CC6DD9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</w:p>
        </w:tc>
      </w:tr>
      <w:tr w:rsidR="000F428C" w:rsidRPr="00737BD9" w14:paraId="4F1097D0" w14:textId="77777777" w:rsidTr="002B7736">
        <w:trPr>
          <w:trHeight w:val="30"/>
        </w:trPr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B0A98" w14:textId="77777777" w:rsidR="000F428C" w:rsidRPr="001329EC" w:rsidRDefault="00196BB3" w:rsidP="00196BB3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1329EC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Vocabulary</w:t>
            </w:r>
          </w:p>
          <w:p w14:paraId="4E522443" w14:textId="77777777" w:rsidR="00196BB3" w:rsidRPr="006644DC" w:rsidRDefault="002B1165" w:rsidP="00E50B93">
            <w:pP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</w:pPr>
            <w:r w:rsidRPr="006644DC"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  <w:t>pencil case items</w:t>
            </w:r>
          </w:p>
          <w:p w14:paraId="4045FD46" w14:textId="77777777" w:rsidR="002B1165" w:rsidRPr="006644DC" w:rsidRDefault="002B1165" w:rsidP="00E50B93">
            <w:pP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</w:pPr>
            <w:proofErr w:type="spellStart"/>
            <w:r w:rsidRPr="006644DC"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  <w:t>veo</w:t>
            </w:r>
            <w:proofErr w:type="spellEnd"/>
            <w:r w:rsidRPr="006644DC"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  <w:t>/</w:t>
            </w:r>
            <w:proofErr w:type="spellStart"/>
            <w:r w:rsidRPr="006644DC"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  <w:t>ves</w:t>
            </w:r>
            <w:proofErr w:type="spellEnd"/>
          </w:p>
          <w:p w14:paraId="58124596" w14:textId="77777777" w:rsidR="002B1165" w:rsidRPr="002B1165" w:rsidRDefault="002B1165" w:rsidP="00E50B93">
            <w:pP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  <w:lang w:val="es-ES"/>
              </w:rPr>
            </w:pPr>
            <w:r w:rsidRPr="002B1165"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  <w:lang w:val="es-ES"/>
              </w:rPr>
              <w:lastRenderedPageBreak/>
              <w:t>un/una</w:t>
            </w:r>
          </w:p>
          <w:p w14:paraId="15B6AF65" w14:textId="4A0A6F4F" w:rsidR="00CC6DD9" w:rsidRDefault="002B1165" w:rsidP="00196BB3">
            <w:pP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  <w:lang w:val="es-ES"/>
              </w:rPr>
            </w:pPr>
            <w: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  <w:lang w:val="es-ES"/>
              </w:rPr>
              <w:t>sí/no</w:t>
            </w:r>
          </w:p>
          <w:p w14:paraId="1A55604E" w14:textId="77777777" w:rsidR="009B48C6" w:rsidRPr="00390CF4" w:rsidRDefault="009B48C6" w:rsidP="009B48C6">
            <w:r w:rsidRPr="00390CF4">
              <w:t xml:space="preserve">days, </w:t>
            </w:r>
          </w:p>
          <w:p w14:paraId="585C44C9" w14:textId="77777777" w:rsidR="009B48C6" w:rsidRPr="00390CF4" w:rsidRDefault="009B48C6" w:rsidP="009B48C6">
            <w:r w:rsidRPr="00390CF4">
              <w:t xml:space="preserve">months, </w:t>
            </w:r>
          </w:p>
          <w:p w14:paraId="66C7B28D" w14:textId="48599EFF" w:rsidR="009B48C6" w:rsidRDefault="009B48C6" w:rsidP="009B48C6">
            <w:r w:rsidRPr="00390CF4">
              <w:t>numbers to 3</w:t>
            </w:r>
            <w:r w:rsidR="00593C8C">
              <w:t>9</w:t>
            </w:r>
          </w:p>
          <w:p w14:paraId="1619BBC5" w14:textId="77777777" w:rsidR="009B48C6" w:rsidRDefault="009B48C6" w:rsidP="009B48C6">
            <w:proofErr w:type="spellStart"/>
            <w:r>
              <w:t>cumplea</w:t>
            </w:r>
            <w:r w:rsidRPr="00390CF4">
              <w:t>ñ</w:t>
            </w:r>
            <w:r>
              <w:t>os</w:t>
            </w:r>
            <w:proofErr w:type="spellEnd"/>
          </w:p>
          <w:p w14:paraId="7445214C" w14:textId="77777777" w:rsidR="009B48C6" w:rsidRDefault="009B48C6" w:rsidP="009B48C6">
            <w:r>
              <w:t>mi</w:t>
            </w:r>
          </w:p>
          <w:p w14:paraId="1B1B4B4F" w14:textId="77777777" w:rsidR="009B48C6" w:rsidRPr="00CE5323" w:rsidRDefault="009B48C6" w:rsidP="009B48C6">
            <w:pPr>
              <w:rPr>
                <w:lang w:val="es-ES"/>
              </w:rPr>
            </w:pPr>
            <w:r w:rsidRPr="00CE5323">
              <w:rPr>
                <w:lang w:val="es-ES"/>
              </w:rPr>
              <w:t>su</w:t>
            </w:r>
          </w:p>
          <w:p w14:paraId="0124E25B" w14:textId="77777777" w:rsidR="009B48C6" w:rsidRPr="00CE5323" w:rsidRDefault="009B48C6" w:rsidP="009B48C6">
            <w:pPr>
              <w:rPr>
                <w:lang w:val="es-ES"/>
              </w:rPr>
            </w:pPr>
            <w:r w:rsidRPr="00CE5323">
              <w:rPr>
                <w:lang w:val="es-ES"/>
              </w:rPr>
              <w:t>tu</w:t>
            </w:r>
          </w:p>
          <w:p w14:paraId="7F0C6990" w14:textId="77777777" w:rsidR="009B48C6" w:rsidRPr="00CE5323" w:rsidRDefault="009B48C6" w:rsidP="009B48C6">
            <w:pPr>
              <w:rPr>
                <w:lang w:val="es-ES"/>
              </w:rPr>
            </w:pPr>
            <w:r w:rsidRPr="00CE5323">
              <w:rPr>
                <w:lang w:val="es-ES"/>
              </w:rPr>
              <w:t>fecha</w:t>
            </w:r>
          </w:p>
          <w:p w14:paraId="1A3AB579" w14:textId="77777777" w:rsidR="009B48C6" w:rsidRPr="00CE5323" w:rsidRDefault="009B48C6" w:rsidP="009B48C6">
            <w:pPr>
              <w:rPr>
                <w:lang w:val="es-ES"/>
              </w:rPr>
            </w:pPr>
            <w:r w:rsidRPr="00CE5323">
              <w:rPr>
                <w:lang w:val="es-ES"/>
              </w:rPr>
              <w:t>mes</w:t>
            </w:r>
          </w:p>
          <w:p w14:paraId="5950A139" w14:textId="77777777" w:rsidR="009B48C6" w:rsidRPr="00CE5323" w:rsidRDefault="009B48C6" w:rsidP="009B48C6">
            <w:pPr>
              <w:rPr>
                <w:lang w:val="es-ES"/>
              </w:rPr>
            </w:pPr>
            <w:r w:rsidRPr="00CE5323">
              <w:rPr>
                <w:lang w:val="es-ES"/>
              </w:rPr>
              <w:t>día</w:t>
            </w:r>
          </w:p>
          <w:p w14:paraId="0545DF61" w14:textId="77777777" w:rsidR="009B48C6" w:rsidRPr="00390CF4" w:rsidRDefault="009B48C6" w:rsidP="009B48C6">
            <w:pPr>
              <w:rPr>
                <w:lang w:val="es-ES"/>
              </w:rPr>
            </w:pPr>
            <w:r w:rsidRPr="00390CF4">
              <w:rPr>
                <w:lang w:val="es-ES"/>
              </w:rPr>
              <w:t>hay</w:t>
            </w:r>
          </w:p>
          <w:p w14:paraId="64972D48" w14:textId="77777777" w:rsidR="009B48C6" w:rsidRPr="00390CF4" w:rsidRDefault="009B48C6" w:rsidP="009B48C6">
            <w:pPr>
              <w:rPr>
                <w:lang w:val="es-ES"/>
              </w:rPr>
            </w:pPr>
            <w:r w:rsidRPr="00390CF4">
              <w:rPr>
                <w:lang w:val="es-ES"/>
              </w:rPr>
              <w:t>es</w:t>
            </w:r>
          </w:p>
          <w:p w14:paraId="16B100F8" w14:textId="77777777" w:rsidR="009B48C6" w:rsidRPr="00390CF4" w:rsidRDefault="009B48C6" w:rsidP="009B48C6">
            <w:pPr>
              <w:rPr>
                <w:lang w:val="es-ES"/>
              </w:rPr>
            </w:pPr>
            <w:r w:rsidRPr="00390CF4">
              <w:rPr>
                <w:lang w:val="es-ES"/>
              </w:rPr>
              <w:t>cuando</w:t>
            </w:r>
          </w:p>
          <w:p w14:paraId="1F7EED75" w14:textId="77777777" w:rsidR="009B48C6" w:rsidRPr="00390CF4" w:rsidRDefault="009B48C6" w:rsidP="009B48C6">
            <w:pPr>
              <w:rPr>
                <w:lang w:val="es-ES"/>
              </w:rPr>
            </w:pPr>
            <w:r w:rsidRPr="00390CF4">
              <w:rPr>
                <w:lang w:val="es-ES"/>
              </w:rPr>
              <w:t>el</w:t>
            </w:r>
          </w:p>
          <w:p w14:paraId="6368604B" w14:textId="77777777" w:rsidR="009B48C6" w:rsidRPr="00390CF4" w:rsidRDefault="009B48C6" w:rsidP="009B48C6">
            <w:pPr>
              <w:rPr>
                <w:lang w:val="es-ES"/>
              </w:rPr>
            </w:pPr>
            <w:r w:rsidRPr="00390CF4">
              <w:rPr>
                <w:lang w:val="es-ES"/>
              </w:rPr>
              <w:t>en</w:t>
            </w:r>
          </w:p>
          <w:p w14:paraId="3642FF54" w14:textId="77777777" w:rsidR="009B48C6" w:rsidRDefault="009B48C6" w:rsidP="009B48C6">
            <w:pPr>
              <w:rPr>
                <w:lang w:val="es-ES"/>
              </w:rPr>
            </w:pPr>
            <w:r w:rsidRPr="00390CF4">
              <w:rPr>
                <w:lang w:val="es-ES"/>
              </w:rPr>
              <w:t>y</w:t>
            </w:r>
          </w:p>
          <w:p w14:paraId="434A0A70" w14:textId="77777777" w:rsidR="009B48C6" w:rsidRDefault="009B48C6" w:rsidP="009B48C6">
            <w:pPr>
              <w:rPr>
                <w:lang w:val="es-ES"/>
              </w:rPr>
            </w:pPr>
            <w:r>
              <w:rPr>
                <w:lang w:val="es-ES"/>
              </w:rPr>
              <w:t>hoy</w:t>
            </w:r>
          </w:p>
          <w:p w14:paraId="12AA8764" w14:textId="7318B25D" w:rsidR="00CC6DD9" w:rsidRPr="003212B3" w:rsidRDefault="009B48C6" w:rsidP="00196BB3">
            <w:pPr>
              <w:rPr>
                <w:lang w:val="es-ES"/>
              </w:rPr>
            </w:pPr>
            <w:r>
              <w:rPr>
                <w:lang w:val="es-ES"/>
              </w:rPr>
              <w:t>de</w:t>
            </w:r>
          </w:p>
          <w:p w14:paraId="3318C3DF" w14:textId="77777777" w:rsidR="007D50D8" w:rsidRPr="006644DC" w:rsidRDefault="007D50D8" w:rsidP="007D50D8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6644D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Numbers 1-39</w:t>
            </w:r>
          </w:p>
          <w:p w14:paraId="581F12DC" w14:textId="77777777" w:rsidR="007D50D8" w:rsidRPr="005F09BD" w:rsidRDefault="007D50D8" w:rsidP="007D50D8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5F09BD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El numero</w:t>
            </w:r>
          </w:p>
          <w:p w14:paraId="3B235B63" w14:textId="77777777" w:rsidR="007D50D8" w:rsidRPr="005F09BD" w:rsidRDefault="007D50D8" w:rsidP="007D50D8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5F09BD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16 </w:t>
            </w:r>
            <w:proofErr w:type="spellStart"/>
            <w:r w:rsidRPr="005F09BD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animals</w:t>
            </w:r>
            <w:proofErr w:type="spellEnd"/>
          </w:p>
          <w:p w14:paraId="5675BA28" w14:textId="77777777" w:rsidR="000F428C" w:rsidRDefault="00A34371" w:rsidP="007D50D8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tengo/tienes/tiene</w:t>
            </w:r>
          </w:p>
          <w:p w14:paraId="7D737E86" w14:textId="77777777" w:rsidR="006644DC" w:rsidRPr="00CC6DD9" w:rsidRDefault="006644DC" w:rsidP="00CC6DD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9CD65" w14:textId="77777777" w:rsidR="000F428C" w:rsidRPr="001329EC" w:rsidRDefault="00196BB3" w:rsidP="00925428">
            <w:pPr>
              <w:ind w:left="361" w:hanging="360"/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1329EC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lastRenderedPageBreak/>
              <w:t>Phonics</w:t>
            </w:r>
          </w:p>
          <w:p w14:paraId="22D97921" w14:textId="77777777" w:rsidR="007D50D8" w:rsidRPr="001329EC" w:rsidRDefault="007D50D8" w:rsidP="000C367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h</w:t>
            </w:r>
          </w:p>
          <w:p w14:paraId="0C08ADE0" w14:textId="77777777" w:rsidR="007D50D8" w:rsidRPr="001329EC" w:rsidRDefault="007D50D8" w:rsidP="000C367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ll</w:t>
            </w:r>
            <w:proofErr w:type="spellEnd"/>
            <w:r w:rsidRPr="001329E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44031768" w14:textId="77777777" w:rsidR="007D50D8" w:rsidRPr="001329EC" w:rsidRDefault="007D50D8" w:rsidP="000C367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ñ</w:t>
            </w:r>
          </w:p>
          <w:p w14:paraId="45A5D0FD" w14:textId="77777777" w:rsidR="007D50D8" w:rsidRPr="001329EC" w:rsidRDefault="007D50D8" w:rsidP="000C367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z</w:t>
            </w:r>
          </w:p>
          <w:p w14:paraId="054F5C72" w14:textId="77777777" w:rsidR="007D50D8" w:rsidRPr="001329EC" w:rsidRDefault="007D50D8" w:rsidP="000C367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j</w:t>
            </w:r>
          </w:p>
          <w:p w14:paraId="509A2F6B" w14:textId="77777777" w:rsidR="007D50D8" w:rsidRPr="006644DC" w:rsidRDefault="007D50D8" w:rsidP="000C3678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6644D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v</w:t>
            </w:r>
          </w:p>
          <w:p w14:paraId="461A09F1" w14:textId="77777777" w:rsidR="007D50D8" w:rsidRPr="006644DC" w:rsidRDefault="007D50D8" w:rsidP="000C3678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6644D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ce/</w:t>
            </w:r>
            <w:proofErr w:type="spellStart"/>
            <w:r w:rsidRPr="006644D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ci</w:t>
            </w:r>
            <w:proofErr w:type="spellEnd"/>
            <w:r w:rsidRPr="006644D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/z </w:t>
            </w:r>
          </w:p>
          <w:p w14:paraId="6FFC35DE" w14:textId="77777777" w:rsidR="007D50D8" w:rsidRPr="006644DC" w:rsidRDefault="007D50D8" w:rsidP="000C3678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6644D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a </w:t>
            </w:r>
          </w:p>
          <w:p w14:paraId="39AB8541" w14:textId="77777777" w:rsidR="007D50D8" w:rsidRPr="006644DC" w:rsidRDefault="007D50D8" w:rsidP="000C3678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6644D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i</w:t>
            </w:r>
          </w:p>
          <w:p w14:paraId="0423CEFB" w14:textId="77777777" w:rsidR="007D50D8" w:rsidRPr="006644DC" w:rsidRDefault="007D50D8" w:rsidP="000C3678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proofErr w:type="spellStart"/>
            <w:r w:rsidRPr="006644D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qu</w:t>
            </w:r>
            <w:proofErr w:type="spellEnd"/>
          </w:p>
          <w:p w14:paraId="6CC827C8" w14:textId="77777777" w:rsidR="002B1165" w:rsidRPr="006644DC" w:rsidRDefault="002B1165" w:rsidP="000C3678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6644D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v vs b</w:t>
            </w:r>
          </w:p>
          <w:p w14:paraId="55AB1120" w14:textId="77777777" w:rsidR="002B1165" w:rsidRDefault="002B1165" w:rsidP="000C3678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6644D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u</w:t>
            </w:r>
          </w:p>
          <w:p w14:paraId="1EBCE101" w14:textId="34D54109" w:rsidR="00174B6C" w:rsidRPr="000C3678" w:rsidRDefault="005153F1" w:rsidP="000C367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90CF4">
              <w:t xml:space="preserve"> I</w:t>
            </w:r>
          </w:p>
        </w:tc>
      </w:tr>
      <w:tr w:rsidR="000C3678" w:rsidRPr="00737BD9" w14:paraId="17CA2ED0" w14:textId="77777777" w:rsidTr="002B7736">
        <w:trPr>
          <w:trHeight w:val="30"/>
        </w:trPr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C087A" w14:textId="77777777" w:rsidR="000C3678" w:rsidRPr="001329EC" w:rsidRDefault="000C3678" w:rsidP="00196BB3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DFD46" w14:textId="77777777" w:rsidR="000C3678" w:rsidRPr="001329EC" w:rsidRDefault="000C3678" w:rsidP="00925428">
            <w:pPr>
              <w:ind w:left="361" w:hanging="360"/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</w:p>
        </w:tc>
      </w:tr>
    </w:tbl>
    <w:p w14:paraId="4A9CE619" w14:textId="77777777" w:rsidR="005778D3" w:rsidRPr="006644DC" w:rsidRDefault="005778D3">
      <w:pPr>
        <w:spacing w:after="0"/>
        <w:rPr>
          <w:rFonts w:ascii="Comic Sans MS" w:eastAsia="Times New Roman" w:hAnsi="Comic Sans MS" w:cs="Times New Roman"/>
          <w:sz w:val="18"/>
          <w:lang w:val="es-ES"/>
        </w:rPr>
      </w:pPr>
    </w:p>
    <w:p w14:paraId="00341744" w14:textId="77777777" w:rsidR="00196BB3" w:rsidRPr="006644DC" w:rsidRDefault="00196BB3" w:rsidP="00A800A4">
      <w:pPr>
        <w:spacing w:after="0"/>
        <w:rPr>
          <w:rFonts w:ascii="Comic Sans MS" w:eastAsia="Segoe Print" w:hAnsi="Comic Sans MS" w:cs="Segoe Print"/>
          <w:b/>
          <w:sz w:val="28"/>
          <w:lang w:val="es-ES"/>
        </w:rPr>
      </w:pPr>
    </w:p>
    <w:p w14:paraId="696D386F" w14:textId="77777777" w:rsidR="00AF0D43" w:rsidRPr="00196BB3" w:rsidRDefault="002A61AA" w:rsidP="00A800A4">
      <w:pPr>
        <w:spacing w:after="0"/>
        <w:rPr>
          <w:rFonts w:ascii="Arial" w:eastAsia="Times New Roman" w:hAnsi="Arial" w:cs="Arial"/>
          <w:sz w:val="18"/>
        </w:rPr>
      </w:pPr>
      <w:r w:rsidRPr="00196BB3">
        <w:rPr>
          <w:rFonts w:ascii="Arial" w:eastAsia="Segoe Print" w:hAnsi="Arial" w:cs="Arial"/>
          <w:b/>
          <w:sz w:val="28"/>
        </w:rPr>
        <w:t xml:space="preserve">Progression of skills Year 5 </w:t>
      </w:r>
      <w:r w:rsidRPr="00196BB3">
        <w:rPr>
          <w:rFonts w:ascii="Arial" w:eastAsia="Comic Sans MS" w:hAnsi="Arial" w:cs="Arial"/>
          <w:sz w:val="24"/>
        </w:rPr>
        <w:t xml:space="preserve"> </w:t>
      </w:r>
    </w:p>
    <w:tbl>
      <w:tblPr>
        <w:tblStyle w:val="TableGrid"/>
        <w:tblW w:w="15025" w:type="dxa"/>
        <w:tblInd w:w="1" w:type="dxa"/>
        <w:tblCellMar>
          <w:top w:w="70" w:type="dxa"/>
          <w:left w:w="107" w:type="dxa"/>
          <w:right w:w="77" w:type="dxa"/>
        </w:tblCellMar>
        <w:tblLook w:val="04A0" w:firstRow="1" w:lastRow="0" w:firstColumn="1" w:lastColumn="0" w:noHBand="0" w:noVBand="1"/>
      </w:tblPr>
      <w:tblGrid>
        <w:gridCol w:w="7087"/>
        <w:gridCol w:w="7938"/>
      </w:tblGrid>
      <w:tr w:rsidR="00AF0D43" w:rsidRPr="00C93C08" w14:paraId="08D0F239" w14:textId="77777777" w:rsidTr="00F030D6">
        <w:trPr>
          <w:trHeight w:val="431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1E1AE507" w14:textId="77777777" w:rsidR="00AF0D43" w:rsidRPr="001329EC" w:rsidRDefault="002A61AA" w:rsidP="00FB5C4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>Year 5 National Curriculum objectives</w:t>
            </w:r>
            <w:r w:rsidRPr="001329EC">
              <w:rPr>
                <w:rFonts w:asciiTheme="minorHAnsi" w:eastAsia="Segoe Print" w:hAnsiTheme="minorHAnsi" w:cstheme="minorHAnsi"/>
                <w:sz w:val="24"/>
                <w:szCs w:val="24"/>
              </w:rPr>
              <w:t xml:space="preserve">: </w:t>
            </w:r>
          </w:p>
        </w:tc>
      </w:tr>
      <w:tr w:rsidR="00FB5C48" w:rsidRPr="00C93C08" w14:paraId="53F4190D" w14:textId="77777777" w:rsidTr="00F030D6">
        <w:trPr>
          <w:trHeight w:val="431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52E91C6B" w14:textId="67E76835" w:rsidR="00FB5C48" w:rsidRPr="001329EC" w:rsidRDefault="00FB5C48" w:rsidP="00FB5C48">
            <w:pPr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</w:pPr>
            <w:r w:rsidRPr="001329EC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 xml:space="preserve">Building on prior knowledge of: </w:t>
            </w:r>
            <w:r w:rsidR="006644DC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 xml:space="preserve"> </w:t>
            </w:r>
            <w:r w:rsidR="00D77C13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 xml:space="preserve">Flags, </w:t>
            </w:r>
            <w:r w:rsidR="006644DC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>Pencil Case</w:t>
            </w:r>
            <w:r w:rsidR="00A34371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 xml:space="preserve">, Animal Park, </w:t>
            </w:r>
          </w:p>
        </w:tc>
      </w:tr>
      <w:tr w:rsidR="00FB5C48" w:rsidRPr="00C93C08" w14:paraId="690F8CAE" w14:textId="77777777" w:rsidTr="00F030D6">
        <w:trPr>
          <w:trHeight w:val="431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5671DBF1" w14:textId="7BFB46C5" w:rsidR="00FB5C48" w:rsidRPr="001329EC" w:rsidRDefault="00FB5C48" w:rsidP="001329EC">
            <w:pPr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</w:pPr>
            <w:r w:rsidRPr="001329EC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lastRenderedPageBreak/>
              <w:t xml:space="preserve">Key vocabulary: </w:t>
            </w:r>
            <w:r w:rsidR="00D77C13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 xml:space="preserve">Dates, </w:t>
            </w:r>
            <w:r w:rsidR="00166621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 xml:space="preserve">family members &amp; pets, </w:t>
            </w:r>
            <w:r w:rsidR="001329EC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>foods &amp; drink</w:t>
            </w:r>
            <w:r w:rsidR="006644DC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>s,</w:t>
            </w:r>
          </w:p>
        </w:tc>
      </w:tr>
      <w:tr w:rsidR="00FB5C48" w:rsidRPr="00400406" w14:paraId="15EFC4C0" w14:textId="77777777">
        <w:trPr>
          <w:trHeight w:val="1141"/>
        </w:trPr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4F124" w14:textId="77777777" w:rsidR="00945194" w:rsidRPr="001329EC" w:rsidRDefault="00945194" w:rsidP="0094519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eastAsia="Segoe Print" w:hAnsiTheme="minorHAnsi" w:cstheme="minorHAnsi"/>
                <w:b/>
                <w:sz w:val="24"/>
                <w:szCs w:val="24"/>
                <w:u w:val="single" w:color="000000"/>
              </w:rPr>
              <w:t>UKS2 Areas of study</w:t>
            </w:r>
            <w:r w:rsidRPr="001329EC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 xml:space="preserve"> </w:t>
            </w:r>
          </w:p>
          <w:p w14:paraId="30F3A435" w14:textId="77777777" w:rsidR="00A730D1" w:rsidRPr="009E5115" w:rsidRDefault="002B7736" w:rsidP="007D50D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Context</w:t>
            </w:r>
            <w:r w:rsidR="00196BB3" w:rsidRPr="001329EC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br/>
            </w:r>
            <w:r w:rsidR="002B1165">
              <w:rPr>
                <w:rFonts w:asciiTheme="minorHAnsi" w:hAnsiTheme="minorHAnsi" w:cstheme="minorHAnsi"/>
                <w:sz w:val="24"/>
                <w:szCs w:val="24"/>
              </w:rPr>
              <w:t>My family</w:t>
            </w:r>
          </w:p>
          <w:p w14:paraId="5349AD39" w14:textId="6DCDF45D" w:rsidR="009E5115" w:rsidRDefault="007D50D8" w:rsidP="007D50D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Are you hungry?</w:t>
            </w:r>
          </w:p>
          <w:p w14:paraId="3059ED56" w14:textId="6C892DED" w:rsidR="00D77C13" w:rsidRPr="001329EC" w:rsidRDefault="00D77C13" w:rsidP="007D50D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A4F68">
              <w:rPr>
                <w:rFonts w:asciiTheme="minorHAnsi" w:hAnsiTheme="minorHAnsi" w:cstheme="minorHAnsi"/>
                <w:sz w:val="24"/>
                <w:szCs w:val="24"/>
              </w:rPr>
              <w:t>What’s the date?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2C3BA" w14:textId="77777777" w:rsidR="002B7736" w:rsidRPr="006644DC" w:rsidRDefault="002B7736" w:rsidP="00196BB3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val="es-ES"/>
              </w:rPr>
            </w:pPr>
            <w:r w:rsidRPr="006644DC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val="es-ES"/>
              </w:rPr>
              <w:t>Grammar</w:t>
            </w:r>
          </w:p>
          <w:p w14:paraId="704B74FC" w14:textId="77777777" w:rsidR="003674CC" w:rsidRPr="006644DC" w:rsidRDefault="00A34371" w:rsidP="003674CC">
            <w:pP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  <w:lang w:val="es-ES"/>
              </w:rPr>
            </w:pPr>
            <w:r w:rsidRPr="006644DC"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  <w:lang w:val="es-ES"/>
              </w:rPr>
              <w:t>Verb tener-tengo/tiene</w:t>
            </w:r>
          </w:p>
          <w:p w14:paraId="19D3CD27" w14:textId="77777777" w:rsidR="00A34371" w:rsidRPr="006644DC" w:rsidRDefault="00A34371" w:rsidP="003674CC">
            <w:pP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  <w:lang w:val="es-ES"/>
              </w:rPr>
            </w:pPr>
            <w:r w:rsidRPr="006644DC"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  <w:lang w:val="es-ES"/>
              </w:rPr>
              <w:t>Verb llamarse in 3</w:t>
            </w:r>
            <w:r w:rsidRPr="006644DC"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  <w:vertAlign w:val="superscript"/>
                <w:lang w:val="es-ES"/>
              </w:rPr>
              <w:t>rd</w:t>
            </w:r>
            <w:r w:rsidRPr="006644DC"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  <w:lang w:val="es-ES"/>
              </w:rPr>
              <w:t xml:space="preserve"> </w:t>
            </w:r>
            <w:proofErr w:type="spellStart"/>
            <w:r w:rsidRPr="006644DC"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  <w:lang w:val="es-ES"/>
              </w:rPr>
              <w:t>person</w:t>
            </w:r>
            <w:proofErr w:type="spellEnd"/>
          </w:p>
          <w:p w14:paraId="6D721054" w14:textId="77777777" w:rsidR="003674CC" w:rsidRPr="001329EC" w:rsidRDefault="003674CC" w:rsidP="003674CC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Possessive</w:t>
            </w:r>
            <w:proofErr w:type="spellEnd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adjectives</w:t>
            </w:r>
            <w:proofErr w:type="spellEnd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mi</w:t>
            </w:r>
            <w:proofErr w:type="spellEnd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, tu, su </w:t>
            </w:r>
          </w:p>
          <w:p w14:paraId="4BE96B70" w14:textId="77777777" w:rsidR="003674CC" w:rsidRPr="001329EC" w:rsidRDefault="003674CC" w:rsidP="003674CC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Genitive </w:t>
            </w: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form</w:t>
            </w:r>
            <w:proofErr w:type="spellEnd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el/la…de…</w:t>
            </w:r>
          </w:p>
          <w:p w14:paraId="54CB8A84" w14:textId="77777777" w:rsidR="008A5B12" w:rsidRPr="001329EC" w:rsidRDefault="003674CC" w:rsidP="00196BB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Plural forms of nouns</w:t>
            </w:r>
          </w:p>
          <w:p w14:paraId="1F8DDA33" w14:textId="77777777" w:rsidR="003674CC" w:rsidRPr="005F09BD" w:rsidRDefault="003674CC" w:rsidP="00196BB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09BD">
              <w:rPr>
                <w:rFonts w:asciiTheme="minorHAnsi" w:hAnsiTheme="minorHAnsi" w:cstheme="minorHAnsi"/>
                <w:sz w:val="24"/>
                <w:szCs w:val="24"/>
              </w:rPr>
              <w:t xml:space="preserve">Expressions with </w:t>
            </w:r>
            <w:proofErr w:type="spellStart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>tener</w:t>
            </w:r>
            <w:proofErr w:type="spellEnd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 xml:space="preserve"> (</w:t>
            </w:r>
            <w:proofErr w:type="spellStart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>tengo</w:t>
            </w:r>
            <w:proofErr w:type="spellEnd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>hambre</w:t>
            </w:r>
            <w:proofErr w:type="spellEnd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 xml:space="preserve">/ </w:t>
            </w:r>
            <w:proofErr w:type="spellStart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>tengo</w:t>
            </w:r>
            <w:proofErr w:type="spellEnd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>sed</w:t>
            </w:r>
            <w:proofErr w:type="spellEnd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 xml:space="preserve">)  </w:t>
            </w:r>
          </w:p>
          <w:p w14:paraId="1FF88DC0" w14:textId="77777777" w:rsidR="003674CC" w:rsidRPr="001329EC" w:rsidRDefault="00400406" w:rsidP="00196BB3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Querer + infinitive </w:t>
            </w:r>
          </w:p>
          <w:p w14:paraId="1D62D392" w14:textId="77777777" w:rsidR="003674CC" w:rsidRPr="001329EC" w:rsidRDefault="00400406" w:rsidP="00196BB3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Definite</w:t>
            </w:r>
            <w:proofErr w:type="spellEnd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articles</w:t>
            </w:r>
            <w:proofErr w:type="spellEnd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el / la</w:t>
            </w:r>
            <w:r w:rsidR="003674CC"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</w:t>
            </w:r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/los /las</w:t>
            </w:r>
            <w:r w:rsidR="003674CC"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 </w:t>
            </w:r>
          </w:p>
          <w:p w14:paraId="5DCD711D" w14:textId="6345D9AA" w:rsidR="003674CC" w:rsidRPr="001329EC" w:rsidRDefault="003674CC" w:rsidP="00196BB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09BD">
              <w:rPr>
                <w:rFonts w:asciiTheme="minorHAnsi" w:hAnsiTheme="minorHAnsi" w:cstheme="minorHAnsi"/>
                <w:sz w:val="24"/>
                <w:szCs w:val="24"/>
              </w:rPr>
              <w:t xml:space="preserve">Conjunctions y and </w:t>
            </w:r>
            <w:proofErr w:type="spellStart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>pero</w:t>
            </w:r>
            <w:proofErr w:type="spellEnd"/>
          </w:p>
          <w:p w14:paraId="2D7944FF" w14:textId="77777777" w:rsidR="003674CC" w:rsidRPr="001329EC" w:rsidRDefault="00400406" w:rsidP="00196BB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 xml:space="preserve">Notion of gender </w:t>
            </w:r>
          </w:p>
          <w:p w14:paraId="2058ADDA" w14:textId="77777777" w:rsidR="003674CC" w:rsidRPr="001329EC" w:rsidRDefault="003674CC" w:rsidP="00196BB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 xml:space="preserve">Opinions of singular and plural foods  </w:t>
            </w:r>
          </w:p>
          <w:p w14:paraId="0512350D" w14:textId="77777777" w:rsidR="006C68E3" w:rsidRPr="005F09BD" w:rsidRDefault="003674CC" w:rsidP="00196BB3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Conjunctions</w:t>
            </w:r>
            <w:proofErr w:type="spellEnd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y, pero, sin embargo</w:t>
            </w:r>
          </w:p>
          <w:p w14:paraId="2689F7AF" w14:textId="77777777" w:rsidR="00400406" w:rsidRPr="001329EC" w:rsidRDefault="00400406" w:rsidP="00196BB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Notion of number (singular/plural)</w:t>
            </w:r>
          </w:p>
        </w:tc>
      </w:tr>
      <w:tr w:rsidR="00FB5C48" w:rsidRPr="003674CC" w14:paraId="001556E6" w14:textId="77777777" w:rsidTr="008A5B12">
        <w:trPr>
          <w:trHeight w:val="375"/>
        </w:trPr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BBADD" w14:textId="77777777" w:rsidR="00196BB3" w:rsidRPr="00D77C13" w:rsidRDefault="002B7736" w:rsidP="003674CC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val="es-ES"/>
              </w:rPr>
            </w:pPr>
            <w:proofErr w:type="spellStart"/>
            <w:r w:rsidRPr="00D77C13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val="es-ES"/>
              </w:rPr>
              <w:t>Vocabulary</w:t>
            </w:r>
            <w:proofErr w:type="spellEnd"/>
          </w:p>
          <w:p w14:paraId="1C1C8435" w14:textId="77777777" w:rsidR="006644DC" w:rsidRDefault="006644DC" w:rsidP="006644DC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el</w:t>
            </w:r>
          </w:p>
          <w:p w14:paraId="0D08A984" w14:textId="77777777" w:rsidR="006644DC" w:rsidRDefault="006644DC" w:rsidP="006644DC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en</w:t>
            </w:r>
          </w:p>
          <w:p w14:paraId="205BF2A4" w14:textId="77777777" w:rsidR="006644DC" w:rsidRDefault="006644DC" w:rsidP="006644DC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y</w:t>
            </w:r>
          </w:p>
          <w:p w14:paraId="02782E36" w14:textId="77777777" w:rsidR="006644DC" w:rsidRDefault="006644DC" w:rsidP="006644DC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hay</w:t>
            </w:r>
          </w:p>
          <w:p w14:paraId="57917CAC" w14:textId="77777777" w:rsidR="006644DC" w:rsidRPr="006644DC" w:rsidRDefault="006644DC" w:rsidP="006644DC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de</w:t>
            </w:r>
          </w:p>
          <w:p w14:paraId="0368AF07" w14:textId="77777777" w:rsidR="003674CC" w:rsidRDefault="00A34371" w:rsidP="003674CC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A34371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19 </w:t>
            </w:r>
            <w:proofErr w:type="spellStart"/>
            <w:r w:rsidRPr="00A34371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family</w:t>
            </w:r>
            <w:proofErr w:type="spellEnd"/>
            <w:r w:rsidRPr="00A34371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A34371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members</w:t>
            </w:r>
            <w:proofErr w:type="spellEnd"/>
          </w:p>
          <w:p w14:paraId="5402095C" w14:textId="03F8C5F8" w:rsidR="00F66ADB" w:rsidRPr="00A34371" w:rsidRDefault="00F66ADB" w:rsidP="003674CC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9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pets</w:t>
            </w:r>
            <w:proofErr w:type="spellEnd"/>
          </w:p>
          <w:p w14:paraId="620F502B" w14:textId="77777777" w:rsidR="00A34371" w:rsidRDefault="00A34371" w:rsidP="003674CC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A34371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me llamo/se llama/se llaman</w:t>
            </w:r>
          </w:p>
          <w:p w14:paraId="00837D68" w14:textId="77777777" w:rsidR="00CC6DD9" w:rsidRPr="00CC6DD9" w:rsidRDefault="00CC6DD9" w:rsidP="00CC6DD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CC6DD9">
              <w:rPr>
                <w:rFonts w:asciiTheme="minorHAnsi" w:hAnsiTheme="minorHAnsi" w:cstheme="minorHAnsi"/>
                <w:sz w:val="24"/>
                <w:szCs w:val="24"/>
              </w:rPr>
              <w:t>Possessive adjectives ‘mi’, ‘</w:t>
            </w:r>
            <w:proofErr w:type="spellStart"/>
            <w:r w:rsidRPr="00CC6DD9">
              <w:rPr>
                <w:rFonts w:asciiTheme="minorHAnsi" w:hAnsiTheme="minorHAnsi" w:cstheme="minorHAnsi"/>
                <w:sz w:val="24"/>
                <w:szCs w:val="24"/>
              </w:rPr>
              <w:t>su</w:t>
            </w:r>
            <w:proofErr w:type="spellEnd"/>
            <w:r w:rsidRPr="00CC6DD9">
              <w:rPr>
                <w:rFonts w:asciiTheme="minorHAnsi" w:hAnsiTheme="minorHAnsi" w:cstheme="minorHAnsi"/>
                <w:sz w:val="24"/>
                <w:szCs w:val="24"/>
              </w:rPr>
              <w:t>’, ‘</w:t>
            </w:r>
            <w:proofErr w:type="spellStart"/>
            <w:r w:rsidRPr="00CC6DD9">
              <w:rPr>
                <w:rFonts w:asciiTheme="minorHAnsi" w:hAnsiTheme="minorHAnsi" w:cstheme="minorHAnsi"/>
                <w:sz w:val="24"/>
                <w:szCs w:val="24"/>
              </w:rPr>
              <w:t>tu</w:t>
            </w:r>
            <w:proofErr w:type="spellEnd"/>
          </w:p>
          <w:p w14:paraId="4F6EB4F4" w14:textId="77777777" w:rsidR="00CC6DD9" w:rsidRPr="001329EC" w:rsidRDefault="00CC6DD9" w:rsidP="00CC6DD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15 foods/drinks</w:t>
            </w:r>
          </w:p>
          <w:p w14:paraId="6520DAFE" w14:textId="77777777" w:rsidR="00CC6DD9" w:rsidRPr="00CC6DD9" w:rsidRDefault="00CC6DD9" w:rsidP="00CC6DD9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CC6DD9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Hambre/sed</w:t>
            </w:r>
          </w:p>
          <w:p w14:paraId="387E2C39" w14:textId="77777777" w:rsidR="00CC6DD9" w:rsidRPr="00CC6DD9" w:rsidRDefault="00CC6DD9" w:rsidP="00CC6DD9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CC6DD9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4 </w:t>
            </w:r>
            <w:proofErr w:type="spellStart"/>
            <w:r w:rsidRPr="00CC6DD9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opinions</w:t>
            </w:r>
            <w:proofErr w:type="spellEnd"/>
          </w:p>
          <w:p w14:paraId="5B735A67" w14:textId="77777777" w:rsidR="00CC6DD9" w:rsidRPr="00CC6DD9" w:rsidRDefault="00CC6DD9" w:rsidP="00CC6DD9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CC6DD9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Comer/beber</w:t>
            </w:r>
          </w:p>
          <w:p w14:paraId="735FF722" w14:textId="77777777" w:rsidR="00CC6DD9" w:rsidRDefault="00CC6DD9" w:rsidP="00CC6DD9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A34371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¿te gusta?</w:t>
            </w:r>
          </w:p>
          <w:p w14:paraId="4386D8EB" w14:textId="572432BA" w:rsidR="00F66ADB" w:rsidRPr="009A4F68" w:rsidRDefault="0098724C" w:rsidP="00F66ADB">
            <w:pPr>
              <w:rPr>
                <w:sz w:val="24"/>
                <w:szCs w:val="24"/>
              </w:rPr>
            </w:pPr>
            <w:r w:rsidRPr="009A4F68">
              <w:rPr>
                <w:sz w:val="24"/>
                <w:szCs w:val="24"/>
              </w:rPr>
              <w:t>D</w:t>
            </w:r>
            <w:r w:rsidR="00F66ADB" w:rsidRPr="009A4F68">
              <w:rPr>
                <w:sz w:val="24"/>
                <w:szCs w:val="24"/>
              </w:rPr>
              <w:t>ays</w:t>
            </w:r>
            <w:r w:rsidRPr="009A4F68">
              <w:rPr>
                <w:sz w:val="24"/>
                <w:szCs w:val="24"/>
              </w:rPr>
              <w:t xml:space="preserve"> of the week</w:t>
            </w:r>
          </w:p>
          <w:p w14:paraId="273C8DC8" w14:textId="72EA93EA" w:rsidR="00F66ADB" w:rsidRPr="009A4F68" w:rsidRDefault="0098724C" w:rsidP="00F66ADB">
            <w:pPr>
              <w:rPr>
                <w:sz w:val="24"/>
                <w:szCs w:val="24"/>
              </w:rPr>
            </w:pPr>
            <w:r w:rsidRPr="009A4F68">
              <w:rPr>
                <w:sz w:val="24"/>
                <w:szCs w:val="24"/>
              </w:rPr>
              <w:lastRenderedPageBreak/>
              <w:t>12</w:t>
            </w:r>
            <w:r w:rsidR="00F66ADB" w:rsidRPr="009A4F68">
              <w:rPr>
                <w:sz w:val="24"/>
                <w:szCs w:val="24"/>
              </w:rPr>
              <w:t xml:space="preserve">months, </w:t>
            </w:r>
          </w:p>
          <w:p w14:paraId="59180666" w14:textId="77777777" w:rsidR="00F66ADB" w:rsidRPr="009A4F68" w:rsidRDefault="00F66ADB" w:rsidP="00F66ADB">
            <w:pPr>
              <w:rPr>
                <w:sz w:val="24"/>
                <w:szCs w:val="24"/>
              </w:rPr>
            </w:pPr>
            <w:r w:rsidRPr="009A4F68">
              <w:rPr>
                <w:sz w:val="24"/>
                <w:szCs w:val="24"/>
              </w:rPr>
              <w:t>numbers to 39</w:t>
            </w:r>
          </w:p>
          <w:p w14:paraId="09BA619B" w14:textId="77777777" w:rsidR="00F66ADB" w:rsidRPr="009A4F68" w:rsidRDefault="00F66ADB" w:rsidP="00F66ADB">
            <w:pPr>
              <w:rPr>
                <w:sz w:val="24"/>
                <w:szCs w:val="24"/>
              </w:rPr>
            </w:pPr>
            <w:proofErr w:type="spellStart"/>
            <w:r w:rsidRPr="009A4F68">
              <w:rPr>
                <w:sz w:val="24"/>
                <w:szCs w:val="24"/>
              </w:rPr>
              <w:t>cumpleaños</w:t>
            </w:r>
            <w:proofErr w:type="spellEnd"/>
          </w:p>
          <w:p w14:paraId="4E3F3606" w14:textId="77777777" w:rsidR="00F66ADB" w:rsidRPr="009A4F68" w:rsidRDefault="00F66ADB" w:rsidP="00F66ADB">
            <w:pPr>
              <w:rPr>
                <w:sz w:val="24"/>
                <w:szCs w:val="24"/>
              </w:rPr>
            </w:pPr>
            <w:r w:rsidRPr="009A4F68">
              <w:rPr>
                <w:sz w:val="24"/>
                <w:szCs w:val="24"/>
              </w:rPr>
              <w:t>mi</w:t>
            </w:r>
          </w:p>
          <w:p w14:paraId="6A085F4A" w14:textId="77777777" w:rsidR="00F66ADB" w:rsidRPr="009A4F68" w:rsidRDefault="00F66ADB" w:rsidP="00F66ADB">
            <w:pPr>
              <w:rPr>
                <w:sz w:val="24"/>
                <w:szCs w:val="24"/>
                <w:lang w:val="es-ES"/>
              </w:rPr>
            </w:pPr>
            <w:r w:rsidRPr="009A4F68">
              <w:rPr>
                <w:sz w:val="24"/>
                <w:szCs w:val="24"/>
                <w:lang w:val="es-ES"/>
              </w:rPr>
              <w:t>su</w:t>
            </w:r>
          </w:p>
          <w:p w14:paraId="5E3C954A" w14:textId="77777777" w:rsidR="00F66ADB" w:rsidRPr="009A4F68" w:rsidRDefault="00F66ADB" w:rsidP="00F66ADB">
            <w:pPr>
              <w:rPr>
                <w:sz w:val="24"/>
                <w:szCs w:val="24"/>
                <w:lang w:val="es-ES"/>
              </w:rPr>
            </w:pPr>
            <w:r w:rsidRPr="009A4F68">
              <w:rPr>
                <w:sz w:val="24"/>
                <w:szCs w:val="24"/>
                <w:lang w:val="es-ES"/>
              </w:rPr>
              <w:t>tu</w:t>
            </w:r>
          </w:p>
          <w:p w14:paraId="553817F1" w14:textId="77777777" w:rsidR="00F66ADB" w:rsidRPr="009A4F68" w:rsidRDefault="00F66ADB" w:rsidP="00F66ADB">
            <w:pPr>
              <w:rPr>
                <w:sz w:val="24"/>
                <w:szCs w:val="24"/>
                <w:lang w:val="es-ES"/>
              </w:rPr>
            </w:pPr>
            <w:r w:rsidRPr="009A4F68">
              <w:rPr>
                <w:sz w:val="24"/>
                <w:szCs w:val="24"/>
                <w:lang w:val="es-ES"/>
              </w:rPr>
              <w:t>fecha</w:t>
            </w:r>
          </w:p>
          <w:p w14:paraId="63FB4D25" w14:textId="77777777" w:rsidR="00F66ADB" w:rsidRPr="009A4F68" w:rsidRDefault="00F66ADB" w:rsidP="00F66ADB">
            <w:pPr>
              <w:rPr>
                <w:sz w:val="24"/>
                <w:szCs w:val="24"/>
                <w:lang w:val="es-ES"/>
              </w:rPr>
            </w:pPr>
            <w:r w:rsidRPr="009A4F68">
              <w:rPr>
                <w:sz w:val="24"/>
                <w:szCs w:val="24"/>
                <w:lang w:val="es-ES"/>
              </w:rPr>
              <w:t>mes</w:t>
            </w:r>
          </w:p>
          <w:p w14:paraId="3ACB610E" w14:textId="77777777" w:rsidR="00F66ADB" w:rsidRPr="009A4F68" w:rsidRDefault="00F66ADB" w:rsidP="00F66ADB">
            <w:pPr>
              <w:rPr>
                <w:sz w:val="24"/>
                <w:szCs w:val="24"/>
                <w:lang w:val="es-ES"/>
              </w:rPr>
            </w:pPr>
            <w:r w:rsidRPr="009A4F68">
              <w:rPr>
                <w:sz w:val="24"/>
                <w:szCs w:val="24"/>
                <w:lang w:val="es-ES"/>
              </w:rPr>
              <w:t>día</w:t>
            </w:r>
          </w:p>
          <w:p w14:paraId="57CDCDC8" w14:textId="439CAFD8" w:rsidR="00A34371" w:rsidRPr="009A4F68" w:rsidRDefault="0098724C" w:rsidP="003674CC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9A4F68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fiesta</w:t>
            </w:r>
          </w:p>
          <w:p w14:paraId="05EE9D4A" w14:textId="77777777" w:rsidR="0098724C" w:rsidRPr="0098724C" w:rsidRDefault="0098724C" w:rsidP="003674CC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</w:p>
          <w:p w14:paraId="4A6143F5" w14:textId="77777777" w:rsidR="003674CC" w:rsidRPr="00A34371" w:rsidRDefault="003674CC" w:rsidP="003674CC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</w:p>
          <w:p w14:paraId="1078DA36" w14:textId="77777777" w:rsidR="00196BB3" w:rsidRPr="00A34371" w:rsidRDefault="00196BB3" w:rsidP="00196BB3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</w:p>
          <w:p w14:paraId="0757F2AF" w14:textId="77777777" w:rsidR="000F428C" w:rsidRPr="00A34371" w:rsidRDefault="000F428C" w:rsidP="00196BB3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5C55E" w14:textId="77777777" w:rsidR="000F428C" w:rsidRPr="001329EC" w:rsidRDefault="000F428C" w:rsidP="002B7736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1329EC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lastRenderedPageBreak/>
              <w:t>Phonics:</w:t>
            </w:r>
          </w:p>
          <w:p w14:paraId="7C717DE9" w14:textId="77777777" w:rsidR="003674CC" w:rsidRPr="001329EC" w:rsidRDefault="003674CC" w:rsidP="00196BB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 xml:space="preserve">j </w:t>
            </w:r>
          </w:p>
          <w:p w14:paraId="28F860E3" w14:textId="77777777" w:rsidR="008A5B12" w:rsidRPr="001329EC" w:rsidRDefault="003674CC" w:rsidP="00196BB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ñ</w:t>
            </w:r>
          </w:p>
          <w:p w14:paraId="5BA9A713" w14:textId="77777777" w:rsidR="003674CC" w:rsidRPr="001329EC" w:rsidRDefault="003674CC" w:rsidP="00196BB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 xml:space="preserve">j </w:t>
            </w:r>
          </w:p>
          <w:p w14:paraId="167B701A" w14:textId="77777777" w:rsidR="003674CC" w:rsidRPr="001329EC" w:rsidRDefault="003674CC" w:rsidP="00196BB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 xml:space="preserve">v </w:t>
            </w:r>
          </w:p>
          <w:p w14:paraId="18885403" w14:textId="77777777" w:rsidR="003674CC" w:rsidRPr="001329EC" w:rsidRDefault="003674CC" w:rsidP="00196BB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 xml:space="preserve">z / ci </w:t>
            </w:r>
          </w:p>
          <w:p w14:paraId="410BC444" w14:textId="77777777" w:rsidR="003674CC" w:rsidRPr="005F09BD" w:rsidRDefault="003674CC" w:rsidP="00196BB3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5F09BD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a</w:t>
            </w:r>
          </w:p>
          <w:p w14:paraId="7B7541FC" w14:textId="77777777" w:rsidR="003674CC" w:rsidRPr="005F09BD" w:rsidRDefault="003674CC" w:rsidP="00196BB3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proofErr w:type="spellStart"/>
            <w:r w:rsidRPr="005F09BD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qu</w:t>
            </w:r>
            <w:proofErr w:type="spellEnd"/>
            <w:r w:rsidRPr="005F09BD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</w:t>
            </w:r>
          </w:p>
          <w:p w14:paraId="5C716638" w14:textId="77777777" w:rsidR="003674CC" w:rsidRPr="001329EC" w:rsidRDefault="003674CC" w:rsidP="00196BB3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h </w:t>
            </w:r>
          </w:p>
          <w:p w14:paraId="056B4DFC" w14:textId="77777777" w:rsidR="003674CC" w:rsidRPr="001329EC" w:rsidRDefault="003674CC" w:rsidP="00196BB3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z</w:t>
            </w:r>
          </w:p>
          <w:p w14:paraId="009B75A5" w14:textId="77777777" w:rsidR="003674CC" w:rsidRPr="001329EC" w:rsidRDefault="003674CC" w:rsidP="00196BB3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ci</w:t>
            </w:r>
            <w:proofErr w:type="spellEnd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/ z </w:t>
            </w:r>
          </w:p>
          <w:p w14:paraId="66FCFE26" w14:textId="77777777" w:rsidR="003674CC" w:rsidRPr="001329EC" w:rsidRDefault="003674CC" w:rsidP="00196BB3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j </w:t>
            </w:r>
          </w:p>
          <w:p w14:paraId="12AEF564" w14:textId="77777777" w:rsidR="003674CC" w:rsidRPr="001329EC" w:rsidRDefault="003674CC" w:rsidP="00196BB3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a </w:t>
            </w:r>
          </w:p>
          <w:p w14:paraId="5D08A663" w14:textId="77777777" w:rsidR="003674CC" w:rsidRPr="001329EC" w:rsidRDefault="003674CC" w:rsidP="00196BB3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h </w:t>
            </w:r>
          </w:p>
          <w:p w14:paraId="2FE4127C" w14:textId="77777777" w:rsidR="003674CC" w:rsidRPr="001329EC" w:rsidRDefault="003674CC" w:rsidP="00196BB3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qu</w:t>
            </w:r>
            <w:proofErr w:type="spellEnd"/>
          </w:p>
          <w:p w14:paraId="5BA5F5D0" w14:textId="77777777" w:rsidR="00400406" w:rsidRPr="001329EC" w:rsidRDefault="00400406" w:rsidP="00196BB3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ce</w:t>
            </w:r>
          </w:p>
          <w:p w14:paraId="08D41371" w14:textId="77777777" w:rsidR="00400406" w:rsidRDefault="00400406" w:rsidP="00196BB3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lastRenderedPageBreak/>
              <w:t>ie</w:t>
            </w:r>
            <w:proofErr w:type="spellEnd"/>
          </w:p>
          <w:p w14:paraId="4AFA9896" w14:textId="77777777" w:rsidR="00A34371" w:rsidRPr="001329EC" w:rsidRDefault="00A34371" w:rsidP="00196BB3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ll</w:t>
            </w:r>
          </w:p>
          <w:p w14:paraId="0ABC97B9" w14:textId="77777777" w:rsidR="003674CC" w:rsidRPr="001329EC" w:rsidRDefault="003674CC" w:rsidP="00196BB3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</w:p>
        </w:tc>
      </w:tr>
    </w:tbl>
    <w:p w14:paraId="4DB35BFE" w14:textId="77777777" w:rsidR="00FF4554" w:rsidRPr="003674CC" w:rsidRDefault="00FF4554" w:rsidP="00A800A4">
      <w:pPr>
        <w:spacing w:after="0"/>
        <w:rPr>
          <w:rFonts w:ascii="Comic Sans MS" w:eastAsia="Segoe Print" w:hAnsi="Comic Sans MS" w:cs="Segoe Print"/>
          <w:b/>
          <w:sz w:val="28"/>
          <w:lang w:val="es-ES"/>
        </w:rPr>
      </w:pPr>
    </w:p>
    <w:p w14:paraId="74DD0014" w14:textId="77777777" w:rsidR="00FB5C48" w:rsidRPr="003674CC" w:rsidRDefault="00FB5C48" w:rsidP="00A800A4">
      <w:pPr>
        <w:spacing w:after="0"/>
        <w:rPr>
          <w:rFonts w:ascii="Comic Sans MS" w:eastAsia="Segoe Print" w:hAnsi="Comic Sans MS" w:cs="Segoe Print"/>
          <w:b/>
          <w:sz w:val="28"/>
          <w:lang w:val="es-ES"/>
        </w:rPr>
      </w:pPr>
    </w:p>
    <w:p w14:paraId="5D5900D1" w14:textId="77777777" w:rsidR="00FB5C48" w:rsidRPr="003674CC" w:rsidRDefault="00FB5C48" w:rsidP="00A800A4">
      <w:pPr>
        <w:spacing w:after="0"/>
        <w:rPr>
          <w:rFonts w:ascii="Comic Sans MS" w:eastAsia="Segoe Print" w:hAnsi="Comic Sans MS" w:cs="Segoe Print"/>
          <w:b/>
          <w:sz w:val="28"/>
          <w:lang w:val="es-ES"/>
        </w:rPr>
      </w:pPr>
    </w:p>
    <w:p w14:paraId="3A812E03" w14:textId="77777777" w:rsidR="00FB5C48" w:rsidRPr="003674CC" w:rsidRDefault="00FB5C48" w:rsidP="00A800A4">
      <w:pPr>
        <w:spacing w:after="0"/>
        <w:rPr>
          <w:rFonts w:ascii="Comic Sans MS" w:eastAsia="Segoe Print" w:hAnsi="Comic Sans MS" w:cs="Segoe Print"/>
          <w:b/>
          <w:sz w:val="28"/>
          <w:lang w:val="es-ES"/>
        </w:rPr>
      </w:pPr>
    </w:p>
    <w:p w14:paraId="08CF0C00" w14:textId="77777777" w:rsidR="00AF0D43" w:rsidRPr="00C93C08" w:rsidRDefault="002A61AA" w:rsidP="00A800A4">
      <w:pPr>
        <w:spacing w:after="0"/>
        <w:rPr>
          <w:rFonts w:ascii="Comic Sans MS" w:hAnsi="Comic Sans MS"/>
        </w:rPr>
      </w:pPr>
      <w:r w:rsidRPr="00C93C08">
        <w:rPr>
          <w:rFonts w:ascii="Comic Sans MS" w:eastAsia="Segoe Print" w:hAnsi="Comic Sans MS" w:cs="Segoe Print"/>
          <w:b/>
          <w:sz w:val="28"/>
        </w:rPr>
        <w:t>Progression of skills Year 6</w:t>
      </w:r>
      <w:r w:rsidRPr="00C93C08">
        <w:rPr>
          <w:rFonts w:ascii="Comic Sans MS" w:eastAsia="Comic Sans MS" w:hAnsi="Comic Sans MS" w:cs="Comic Sans MS"/>
          <w:sz w:val="24"/>
        </w:rPr>
        <w:t xml:space="preserve"> </w:t>
      </w:r>
    </w:p>
    <w:tbl>
      <w:tblPr>
        <w:tblStyle w:val="TableGrid"/>
        <w:tblW w:w="15025" w:type="dxa"/>
        <w:tblInd w:w="1" w:type="dxa"/>
        <w:tblCellMar>
          <w:top w:w="70" w:type="dxa"/>
          <w:left w:w="106" w:type="dxa"/>
          <w:right w:w="68" w:type="dxa"/>
        </w:tblCellMar>
        <w:tblLook w:val="04A0" w:firstRow="1" w:lastRow="0" w:firstColumn="1" w:lastColumn="0" w:noHBand="0" w:noVBand="1"/>
      </w:tblPr>
      <w:tblGrid>
        <w:gridCol w:w="7231"/>
        <w:gridCol w:w="7794"/>
      </w:tblGrid>
      <w:tr w:rsidR="00AF0D43" w:rsidRPr="00C93C08" w14:paraId="0A619C84" w14:textId="77777777" w:rsidTr="00F030D6">
        <w:trPr>
          <w:trHeight w:val="431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0A0C067D" w14:textId="77777777" w:rsidR="00AF0D43" w:rsidRPr="001329EC" w:rsidRDefault="002A61AA">
            <w:pPr>
              <w:ind w:left="1"/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>Year 6 National Curriculum objectives</w:t>
            </w:r>
            <w:r w:rsidR="00FB5C48" w:rsidRPr="001329EC">
              <w:rPr>
                <w:rFonts w:asciiTheme="minorHAnsi" w:eastAsia="Segoe Print" w:hAnsiTheme="minorHAnsi" w:cstheme="minorHAnsi"/>
                <w:sz w:val="24"/>
                <w:szCs w:val="24"/>
              </w:rPr>
              <w:t xml:space="preserve">: </w:t>
            </w:r>
            <w:r w:rsidR="00481C64" w:rsidRPr="001329EC">
              <w:rPr>
                <w:rFonts w:asciiTheme="minorHAnsi" w:eastAsia="Segoe Print" w:hAnsiTheme="minorHAnsi" w:cstheme="minorHAnsi"/>
                <w:sz w:val="24"/>
                <w:szCs w:val="24"/>
              </w:rPr>
              <w:t>As below</w:t>
            </w:r>
          </w:p>
        </w:tc>
      </w:tr>
      <w:tr w:rsidR="00196BB3" w:rsidRPr="00C93C08" w14:paraId="624940A6" w14:textId="77777777" w:rsidTr="00F030D6">
        <w:trPr>
          <w:trHeight w:val="431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5DBE22C8" w14:textId="77777777" w:rsidR="00196BB3" w:rsidRPr="001329EC" w:rsidRDefault="001329EC" w:rsidP="007D50D8">
            <w:pPr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</w:pPr>
            <w:r w:rsidRPr="001329EC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>Buil</w:t>
            </w:r>
            <w:r w:rsidR="002B1165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>ding on prior knowledge of: Family, A</w:t>
            </w:r>
            <w:r w:rsidR="009E5115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>re you hungry?</w:t>
            </w:r>
          </w:p>
        </w:tc>
      </w:tr>
      <w:tr w:rsidR="00196BB3" w:rsidRPr="00C93C08" w14:paraId="14E0842E" w14:textId="77777777" w:rsidTr="00F030D6">
        <w:trPr>
          <w:trHeight w:val="431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2F421305" w14:textId="65C74331" w:rsidR="00196BB3" w:rsidRPr="001329EC" w:rsidRDefault="00196BB3" w:rsidP="007D50D8">
            <w:pPr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</w:pPr>
            <w:r w:rsidRPr="001329EC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 xml:space="preserve">Key vocabulary: </w:t>
            </w:r>
            <w:r w:rsidR="00D77C13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 xml:space="preserve">Dates, </w:t>
            </w:r>
            <w:r w:rsidR="007D50D8" w:rsidRPr="001329EC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>What’s the weather like?</w:t>
            </w:r>
            <w:r w:rsidR="009E5115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 xml:space="preserve"> Big Numbers, </w:t>
            </w:r>
          </w:p>
        </w:tc>
      </w:tr>
      <w:tr w:rsidR="00196BB3" w:rsidRPr="009624CE" w14:paraId="02BC2C3A" w14:textId="77777777" w:rsidTr="00FC4F91">
        <w:trPr>
          <w:trHeight w:val="659"/>
        </w:trPr>
        <w:tc>
          <w:tcPr>
            <w:tcW w:w="7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B98A1" w14:textId="77777777" w:rsidR="00196BB3" w:rsidRPr="001329EC" w:rsidRDefault="00196BB3" w:rsidP="00196BB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eastAsia="Segoe Print" w:hAnsiTheme="minorHAnsi" w:cstheme="minorHAnsi"/>
                <w:b/>
                <w:sz w:val="24"/>
                <w:szCs w:val="24"/>
                <w:u w:val="single" w:color="000000"/>
              </w:rPr>
              <w:t>UKS2 Areas of study</w:t>
            </w:r>
            <w:r w:rsidRPr="001329EC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 xml:space="preserve"> </w:t>
            </w:r>
          </w:p>
          <w:p w14:paraId="7D5B09A3" w14:textId="77777777" w:rsidR="007D50D8" w:rsidRPr="002B1165" w:rsidRDefault="00196BB3" w:rsidP="002B1165">
            <w:pPr>
              <w:ind w:right="13"/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1329EC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Context</w:t>
            </w:r>
          </w:p>
          <w:p w14:paraId="288DB86A" w14:textId="7160471B" w:rsidR="009E5115" w:rsidRDefault="00D77C13" w:rsidP="007D50D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77C13">
              <w:rPr>
                <w:rFonts w:asciiTheme="minorHAnsi" w:hAnsiTheme="minorHAnsi" w:cstheme="minorHAnsi"/>
                <w:sz w:val="24"/>
                <w:szCs w:val="24"/>
                <w:highlight w:val="yellow"/>
              </w:rPr>
              <w:t>What’s the date?</w:t>
            </w:r>
          </w:p>
          <w:p w14:paraId="5FE87A45" w14:textId="77777777" w:rsidR="007D50D8" w:rsidRDefault="007D50D8" w:rsidP="007D50D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What’s the weather like?</w:t>
            </w:r>
          </w:p>
          <w:p w14:paraId="74A79902" w14:textId="77777777" w:rsidR="002B1165" w:rsidRPr="009E5115" w:rsidRDefault="002B1165" w:rsidP="007D50D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644DC">
              <w:rPr>
                <w:rFonts w:asciiTheme="minorHAnsi" w:hAnsiTheme="minorHAnsi" w:cstheme="minorHAnsi"/>
                <w:sz w:val="24"/>
                <w:szCs w:val="24"/>
              </w:rPr>
              <w:t>Big Numbers</w:t>
            </w:r>
          </w:p>
          <w:p w14:paraId="5CA5C9CD" w14:textId="77777777" w:rsidR="002C0CF1" w:rsidRPr="009E5115" w:rsidRDefault="002C0CF1" w:rsidP="002C0CF1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355D2" w14:textId="0BE2B4C0" w:rsidR="00400406" w:rsidRPr="00960352" w:rsidRDefault="00196BB3" w:rsidP="00660713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1329EC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lastRenderedPageBreak/>
              <w:t>Grammar</w:t>
            </w:r>
          </w:p>
          <w:p w14:paraId="65601DD9" w14:textId="77777777" w:rsidR="00A34371" w:rsidRDefault="00A34371" w:rsidP="00660713">
            <w:pP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  <w:t>Notion of gender</w:t>
            </w:r>
          </w:p>
          <w:p w14:paraId="3365EF64" w14:textId="77777777" w:rsidR="00A34371" w:rsidRDefault="00A34371" w:rsidP="00660713">
            <w:pP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  <w:t>Notion of number</w:t>
            </w:r>
          </w:p>
          <w:p w14:paraId="689D95D5" w14:textId="77777777" w:rsidR="00A34371" w:rsidRDefault="00A34371" w:rsidP="00660713">
            <w:pP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  <w:t>Definite articles</w:t>
            </w:r>
          </w:p>
          <w:p w14:paraId="008A09AA" w14:textId="77777777" w:rsidR="009624CE" w:rsidRPr="00527332" w:rsidRDefault="009624CE" w:rsidP="00660713">
            <w:pP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  <w:t>Plural forms of nouns</w:t>
            </w:r>
          </w:p>
          <w:p w14:paraId="4AA166D8" w14:textId="77777777" w:rsidR="009624CE" w:rsidRPr="00527332" w:rsidRDefault="009624CE" w:rsidP="00660713">
            <w:pP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</w:pPr>
            <w:r w:rsidRPr="00527332"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  <w:lastRenderedPageBreak/>
              <w:t>Conjunctions (y)</w:t>
            </w:r>
          </w:p>
          <w:p w14:paraId="2CF34D21" w14:textId="77777777" w:rsidR="006644DC" w:rsidRDefault="002C0CF1" w:rsidP="00660713">
            <w:pP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</w:pPr>
            <w:r w:rsidRPr="002C0CF1"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  <w:t>Conjugation</w:t>
            </w:r>
            <w: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  <w:t xml:space="preserve"> of high frequency verbs (</w:t>
            </w:r>
            <w:proofErr w:type="spellStart"/>
            <w: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  <w:t>tener</w:t>
            </w:r>
            <w:proofErr w:type="spellEnd"/>
            <w: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  <w:t>)</w:t>
            </w:r>
          </w:p>
          <w:p w14:paraId="012E1EDF" w14:textId="3E8FFF50" w:rsidR="009E5115" w:rsidRPr="00F76172" w:rsidRDefault="009E5115" w:rsidP="009E5115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Genitive </w:t>
            </w: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form</w:t>
            </w:r>
            <w:proofErr w:type="spellEnd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el/la…de…</w:t>
            </w:r>
          </w:p>
          <w:p w14:paraId="6162FBCB" w14:textId="77777777" w:rsidR="009E5115" w:rsidRPr="001329EC" w:rsidRDefault="009E5115" w:rsidP="009E5115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Querer + infinitive </w:t>
            </w:r>
          </w:p>
          <w:p w14:paraId="2D629016" w14:textId="77777777" w:rsidR="009E5115" w:rsidRPr="001329EC" w:rsidRDefault="009E5115" w:rsidP="009E5115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Definite</w:t>
            </w:r>
            <w:proofErr w:type="spellEnd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articles</w:t>
            </w:r>
            <w:proofErr w:type="spellEnd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el / la /los /las  </w:t>
            </w:r>
          </w:p>
          <w:p w14:paraId="393E6C2B" w14:textId="77777777" w:rsidR="009E5115" w:rsidRPr="005F09BD" w:rsidRDefault="009E5115" w:rsidP="009E511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09BD">
              <w:rPr>
                <w:rFonts w:asciiTheme="minorHAnsi" w:hAnsiTheme="minorHAnsi" w:cstheme="minorHAnsi"/>
                <w:sz w:val="24"/>
                <w:szCs w:val="24"/>
              </w:rPr>
              <w:t xml:space="preserve">Conjunctions y and </w:t>
            </w:r>
            <w:proofErr w:type="spellStart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>pero</w:t>
            </w:r>
            <w:proofErr w:type="spellEnd"/>
          </w:p>
          <w:p w14:paraId="2AC86EBC" w14:textId="2B801906" w:rsidR="009E5115" w:rsidRPr="005F09BD" w:rsidRDefault="009E5115" w:rsidP="009E511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09BD">
              <w:rPr>
                <w:rFonts w:asciiTheme="minorHAnsi" w:hAnsiTheme="minorHAnsi" w:cstheme="minorHAnsi"/>
                <w:sz w:val="24"/>
                <w:szCs w:val="24"/>
              </w:rPr>
              <w:t xml:space="preserve">Expressions with </w:t>
            </w:r>
            <w:proofErr w:type="spellStart"/>
            <w:r w:rsidR="00556899">
              <w:rPr>
                <w:rFonts w:asciiTheme="minorHAnsi" w:hAnsiTheme="minorHAnsi" w:cstheme="minorHAnsi"/>
                <w:sz w:val="24"/>
                <w:szCs w:val="24"/>
              </w:rPr>
              <w:t>hacer</w:t>
            </w:r>
            <w:proofErr w:type="spellEnd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 xml:space="preserve"> (</w:t>
            </w:r>
            <w:proofErr w:type="spellStart"/>
            <w:r w:rsidR="00556899">
              <w:rPr>
                <w:rFonts w:asciiTheme="minorHAnsi" w:hAnsiTheme="minorHAnsi" w:cstheme="minorHAnsi"/>
                <w:sz w:val="24"/>
                <w:szCs w:val="24"/>
              </w:rPr>
              <w:t>hace</w:t>
            </w:r>
            <w:proofErr w:type="spellEnd"/>
            <w:r w:rsidR="0055689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="00556899">
              <w:rPr>
                <w:rFonts w:asciiTheme="minorHAnsi" w:hAnsiTheme="minorHAnsi" w:cstheme="minorHAnsi"/>
                <w:sz w:val="24"/>
                <w:szCs w:val="24"/>
              </w:rPr>
              <w:t>frio</w:t>
            </w:r>
            <w:proofErr w:type="spellEnd"/>
            <w:r w:rsidR="00556899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proofErr w:type="spellStart"/>
            <w:r w:rsidR="00556899">
              <w:rPr>
                <w:rFonts w:asciiTheme="minorHAnsi" w:hAnsiTheme="minorHAnsi" w:cstheme="minorHAnsi"/>
                <w:sz w:val="24"/>
                <w:szCs w:val="24"/>
              </w:rPr>
              <w:t>hace</w:t>
            </w:r>
            <w:proofErr w:type="spellEnd"/>
            <w:r w:rsidR="0055689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="00556899">
              <w:rPr>
                <w:rFonts w:asciiTheme="minorHAnsi" w:hAnsiTheme="minorHAnsi" w:cstheme="minorHAnsi"/>
                <w:sz w:val="24"/>
                <w:szCs w:val="24"/>
              </w:rPr>
              <w:t>viento</w:t>
            </w:r>
            <w:proofErr w:type="spellEnd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>)</w:t>
            </w:r>
          </w:p>
          <w:p w14:paraId="664CF637" w14:textId="77777777" w:rsidR="009E5115" w:rsidRPr="001329EC" w:rsidRDefault="009E5115" w:rsidP="009E511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Querer</w:t>
            </w:r>
            <w:proofErr w:type="spellEnd"/>
            <w:r w:rsidRPr="001329EC">
              <w:rPr>
                <w:rFonts w:asciiTheme="minorHAnsi" w:hAnsiTheme="minorHAnsi" w:cstheme="minorHAnsi"/>
                <w:sz w:val="24"/>
                <w:szCs w:val="24"/>
              </w:rPr>
              <w:t xml:space="preserve"> + infinitive </w:t>
            </w:r>
          </w:p>
          <w:p w14:paraId="318E869B" w14:textId="77777777" w:rsidR="009E5115" w:rsidRPr="001329EC" w:rsidRDefault="009E5115" w:rsidP="009E511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 xml:space="preserve">Notion of gender </w:t>
            </w:r>
          </w:p>
          <w:p w14:paraId="43CEADFE" w14:textId="77777777" w:rsidR="009E5115" w:rsidRDefault="009E5115" w:rsidP="009E511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 xml:space="preserve">Opinions of singular and plural foods  </w:t>
            </w:r>
          </w:p>
          <w:p w14:paraId="47D047A7" w14:textId="6734577A" w:rsidR="00F76172" w:rsidRPr="001329EC" w:rsidRDefault="00F76172" w:rsidP="009E511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0E2958">
              <w:t>Plural forms of nouns (euros/centimos)</w:t>
            </w:r>
          </w:p>
          <w:p w14:paraId="6AF5C043" w14:textId="77777777" w:rsidR="009E5115" w:rsidRDefault="009E5115" w:rsidP="00660713">
            <w:pP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</w:pPr>
          </w:p>
          <w:p w14:paraId="70DDC61E" w14:textId="77777777" w:rsidR="002C0CF1" w:rsidRDefault="002C0CF1" w:rsidP="00660713">
            <w:pP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</w:pPr>
          </w:p>
          <w:p w14:paraId="07066FCD" w14:textId="77777777" w:rsidR="002C0CF1" w:rsidRPr="002C0CF1" w:rsidRDefault="002C0CF1" w:rsidP="00660713">
            <w:pP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</w:pPr>
          </w:p>
          <w:p w14:paraId="1CFBCB8A" w14:textId="77777777" w:rsidR="00196BB3" w:rsidRPr="002C0CF1" w:rsidRDefault="00196BB3" w:rsidP="0066071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96BB3" w:rsidRPr="00300B24" w14:paraId="04DDCB07" w14:textId="77777777" w:rsidTr="00660713">
        <w:trPr>
          <w:trHeight w:val="814"/>
        </w:trPr>
        <w:tc>
          <w:tcPr>
            <w:tcW w:w="7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95E4D" w14:textId="77777777" w:rsidR="00660713" w:rsidRPr="002B1165" w:rsidRDefault="00196BB3" w:rsidP="003674CC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1329EC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lastRenderedPageBreak/>
              <w:t>Vocabulary</w:t>
            </w:r>
          </w:p>
          <w:p w14:paraId="27FD6600" w14:textId="77777777" w:rsidR="009A4F68" w:rsidRPr="009A4F68" w:rsidRDefault="009A4F68" w:rsidP="009A4F68">
            <w:pPr>
              <w:rPr>
                <w:sz w:val="24"/>
                <w:szCs w:val="24"/>
              </w:rPr>
            </w:pPr>
            <w:r w:rsidRPr="009A4F68">
              <w:rPr>
                <w:sz w:val="24"/>
                <w:szCs w:val="24"/>
              </w:rPr>
              <w:t>Days of the week</w:t>
            </w:r>
          </w:p>
          <w:p w14:paraId="3F3EE8F7" w14:textId="77777777" w:rsidR="009A4F68" w:rsidRPr="009A4F68" w:rsidRDefault="009A4F68" w:rsidP="009A4F68">
            <w:pPr>
              <w:rPr>
                <w:sz w:val="24"/>
                <w:szCs w:val="24"/>
              </w:rPr>
            </w:pPr>
            <w:r w:rsidRPr="009A4F68">
              <w:rPr>
                <w:sz w:val="24"/>
                <w:szCs w:val="24"/>
              </w:rPr>
              <w:t xml:space="preserve">12months, </w:t>
            </w:r>
          </w:p>
          <w:p w14:paraId="6B7C12D6" w14:textId="77777777" w:rsidR="009A4F68" w:rsidRPr="009A4F68" w:rsidRDefault="009A4F68" w:rsidP="009A4F68">
            <w:pPr>
              <w:rPr>
                <w:sz w:val="24"/>
                <w:szCs w:val="24"/>
                <w:lang w:val="es-ES"/>
              </w:rPr>
            </w:pPr>
            <w:proofErr w:type="spellStart"/>
            <w:r w:rsidRPr="009A4F68">
              <w:rPr>
                <w:sz w:val="24"/>
                <w:szCs w:val="24"/>
                <w:lang w:val="es-ES"/>
              </w:rPr>
              <w:t>numbers</w:t>
            </w:r>
            <w:proofErr w:type="spellEnd"/>
            <w:r w:rsidRPr="009A4F68">
              <w:rPr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9A4F68">
              <w:rPr>
                <w:sz w:val="24"/>
                <w:szCs w:val="24"/>
                <w:lang w:val="es-ES"/>
              </w:rPr>
              <w:t>to</w:t>
            </w:r>
            <w:proofErr w:type="spellEnd"/>
            <w:r w:rsidRPr="009A4F68">
              <w:rPr>
                <w:sz w:val="24"/>
                <w:szCs w:val="24"/>
                <w:lang w:val="es-ES"/>
              </w:rPr>
              <w:t xml:space="preserve"> 39</w:t>
            </w:r>
          </w:p>
          <w:p w14:paraId="11EB840C" w14:textId="77777777" w:rsidR="009A4F68" w:rsidRPr="009A4F68" w:rsidRDefault="009A4F68" w:rsidP="009A4F68">
            <w:pPr>
              <w:rPr>
                <w:sz w:val="24"/>
                <w:szCs w:val="24"/>
                <w:lang w:val="es-ES"/>
              </w:rPr>
            </w:pPr>
            <w:r w:rsidRPr="009A4F68">
              <w:rPr>
                <w:sz w:val="24"/>
                <w:szCs w:val="24"/>
                <w:lang w:val="es-ES"/>
              </w:rPr>
              <w:t>cumpleaños</w:t>
            </w:r>
          </w:p>
          <w:p w14:paraId="13356DD8" w14:textId="77777777" w:rsidR="009A4F68" w:rsidRPr="009A4F68" w:rsidRDefault="009A4F68" w:rsidP="009A4F68">
            <w:pPr>
              <w:rPr>
                <w:sz w:val="24"/>
                <w:szCs w:val="24"/>
                <w:lang w:val="es-ES"/>
              </w:rPr>
            </w:pPr>
            <w:r w:rsidRPr="009A4F68">
              <w:rPr>
                <w:sz w:val="24"/>
                <w:szCs w:val="24"/>
                <w:lang w:val="es-ES"/>
              </w:rPr>
              <w:t>mi</w:t>
            </w:r>
          </w:p>
          <w:p w14:paraId="03C3B4C4" w14:textId="77777777" w:rsidR="009A4F68" w:rsidRPr="009A4F68" w:rsidRDefault="009A4F68" w:rsidP="009A4F68">
            <w:pPr>
              <w:rPr>
                <w:sz w:val="24"/>
                <w:szCs w:val="24"/>
                <w:lang w:val="es-ES"/>
              </w:rPr>
            </w:pPr>
            <w:r w:rsidRPr="009A4F68">
              <w:rPr>
                <w:sz w:val="24"/>
                <w:szCs w:val="24"/>
                <w:lang w:val="es-ES"/>
              </w:rPr>
              <w:t>su</w:t>
            </w:r>
          </w:p>
          <w:p w14:paraId="05FA66A6" w14:textId="77777777" w:rsidR="009A4F68" w:rsidRPr="009A4F68" w:rsidRDefault="009A4F68" w:rsidP="009A4F68">
            <w:pPr>
              <w:rPr>
                <w:sz w:val="24"/>
                <w:szCs w:val="24"/>
                <w:lang w:val="es-ES"/>
              </w:rPr>
            </w:pPr>
            <w:r w:rsidRPr="009A4F68">
              <w:rPr>
                <w:sz w:val="24"/>
                <w:szCs w:val="24"/>
                <w:lang w:val="es-ES"/>
              </w:rPr>
              <w:t>tu</w:t>
            </w:r>
          </w:p>
          <w:p w14:paraId="72409E8E" w14:textId="77777777" w:rsidR="009A4F68" w:rsidRPr="009A4F68" w:rsidRDefault="009A4F68" w:rsidP="009A4F68">
            <w:pPr>
              <w:rPr>
                <w:sz w:val="24"/>
                <w:szCs w:val="24"/>
                <w:lang w:val="es-ES"/>
              </w:rPr>
            </w:pPr>
            <w:r w:rsidRPr="009A4F68">
              <w:rPr>
                <w:sz w:val="24"/>
                <w:szCs w:val="24"/>
                <w:lang w:val="es-ES"/>
              </w:rPr>
              <w:t>fecha</w:t>
            </w:r>
          </w:p>
          <w:p w14:paraId="340FACE4" w14:textId="77777777" w:rsidR="009A4F68" w:rsidRPr="009A4F68" w:rsidRDefault="009A4F68" w:rsidP="009A4F68">
            <w:pPr>
              <w:rPr>
                <w:sz w:val="24"/>
                <w:szCs w:val="24"/>
                <w:lang w:val="es-ES"/>
              </w:rPr>
            </w:pPr>
            <w:r w:rsidRPr="009A4F68">
              <w:rPr>
                <w:sz w:val="24"/>
                <w:szCs w:val="24"/>
                <w:lang w:val="es-ES"/>
              </w:rPr>
              <w:t>mes</w:t>
            </w:r>
          </w:p>
          <w:p w14:paraId="586871AE" w14:textId="77777777" w:rsidR="009A4F68" w:rsidRPr="009A4F68" w:rsidRDefault="009A4F68" w:rsidP="009A4F68">
            <w:pPr>
              <w:rPr>
                <w:sz w:val="24"/>
                <w:szCs w:val="24"/>
                <w:lang w:val="es-ES"/>
              </w:rPr>
            </w:pPr>
            <w:r w:rsidRPr="009A4F68">
              <w:rPr>
                <w:sz w:val="24"/>
                <w:szCs w:val="24"/>
                <w:lang w:val="es-ES"/>
              </w:rPr>
              <w:t>día</w:t>
            </w:r>
          </w:p>
          <w:p w14:paraId="39DE0BA9" w14:textId="77777777" w:rsidR="009A4F68" w:rsidRPr="009A4F68" w:rsidRDefault="009A4F68" w:rsidP="009A4F68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9A4F68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fiesta</w:t>
            </w:r>
          </w:p>
          <w:p w14:paraId="04A3706B" w14:textId="77777777" w:rsidR="001329EC" w:rsidRPr="009A4F68" w:rsidRDefault="001329EC" w:rsidP="001329EC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9A4F68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10 </w:t>
            </w:r>
            <w:proofErr w:type="spellStart"/>
            <w:r w:rsidRPr="009A4F68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weather</w:t>
            </w:r>
            <w:proofErr w:type="spellEnd"/>
            <w:r w:rsidRPr="009A4F68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9A4F68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nouns</w:t>
            </w:r>
            <w:proofErr w:type="spellEnd"/>
          </w:p>
          <w:p w14:paraId="0D1C6513" w14:textId="77777777" w:rsidR="001329EC" w:rsidRPr="001329EC" w:rsidRDefault="001329EC" w:rsidP="001329E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10 weather phrases</w:t>
            </w:r>
          </w:p>
          <w:p w14:paraId="155E3491" w14:textId="77777777" w:rsidR="001329EC" w:rsidRPr="00A34371" w:rsidRDefault="001329EC" w:rsidP="001329E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34371">
              <w:rPr>
                <w:rFonts w:asciiTheme="minorHAnsi" w:hAnsiTheme="minorHAnsi" w:cstheme="minorHAnsi"/>
                <w:sz w:val="24"/>
                <w:szCs w:val="24"/>
              </w:rPr>
              <w:t>Compass points</w:t>
            </w:r>
          </w:p>
          <w:p w14:paraId="5A13671F" w14:textId="77777777" w:rsidR="00300B24" w:rsidRPr="006644DC" w:rsidRDefault="001329EC" w:rsidP="00196BB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644DC">
              <w:rPr>
                <w:rFonts w:asciiTheme="minorHAnsi" w:hAnsiTheme="minorHAnsi" w:cstheme="minorHAnsi"/>
                <w:sz w:val="24"/>
                <w:szCs w:val="24"/>
              </w:rPr>
              <w:t>¿</w:t>
            </w:r>
            <w:proofErr w:type="spellStart"/>
            <w:r w:rsidRPr="006644DC">
              <w:rPr>
                <w:rFonts w:asciiTheme="minorHAnsi" w:hAnsiTheme="minorHAnsi" w:cstheme="minorHAnsi"/>
                <w:sz w:val="24"/>
                <w:szCs w:val="24"/>
              </w:rPr>
              <w:t>Qué</w:t>
            </w:r>
            <w:proofErr w:type="spellEnd"/>
            <w:r w:rsidRPr="006644D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6644DC">
              <w:rPr>
                <w:rFonts w:asciiTheme="minorHAnsi" w:hAnsiTheme="minorHAnsi" w:cstheme="minorHAnsi"/>
                <w:sz w:val="24"/>
                <w:szCs w:val="24"/>
              </w:rPr>
              <w:t>tiempo</w:t>
            </w:r>
            <w:proofErr w:type="spellEnd"/>
            <w:r w:rsidRPr="006644D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6644DC">
              <w:rPr>
                <w:rFonts w:asciiTheme="minorHAnsi" w:hAnsiTheme="minorHAnsi" w:cstheme="minorHAnsi"/>
                <w:sz w:val="24"/>
                <w:szCs w:val="24"/>
              </w:rPr>
              <w:t>hace</w:t>
            </w:r>
            <w:proofErr w:type="spellEnd"/>
            <w:r w:rsidRPr="006644DC">
              <w:rPr>
                <w:rFonts w:asciiTheme="minorHAnsi" w:hAnsiTheme="minorHAnsi" w:cstheme="minorHAnsi"/>
                <w:sz w:val="24"/>
                <w:szCs w:val="24"/>
              </w:rPr>
              <w:t>?</w:t>
            </w:r>
          </w:p>
          <w:p w14:paraId="3567F3A8" w14:textId="77777777" w:rsidR="00A34371" w:rsidRDefault="00A34371" w:rsidP="00196BB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644DC">
              <w:rPr>
                <w:rFonts w:asciiTheme="minorHAnsi" w:hAnsiTheme="minorHAnsi" w:cstheme="minorHAnsi"/>
                <w:sz w:val="24"/>
                <w:szCs w:val="24"/>
              </w:rPr>
              <w:t>Numbers up to 1000</w:t>
            </w:r>
          </w:p>
          <w:p w14:paraId="6FFB38AA" w14:textId="77777777" w:rsidR="002C0CF1" w:rsidRDefault="002C0CF1" w:rsidP="00196BB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3B9BA49" w14:textId="77777777" w:rsidR="00527332" w:rsidRDefault="00527332" w:rsidP="00527332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un</w:t>
            </w:r>
          </w:p>
          <w:p w14:paraId="572C44FB" w14:textId="77777777" w:rsidR="00527332" w:rsidRDefault="00527332" w:rsidP="00527332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de</w:t>
            </w:r>
          </w:p>
          <w:p w14:paraId="585F2F71" w14:textId="77777777" w:rsidR="00527332" w:rsidRDefault="00527332" w:rsidP="00527332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es</w:t>
            </w:r>
          </w:p>
          <w:p w14:paraId="6A2E3EAE" w14:textId="4B1134D1" w:rsidR="00527332" w:rsidRPr="002C0CF1" w:rsidRDefault="00527332" w:rsidP="00527332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527332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y</w:t>
            </w:r>
          </w:p>
          <w:p w14:paraId="0B277B5F" w14:textId="77777777" w:rsidR="00527332" w:rsidRPr="002C0CF1" w:rsidRDefault="00527332" w:rsidP="00527332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</w:p>
          <w:p w14:paraId="04B49D0B" w14:textId="77777777" w:rsidR="00527332" w:rsidRDefault="00527332" w:rsidP="00527332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2C0CF1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el, la, los, las</w:t>
            </w:r>
          </w:p>
          <w:p w14:paraId="15C6C9D1" w14:textId="77777777" w:rsidR="0047132A" w:rsidRDefault="0047132A" w:rsidP="0047132A">
            <w:r>
              <w:t>Numbers 1-30</w:t>
            </w:r>
          </w:p>
          <w:p w14:paraId="06392621" w14:textId="77777777" w:rsidR="0047132A" w:rsidRDefault="0047132A" w:rsidP="0047132A">
            <w:r>
              <w:t>Multiples of ten (40-90)</w:t>
            </w:r>
          </w:p>
          <w:p w14:paraId="5978733D" w14:textId="77777777" w:rsidR="0047132A" w:rsidRDefault="0047132A" w:rsidP="0047132A">
            <w:r>
              <w:t>Multiples of 100 (100-900)</w:t>
            </w:r>
          </w:p>
          <w:p w14:paraId="7CE9CE49" w14:textId="77777777" w:rsidR="0047132A" w:rsidRPr="00D27C2B" w:rsidRDefault="0047132A" w:rsidP="0047132A">
            <w:pPr>
              <w:rPr>
                <w:lang w:val="es-ES"/>
              </w:rPr>
            </w:pPr>
            <w:r w:rsidRPr="00D27C2B">
              <w:rPr>
                <w:lang w:val="es-ES"/>
              </w:rPr>
              <w:t>mil</w:t>
            </w:r>
          </w:p>
          <w:p w14:paraId="64EC8477" w14:textId="0F84D4B9" w:rsidR="0047132A" w:rsidRPr="00D27C2B" w:rsidRDefault="0047132A" w:rsidP="0047132A">
            <w:pPr>
              <w:rPr>
                <w:lang w:val="es-ES"/>
              </w:rPr>
            </w:pPr>
            <w:r w:rsidRPr="00D27C2B">
              <w:rPr>
                <w:lang w:val="es-ES"/>
              </w:rPr>
              <w:t>millón</w:t>
            </w:r>
          </w:p>
          <w:p w14:paraId="60A2AD7C" w14:textId="77777777" w:rsidR="0047132A" w:rsidRPr="00D27C2B" w:rsidRDefault="0047132A" w:rsidP="0047132A">
            <w:pPr>
              <w:rPr>
                <w:lang w:val="es-ES"/>
              </w:rPr>
            </w:pPr>
            <w:r w:rsidRPr="00D27C2B">
              <w:rPr>
                <w:lang w:val="es-ES"/>
              </w:rPr>
              <w:t>euro</w:t>
            </w:r>
          </w:p>
          <w:p w14:paraId="7F99E6B8" w14:textId="5BE6493C" w:rsidR="0047132A" w:rsidRDefault="0047132A" w:rsidP="0047132A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D27C2B">
              <w:rPr>
                <w:lang w:val="es-ES"/>
              </w:rPr>
              <w:t>céntimo</w:t>
            </w:r>
          </w:p>
          <w:p w14:paraId="394DE2CB" w14:textId="77777777" w:rsidR="00CC6DD9" w:rsidRPr="00CC6DD9" w:rsidRDefault="00CC6DD9" w:rsidP="00D75951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</w:p>
        </w:tc>
        <w:tc>
          <w:tcPr>
            <w:tcW w:w="7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269D9" w14:textId="77777777" w:rsidR="00196BB3" w:rsidRPr="001329EC" w:rsidRDefault="00196BB3" w:rsidP="00196BB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lastRenderedPageBreak/>
              <w:t>Phonics</w:t>
            </w: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03A39D73" w14:textId="77777777" w:rsidR="00300B24" w:rsidRPr="001329EC" w:rsidRDefault="00300B24" w:rsidP="00300B2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qu</w:t>
            </w:r>
            <w:proofErr w:type="spellEnd"/>
          </w:p>
          <w:p w14:paraId="36DC02BE" w14:textId="77777777" w:rsidR="00300B24" w:rsidRPr="001329EC" w:rsidRDefault="00300B24" w:rsidP="00300B2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h</w:t>
            </w:r>
          </w:p>
          <w:p w14:paraId="3162152E" w14:textId="77777777" w:rsidR="00300B24" w:rsidRPr="001329EC" w:rsidRDefault="00300B24" w:rsidP="00300B2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z</w:t>
            </w:r>
          </w:p>
          <w:p w14:paraId="1AD35D9B" w14:textId="25645570" w:rsidR="00300B24" w:rsidRPr="001329EC" w:rsidRDefault="00300B24" w:rsidP="00300B2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ci/z</w:t>
            </w:r>
            <w:r w:rsidR="006E0FD5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proofErr w:type="spellStart"/>
            <w:r w:rsidR="006E0FD5">
              <w:rPr>
                <w:rFonts w:asciiTheme="minorHAnsi" w:hAnsiTheme="minorHAnsi" w:cstheme="minorHAnsi"/>
                <w:sz w:val="24"/>
                <w:szCs w:val="24"/>
              </w:rPr>
              <w:t>ce</w:t>
            </w:r>
            <w:proofErr w:type="spellEnd"/>
          </w:p>
          <w:p w14:paraId="39BAB942" w14:textId="77777777" w:rsidR="00300B24" w:rsidRPr="001329EC" w:rsidRDefault="00300B24" w:rsidP="00300B2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a</w:t>
            </w:r>
          </w:p>
          <w:p w14:paraId="4B61EA6C" w14:textId="77777777" w:rsidR="00300B24" w:rsidRPr="001329EC" w:rsidRDefault="00300B24" w:rsidP="00300B2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j</w:t>
            </w:r>
          </w:p>
          <w:p w14:paraId="066B1C16" w14:textId="77777777" w:rsidR="00300B24" w:rsidRPr="001329EC" w:rsidRDefault="00300B24" w:rsidP="00300B2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h</w:t>
            </w:r>
          </w:p>
          <w:p w14:paraId="56212C37" w14:textId="77777777" w:rsidR="00300B24" w:rsidRPr="009624CE" w:rsidRDefault="00300B24" w:rsidP="00300B2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qu</w:t>
            </w:r>
            <w:proofErr w:type="spellEnd"/>
          </w:p>
          <w:p w14:paraId="51AA2AF9" w14:textId="77777777" w:rsidR="00300B24" w:rsidRPr="006644DC" w:rsidRDefault="00300B24" w:rsidP="00300B2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644DC">
              <w:rPr>
                <w:rFonts w:asciiTheme="minorHAnsi" w:hAnsiTheme="minorHAnsi" w:cstheme="minorHAnsi"/>
                <w:sz w:val="24"/>
                <w:szCs w:val="24"/>
              </w:rPr>
              <w:t>ñ</w:t>
            </w:r>
          </w:p>
          <w:p w14:paraId="083F6901" w14:textId="77777777" w:rsidR="00300B24" w:rsidRPr="006644DC" w:rsidRDefault="00300B24" w:rsidP="00300B2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644DC">
              <w:rPr>
                <w:rFonts w:asciiTheme="minorHAnsi" w:hAnsiTheme="minorHAnsi" w:cstheme="minorHAnsi"/>
                <w:sz w:val="24"/>
                <w:szCs w:val="24"/>
              </w:rPr>
              <w:t>z</w:t>
            </w:r>
          </w:p>
          <w:p w14:paraId="03ABF6FA" w14:textId="77777777" w:rsidR="009624CE" w:rsidRPr="006644DC" w:rsidRDefault="009624CE" w:rsidP="00300B2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6644DC">
              <w:rPr>
                <w:rFonts w:asciiTheme="minorHAnsi" w:hAnsiTheme="minorHAnsi" w:cstheme="minorHAnsi"/>
                <w:sz w:val="24"/>
                <w:szCs w:val="24"/>
              </w:rPr>
              <w:t>ce</w:t>
            </w:r>
            <w:proofErr w:type="spellEnd"/>
            <w:r w:rsidRPr="006644DC">
              <w:rPr>
                <w:rFonts w:asciiTheme="minorHAnsi" w:hAnsiTheme="minorHAnsi" w:cstheme="minorHAnsi"/>
                <w:sz w:val="24"/>
                <w:szCs w:val="24"/>
              </w:rPr>
              <w:t>/ci</w:t>
            </w:r>
          </w:p>
          <w:p w14:paraId="772E7D5A" w14:textId="77777777" w:rsidR="009624CE" w:rsidRPr="006644DC" w:rsidRDefault="009624CE" w:rsidP="00300B2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644DC">
              <w:rPr>
                <w:rFonts w:asciiTheme="minorHAnsi" w:hAnsiTheme="minorHAnsi" w:cstheme="minorHAnsi"/>
                <w:sz w:val="24"/>
                <w:szCs w:val="24"/>
              </w:rPr>
              <w:t>v</w:t>
            </w:r>
          </w:p>
          <w:p w14:paraId="4D8BF02A" w14:textId="77777777" w:rsidR="009624CE" w:rsidRPr="006644DC" w:rsidRDefault="009624CE" w:rsidP="00300B2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6644DC">
              <w:rPr>
                <w:rFonts w:asciiTheme="minorHAnsi" w:hAnsiTheme="minorHAnsi" w:cstheme="minorHAnsi"/>
                <w:sz w:val="24"/>
                <w:szCs w:val="24"/>
              </w:rPr>
              <w:t>ie</w:t>
            </w:r>
            <w:proofErr w:type="spellEnd"/>
          </w:p>
          <w:p w14:paraId="0C894883" w14:textId="77777777" w:rsidR="009624CE" w:rsidRDefault="009624CE" w:rsidP="00300B2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6644DC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proofErr w:type="spellEnd"/>
          </w:p>
          <w:p w14:paraId="79789370" w14:textId="57711C80" w:rsidR="006E0FD5" w:rsidRPr="00745975" w:rsidRDefault="006E0FD5" w:rsidP="006E0FD5"/>
          <w:p w14:paraId="09AF877C" w14:textId="77777777" w:rsidR="00300B24" w:rsidRPr="006644DC" w:rsidRDefault="00300B24" w:rsidP="00300B2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DED54DF" w14:textId="77777777" w:rsidR="00196BB3" w:rsidRPr="006644DC" w:rsidRDefault="00196BB3" w:rsidP="00196BB3">
            <w:pPr>
              <w:ind w:left="360"/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</w:p>
        </w:tc>
      </w:tr>
    </w:tbl>
    <w:p w14:paraId="4BC2811E" w14:textId="77777777" w:rsidR="00AF0D43" w:rsidRPr="006644DC" w:rsidRDefault="00AF0D43" w:rsidP="00F030D6">
      <w:pPr>
        <w:spacing w:after="0"/>
      </w:pPr>
    </w:p>
    <w:sectPr w:rsidR="00AF0D43" w:rsidRPr="006644DC">
      <w:headerReference w:type="even" r:id="rId8"/>
      <w:headerReference w:type="default" r:id="rId9"/>
      <w:pgSz w:w="16838" w:h="11906" w:orient="landscape"/>
      <w:pgMar w:top="485" w:right="827" w:bottom="958" w:left="852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8A3532" w14:textId="77777777" w:rsidR="00F0350B" w:rsidRDefault="00F0350B">
      <w:pPr>
        <w:spacing w:after="0" w:line="240" w:lineRule="auto"/>
      </w:pPr>
      <w:r>
        <w:separator/>
      </w:r>
    </w:p>
  </w:endnote>
  <w:endnote w:type="continuationSeparator" w:id="0">
    <w:p w14:paraId="14374ECB" w14:textId="77777777" w:rsidR="00F0350B" w:rsidRDefault="00F035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95CF42" w14:textId="77777777" w:rsidR="00F0350B" w:rsidRDefault="00F0350B">
      <w:pPr>
        <w:spacing w:after="0" w:line="240" w:lineRule="auto"/>
      </w:pPr>
      <w:r>
        <w:separator/>
      </w:r>
    </w:p>
  </w:footnote>
  <w:footnote w:type="continuationSeparator" w:id="0">
    <w:p w14:paraId="042393CE" w14:textId="77777777" w:rsidR="00F0350B" w:rsidRDefault="00F035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775D6" w14:textId="77777777" w:rsidR="00AF0D43" w:rsidRDefault="002A61AA">
    <w:pPr>
      <w:spacing w:after="0"/>
    </w:pPr>
    <w:r>
      <w:rPr>
        <w:rFonts w:ascii="Segoe Print" w:eastAsia="Segoe Print" w:hAnsi="Segoe Print" w:cs="Segoe Print"/>
        <w:b/>
        <w:sz w:val="28"/>
      </w:rPr>
      <w:t xml:space="preserve">History </w:t>
    </w:r>
  </w:p>
  <w:p w14:paraId="30E05BA6" w14:textId="77777777" w:rsidR="00AF0D43" w:rsidRDefault="002A61AA">
    <w:pPr>
      <w:spacing w:after="0"/>
      <w:ind w:left="108"/>
    </w:pPr>
    <w:r>
      <w:rPr>
        <w:rFonts w:ascii="Segoe Print" w:eastAsia="Segoe Print" w:hAnsi="Segoe Print" w:cs="Segoe Print"/>
        <w:sz w:val="14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55392" w14:textId="77777777" w:rsidR="00AF0D43" w:rsidRDefault="00C93C08">
    <w:pPr>
      <w:spacing w:after="0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C512C56" wp14:editId="111EBC75">
          <wp:simplePos x="0" y="0"/>
          <wp:positionH relativeFrom="margin">
            <wp:posOffset>830638</wp:posOffset>
          </wp:positionH>
          <wp:positionV relativeFrom="paragraph">
            <wp:posOffset>-199249</wp:posOffset>
          </wp:positionV>
          <wp:extent cx="684055" cy="703251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2767"/>
                  <a:stretch/>
                </pic:blipFill>
                <pic:spPr bwMode="auto">
                  <a:xfrm>
                    <a:off x="0" y="0"/>
                    <a:ext cx="684055" cy="70325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A61AA">
      <w:rPr>
        <w:rFonts w:ascii="Segoe Print" w:eastAsia="Segoe Print" w:hAnsi="Segoe Print" w:cs="Segoe Print"/>
        <w:b/>
        <w:sz w:val="28"/>
      </w:rPr>
      <w:t xml:space="preserve"> </w:t>
    </w:r>
  </w:p>
  <w:p w14:paraId="30D3F4B0" w14:textId="77777777" w:rsidR="00AF0D43" w:rsidRDefault="002A61AA">
    <w:pPr>
      <w:spacing w:after="0"/>
      <w:ind w:left="108"/>
    </w:pPr>
    <w:r>
      <w:rPr>
        <w:rFonts w:ascii="Segoe Print" w:eastAsia="Segoe Print" w:hAnsi="Segoe Print" w:cs="Segoe Print"/>
        <w:sz w:val="1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C7622"/>
    <w:multiLevelType w:val="hybridMultilevel"/>
    <w:tmpl w:val="7E2E32C0"/>
    <w:lvl w:ilvl="0" w:tplc="7BA2879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485E9B0C">
      <w:start w:val="1"/>
      <w:numFmt w:val="bullet"/>
      <w:lvlText w:val="o"/>
      <w:lvlJc w:val="left"/>
      <w:pPr>
        <w:ind w:left="1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C9E6F4B0">
      <w:start w:val="1"/>
      <w:numFmt w:val="bullet"/>
      <w:lvlText w:val="▪"/>
      <w:lvlJc w:val="left"/>
      <w:pPr>
        <w:ind w:left="19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8B408004">
      <w:start w:val="1"/>
      <w:numFmt w:val="bullet"/>
      <w:lvlText w:val="•"/>
      <w:lvlJc w:val="left"/>
      <w:pPr>
        <w:ind w:left="2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B77ECDC2">
      <w:start w:val="1"/>
      <w:numFmt w:val="bullet"/>
      <w:lvlText w:val="o"/>
      <w:lvlJc w:val="left"/>
      <w:pPr>
        <w:ind w:left="3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497A4E86">
      <w:start w:val="1"/>
      <w:numFmt w:val="bullet"/>
      <w:lvlText w:val="▪"/>
      <w:lvlJc w:val="left"/>
      <w:pPr>
        <w:ind w:left="40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F5EACAE2">
      <w:start w:val="1"/>
      <w:numFmt w:val="bullet"/>
      <w:lvlText w:val="•"/>
      <w:lvlJc w:val="left"/>
      <w:pPr>
        <w:ind w:left="47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CC8218F8">
      <w:start w:val="1"/>
      <w:numFmt w:val="bullet"/>
      <w:lvlText w:val="o"/>
      <w:lvlJc w:val="left"/>
      <w:pPr>
        <w:ind w:left="5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6BE467B2">
      <w:start w:val="1"/>
      <w:numFmt w:val="bullet"/>
      <w:lvlText w:val="▪"/>
      <w:lvlJc w:val="left"/>
      <w:pPr>
        <w:ind w:left="6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AE02B1"/>
    <w:multiLevelType w:val="hybridMultilevel"/>
    <w:tmpl w:val="E2D6CE10"/>
    <w:lvl w:ilvl="0" w:tplc="C7E2C00A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C8BC634A">
      <w:start w:val="1"/>
      <w:numFmt w:val="bullet"/>
      <w:lvlText w:val="o"/>
      <w:lvlJc w:val="left"/>
      <w:pPr>
        <w:ind w:left="1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882EAF3A">
      <w:start w:val="1"/>
      <w:numFmt w:val="bullet"/>
      <w:lvlText w:val="▪"/>
      <w:lvlJc w:val="left"/>
      <w:pPr>
        <w:ind w:left="22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E59C3DBA">
      <w:start w:val="1"/>
      <w:numFmt w:val="bullet"/>
      <w:lvlText w:val="•"/>
      <w:lvlJc w:val="left"/>
      <w:pPr>
        <w:ind w:left="29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7DB857B6">
      <w:start w:val="1"/>
      <w:numFmt w:val="bullet"/>
      <w:lvlText w:val="o"/>
      <w:lvlJc w:val="left"/>
      <w:pPr>
        <w:ind w:left="37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C20EFF4">
      <w:start w:val="1"/>
      <w:numFmt w:val="bullet"/>
      <w:lvlText w:val="▪"/>
      <w:lvlJc w:val="left"/>
      <w:pPr>
        <w:ind w:left="44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0C2076FC">
      <w:start w:val="1"/>
      <w:numFmt w:val="bullet"/>
      <w:lvlText w:val="•"/>
      <w:lvlJc w:val="left"/>
      <w:pPr>
        <w:ind w:left="51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10FE4A8A">
      <w:start w:val="1"/>
      <w:numFmt w:val="bullet"/>
      <w:lvlText w:val="o"/>
      <w:lvlJc w:val="left"/>
      <w:pPr>
        <w:ind w:left="5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007251DA">
      <w:start w:val="1"/>
      <w:numFmt w:val="bullet"/>
      <w:lvlText w:val="▪"/>
      <w:lvlJc w:val="left"/>
      <w:pPr>
        <w:ind w:left="6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BEB77C9"/>
    <w:multiLevelType w:val="hybridMultilevel"/>
    <w:tmpl w:val="7994B99C"/>
    <w:lvl w:ilvl="0" w:tplc="24FA15C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EF8A219E">
      <w:start w:val="1"/>
      <w:numFmt w:val="bullet"/>
      <w:lvlText w:val="o"/>
      <w:lvlJc w:val="left"/>
      <w:pPr>
        <w:ind w:left="1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19B6B394">
      <w:start w:val="1"/>
      <w:numFmt w:val="bullet"/>
      <w:lvlText w:val="▪"/>
      <w:lvlJc w:val="left"/>
      <w:pPr>
        <w:ind w:left="19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AE14CEFA">
      <w:start w:val="1"/>
      <w:numFmt w:val="bullet"/>
      <w:lvlText w:val="•"/>
      <w:lvlJc w:val="left"/>
      <w:pPr>
        <w:ind w:left="2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C6C2AB4C">
      <w:start w:val="1"/>
      <w:numFmt w:val="bullet"/>
      <w:lvlText w:val="o"/>
      <w:lvlJc w:val="left"/>
      <w:pPr>
        <w:ind w:left="3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12746360">
      <w:start w:val="1"/>
      <w:numFmt w:val="bullet"/>
      <w:lvlText w:val="▪"/>
      <w:lvlJc w:val="left"/>
      <w:pPr>
        <w:ind w:left="40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ADDAEF70">
      <w:start w:val="1"/>
      <w:numFmt w:val="bullet"/>
      <w:lvlText w:val="•"/>
      <w:lvlJc w:val="left"/>
      <w:pPr>
        <w:ind w:left="47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5512F4F0">
      <w:start w:val="1"/>
      <w:numFmt w:val="bullet"/>
      <w:lvlText w:val="o"/>
      <w:lvlJc w:val="left"/>
      <w:pPr>
        <w:ind w:left="5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323EE188">
      <w:start w:val="1"/>
      <w:numFmt w:val="bullet"/>
      <w:lvlText w:val="▪"/>
      <w:lvlJc w:val="left"/>
      <w:pPr>
        <w:ind w:left="6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0605A9E"/>
    <w:multiLevelType w:val="hybridMultilevel"/>
    <w:tmpl w:val="7400A66A"/>
    <w:lvl w:ilvl="0" w:tplc="CA968CB0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A6243C7C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F348BA7E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0874846E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FBEC432C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B20C292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168A18B4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225EF4CE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187239B6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102215C"/>
    <w:multiLevelType w:val="hybridMultilevel"/>
    <w:tmpl w:val="18221608"/>
    <w:lvl w:ilvl="0" w:tplc="A610233C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2E3AE2D2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2B9C8CA8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96D879D0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89C0F570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4E269816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2B62A36A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BA26F300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5DCC4F6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1661CB3"/>
    <w:multiLevelType w:val="hybridMultilevel"/>
    <w:tmpl w:val="750CBED4"/>
    <w:lvl w:ilvl="0" w:tplc="807A4DC6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203C205A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A18AA474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A2AE6546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8DF45DEA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7CA98D2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5A3E764E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156E95AE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C7F6B07A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2421F4C"/>
    <w:multiLevelType w:val="hybridMultilevel"/>
    <w:tmpl w:val="A78EA724"/>
    <w:lvl w:ilvl="0" w:tplc="911ED286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04BE6314">
      <w:start w:val="1"/>
      <w:numFmt w:val="bullet"/>
      <w:lvlText w:val="o"/>
      <w:lvlJc w:val="left"/>
      <w:pPr>
        <w:ind w:left="119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6A862A24">
      <w:start w:val="1"/>
      <w:numFmt w:val="bullet"/>
      <w:lvlText w:val="▪"/>
      <w:lvlJc w:val="left"/>
      <w:pPr>
        <w:ind w:left="191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ED3218B8">
      <w:start w:val="1"/>
      <w:numFmt w:val="bullet"/>
      <w:lvlText w:val="•"/>
      <w:lvlJc w:val="left"/>
      <w:pPr>
        <w:ind w:left="26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8A8A4832">
      <w:start w:val="1"/>
      <w:numFmt w:val="bullet"/>
      <w:lvlText w:val="o"/>
      <w:lvlJc w:val="left"/>
      <w:pPr>
        <w:ind w:left="335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0AD032A2">
      <w:start w:val="1"/>
      <w:numFmt w:val="bullet"/>
      <w:lvlText w:val="▪"/>
      <w:lvlJc w:val="left"/>
      <w:pPr>
        <w:ind w:left="407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E6529DFE">
      <w:start w:val="1"/>
      <w:numFmt w:val="bullet"/>
      <w:lvlText w:val="•"/>
      <w:lvlJc w:val="left"/>
      <w:pPr>
        <w:ind w:left="47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B4E09C5C">
      <w:start w:val="1"/>
      <w:numFmt w:val="bullet"/>
      <w:lvlText w:val="o"/>
      <w:lvlJc w:val="left"/>
      <w:pPr>
        <w:ind w:left="551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F3CEDEC4">
      <w:start w:val="1"/>
      <w:numFmt w:val="bullet"/>
      <w:lvlText w:val="▪"/>
      <w:lvlJc w:val="left"/>
      <w:pPr>
        <w:ind w:left="623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C41283A"/>
    <w:multiLevelType w:val="hybridMultilevel"/>
    <w:tmpl w:val="D42E9E64"/>
    <w:lvl w:ilvl="0" w:tplc="DB30385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419C4EF6">
      <w:start w:val="1"/>
      <w:numFmt w:val="bullet"/>
      <w:lvlText w:val="o"/>
      <w:lvlJc w:val="left"/>
      <w:pPr>
        <w:ind w:left="1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82FC695C">
      <w:start w:val="1"/>
      <w:numFmt w:val="bullet"/>
      <w:lvlText w:val="▪"/>
      <w:lvlJc w:val="left"/>
      <w:pPr>
        <w:ind w:left="19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4F049AA6">
      <w:start w:val="1"/>
      <w:numFmt w:val="bullet"/>
      <w:lvlText w:val="•"/>
      <w:lvlJc w:val="left"/>
      <w:pPr>
        <w:ind w:left="2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7272F93C">
      <w:start w:val="1"/>
      <w:numFmt w:val="bullet"/>
      <w:lvlText w:val="o"/>
      <w:lvlJc w:val="left"/>
      <w:pPr>
        <w:ind w:left="3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B0A6006">
      <w:start w:val="1"/>
      <w:numFmt w:val="bullet"/>
      <w:lvlText w:val="▪"/>
      <w:lvlJc w:val="left"/>
      <w:pPr>
        <w:ind w:left="40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60DAFC84">
      <w:start w:val="1"/>
      <w:numFmt w:val="bullet"/>
      <w:lvlText w:val="•"/>
      <w:lvlJc w:val="left"/>
      <w:pPr>
        <w:ind w:left="47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E3A6F15A">
      <w:start w:val="1"/>
      <w:numFmt w:val="bullet"/>
      <w:lvlText w:val="o"/>
      <w:lvlJc w:val="left"/>
      <w:pPr>
        <w:ind w:left="5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8E721620">
      <w:start w:val="1"/>
      <w:numFmt w:val="bullet"/>
      <w:lvlText w:val="▪"/>
      <w:lvlJc w:val="left"/>
      <w:pPr>
        <w:ind w:left="6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FE25B98"/>
    <w:multiLevelType w:val="hybridMultilevel"/>
    <w:tmpl w:val="494EB948"/>
    <w:lvl w:ilvl="0" w:tplc="8188C754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89565396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1218950C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7A26971A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2FE02172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5E961D8C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DCDA5A54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E00EFC30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4190A688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FF105B7"/>
    <w:multiLevelType w:val="hybridMultilevel"/>
    <w:tmpl w:val="D50A5FBC"/>
    <w:lvl w:ilvl="0" w:tplc="3CA4B83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142E7A48">
      <w:start w:val="1"/>
      <w:numFmt w:val="bullet"/>
      <w:lvlText w:val="o"/>
      <w:lvlJc w:val="left"/>
      <w:pPr>
        <w:ind w:left="1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8A36A99A">
      <w:start w:val="1"/>
      <w:numFmt w:val="bullet"/>
      <w:lvlText w:val="▪"/>
      <w:lvlJc w:val="left"/>
      <w:pPr>
        <w:ind w:left="19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172C3262">
      <w:start w:val="1"/>
      <w:numFmt w:val="bullet"/>
      <w:lvlText w:val="•"/>
      <w:lvlJc w:val="left"/>
      <w:pPr>
        <w:ind w:left="2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46688298">
      <w:start w:val="1"/>
      <w:numFmt w:val="bullet"/>
      <w:lvlText w:val="o"/>
      <w:lvlJc w:val="left"/>
      <w:pPr>
        <w:ind w:left="3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6BB69C1A">
      <w:start w:val="1"/>
      <w:numFmt w:val="bullet"/>
      <w:lvlText w:val="▪"/>
      <w:lvlJc w:val="left"/>
      <w:pPr>
        <w:ind w:left="40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3AE6EFBC">
      <w:start w:val="1"/>
      <w:numFmt w:val="bullet"/>
      <w:lvlText w:val="•"/>
      <w:lvlJc w:val="left"/>
      <w:pPr>
        <w:ind w:left="47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C2329B3A">
      <w:start w:val="1"/>
      <w:numFmt w:val="bullet"/>
      <w:lvlText w:val="o"/>
      <w:lvlJc w:val="left"/>
      <w:pPr>
        <w:ind w:left="5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67F8F44E">
      <w:start w:val="1"/>
      <w:numFmt w:val="bullet"/>
      <w:lvlText w:val="▪"/>
      <w:lvlJc w:val="left"/>
      <w:pPr>
        <w:ind w:left="6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03D01FA"/>
    <w:multiLevelType w:val="hybridMultilevel"/>
    <w:tmpl w:val="0DCE1E5C"/>
    <w:lvl w:ilvl="0" w:tplc="0A64DC4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AA807E78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569AE4C0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56F8D10A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2960957C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57FCDB00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1132F94A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355460A8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A4FCCB94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61522E6"/>
    <w:multiLevelType w:val="hybridMultilevel"/>
    <w:tmpl w:val="2F286870"/>
    <w:lvl w:ilvl="0" w:tplc="2C7636F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06DEEDFA">
      <w:start w:val="1"/>
      <w:numFmt w:val="bullet"/>
      <w:lvlText w:val="o"/>
      <w:lvlJc w:val="left"/>
      <w:pPr>
        <w:ind w:left="1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322E888C">
      <w:start w:val="1"/>
      <w:numFmt w:val="bullet"/>
      <w:lvlText w:val="▪"/>
      <w:lvlJc w:val="left"/>
      <w:pPr>
        <w:ind w:left="19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004CB912">
      <w:start w:val="1"/>
      <w:numFmt w:val="bullet"/>
      <w:lvlText w:val="•"/>
      <w:lvlJc w:val="left"/>
      <w:pPr>
        <w:ind w:left="2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80C6D424">
      <w:start w:val="1"/>
      <w:numFmt w:val="bullet"/>
      <w:lvlText w:val="o"/>
      <w:lvlJc w:val="left"/>
      <w:pPr>
        <w:ind w:left="3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2AFEB4E0">
      <w:start w:val="1"/>
      <w:numFmt w:val="bullet"/>
      <w:lvlText w:val="▪"/>
      <w:lvlJc w:val="left"/>
      <w:pPr>
        <w:ind w:left="40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6ABC17D6">
      <w:start w:val="1"/>
      <w:numFmt w:val="bullet"/>
      <w:lvlText w:val="•"/>
      <w:lvlJc w:val="left"/>
      <w:pPr>
        <w:ind w:left="47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C51A171A">
      <w:start w:val="1"/>
      <w:numFmt w:val="bullet"/>
      <w:lvlText w:val="o"/>
      <w:lvlJc w:val="left"/>
      <w:pPr>
        <w:ind w:left="5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B7DAD2B6">
      <w:start w:val="1"/>
      <w:numFmt w:val="bullet"/>
      <w:lvlText w:val="▪"/>
      <w:lvlJc w:val="left"/>
      <w:pPr>
        <w:ind w:left="6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38707A9"/>
    <w:multiLevelType w:val="hybridMultilevel"/>
    <w:tmpl w:val="0F326508"/>
    <w:lvl w:ilvl="0" w:tplc="4588DB80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58ECECA8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7598EA52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DF6029F2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74DCB86C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8468E7A6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7B4A69AC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66122484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4274CA34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F7656B8"/>
    <w:multiLevelType w:val="hybridMultilevel"/>
    <w:tmpl w:val="3758AAE6"/>
    <w:lvl w:ilvl="0" w:tplc="AD480EA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E082970E">
      <w:start w:val="1"/>
      <w:numFmt w:val="bullet"/>
      <w:lvlText w:val="o"/>
      <w:lvlJc w:val="left"/>
      <w:pPr>
        <w:ind w:left="1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5BFA1C52">
      <w:start w:val="1"/>
      <w:numFmt w:val="bullet"/>
      <w:lvlText w:val="▪"/>
      <w:lvlJc w:val="left"/>
      <w:pPr>
        <w:ind w:left="19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B9661DDA">
      <w:start w:val="1"/>
      <w:numFmt w:val="bullet"/>
      <w:lvlText w:val="•"/>
      <w:lvlJc w:val="left"/>
      <w:pPr>
        <w:ind w:left="2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7CA67596">
      <w:start w:val="1"/>
      <w:numFmt w:val="bullet"/>
      <w:lvlText w:val="o"/>
      <w:lvlJc w:val="left"/>
      <w:pPr>
        <w:ind w:left="3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9B5A5CD4">
      <w:start w:val="1"/>
      <w:numFmt w:val="bullet"/>
      <w:lvlText w:val="▪"/>
      <w:lvlJc w:val="left"/>
      <w:pPr>
        <w:ind w:left="40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8EBC35B6">
      <w:start w:val="1"/>
      <w:numFmt w:val="bullet"/>
      <w:lvlText w:val="•"/>
      <w:lvlJc w:val="left"/>
      <w:pPr>
        <w:ind w:left="47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CD6C6582">
      <w:start w:val="1"/>
      <w:numFmt w:val="bullet"/>
      <w:lvlText w:val="o"/>
      <w:lvlJc w:val="left"/>
      <w:pPr>
        <w:ind w:left="5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B74ECD3C">
      <w:start w:val="1"/>
      <w:numFmt w:val="bullet"/>
      <w:lvlText w:val="▪"/>
      <w:lvlJc w:val="left"/>
      <w:pPr>
        <w:ind w:left="6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80812A9"/>
    <w:multiLevelType w:val="hybridMultilevel"/>
    <w:tmpl w:val="2018C050"/>
    <w:lvl w:ilvl="0" w:tplc="6B4A733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1CE6E582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2D70A1B0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4B2C661A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731EB304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27486B88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A32EA5C4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EE7A78A8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3BB2888A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BBF26DB"/>
    <w:multiLevelType w:val="hybridMultilevel"/>
    <w:tmpl w:val="93F00938"/>
    <w:lvl w:ilvl="0" w:tplc="1882AB16">
      <w:start w:val="1"/>
      <w:numFmt w:val="bullet"/>
      <w:lvlText w:val="•"/>
      <w:lvlJc w:val="left"/>
      <w:pPr>
        <w:ind w:left="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1AFA3F06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269EE088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81169AA2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B1C41FA4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E3E502A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E736C986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9DDC997C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B0C0352A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CAE68EF"/>
    <w:multiLevelType w:val="hybridMultilevel"/>
    <w:tmpl w:val="C45817DA"/>
    <w:lvl w:ilvl="0" w:tplc="8BD6FA8A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30548F7C">
      <w:start w:val="1"/>
      <w:numFmt w:val="bullet"/>
      <w:lvlText w:val="o"/>
      <w:lvlJc w:val="left"/>
      <w:pPr>
        <w:ind w:left="1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15EC6ED4">
      <w:start w:val="1"/>
      <w:numFmt w:val="bullet"/>
      <w:lvlText w:val="▪"/>
      <w:lvlJc w:val="left"/>
      <w:pPr>
        <w:ind w:left="19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477CEB0C">
      <w:start w:val="1"/>
      <w:numFmt w:val="bullet"/>
      <w:lvlText w:val="•"/>
      <w:lvlJc w:val="left"/>
      <w:pPr>
        <w:ind w:left="2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AA5281C4">
      <w:start w:val="1"/>
      <w:numFmt w:val="bullet"/>
      <w:lvlText w:val="o"/>
      <w:lvlJc w:val="left"/>
      <w:pPr>
        <w:ind w:left="3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DF207234">
      <w:start w:val="1"/>
      <w:numFmt w:val="bullet"/>
      <w:lvlText w:val="▪"/>
      <w:lvlJc w:val="left"/>
      <w:pPr>
        <w:ind w:left="40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D556F4F6">
      <w:start w:val="1"/>
      <w:numFmt w:val="bullet"/>
      <w:lvlText w:val="•"/>
      <w:lvlJc w:val="left"/>
      <w:pPr>
        <w:ind w:left="47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45DEC832">
      <w:start w:val="1"/>
      <w:numFmt w:val="bullet"/>
      <w:lvlText w:val="o"/>
      <w:lvlJc w:val="left"/>
      <w:pPr>
        <w:ind w:left="5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226A002">
      <w:start w:val="1"/>
      <w:numFmt w:val="bullet"/>
      <w:lvlText w:val="▪"/>
      <w:lvlJc w:val="left"/>
      <w:pPr>
        <w:ind w:left="6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CEE1A01"/>
    <w:multiLevelType w:val="hybridMultilevel"/>
    <w:tmpl w:val="9E6AAFF2"/>
    <w:lvl w:ilvl="0" w:tplc="4A1A46A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B06EE34E">
      <w:start w:val="1"/>
      <w:numFmt w:val="bullet"/>
      <w:lvlText w:val="o"/>
      <w:lvlJc w:val="left"/>
      <w:pPr>
        <w:ind w:left="1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A9EC440C">
      <w:start w:val="1"/>
      <w:numFmt w:val="bullet"/>
      <w:lvlText w:val="▪"/>
      <w:lvlJc w:val="left"/>
      <w:pPr>
        <w:ind w:left="19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D73812F6">
      <w:start w:val="1"/>
      <w:numFmt w:val="bullet"/>
      <w:lvlText w:val="•"/>
      <w:lvlJc w:val="left"/>
      <w:pPr>
        <w:ind w:left="2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C6904090">
      <w:start w:val="1"/>
      <w:numFmt w:val="bullet"/>
      <w:lvlText w:val="o"/>
      <w:lvlJc w:val="left"/>
      <w:pPr>
        <w:ind w:left="3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5BCF73C">
      <w:start w:val="1"/>
      <w:numFmt w:val="bullet"/>
      <w:lvlText w:val="▪"/>
      <w:lvlJc w:val="left"/>
      <w:pPr>
        <w:ind w:left="40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6852AF80">
      <w:start w:val="1"/>
      <w:numFmt w:val="bullet"/>
      <w:lvlText w:val="•"/>
      <w:lvlJc w:val="left"/>
      <w:pPr>
        <w:ind w:left="47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4CFE457E">
      <w:start w:val="1"/>
      <w:numFmt w:val="bullet"/>
      <w:lvlText w:val="o"/>
      <w:lvlJc w:val="left"/>
      <w:pPr>
        <w:ind w:left="5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5926A27E">
      <w:start w:val="1"/>
      <w:numFmt w:val="bullet"/>
      <w:lvlText w:val="▪"/>
      <w:lvlJc w:val="left"/>
      <w:pPr>
        <w:ind w:left="6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FAE7B36"/>
    <w:multiLevelType w:val="hybridMultilevel"/>
    <w:tmpl w:val="397806CC"/>
    <w:lvl w:ilvl="0" w:tplc="4232EAC4">
      <w:start w:val="1"/>
      <w:numFmt w:val="bullet"/>
      <w:lvlText w:val="•"/>
      <w:lvlJc w:val="left"/>
      <w:pPr>
        <w:ind w:left="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24F2E000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23E8CA8A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C3645D3C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428694EE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FA10CA3C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FEDCE098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B756D22A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55C8454E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23E54D0"/>
    <w:multiLevelType w:val="hybridMultilevel"/>
    <w:tmpl w:val="ECA28DF8"/>
    <w:lvl w:ilvl="0" w:tplc="D3DC2C4C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EDFC6B82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F7563064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DF545164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CA62CF04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793435A8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DCE252B2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033C71EC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750A8B0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6651BA6"/>
    <w:multiLevelType w:val="hybridMultilevel"/>
    <w:tmpl w:val="BF584D54"/>
    <w:lvl w:ilvl="0" w:tplc="EC725D06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27D6A0A8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C2A855C0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097890F6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CC00CC14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B53670AC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07D01F04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4E9C1A94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F13409AE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79D5E2B"/>
    <w:multiLevelType w:val="hybridMultilevel"/>
    <w:tmpl w:val="C98C7B56"/>
    <w:lvl w:ilvl="0" w:tplc="19C292BC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C80E60F6">
      <w:start w:val="1"/>
      <w:numFmt w:val="bullet"/>
      <w:lvlText w:val="o"/>
      <w:lvlJc w:val="left"/>
      <w:pPr>
        <w:ind w:left="1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3EC0C854">
      <w:start w:val="1"/>
      <w:numFmt w:val="bullet"/>
      <w:lvlText w:val="▪"/>
      <w:lvlJc w:val="left"/>
      <w:pPr>
        <w:ind w:left="19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D18ECFD2">
      <w:start w:val="1"/>
      <w:numFmt w:val="bullet"/>
      <w:lvlText w:val="•"/>
      <w:lvlJc w:val="left"/>
      <w:pPr>
        <w:ind w:left="2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5630DD3C">
      <w:start w:val="1"/>
      <w:numFmt w:val="bullet"/>
      <w:lvlText w:val="o"/>
      <w:lvlJc w:val="left"/>
      <w:pPr>
        <w:ind w:left="3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D1A8C9C2">
      <w:start w:val="1"/>
      <w:numFmt w:val="bullet"/>
      <w:lvlText w:val="▪"/>
      <w:lvlJc w:val="left"/>
      <w:pPr>
        <w:ind w:left="40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CE64755E">
      <w:start w:val="1"/>
      <w:numFmt w:val="bullet"/>
      <w:lvlText w:val="•"/>
      <w:lvlJc w:val="left"/>
      <w:pPr>
        <w:ind w:left="47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F978FA42">
      <w:start w:val="1"/>
      <w:numFmt w:val="bullet"/>
      <w:lvlText w:val="o"/>
      <w:lvlJc w:val="left"/>
      <w:pPr>
        <w:ind w:left="5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838C37F4">
      <w:start w:val="1"/>
      <w:numFmt w:val="bullet"/>
      <w:lvlText w:val="▪"/>
      <w:lvlJc w:val="left"/>
      <w:pPr>
        <w:ind w:left="6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8C65E9A"/>
    <w:multiLevelType w:val="multilevel"/>
    <w:tmpl w:val="0D56E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9420FD9"/>
    <w:multiLevelType w:val="hybridMultilevel"/>
    <w:tmpl w:val="5A165434"/>
    <w:lvl w:ilvl="0" w:tplc="CA06BF0A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6654FE72">
      <w:start w:val="1"/>
      <w:numFmt w:val="bullet"/>
      <w:lvlText w:val="o"/>
      <w:lvlJc w:val="left"/>
      <w:pPr>
        <w:ind w:left="1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1592D330">
      <w:start w:val="1"/>
      <w:numFmt w:val="bullet"/>
      <w:lvlText w:val="▪"/>
      <w:lvlJc w:val="left"/>
      <w:pPr>
        <w:ind w:left="19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953C9CC6">
      <w:start w:val="1"/>
      <w:numFmt w:val="bullet"/>
      <w:lvlText w:val="•"/>
      <w:lvlJc w:val="left"/>
      <w:pPr>
        <w:ind w:left="2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0002A0E4">
      <w:start w:val="1"/>
      <w:numFmt w:val="bullet"/>
      <w:lvlText w:val="o"/>
      <w:lvlJc w:val="left"/>
      <w:pPr>
        <w:ind w:left="3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F536CAC4">
      <w:start w:val="1"/>
      <w:numFmt w:val="bullet"/>
      <w:lvlText w:val="▪"/>
      <w:lvlJc w:val="left"/>
      <w:pPr>
        <w:ind w:left="40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46E04FE2">
      <w:start w:val="1"/>
      <w:numFmt w:val="bullet"/>
      <w:lvlText w:val="•"/>
      <w:lvlJc w:val="left"/>
      <w:pPr>
        <w:ind w:left="47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013EE2D6">
      <w:start w:val="1"/>
      <w:numFmt w:val="bullet"/>
      <w:lvlText w:val="o"/>
      <w:lvlJc w:val="left"/>
      <w:pPr>
        <w:ind w:left="5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DF20D8E">
      <w:start w:val="1"/>
      <w:numFmt w:val="bullet"/>
      <w:lvlText w:val="▪"/>
      <w:lvlJc w:val="left"/>
      <w:pPr>
        <w:ind w:left="6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5B34557"/>
    <w:multiLevelType w:val="hybridMultilevel"/>
    <w:tmpl w:val="D816838C"/>
    <w:lvl w:ilvl="0" w:tplc="0A2A46D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547450B6">
      <w:start w:val="1"/>
      <w:numFmt w:val="bullet"/>
      <w:lvlText w:val="o"/>
      <w:lvlJc w:val="left"/>
      <w:pPr>
        <w:ind w:left="1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ADFAF4AE">
      <w:start w:val="1"/>
      <w:numFmt w:val="bullet"/>
      <w:lvlText w:val="▪"/>
      <w:lvlJc w:val="left"/>
      <w:pPr>
        <w:ind w:left="19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67B61152">
      <w:start w:val="1"/>
      <w:numFmt w:val="bullet"/>
      <w:lvlText w:val="•"/>
      <w:lvlJc w:val="left"/>
      <w:pPr>
        <w:ind w:left="2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E638A9AA">
      <w:start w:val="1"/>
      <w:numFmt w:val="bullet"/>
      <w:lvlText w:val="o"/>
      <w:lvlJc w:val="left"/>
      <w:pPr>
        <w:ind w:left="3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4CA843D2">
      <w:start w:val="1"/>
      <w:numFmt w:val="bullet"/>
      <w:lvlText w:val="▪"/>
      <w:lvlJc w:val="left"/>
      <w:pPr>
        <w:ind w:left="40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52CE08CA">
      <w:start w:val="1"/>
      <w:numFmt w:val="bullet"/>
      <w:lvlText w:val="•"/>
      <w:lvlJc w:val="left"/>
      <w:pPr>
        <w:ind w:left="47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8C6ED3DA">
      <w:start w:val="1"/>
      <w:numFmt w:val="bullet"/>
      <w:lvlText w:val="o"/>
      <w:lvlJc w:val="left"/>
      <w:pPr>
        <w:ind w:left="5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03263164">
      <w:start w:val="1"/>
      <w:numFmt w:val="bullet"/>
      <w:lvlText w:val="▪"/>
      <w:lvlJc w:val="left"/>
      <w:pPr>
        <w:ind w:left="6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66B7401C"/>
    <w:multiLevelType w:val="hybridMultilevel"/>
    <w:tmpl w:val="84624D36"/>
    <w:lvl w:ilvl="0" w:tplc="A7FCEE36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4F0E32A2">
      <w:start w:val="1"/>
      <w:numFmt w:val="bullet"/>
      <w:lvlText w:val="o"/>
      <w:lvlJc w:val="left"/>
      <w:pPr>
        <w:ind w:left="1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D892F6AC">
      <w:start w:val="1"/>
      <w:numFmt w:val="bullet"/>
      <w:lvlText w:val="▪"/>
      <w:lvlJc w:val="left"/>
      <w:pPr>
        <w:ind w:left="19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E978241A">
      <w:start w:val="1"/>
      <w:numFmt w:val="bullet"/>
      <w:lvlText w:val="•"/>
      <w:lvlJc w:val="left"/>
      <w:pPr>
        <w:ind w:left="2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3A8EC5AE">
      <w:start w:val="1"/>
      <w:numFmt w:val="bullet"/>
      <w:lvlText w:val="o"/>
      <w:lvlJc w:val="left"/>
      <w:pPr>
        <w:ind w:left="3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4B264170">
      <w:start w:val="1"/>
      <w:numFmt w:val="bullet"/>
      <w:lvlText w:val="▪"/>
      <w:lvlJc w:val="left"/>
      <w:pPr>
        <w:ind w:left="40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F90A96E6">
      <w:start w:val="1"/>
      <w:numFmt w:val="bullet"/>
      <w:lvlText w:val="•"/>
      <w:lvlJc w:val="left"/>
      <w:pPr>
        <w:ind w:left="47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87AC6880">
      <w:start w:val="1"/>
      <w:numFmt w:val="bullet"/>
      <w:lvlText w:val="o"/>
      <w:lvlJc w:val="left"/>
      <w:pPr>
        <w:ind w:left="5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5F3873EC">
      <w:start w:val="1"/>
      <w:numFmt w:val="bullet"/>
      <w:lvlText w:val="▪"/>
      <w:lvlJc w:val="left"/>
      <w:pPr>
        <w:ind w:left="6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CF12192"/>
    <w:multiLevelType w:val="hybridMultilevel"/>
    <w:tmpl w:val="0F00C0A0"/>
    <w:lvl w:ilvl="0" w:tplc="5AA0FEC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527A9428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51CC9996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7AEE850A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67942362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E1A4D2FC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97287DF8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135E4D22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A20E60FA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71366A12"/>
    <w:multiLevelType w:val="hybridMultilevel"/>
    <w:tmpl w:val="F59AC6F2"/>
    <w:lvl w:ilvl="0" w:tplc="D0C4646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8A2642D4">
      <w:start w:val="1"/>
      <w:numFmt w:val="bullet"/>
      <w:lvlText w:val="o"/>
      <w:lvlJc w:val="left"/>
      <w:pPr>
        <w:ind w:left="1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1C22A170">
      <w:start w:val="1"/>
      <w:numFmt w:val="bullet"/>
      <w:lvlText w:val="▪"/>
      <w:lvlJc w:val="left"/>
      <w:pPr>
        <w:ind w:left="19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F7B2FC6A">
      <w:start w:val="1"/>
      <w:numFmt w:val="bullet"/>
      <w:lvlText w:val="•"/>
      <w:lvlJc w:val="left"/>
      <w:pPr>
        <w:ind w:left="2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13B0A7AC">
      <w:start w:val="1"/>
      <w:numFmt w:val="bullet"/>
      <w:lvlText w:val="o"/>
      <w:lvlJc w:val="left"/>
      <w:pPr>
        <w:ind w:left="3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1706B872">
      <w:start w:val="1"/>
      <w:numFmt w:val="bullet"/>
      <w:lvlText w:val="▪"/>
      <w:lvlJc w:val="left"/>
      <w:pPr>
        <w:ind w:left="40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A3FC9F92">
      <w:start w:val="1"/>
      <w:numFmt w:val="bullet"/>
      <w:lvlText w:val="•"/>
      <w:lvlJc w:val="left"/>
      <w:pPr>
        <w:ind w:left="47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11CE7608">
      <w:start w:val="1"/>
      <w:numFmt w:val="bullet"/>
      <w:lvlText w:val="o"/>
      <w:lvlJc w:val="left"/>
      <w:pPr>
        <w:ind w:left="5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AE848840">
      <w:start w:val="1"/>
      <w:numFmt w:val="bullet"/>
      <w:lvlText w:val="▪"/>
      <w:lvlJc w:val="left"/>
      <w:pPr>
        <w:ind w:left="6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723D5EBD"/>
    <w:multiLevelType w:val="hybridMultilevel"/>
    <w:tmpl w:val="8230EED2"/>
    <w:lvl w:ilvl="0" w:tplc="98489EA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F3EEAF64">
      <w:start w:val="1"/>
      <w:numFmt w:val="bullet"/>
      <w:lvlText w:val="o"/>
      <w:lvlJc w:val="left"/>
      <w:pPr>
        <w:ind w:left="1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2682A794">
      <w:start w:val="1"/>
      <w:numFmt w:val="bullet"/>
      <w:lvlText w:val="▪"/>
      <w:lvlJc w:val="left"/>
      <w:pPr>
        <w:ind w:left="19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6DF6D46A">
      <w:start w:val="1"/>
      <w:numFmt w:val="bullet"/>
      <w:lvlText w:val="•"/>
      <w:lvlJc w:val="left"/>
      <w:pPr>
        <w:ind w:left="2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87F2E972">
      <w:start w:val="1"/>
      <w:numFmt w:val="bullet"/>
      <w:lvlText w:val="o"/>
      <w:lvlJc w:val="left"/>
      <w:pPr>
        <w:ind w:left="3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490A7A26">
      <w:start w:val="1"/>
      <w:numFmt w:val="bullet"/>
      <w:lvlText w:val="▪"/>
      <w:lvlJc w:val="left"/>
      <w:pPr>
        <w:ind w:left="40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8188A25A">
      <w:start w:val="1"/>
      <w:numFmt w:val="bullet"/>
      <w:lvlText w:val="•"/>
      <w:lvlJc w:val="left"/>
      <w:pPr>
        <w:ind w:left="47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C8BEC082">
      <w:start w:val="1"/>
      <w:numFmt w:val="bullet"/>
      <w:lvlText w:val="o"/>
      <w:lvlJc w:val="left"/>
      <w:pPr>
        <w:ind w:left="5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8A0C346">
      <w:start w:val="1"/>
      <w:numFmt w:val="bullet"/>
      <w:lvlText w:val="▪"/>
      <w:lvlJc w:val="left"/>
      <w:pPr>
        <w:ind w:left="6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3EB441D"/>
    <w:multiLevelType w:val="hybridMultilevel"/>
    <w:tmpl w:val="917242E2"/>
    <w:lvl w:ilvl="0" w:tplc="606A167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D30E4818">
      <w:start w:val="1"/>
      <w:numFmt w:val="bullet"/>
      <w:lvlText w:val="o"/>
      <w:lvlJc w:val="left"/>
      <w:pPr>
        <w:ind w:left="1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39C6C8A4">
      <w:start w:val="1"/>
      <w:numFmt w:val="bullet"/>
      <w:lvlText w:val="▪"/>
      <w:lvlJc w:val="left"/>
      <w:pPr>
        <w:ind w:left="19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F5648FD8">
      <w:start w:val="1"/>
      <w:numFmt w:val="bullet"/>
      <w:lvlText w:val="•"/>
      <w:lvlJc w:val="left"/>
      <w:pPr>
        <w:ind w:left="2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BF7C759A">
      <w:start w:val="1"/>
      <w:numFmt w:val="bullet"/>
      <w:lvlText w:val="o"/>
      <w:lvlJc w:val="left"/>
      <w:pPr>
        <w:ind w:left="3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F5C42234">
      <w:start w:val="1"/>
      <w:numFmt w:val="bullet"/>
      <w:lvlText w:val="▪"/>
      <w:lvlJc w:val="left"/>
      <w:pPr>
        <w:ind w:left="40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A5A8C04E">
      <w:start w:val="1"/>
      <w:numFmt w:val="bullet"/>
      <w:lvlText w:val="•"/>
      <w:lvlJc w:val="left"/>
      <w:pPr>
        <w:ind w:left="47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E70A1F94">
      <w:start w:val="1"/>
      <w:numFmt w:val="bullet"/>
      <w:lvlText w:val="o"/>
      <w:lvlJc w:val="left"/>
      <w:pPr>
        <w:ind w:left="5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BA5CF46E">
      <w:start w:val="1"/>
      <w:numFmt w:val="bullet"/>
      <w:lvlText w:val="▪"/>
      <w:lvlJc w:val="left"/>
      <w:pPr>
        <w:ind w:left="6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77CE6A91"/>
    <w:multiLevelType w:val="hybridMultilevel"/>
    <w:tmpl w:val="1D6AC8E0"/>
    <w:lvl w:ilvl="0" w:tplc="B0542A0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8A94CA74">
      <w:start w:val="1"/>
      <w:numFmt w:val="bullet"/>
      <w:lvlText w:val="o"/>
      <w:lvlJc w:val="left"/>
      <w:pPr>
        <w:ind w:left="1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5B0E8828">
      <w:start w:val="1"/>
      <w:numFmt w:val="bullet"/>
      <w:lvlText w:val="▪"/>
      <w:lvlJc w:val="left"/>
      <w:pPr>
        <w:ind w:left="19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E0803118">
      <w:start w:val="1"/>
      <w:numFmt w:val="bullet"/>
      <w:lvlText w:val="•"/>
      <w:lvlJc w:val="left"/>
      <w:pPr>
        <w:ind w:left="2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E4C4C566">
      <w:start w:val="1"/>
      <w:numFmt w:val="bullet"/>
      <w:lvlText w:val="o"/>
      <w:lvlJc w:val="left"/>
      <w:pPr>
        <w:ind w:left="3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56F433C4">
      <w:start w:val="1"/>
      <w:numFmt w:val="bullet"/>
      <w:lvlText w:val="▪"/>
      <w:lvlJc w:val="left"/>
      <w:pPr>
        <w:ind w:left="40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6F92BE70">
      <w:start w:val="1"/>
      <w:numFmt w:val="bullet"/>
      <w:lvlText w:val="•"/>
      <w:lvlJc w:val="left"/>
      <w:pPr>
        <w:ind w:left="47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692ADF26">
      <w:start w:val="1"/>
      <w:numFmt w:val="bullet"/>
      <w:lvlText w:val="o"/>
      <w:lvlJc w:val="left"/>
      <w:pPr>
        <w:ind w:left="5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70F60D4A">
      <w:start w:val="1"/>
      <w:numFmt w:val="bullet"/>
      <w:lvlText w:val="▪"/>
      <w:lvlJc w:val="left"/>
      <w:pPr>
        <w:ind w:left="6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79132497"/>
    <w:multiLevelType w:val="hybridMultilevel"/>
    <w:tmpl w:val="D29A0C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6673875">
    <w:abstractNumId w:val="13"/>
  </w:num>
  <w:num w:numId="2" w16cid:durableId="821702930">
    <w:abstractNumId w:val="5"/>
  </w:num>
  <w:num w:numId="3" w16cid:durableId="1089693259">
    <w:abstractNumId w:val="27"/>
  </w:num>
  <w:num w:numId="4" w16cid:durableId="1077632820">
    <w:abstractNumId w:val="18"/>
  </w:num>
  <w:num w:numId="5" w16cid:durableId="1072123491">
    <w:abstractNumId w:val="7"/>
  </w:num>
  <w:num w:numId="6" w16cid:durableId="637027988">
    <w:abstractNumId w:val="8"/>
  </w:num>
  <w:num w:numId="7" w16cid:durableId="799543151">
    <w:abstractNumId w:val="9"/>
  </w:num>
  <w:num w:numId="8" w16cid:durableId="836194408">
    <w:abstractNumId w:val="30"/>
  </w:num>
  <w:num w:numId="9" w16cid:durableId="2074309436">
    <w:abstractNumId w:val="3"/>
  </w:num>
  <w:num w:numId="10" w16cid:durableId="1933929670">
    <w:abstractNumId w:val="11"/>
  </w:num>
  <w:num w:numId="11" w16cid:durableId="532159525">
    <w:abstractNumId w:val="6"/>
  </w:num>
  <w:num w:numId="12" w16cid:durableId="1321351011">
    <w:abstractNumId w:val="21"/>
  </w:num>
  <w:num w:numId="13" w16cid:durableId="986127287">
    <w:abstractNumId w:val="29"/>
  </w:num>
  <w:num w:numId="14" w16cid:durableId="1704861717">
    <w:abstractNumId w:val="24"/>
  </w:num>
  <w:num w:numId="15" w16cid:durableId="1652254324">
    <w:abstractNumId w:val="4"/>
  </w:num>
  <w:num w:numId="16" w16cid:durableId="1819834777">
    <w:abstractNumId w:val="17"/>
  </w:num>
  <w:num w:numId="17" w16cid:durableId="1279071817">
    <w:abstractNumId w:val="12"/>
  </w:num>
  <w:num w:numId="18" w16cid:durableId="755445701">
    <w:abstractNumId w:val="28"/>
  </w:num>
  <w:num w:numId="19" w16cid:durableId="966663382">
    <w:abstractNumId w:val="1"/>
  </w:num>
  <w:num w:numId="20" w16cid:durableId="192426961">
    <w:abstractNumId w:val="15"/>
  </w:num>
  <w:num w:numId="21" w16cid:durableId="529756301">
    <w:abstractNumId w:val="0"/>
  </w:num>
  <w:num w:numId="22" w16cid:durableId="929434122">
    <w:abstractNumId w:val="19"/>
  </w:num>
  <w:num w:numId="23" w16cid:durableId="532571477">
    <w:abstractNumId w:val="2"/>
  </w:num>
  <w:num w:numId="24" w16cid:durableId="500774500">
    <w:abstractNumId w:val="20"/>
  </w:num>
  <w:num w:numId="25" w16cid:durableId="870721994">
    <w:abstractNumId w:val="25"/>
  </w:num>
  <w:num w:numId="26" w16cid:durableId="772701698">
    <w:abstractNumId w:val="14"/>
  </w:num>
  <w:num w:numId="27" w16cid:durableId="1277054577">
    <w:abstractNumId w:val="16"/>
  </w:num>
  <w:num w:numId="28" w16cid:durableId="530648883">
    <w:abstractNumId w:val="26"/>
  </w:num>
  <w:num w:numId="29" w16cid:durableId="1618178456">
    <w:abstractNumId w:val="23"/>
  </w:num>
  <w:num w:numId="30" w16cid:durableId="858006164">
    <w:abstractNumId w:val="10"/>
  </w:num>
  <w:num w:numId="31" w16cid:durableId="1191528123">
    <w:abstractNumId w:val="22"/>
  </w:num>
  <w:num w:numId="32" w16cid:durableId="94884990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0D43"/>
    <w:rsid w:val="0003435F"/>
    <w:rsid w:val="00066C92"/>
    <w:rsid w:val="000B4DA4"/>
    <w:rsid w:val="000C3678"/>
    <w:rsid w:val="000C544B"/>
    <w:rsid w:val="000F428C"/>
    <w:rsid w:val="000F7A68"/>
    <w:rsid w:val="00107D07"/>
    <w:rsid w:val="001130FB"/>
    <w:rsid w:val="001329EC"/>
    <w:rsid w:val="00154347"/>
    <w:rsid w:val="00166621"/>
    <w:rsid w:val="00174B6C"/>
    <w:rsid w:val="00196BB3"/>
    <w:rsid w:val="001E1AF8"/>
    <w:rsid w:val="001F1103"/>
    <w:rsid w:val="0022587B"/>
    <w:rsid w:val="00236F86"/>
    <w:rsid w:val="00263E52"/>
    <w:rsid w:val="00280030"/>
    <w:rsid w:val="002A61AA"/>
    <w:rsid w:val="002B1165"/>
    <w:rsid w:val="002B7736"/>
    <w:rsid w:val="002C0CF1"/>
    <w:rsid w:val="00300B24"/>
    <w:rsid w:val="003212B3"/>
    <w:rsid w:val="00356DFB"/>
    <w:rsid w:val="003674CC"/>
    <w:rsid w:val="003C1670"/>
    <w:rsid w:val="003F1ACE"/>
    <w:rsid w:val="003F3F1B"/>
    <w:rsid w:val="00400406"/>
    <w:rsid w:val="00407C70"/>
    <w:rsid w:val="00427C8B"/>
    <w:rsid w:val="0047132A"/>
    <w:rsid w:val="0047150D"/>
    <w:rsid w:val="004750D9"/>
    <w:rsid w:val="00481C64"/>
    <w:rsid w:val="00486AFD"/>
    <w:rsid w:val="004D6439"/>
    <w:rsid w:val="004F3046"/>
    <w:rsid w:val="00512F04"/>
    <w:rsid w:val="005153F1"/>
    <w:rsid w:val="00527332"/>
    <w:rsid w:val="005521EB"/>
    <w:rsid w:val="00556899"/>
    <w:rsid w:val="00576C76"/>
    <w:rsid w:val="005778D3"/>
    <w:rsid w:val="00593C8C"/>
    <w:rsid w:val="005D6746"/>
    <w:rsid w:val="005E08F6"/>
    <w:rsid w:val="005F09BD"/>
    <w:rsid w:val="00623771"/>
    <w:rsid w:val="00655AFB"/>
    <w:rsid w:val="00660713"/>
    <w:rsid w:val="006644DC"/>
    <w:rsid w:val="006649F7"/>
    <w:rsid w:val="00697FF8"/>
    <w:rsid w:val="006A0AB2"/>
    <w:rsid w:val="006A7EF6"/>
    <w:rsid w:val="006C68E3"/>
    <w:rsid w:val="006E0FD5"/>
    <w:rsid w:val="00737BD9"/>
    <w:rsid w:val="00745975"/>
    <w:rsid w:val="00785B15"/>
    <w:rsid w:val="007B51ED"/>
    <w:rsid w:val="007B74FB"/>
    <w:rsid w:val="007D1018"/>
    <w:rsid w:val="007D50D8"/>
    <w:rsid w:val="0084690F"/>
    <w:rsid w:val="00860154"/>
    <w:rsid w:val="008665D6"/>
    <w:rsid w:val="00871B8C"/>
    <w:rsid w:val="008739B7"/>
    <w:rsid w:val="008A5B12"/>
    <w:rsid w:val="008D0660"/>
    <w:rsid w:val="008E050E"/>
    <w:rsid w:val="00925428"/>
    <w:rsid w:val="00942AD9"/>
    <w:rsid w:val="00945194"/>
    <w:rsid w:val="00960352"/>
    <w:rsid w:val="009624CE"/>
    <w:rsid w:val="00982A7E"/>
    <w:rsid w:val="0098724C"/>
    <w:rsid w:val="009A4F68"/>
    <w:rsid w:val="009B48C6"/>
    <w:rsid w:val="009D0A43"/>
    <w:rsid w:val="009D66C5"/>
    <w:rsid w:val="009E5115"/>
    <w:rsid w:val="00A1495F"/>
    <w:rsid w:val="00A34371"/>
    <w:rsid w:val="00A730D1"/>
    <w:rsid w:val="00A800A4"/>
    <w:rsid w:val="00A83AEB"/>
    <w:rsid w:val="00A96CF9"/>
    <w:rsid w:val="00AB4B18"/>
    <w:rsid w:val="00AE0951"/>
    <w:rsid w:val="00AF0D43"/>
    <w:rsid w:val="00B104CD"/>
    <w:rsid w:val="00B44748"/>
    <w:rsid w:val="00B549E4"/>
    <w:rsid w:val="00B61BF2"/>
    <w:rsid w:val="00B755BE"/>
    <w:rsid w:val="00BC39D6"/>
    <w:rsid w:val="00BD4607"/>
    <w:rsid w:val="00BE591B"/>
    <w:rsid w:val="00C55700"/>
    <w:rsid w:val="00C61905"/>
    <w:rsid w:val="00C77843"/>
    <w:rsid w:val="00C86C1A"/>
    <w:rsid w:val="00C93C08"/>
    <w:rsid w:val="00CC6DD9"/>
    <w:rsid w:val="00CD5657"/>
    <w:rsid w:val="00D12B2B"/>
    <w:rsid w:val="00D36203"/>
    <w:rsid w:val="00D46B10"/>
    <w:rsid w:val="00D600FC"/>
    <w:rsid w:val="00D71C9C"/>
    <w:rsid w:val="00D75951"/>
    <w:rsid w:val="00D77C13"/>
    <w:rsid w:val="00D90892"/>
    <w:rsid w:val="00DB1403"/>
    <w:rsid w:val="00DC6A25"/>
    <w:rsid w:val="00E0061F"/>
    <w:rsid w:val="00E15519"/>
    <w:rsid w:val="00E50B93"/>
    <w:rsid w:val="00ED0BBD"/>
    <w:rsid w:val="00EF7BFF"/>
    <w:rsid w:val="00F030D6"/>
    <w:rsid w:val="00F0350B"/>
    <w:rsid w:val="00F212B4"/>
    <w:rsid w:val="00F47035"/>
    <w:rsid w:val="00F66ADB"/>
    <w:rsid w:val="00F76172"/>
    <w:rsid w:val="00FA5132"/>
    <w:rsid w:val="00FB5C48"/>
    <w:rsid w:val="00FC4F91"/>
    <w:rsid w:val="00FC7B10"/>
    <w:rsid w:val="00FE1B36"/>
    <w:rsid w:val="00FF4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E51E66"/>
  <w15:docId w15:val="{CED5E309-588D-44E1-9B45-B75BCDA4A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FC7B1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C93C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3C08"/>
    <w:rPr>
      <w:rFonts w:ascii="Calibri" w:eastAsia="Calibri" w:hAnsi="Calibri" w:cs="Calibri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9451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5194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307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74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8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448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887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576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8316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46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</Pages>
  <Words>650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MOSSPITS JUNIOR SCHOOL</vt:lpstr>
    </vt:vector>
  </TitlesOfParts>
  <Company>Nottingham City Council</Company>
  <LinksUpToDate>false</LinksUpToDate>
  <CharactersWithSpaces>4350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MOSSPITS JUNIOR SCHOOL</dc:title>
  <dc:subject/>
  <dc:creator>staff</dc:creator>
  <cp:keywords/>
  <cp:lastModifiedBy>Amanda Drage</cp:lastModifiedBy>
  <cp:revision>21</cp:revision>
  <dcterms:created xsi:type="dcterms:W3CDTF">2026-07-07T15:50:00Z</dcterms:created>
  <dcterms:modified xsi:type="dcterms:W3CDTF">2026-07-07T16:04:00Z</dcterms:modified>
</cp:coreProperties>
</file>