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18C32" w14:textId="3FF4E6A1" w:rsidR="006F297B" w:rsidRDefault="006F297B" w:rsidP="00813BDB">
      <w:pPr>
        <w:rPr>
          <w:rFonts w:ascii="Sassoon Infant Std" w:hAnsi="Sassoon Infant Std"/>
          <w:noProof/>
        </w:rPr>
      </w:pPr>
      <w:r>
        <w:rPr>
          <w:rFonts w:ascii="Sassoon Infant Std" w:hAnsi="Sassoon Infant Std"/>
        </w:rPr>
        <w:t>Gift Suggestions:</w:t>
      </w:r>
    </w:p>
    <w:p w14:paraId="06B53080" w14:textId="0DB85EEB" w:rsidR="006F297B" w:rsidRDefault="006F297B" w:rsidP="00813BDB">
      <w:pPr>
        <w:rPr>
          <w:rFonts w:ascii="Sassoon Infant Std" w:hAnsi="Sassoon Infant Std"/>
        </w:rPr>
      </w:pPr>
      <w:r w:rsidRPr="006F297B">
        <w:rPr>
          <w:rFonts w:ascii="Sassoon Infant Std" w:hAnsi="Sassoon Infant Std"/>
          <w:noProof/>
        </w:rPr>
        <w:drawing>
          <wp:inline distT="0" distB="0" distL="0" distR="0" wp14:anchorId="751E2779" wp14:editId="68AAAC15">
            <wp:extent cx="6479540" cy="2067560"/>
            <wp:effectExtent l="0" t="0" r="0" b="8890"/>
            <wp:docPr id="97450004" name="Picture 1" descr="A close-up of a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450004" name="Picture 1" descr="A close-up of a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EEFE6" w14:textId="3B0113DB" w:rsidR="0095243A" w:rsidRDefault="0095243A" w:rsidP="00813BDB">
      <w:pPr>
        <w:rPr>
          <w:rFonts w:ascii="Sassoon Infant Std" w:hAnsi="Sassoon Infant Std"/>
        </w:rPr>
      </w:pPr>
      <w:r w:rsidRPr="0095243A">
        <w:rPr>
          <w:rFonts w:ascii="Sassoon Infant Std" w:hAnsi="Sassoon Infant Std"/>
          <w:noProof/>
        </w:rPr>
        <w:drawing>
          <wp:inline distT="0" distB="0" distL="0" distR="0" wp14:anchorId="336392B3" wp14:editId="67CE9829">
            <wp:extent cx="6479540" cy="3415665"/>
            <wp:effectExtent l="0" t="0" r="0" b="0"/>
            <wp:docPr id="1193580694" name="Picture 1" descr="A child holding a stuffed anima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3580694" name="Picture 1" descr="A child holding a stuffed animal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1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28BD7" w14:textId="1BB48415" w:rsidR="006F297B" w:rsidRDefault="00C47D7A" w:rsidP="00813BDB">
      <w:pPr>
        <w:rPr>
          <w:rFonts w:ascii="Sassoon Infant Std" w:hAnsi="Sassoon Infant Std"/>
        </w:rPr>
      </w:pPr>
      <w:r w:rsidRPr="00C47D7A">
        <w:rPr>
          <w:rFonts w:ascii="Sassoon Infant Std" w:hAnsi="Sassoon Infant Std"/>
          <w:noProof/>
        </w:rPr>
        <w:lastRenderedPageBreak/>
        <w:drawing>
          <wp:inline distT="0" distB="0" distL="0" distR="0" wp14:anchorId="773BE707" wp14:editId="5462B553">
            <wp:extent cx="6479540" cy="3447415"/>
            <wp:effectExtent l="0" t="0" r="0" b="635"/>
            <wp:docPr id="1749798987" name="Picture 1" descr="A child and child holding a red box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9798987" name="Picture 1" descr="A child and child holding a red box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47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7D7A">
        <w:rPr>
          <w:rFonts w:ascii="Sassoon Infant Std" w:hAnsi="Sassoon Infant Std"/>
          <w:noProof/>
        </w:rPr>
        <w:drawing>
          <wp:inline distT="0" distB="0" distL="0" distR="0" wp14:anchorId="40585938" wp14:editId="5E132C39">
            <wp:extent cx="6479540" cy="3592195"/>
            <wp:effectExtent l="0" t="0" r="0" b="8255"/>
            <wp:docPr id="9999786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997860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9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A34B7" w14:textId="2BD46F2E" w:rsidR="0007626E" w:rsidRDefault="0007626E" w:rsidP="00813BDB">
      <w:pPr>
        <w:rPr>
          <w:rFonts w:ascii="Sassoon Infant Std" w:hAnsi="Sassoon Infant Std"/>
        </w:rPr>
      </w:pPr>
      <w:r w:rsidRPr="0007626E">
        <w:rPr>
          <w:rFonts w:ascii="Sassoon Infant Std" w:hAnsi="Sassoon Infant Std"/>
          <w:noProof/>
        </w:rPr>
        <w:lastRenderedPageBreak/>
        <w:drawing>
          <wp:inline distT="0" distB="0" distL="0" distR="0" wp14:anchorId="0FBA0AA9" wp14:editId="25599102">
            <wp:extent cx="6479540" cy="3440430"/>
            <wp:effectExtent l="0" t="0" r="0" b="7620"/>
            <wp:docPr id="1881192943" name="Picture 1" descr="A group of kids with boxes and a toothbrus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1192943" name="Picture 1" descr="A group of kids with boxes and a toothbrush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40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92258" w14:textId="77777777" w:rsidR="001500F4" w:rsidRDefault="001500F4" w:rsidP="001500F4">
      <w:pPr>
        <w:rPr>
          <w:rFonts w:ascii="Sassoon Infant Std" w:hAnsi="Sassoon Infant Std"/>
        </w:rPr>
      </w:pPr>
    </w:p>
    <w:p w14:paraId="4C2CC7DF" w14:textId="7F5B8186" w:rsidR="001500F4" w:rsidRPr="001500F4" w:rsidRDefault="001500F4" w:rsidP="001500F4">
      <w:pPr>
        <w:rPr>
          <w:rFonts w:ascii="Sassoon Infant Std" w:hAnsi="Sassoon Infant Std"/>
        </w:rPr>
      </w:pPr>
      <w:r w:rsidRPr="001500F4">
        <w:rPr>
          <w:rFonts w:ascii="Sassoon Infant Std" w:hAnsi="Sassoon Infant Std"/>
          <w:noProof/>
        </w:rPr>
        <w:drawing>
          <wp:inline distT="0" distB="0" distL="0" distR="0" wp14:anchorId="7484EAB0" wp14:editId="7D11AAE6">
            <wp:extent cx="6479540" cy="3400425"/>
            <wp:effectExtent l="0" t="0" r="0" b="9525"/>
            <wp:docPr id="225201702" name="Picture 1" descr="A child holding a ba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201702" name="Picture 1" descr="A child holding a bag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40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00F4" w:rsidRPr="001500F4" w:rsidSect="00684B45">
      <w:footerReference w:type="default" r:id="rId16"/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00F12" w14:textId="77777777" w:rsidR="007603C2" w:rsidRDefault="007603C2" w:rsidP="0066244B">
      <w:pPr>
        <w:spacing w:after="0" w:line="240" w:lineRule="auto"/>
      </w:pPr>
      <w:r>
        <w:separator/>
      </w:r>
    </w:p>
  </w:endnote>
  <w:endnote w:type="continuationSeparator" w:id="0">
    <w:p w14:paraId="449B243F" w14:textId="77777777" w:rsidR="007603C2" w:rsidRDefault="007603C2" w:rsidP="006624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918B7" w14:textId="4015836C" w:rsidR="00EE4734" w:rsidRDefault="00E656CA" w:rsidP="00EE4734">
    <w:pPr>
      <w:rPr>
        <w:color w:val="0070C0"/>
      </w:rPr>
    </w:pPr>
    <w:r>
      <w:rPr>
        <w:noProof/>
      </w:rPr>
      <w:drawing>
        <wp:anchor distT="0" distB="0" distL="114300" distR="114300" simplePos="0" relativeHeight="251658248" behindDoc="0" locked="0" layoutInCell="1" allowOverlap="1" wp14:anchorId="462A8B7F" wp14:editId="092313BA">
          <wp:simplePos x="0" y="0"/>
          <wp:positionH relativeFrom="column">
            <wp:posOffset>1562735</wp:posOffset>
          </wp:positionH>
          <wp:positionV relativeFrom="paragraph">
            <wp:posOffset>473710</wp:posOffset>
          </wp:positionV>
          <wp:extent cx="438785" cy="498475"/>
          <wp:effectExtent l="0" t="0" r="0" b="0"/>
          <wp:wrapSquare wrapText="bothSides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785" cy="498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7" behindDoc="0" locked="0" layoutInCell="1" allowOverlap="1" wp14:anchorId="3B6325EA" wp14:editId="26C4B311">
          <wp:simplePos x="0" y="0"/>
          <wp:positionH relativeFrom="column">
            <wp:posOffset>2187575</wp:posOffset>
          </wp:positionH>
          <wp:positionV relativeFrom="paragraph">
            <wp:posOffset>483870</wp:posOffset>
          </wp:positionV>
          <wp:extent cx="537210" cy="541020"/>
          <wp:effectExtent l="0" t="0" r="0" b="0"/>
          <wp:wrapSquare wrapText="bothSides"/>
          <wp:docPr id="133980721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" cy="5410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6" behindDoc="0" locked="0" layoutInCell="1" allowOverlap="1" wp14:anchorId="26C9C36F" wp14:editId="12DFDE0E">
          <wp:simplePos x="0" y="0"/>
          <wp:positionH relativeFrom="column">
            <wp:posOffset>904875</wp:posOffset>
          </wp:positionH>
          <wp:positionV relativeFrom="paragraph">
            <wp:posOffset>503555</wp:posOffset>
          </wp:positionV>
          <wp:extent cx="510540" cy="457200"/>
          <wp:effectExtent l="0" t="0" r="3810" b="0"/>
          <wp:wrapSquare wrapText="bothSides"/>
          <wp:docPr id="954360900" name="Picture 3" descr="A logo of two people with arms outstretched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4360900" name="Picture 3" descr="A logo of two people with arms outstretched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0" behindDoc="0" locked="0" layoutInCell="1" allowOverlap="1" wp14:anchorId="20EE00B7" wp14:editId="48021CF6">
          <wp:simplePos x="0" y="0"/>
          <wp:positionH relativeFrom="column">
            <wp:posOffset>5411470</wp:posOffset>
          </wp:positionH>
          <wp:positionV relativeFrom="paragraph">
            <wp:posOffset>447675</wp:posOffset>
          </wp:positionV>
          <wp:extent cx="1450975" cy="561975"/>
          <wp:effectExtent l="0" t="0" r="0" b="9525"/>
          <wp:wrapSquare wrapText="bothSides"/>
          <wp:docPr id="18" name="Picture 18" descr="C:\Users\Alison.Thomas\Downloads\Am_Schl_Gld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C:\Users\Alison.Thomas\Downloads\Am_Schl_Gld_RGB.jpg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8E735A" w:rsidRPr="007643A0">
      <w:rPr>
        <w:color w:val="0070C0"/>
      </w:rPr>
      <w:t>Southglade Primary and Nursery School is committed to safeguarding and promoting the welfare of children and young people and expects all staff and volunteers to share this commitment.</w:t>
    </w:r>
  </w:p>
  <w:p w14:paraId="2815F4A8" w14:textId="0E82842E" w:rsidR="0066244B" w:rsidRPr="004310E8" w:rsidRDefault="00E656CA" w:rsidP="00B53BCA">
    <w:pPr>
      <w:jc w:val="center"/>
    </w:pPr>
    <w:r>
      <w:rPr>
        <w:rFonts w:ascii="Times New Roman" w:eastAsia="Times New Roman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8244" behindDoc="0" locked="0" layoutInCell="1" allowOverlap="1" wp14:anchorId="4848A6C5" wp14:editId="11CCC708">
          <wp:simplePos x="0" y="0"/>
          <wp:positionH relativeFrom="column">
            <wp:posOffset>320040</wp:posOffset>
          </wp:positionH>
          <wp:positionV relativeFrom="paragraph">
            <wp:posOffset>66675</wp:posOffset>
          </wp:positionV>
          <wp:extent cx="587375" cy="304165"/>
          <wp:effectExtent l="0" t="0" r="3175" b="63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375" cy="304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8171C" w:rsidRPr="00C816F2">
      <w:rPr>
        <w:rFonts w:ascii="Times New Roman" w:eastAsia="Times New Roman" w:hAnsi="Times New Roman" w:cs="Times New Roman"/>
        <w:noProof/>
        <w:sz w:val="20"/>
        <w:szCs w:val="24"/>
        <w:lang w:eastAsia="en-GB"/>
      </w:rPr>
      <w:drawing>
        <wp:anchor distT="0" distB="0" distL="114300" distR="114300" simplePos="0" relativeHeight="251658245" behindDoc="0" locked="0" layoutInCell="1" allowOverlap="1" wp14:anchorId="255DF69C" wp14:editId="6BBBADCF">
          <wp:simplePos x="0" y="0"/>
          <wp:positionH relativeFrom="margin">
            <wp:posOffset>-358140</wp:posOffset>
          </wp:positionH>
          <wp:positionV relativeFrom="paragraph">
            <wp:posOffset>4445</wp:posOffset>
          </wp:positionV>
          <wp:extent cx="523240" cy="367665"/>
          <wp:effectExtent l="0" t="0" r="0" b="0"/>
          <wp:wrapSquare wrapText="bothSides"/>
          <wp:docPr id="10" name="Picture 10" descr="ISAfoundation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SAfoundation[1]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240" cy="367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3" behindDoc="0" locked="0" layoutInCell="1" allowOverlap="1" wp14:anchorId="3AC54910" wp14:editId="1E11E686">
          <wp:simplePos x="0" y="0"/>
          <wp:positionH relativeFrom="column">
            <wp:posOffset>2861945</wp:posOffset>
          </wp:positionH>
          <wp:positionV relativeFrom="paragraph">
            <wp:posOffset>20955</wp:posOffset>
          </wp:positionV>
          <wp:extent cx="855345" cy="406400"/>
          <wp:effectExtent l="0" t="0" r="1905" b="0"/>
          <wp:wrapSquare wrapText="bothSides"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5345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</w:rPr>
      <w:drawing>
        <wp:anchor distT="0" distB="0" distL="114300" distR="114300" simplePos="0" relativeHeight="251658242" behindDoc="0" locked="0" layoutInCell="1" allowOverlap="1" wp14:anchorId="3D999A34" wp14:editId="646167CA">
          <wp:simplePos x="0" y="0"/>
          <wp:positionH relativeFrom="column">
            <wp:posOffset>3827780</wp:posOffset>
          </wp:positionH>
          <wp:positionV relativeFrom="paragraph">
            <wp:posOffset>6985</wp:posOffset>
          </wp:positionV>
          <wp:extent cx="1076325" cy="431165"/>
          <wp:effectExtent l="0" t="0" r="9525" b="6985"/>
          <wp:wrapSquare wrapText="bothSides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431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8171C"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54EAB07A" wp14:editId="5F4BE5E0">
          <wp:simplePos x="0" y="0"/>
          <wp:positionH relativeFrom="column">
            <wp:posOffset>5010785</wp:posOffset>
          </wp:positionH>
          <wp:positionV relativeFrom="paragraph">
            <wp:posOffset>59055</wp:posOffset>
          </wp:positionV>
          <wp:extent cx="457200" cy="366395"/>
          <wp:effectExtent l="0" t="0" r="0" b="0"/>
          <wp:wrapSquare wrapText="bothSides"/>
          <wp:docPr id="3" name="Picture 3" descr="http://heathfieldprimary.org.uk/wp/wp-content/uploads/2017/07/n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heathfieldprimary.org.uk/wp/wp-content/uploads/2017/07/nst.jpg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366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9FC2BF" w14:textId="77777777" w:rsidR="007603C2" w:rsidRDefault="007603C2" w:rsidP="0066244B">
      <w:pPr>
        <w:spacing w:after="0" w:line="240" w:lineRule="auto"/>
      </w:pPr>
      <w:r>
        <w:separator/>
      </w:r>
    </w:p>
  </w:footnote>
  <w:footnote w:type="continuationSeparator" w:id="0">
    <w:p w14:paraId="7D633496" w14:textId="77777777" w:rsidR="007603C2" w:rsidRDefault="007603C2" w:rsidP="006624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A2AAB"/>
    <w:multiLevelType w:val="multilevel"/>
    <w:tmpl w:val="26B08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0050D9"/>
    <w:multiLevelType w:val="multilevel"/>
    <w:tmpl w:val="A83A3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A3B22E3"/>
    <w:multiLevelType w:val="multilevel"/>
    <w:tmpl w:val="30906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4535138">
    <w:abstractNumId w:val="0"/>
  </w:num>
  <w:num w:numId="2" w16cid:durableId="39981216">
    <w:abstractNumId w:val="1"/>
  </w:num>
  <w:num w:numId="3" w16cid:durableId="9307745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F1B"/>
    <w:rsid w:val="0004498C"/>
    <w:rsid w:val="00052BB7"/>
    <w:rsid w:val="0007626E"/>
    <w:rsid w:val="000A3F1B"/>
    <w:rsid w:val="000B05D3"/>
    <w:rsid w:val="000C0978"/>
    <w:rsid w:val="000D1B12"/>
    <w:rsid w:val="000D4A46"/>
    <w:rsid w:val="000E3D00"/>
    <w:rsid w:val="000F4DD2"/>
    <w:rsid w:val="001074E3"/>
    <w:rsid w:val="00113F55"/>
    <w:rsid w:val="001349F7"/>
    <w:rsid w:val="001500F4"/>
    <w:rsid w:val="001606A5"/>
    <w:rsid w:val="00171CE9"/>
    <w:rsid w:val="00172647"/>
    <w:rsid w:val="001816ED"/>
    <w:rsid w:val="0018171C"/>
    <w:rsid w:val="001950B8"/>
    <w:rsid w:val="001A2817"/>
    <w:rsid w:val="001A2D6F"/>
    <w:rsid w:val="001F293A"/>
    <w:rsid w:val="00202440"/>
    <w:rsid w:val="00217F65"/>
    <w:rsid w:val="00226D27"/>
    <w:rsid w:val="00232031"/>
    <w:rsid w:val="00270DC4"/>
    <w:rsid w:val="0028366E"/>
    <w:rsid w:val="00290427"/>
    <w:rsid w:val="002A2D0E"/>
    <w:rsid w:val="002E2F15"/>
    <w:rsid w:val="002E6E5A"/>
    <w:rsid w:val="002F70EB"/>
    <w:rsid w:val="003103C9"/>
    <w:rsid w:val="00333FFB"/>
    <w:rsid w:val="003C62FC"/>
    <w:rsid w:val="003D3125"/>
    <w:rsid w:val="003E6556"/>
    <w:rsid w:val="003F6638"/>
    <w:rsid w:val="004310E8"/>
    <w:rsid w:val="00432A12"/>
    <w:rsid w:val="00437904"/>
    <w:rsid w:val="00490501"/>
    <w:rsid w:val="004C792A"/>
    <w:rsid w:val="00555C94"/>
    <w:rsid w:val="00592E88"/>
    <w:rsid w:val="006271DD"/>
    <w:rsid w:val="0066244B"/>
    <w:rsid w:val="00684B45"/>
    <w:rsid w:val="006D0B0B"/>
    <w:rsid w:val="006E62F3"/>
    <w:rsid w:val="006F297B"/>
    <w:rsid w:val="006F3E6C"/>
    <w:rsid w:val="007331AD"/>
    <w:rsid w:val="007603C2"/>
    <w:rsid w:val="00760F3F"/>
    <w:rsid w:val="007643A0"/>
    <w:rsid w:val="00795F5B"/>
    <w:rsid w:val="007E325A"/>
    <w:rsid w:val="00805E34"/>
    <w:rsid w:val="00813BDB"/>
    <w:rsid w:val="00837B90"/>
    <w:rsid w:val="00847015"/>
    <w:rsid w:val="00864470"/>
    <w:rsid w:val="008B0BDA"/>
    <w:rsid w:val="008B67C4"/>
    <w:rsid w:val="008D723E"/>
    <w:rsid w:val="008E4A08"/>
    <w:rsid w:val="008E5EBB"/>
    <w:rsid w:val="008E735A"/>
    <w:rsid w:val="0091181A"/>
    <w:rsid w:val="0095092B"/>
    <w:rsid w:val="0095243A"/>
    <w:rsid w:val="0097078F"/>
    <w:rsid w:val="009854B8"/>
    <w:rsid w:val="009B3BCD"/>
    <w:rsid w:val="009C663B"/>
    <w:rsid w:val="00A10711"/>
    <w:rsid w:val="00A52BA8"/>
    <w:rsid w:val="00A74807"/>
    <w:rsid w:val="00A77CA6"/>
    <w:rsid w:val="00AB04E9"/>
    <w:rsid w:val="00AC7B17"/>
    <w:rsid w:val="00B53BCA"/>
    <w:rsid w:val="00B7111A"/>
    <w:rsid w:val="00B7507B"/>
    <w:rsid w:val="00B9662F"/>
    <w:rsid w:val="00BA1AB5"/>
    <w:rsid w:val="00BA1E67"/>
    <w:rsid w:val="00BC0C0E"/>
    <w:rsid w:val="00BE5002"/>
    <w:rsid w:val="00BF7B12"/>
    <w:rsid w:val="00C03C59"/>
    <w:rsid w:val="00C47D7A"/>
    <w:rsid w:val="00C816F2"/>
    <w:rsid w:val="00C95EEF"/>
    <w:rsid w:val="00C963E8"/>
    <w:rsid w:val="00CB580A"/>
    <w:rsid w:val="00CC1EE0"/>
    <w:rsid w:val="00CD721A"/>
    <w:rsid w:val="00CE2028"/>
    <w:rsid w:val="00CF684A"/>
    <w:rsid w:val="00D33051"/>
    <w:rsid w:val="00D632CF"/>
    <w:rsid w:val="00D93F2E"/>
    <w:rsid w:val="00DC5A3C"/>
    <w:rsid w:val="00DD013D"/>
    <w:rsid w:val="00DE095B"/>
    <w:rsid w:val="00DE1922"/>
    <w:rsid w:val="00E1597E"/>
    <w:rsid w:val="00E656CA"/>
    <w:rsid w:val="00EA430F"/>
    <w:rsid w:val="00EA4C9A"/>
    <w:rsid w:val="00EB30FE"/>
    <w:rsid w:val="00EB48E4"/>
    <w:rsid w:val="00EC1F91"/>
    <w:rsid w:val="00EC33CC"/>
    <w:rsid w:val="00EE07D3"/>
    <w:rsid w:val="00EE4734"/>
    <w:rsid w:val="00F31A90"/>
    <w:rsid w:val="00F44FC4"/>
    <w:rsid w:val="00F76AE4"/>
    <w:rsid w:val="00FE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537F3"/>
  <w15:docId w15:val="{12E97CED-5DB0-43C2-B7C4-73CB1C4C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3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F1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44B"/>
  </w:style>
  <w:style w:type="paragraph" w:styleId="Footer">
    <w:name w:val="footer"/>
    <w:basedOn w:val="Normal"/>
    <w:link w:val="FooterChar"/>
    <w:uiPriority w:val="99"/>
    <w:unhideWhenUsed/>
    <w:rsid w:val="0066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244B"/>
  </w:style>
  <w:style w:type="table" w:styleId="TableGrid">
    <w:name w:val="Table Grid"/>
    <w:basedOn w:val="TableNormal"/>
    <w:uiPriority w:val="59"/>
    <w:rsid w:val="009509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31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0D4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9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jpeg"/><Relationship Id="rId3" Type="http://schemas.openxmlformats.org/officeDocument/2006/relationships/image" Target="media/image9.png"/><Relationship Id="rId7" Type="http://schemas.openxmlformats.org/officeDocument/2006/relationships/image" Target="media/image13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6" Type="http://schemas.openxmlformats.org/officeDocument/2006/relationships/image" Target="media/image12.jpeg"/><Relationship Id="rId5" Type="http://schemas.openxmlformats.org/officeDocument/2006/relationships/image" Target="media/image11.png"/><Relationship Id="rId4" Type="http://schemas.openxmlformats.org/officeDocument/2006/relationships/image" Target="media/image10.jpeg"/><Relationship Id="rId9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91fcde-ced4-4459-8e94-198eb3c31d01" xsi:nil="true"/>
    <lcf76f155ced4ddcb4097134ff3c332f xmlns="70aa7a6f-4019-49e1-b04e-055b1dd62e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0421F512543D4FAE5A24A6EB0EADCE" ma:contentTypeVersion="10" ma:contentTypeDescription="Create a new document." ma:contentTypeScope="" ma:versionID="9443ba5b38186faf929cd314672b8748">
  <xsd:schema xmlns:xsd="http://www.w3.org/2001/XMLSchema" xmlns:xs="http://www.w3.org/2001/XMLSchema" xmlns:p="http://schemas.microsoft.com/office/2006/metadata/properties" xmlns:ns2="70aa7a6f-4019-49e1-b04e-055b1dd62e7a" xmlns:ns3="fb91fcde-ced4-4459-8e94-198eb3c31d01" targetNamespace="http://schemas.microsoft.com/office/2006/metadata/properties" ma:root="true" ma:fieldsID="aa7cd5e46cc410d357fa732833927e96" ns2:_="" ns3:_="">
    <xsd:import namespace="70aa7a6f-4019-49e1-b04e-055b1dd62e7a"/>
    <xsd:import namespace="fb91fcde-ced4-4459-8e94-198eb3c31d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aa7a6f-4019-49e1-b04e-055b1dd62e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31bc750-2174-42d1-94ac-41691243ba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91fcde-ced4-4459-8e94-198eb3c31d0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87785ef6-8487-45e1-8ebd-9c3701426f4d}" ma:internalName="TaxCatchAll" ma:showField="CatchAllData" ma:web="fb91fcde-ced4-4459-8e94-198eb3c31d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7DFB90-4947-4E1F-B5BB-C619CFB6B283}">
  <ds:schemaRefs>
    <ds:schemaRef ds:uri="http://schemas.microsoft.com/office/2006/metadata/properties"/>
    <ds:schemaRef ds:uri="http://schemas.microsoft.com/office/infopath/2007/PartnerControls"/>
    <ds:schemaRef ds:uri="fb91fcde-ced4-4459-8e94-198eb3c31d01"/>
    <ds:schemaRef ds:uri="70aa7a6f-4019-49e1-b04e-055b1dd62e7a"/>
  </ds:schemaRefs>
</ds:datastoreItem>
</file>

<file path=customXml/itemProps2.xml><?xml version="1.0" encoding="utf-8"?>
<ds:datastoreItem xmlns:ds="http://schemas.openxmlformats.org/officeDocument/2006/customXml" ds:itemID="{F16A561C-A7F6-4787-9918-9E6C7E6F0D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200A63-1E06-4E66-BC18-E106248DA4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aa7a6f-4019-49e1-b04e-055b1dd62e7a"/>
    <ds:schemaRef ds:uri="fb91fcde-ced4-4459-8e94-198eb3c31d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Katie Morton</cp:lastModifiedBy>
  <cp:revision>3</cp:revision>
  <cp:lastPrinted>2025-10-10T11:49:00Z</cp:lastPrinted>
  <dcterms:created xsi:type="dcterms:W3CDTF">2025-10-13T10:06:00Z</dcterms:created>
  <dcterms:modified xsi:type="dcterms:W3CDTF">2025-10-13T10:07:00Z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0x010100DF0421F512543D4FAE5A24A6EB0EADCE</vt:lpwstr>
  </property>
  <property fmtid="{D5CDD505-2E9C-101B-9397-08002B2CF9AE}" pid="3" name="MediaServiceImageTags">
    <vt:lpwstr/>
  </property>
</Properties>
</file>