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1E618" w14:textId="77777777" w:rsidR="000F5366" w:rsidRDefault="000F5366" w:rsidP="000F5366">
      <w:pPr>
        <w:jc w:val="center"/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7017BB2" wp14:editId="1C454D01">
            <wp:simplePos x="0" y="0"/>
            <wp:positionH relativeFrom="column">
              <wp:posOffset>5250724</wp:posOffset>
            </wp:positionH>
            <wp:positionV relativeFrom="paragraph">
              <wp:posOffset>-544920</wp:posOffset>
            </wp:positionV>
            <wp:extent cx="1633855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05D3" w:rsidRPr="004310E8">
        <w:rPr>
          <w:rFonts w:ascii="Century Gothic" w:hAnsi="Century Gothic" w:cs="Arial"/>
          <w:b/>
          <w:noProof/>
          <w:color w:val="000099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01E4FB" wp14:editId="73C34ECF">
                <wp:simplePos x="0" y="0"/>
                <wp:positionH relativeFrom="column">
                  <wp:posOffset>-118292</wp:posOffset>
                </wp:positionH>
                <wp:positionV relativeFrom="paragraph">
                  <wp:posOffset>-428080</wp:posOffset>
                </wp:positionV>
                <wp:extent cx="2619375" cy="124777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8B733" w14:textId="77777777" w:rsidR="00490501" w:rsidRPr="00CD721A" w:rsidRDefault="000B05D3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Southglade Primary and Nursery School</w:t>
                            </w:r>
                          </w:p>
                          <w:p w14:paraId="5E88EDAD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Beckhampton Road</w:t>
                            </w:r>
                          </w:p>
                          <w:p w14:paraId="4612F0FF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Bestwood</w:t>
                            </w:r>
                          </w:p>
                          <w:p w14:paraId="5FB436BC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Nottingham</w:t>
                            </w:r>
                          </w:p>
                          <w:p w14:paraId="1FA4AACF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NG5 5NE</w:t>
                            </w:r>
                          </w:p>
                          <w:p w14:paraId="0B3978E1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Telephone:  0115 9155763</w:t>
                            </w:r>
                          </w:p>
                          <w:p w14:paraId="36DF13A0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E-mail: admin@southglade.nottingham.sch.uk</w:t>
                            </w:r>
                          </w:p>
                          <w:p w14:paraId="2700AA55" w14:textId="77777777" w:rsidR="004310E8" w:rsidRPr="00CD721A" w:rsidRDefault="004310E8" w:rsidP="000B05D3">
                            <w:pPr>
                              <w:spacing w:after="0"/>
                              <w:jc w:val="both"/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</w:pPr>
                            <w:r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Headteacher:   </w:t>
                            </w:r>
                            <w:r w:rsidR="008B67C4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>Mrs A Thomas</w:t>
                            </w:r>
                            <w:r w:rsidR="003F6638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 (B.Ed.</w:t>
                            </w:r>
                            <w:r w:rsidR="000B05D3" w:rsidRPr="00CD721A">
                              <w:rPr>
                                <w:rFonts w:ascii="Century Gothic" w:hAnsi="Century Gothic" w:cs="Arial"/>
                                <w:b/>
                                <w:color w:val="000099"/>
                                <w:sz w:val="16"/>
                                <w:szCs w:val="16"/>
                              </w:rPr>
                              <w:t xml:space="preserve"> Hons)</w:t>
                            </w:r>
                          </w:p>
                          <w:p w14:paraId="5F93441C" w14:textId="77777777" w:rsidR="004310E8" w:rsidRDefault="004310E8" w:rsidP="000B05D3">
                            <w:pPr>
                              <w:jc w:val="both"/>
                            </w:pPr>
                          </w:p>
                          <w:p w14:paraId="2FA8E015" w14:textId="77777777" w:rsidR="004310E8" w:rsidRDefault="004310E8" w:rsidP="000B05D3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1E4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3pt;margin-top:-33.7pt;width:206.25pt;height:9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nnQIgIAAB4EAAAOAAAAZHJzL2Uyb0RvYy54bWysU81u2zAMvg/YOwi6L3bcpGmMOEWXLsOA&#10;7gdo9wCyLMfCJFGTlNjZ05eS0zTbbsN0EEiR/ER+JFe3g1bkIJyXYCo6neSUCMOhkWZX0e9P23c3&#10;lPjATMMUGFHRo/D0dv32zaq3pSigA9UIRxDE+LK3Fe1CsGWWed4JzfwErDBobMFpFlB1u6xxrEd0&#10;rbIiz6+zHlxjHXDhPb7ej0a6TvhtK3j42rZeBKIqirmFdLt01/HO1itW7hyzneSnNNg/ZKGZNPjp&#10;GeqeBUb2Tv4FpSV34KENEw46g7aVXKQasJpp/kc1jx2zItWC5Hh7psn/P1j+5fDNEdlU9CpfUGKY&#10;xiY9iSGQ9zCQIvLTW1+i26NFxzDgM/Y51ertA/AfnhjYdMzsxJ1z0HeCNZjfNEZmF6Ejjo8gdf8Z&#10;GvyG7QMkoKF1OpKHdBBExz4dz72JqXB8LK6ny6vFnBKOtmkxWyxQiX+w8iXcOh8+CtAkChV12PwE&#10;zw4PPoyuLy7xNw9KNlupVFLcrt4oRw4MB2Wbzgn9NzdlSF/R5byYJ2QDMR6hWallwEFWUlf0Jo8n&#10;hrMy0vHBNEkOTKpRxqSVOfETKRnJCUM9oGMkrYbmiEw5GAcWFwyFDtwvSnoc1or6n3vmBCXqk0G2&#10;l9PZLE53UmbzRYGKu7TUlxZmOEJVNFAyipuQNiLma+AOu9LKxNdrJqdccQgT46eFiVN+qSev17Ve&#10;PwMAAP//AwBQSwMEFAAGAAgAAAAhAMJDMpPfAAAACwEAAA8AAABkcnMvZG93bnJldi54bWxMj8FO&#10;g0AQhu8mvsNmTLyYdqGtUJClURON19Y+wMJOgcjOEnZb6Ns7nuxtJvPln+8vdrPtxQVH3zlSEC8j&#10;EEi1Mx01Co7fH4stCB80Gd07QgVX9LAr7+8KnRs30R4vh9AIDiGfawVtCEMupa9btNov3YDEt5Mb&#10;rQ68jo00o5443PZyFUWJtLoj/tDqAd9brH8OZ6vg9DU9PWdT9RmO6X6TvOkurdxVqceH+fUFRMA5&#10;/MPwp8/qULJT5c5kvOgVLOJtwigPSboBwcQ6W2cgKkZXWQyyLORth/IXAAD//wMAUEsBAi0AFAAG&#10;AAgAAAAhALaDOJL+AAAA4QEAABMAAAAAAAAAAAAAAAAAAAAAAFtDb250ZW50X1R5cGVzXS54bWxQ&#10;SwECLQAUAAYACAAAACEAOP0h/9YAAACUAQAACwAAAAAAAAAAAAAAAAAvAQAAX3JlbHMvLnJlbHNQ&#10;SwECLQAUAAYACAAAACEAEnZ50CICAAAeBAAADgAAAAAAAAAAAAAAAAAuAgAAZHJzL2Uyb0RvYy54&#10;bWxQSwECLQAUAAYACAAAACEAwkMyk98AAAALAQAADwAAAAAAAAAAAAAAAAB8BAAAZHJzL2Rvd25y&#10;ZXYueG1sUEsFBgAAAAAEAAQA8wAAAIgFAAAAAA==&#10;" stroked="f">
                <v:textbox>
                  <w:txbxContent>
                    <w:p w14:paraId="37A8B733" w14:textId="77777777" w:rsidR="00490501" w:rsidRPr="00CD721A" w:rsidRDefault="000B05D3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Southglade Primary and Nursery School</w:t>
                      </w:r>
                    </w:p>
                    <w:p w14:paraId="5E88EDAD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Beckhampton Road</w:t>
                      </w:r>
                    </w:p>
                    <w:p w14:paraId="4612F0FF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Bestwood</w:t>
                      </w:r>
                    </w:p>
                    <w:p w14:paraId="5FB436BC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Nottingham</w:t>
                      </w:r>
                    </w:p>
                    <w:p w14:paraId="1FA4AACF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NG5 5NE</w:t>
                      </w:r>
                    </w:p>
                    <w:p w14:paraId="0B3978E1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Telephone:  0115 9155763</w:t>
                      </w:r>
                    </w:p>
                    <w:p w14:paraId="36DF13A0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E-mail: admin@southglade.nottingham.sch.uk</w:t>
                      </w:r>
                    </w:p>
                    <w:p w14:paraId="2700AA55" w14:textId="77777777" w:rsidR="004310E8" w:rsidRPr="00CD721A" w:rsidRDefault="004310E8" w:rsidP="000B05D3">
                      <w:pPr>
                        <w:spacing w:after="0"/>
                        <w:jc w:val="both"/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</w:pPr>
                      <w:r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Headteacher:   </w:t>
                      </w:r>
                      <w:r w:rsidR="008B67C4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>Mrs A Thomas</w:t>
                      </w:r>
                      <w:r w:rsidR="003F6638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 (B.Ed.</w:t>
                      </w:r>
                      <w:r w:rsidR="000B05D3" w:rsidRPr="00CD721A">
                        <w:rPr>
                          <w:rFonts w:ascii="Century Gothic" w:hAnsi="Century Gothic" w:cs="Arial"/>
                          <w:b/>
                          <w:color w:val="000099"/>
                          <w:sz w:val="16"/>
                          <w:szCs w:val="16"/>
                        </w:rPr>
                        <w:t xml:space="preserve"> Hons)</w:t>
                      </w:r>
                    </w:p>
                    <w:p w14:paraId="5F93441C" w14:textId="77777777" w:rsidR="004310E8" w:rsidRDefault="004310E8" w:rsidP="000B05D3">
                      <w:pPr>
                        <w:jc w:val="both"/>
                      </w:pPr>
                    </w:p>
                    <w:p w14:paraId="2FA8E015" w14:textId="77777777" w:rsidR="004310E8" w:rsidRDefault="004310E8" w:rsidP="000B05D3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BC0C0E">
        <w:rPr>
          <w:noProof/>
          <w:lang w:eastAsia="en-GB"/>
        </w:rPr>
        <w:t xml:space="preserve">                                                                                                                                </w:t>
      </w:r>
    </w:p>
    <w:p w14:paraId="3BA34186" w14:textId="77777777" w:rsidR="000F5366" w:rsidRDefault="000F5366" w:rsidP="000F5366">
      <w:pPr>
        <w:jc w:val="center"/>
      </w:pPr>
    </w:p>
    <w:p w14:paraId="320C4532" w14:textId="77777777" w:rsidR="000F5366" w:rsidRDefault="000F5366" w:rsidP="000F5366">
      <w:pPr>
        <w:jc w:val="center"/>
      </w:pPr>
    </w:p>
    <w:p w14:paraId="7DE36D3C" w14:textId="011587ED" w:rsidR="00684B45" w:rsidRPr="000F5366" w:rsidRDefault="0038391B" w:rsidP="000F5366">
      <w:r w:rsidRPr="000F5366">
        <w:t>Dear Parents/Carers</w:t>
      </w:r>
    </w:p>
    <w:p w14:paraId="5B74BD11" w14:textId="1D77B05B" w:rsidR="0038391B" w:rsidRPr="000F5366" w:rsidRDefault="0038391B" w:rsidP="00F6661D">
      <w:pPr>
        <w:rPr>
          <w:b/>
        </w:rPr>
      </w:pPr>
      <w:r w:rsidRPr="000F5366">
        <w:rPr>
          <w:b/>
        </w:rPr>
        <w:t xml:space="preserve">RE </w:t>
      </w:r>
      <w:r w:rsidR="00F12EDF" w:rsidRPr="000F5366">
        <w:rPr>
          <w:b/>
        </w:rPr>
        <w:t>delayed</w:t>
      </w:r>
      <w:r w:rsidRPr="000F5366">
        <w:rPr>
          <w:b/>
        </w:rPr>
        <w:t xml:space="preserve"> reintroduction </w:t>
      </w:r>
      <w:r w:rsidR="00282E4F" w:rsidRPr="000F5366">
        <w:rPr>
          <w:b/>
        </w:rPr>
        <w:t>of pupils in</w:t>
      </w:r>
      <w:r w:rsidR="007E2C3E" w:rsidRPr="000F5366">
        <w:rPr>
          <w:b/>
        </w:rPr>
        <w:t xml:space="preserve"> years 6, 1 and F2 into</w:t>
      </w:r>
      <w:r w:rsidR="00282E4F" w:rsidRPr="000F5366">
        <w:rPr>
          <w:b/>
        </w:rPr>
        <w:t xml:space="preserve"> school</w:t>
      </w:r>
    </w:p>
    <w:p w14:paraId="278F4A69" w14:textId="792563EE" w:rsidR="00F12EDF" w:rsidRPr="000F5366" w:rsidRDefault="00F6661D" w:rsidP="00F6661D">
      <w:r w:rsidRPr="000F5366">
        <w:t>I have met with our chair and vice chair of governors</w:t>
      </w:r>
      <w:r w:rsidR="00F12EDF" w:rsidRPr="000F5366">
        <w:t xml:space="preserve"> again</w:t>
      </w:r>
      <w:r w:rsidRPr="000F5366">
        <w:t xml:space="preserve"> this morning</w:t>
      </w:r>
      <w:r w:rsidR="00F12EDF" w:rsidRPr="000F5366">
        <w:t xml:space="preserve"> and am writing to inform</w:t>
      </w:r>
      <w:r w:rsidR="009D20EA" w:rsidRPr="000F5366">
        <w:t xml:space="preserve"> you</w:t>
      </w:r>
      <w:r w:rsidR="00F12EDF" w:rsidRPr="000F5366">
        <w:t xml:space="preserve"> that school will </w:t>
      </w:r>
      <w:r w:rsidR="00F12EDF" w:rsidRPr="000F5366">
        <w:rPr>
          <w:b/>
        </w:rPr>
        <w:t>remain closed</w:t>
      </w:r>
      <w:r w:rsidR="00F12EDF" w:rsidRPr="000F5366">
        <w:t xml:space="preserve"> to pupils until further notice. </w:t>
      </w:r>
    </w:p>
    <w:p w14:paraId="2A15026B" w14:textId="3E302641" w:rsidR="00F12EDF" w:rsidRPr="000F5366" w:rsidRDefault="00F12EDF" w:rsidP="00F6661D">
      <w:r w:rsidRPr="000F5366">
        <w:t>On 29</w:t>
      </w:r>
      <w:r w:rsidRPr="000F5366">
        <w:rPr>
          <w:vertAlign w:val="superscript"/>
        </w:rPr>
        <w:t>th</w:t>
      </w:r>
      <w:r w:rsidRPr="000F5366">
        <w:t xml:space="preserve"> May the local authority wrote to all parents stating that: “…</w:t>
      </w:r>
      <w:r w:rsidRPr="000F5366">
        <w:rPr>
          <w:b/>
        </w:rPr>
        <w:t xml:space="preserve">we do NOT feel it is </w:t>
      </w:r>
      <w:r w:rsidR="009D20EA" w:rsidRPr="000F5366">
        <w:rPr>
          <w:b/>
        </w:rPr>
        <w:t xml:space="preserve">the </w:t>
      </w:r>
      <w:r w:rsidRPr="000F5366">
        <w:rPr>
          <w:b/>
        </w:rPr>
        <w:t>right time to bring children back to schools</w:t>
      </w:r>
      <w:r w:rsidRPr="000F5366">
        <w:t>” and “</w:t>
      </w:r>
      <w:r w:rsidRPr="000F5366">
        <w:rPr>
          <w:b/>
        </w:rPr>
        <w:t>are advising schools run by the council through Nottingham Schools Trust that they should not reopen to wider numbers…”</w:t>
      </w:r>
    </w:p>
    <w:p w14:paraId="145EF3C3" w14:textId="77777777" w:rsidR="009D20EA" w:rsidRPr="000F5366" w:rsidRDefault="005552CD" w:rsidP="00F6661D">
      <w:r w:rsidRPr="000F5366">
        <w:t>At the time of writing</w:t>
      </w:r>
      <w:r w:rsidR="009D20EA" w:rsidRPr="000F5366">
        <w:t xml:space="preserve"> this letter</w:t>
      </w:r>
      <w:r w:rsidRPr="000F5366">
        <w:t>, the local authority ha</w:t>
      </w:r>
      <w:r w:rsidR="009D20EA" w:rsidRPr="000F5366">
        <w:t>s</w:t>
      </w:r>
      <w:r w:rsidRPr="000F5366">
        <w:t xml:space="preserve"> not changed their statement and are still advising schools that it is not the right time for reintroducing pupils into school. </w:t>
      </w:r>
    </w:p>
    <w:p w14:paraId="31B1E8A5" w14:textId="426D3BF0" w:rsidR="00B02658" w:rsidRPr="000F5366" w:rsidRDefault="009D20EA" w:rsidP="00F6661D">
      <w:r w:rsidRPr="000F5366">
        <w:t xml:space="preserve">Therefore, </w:t>
      </w:r>
      <w:r w:rsidRPr="000F5366">
        <w:rPr>
          <w:b/>
        </w:rPr>
        <w:t>w</w:t>
      </w:r>
      <w:r w:rsidR="00F6661D" w:rsidRPr="000F5366">
        <w:rPr>
          <w:b/>
        </w:rPr>
        <w:t xml:space="preserve">e will not be able to begin to reintroduce </w:t>
      </w:r>
      <w:r w:rsidRPr="000F5366">
        <w:rPr>
          <w:b/>
        </w:rPr>
        <w:t xml:space="preserve">year 6 </w:t>
      </w:r>
      <w:r w:rsidR="00F6661D" w:rsidRPr="000F5366">
        <w:rPr>
          <w:b/>
        </w:rPr>
        <w:t xml:space="preserve">pupils back to school on June </w:t>
      </w:r>
      <w:r w:rsidR="00F12EDF" w:rsidRPr="000F5366">
        <w:rPr>
          <w:b/>
        </w:rPr>
        <w:t>8</w:t>
      </w:r>
      <w:r w:rsidR="00F12EDF" w:rsidRPr="000F5366">
        <w:rPr>
          <w:b/>
          <w:vertAlign w:val="superscript"/>
        </w:rPr>
        <w:t>th</w:t>
      </w:r>
      <w:r w:rsidR="00F6661D" w:rsidRPr="000F5366">
        <w:rPr>
          <w:b/>
        </w:rPr>
        <w:t>.</w:t>
      </w:r>
    </w:p>
    <w:p w14:paraId="72BDCF6E" w14:textId="027B102A" w:rsidR="00BD559E" w:rsidRPr="000F5366" w:rsidRDefault="003D5D42" w:rsidP="00F6661D">
      <w:r w:rsidRPr="000F5366">
        <w:t xml:space="preserve">At school we will continue to make plans so that we can act swiftly once we get the go ahead from </w:t>
      </w:r>
      <w:r w:rsidR="009D20EA" w:rsidRPr="000F5366">
        <w:t xml:space="preserve">the Local Authority and </w:t>
      </w:r>
      <w:r w:rsidRPr="000F5366">
        <w:t xml:space="preserve">our governing body that it is safe to open on a wider basis. I will inform you again </w:t>
      </w:r>
      <w:r w:rsidR="009D20EA" w:rsidRPr="000F5366">
        <w:t xml:space="preserve">by </w:t>
      </w:r>
      <w:r w:rsidRPr="000F5366">
        <w:t>next Thursday (</w:t>
      </w:r>
      <w:r w:rsidR="009D20EA" w:rsidRPr="000F5366">
        <w:t>11th</w:t>
      </w:r>
      <w:r w:rsidRPr="000F5366">
        <w:rPr>
          <w:vertAlign w:val="superscript"/>
        </w:rPr>
        <w:t>th</w:t>
      </w:r>
      <w:r w:rsidRPr="000F5366">
        <w:t xml:space="preserve"> June) </w:t>
      </w:r>
      <w:r w:rsidR="009D20EA" w:rsidRPr="000F5366">
        <w:t xml:space="preserve">at the latest </w:t>
      </w:r>
      <w:r w:rsidRPr="000F5366">
        <w:t xml:space="preserve">of any decisions that have been made about a </w:t>
      </w:r>
      <w:r w:rsidRPr="000F5366">
        <w:rPr>
          <w:b/>
        </w:rPr>
        <w:t>possible reopening</w:t>
      </w:r>
      <w:r w:rsidRPr="000F5366">
        <w:t xml:space="preserve"> to </w:t>
      </w:r>
      <w:r w:rsidRPr="000F5366">
        <w:rPr>
          <w:b/>
        </w:rPr>
        <w:t xml:space="preserve">year 6 pupils </w:t>
      </w:r>
      <w:r w:rsidR="00FA2A05" w:rsidRPr="000F5366">
        <w:rPr>
          <w:b/>
        </w:rPr>
        <w:t>only</w:t>
      </w:r>
      <w:r w:rsidR="00FA2A05" w:rsidRPr="000F5366">
        <w:t xml:space="preserve"> on </w:t>
      </w:r>
      <w:r w:rsidR="00FA2A05" w:rsidRPr="000F5366">
        <w:rPr>
          <w:b/>
        </w:rPr>
        <w:t xml:space="preserve">Monday </w:t>
      </w:r>
      <w:r w:rsidR="009D20EA" w:rsidRPr="000F5366">
        <w:rPr>
          <w:b/>
        </w:rPr>
        <w:t>15</w:t>
      </w:r>
      <w:r w:rsidR="00FA2A05" w:rsidRPr="000F5366">
        <w:rPr>
          <w:b/>
          <w:vertAlign w:val="superscript"/>
        </w:rPr>
        <w:t>th</w:t>
      </w:r>
      <w:r w:rsidR="00FA2A05" w:rsidRPr="000F5366">
        <w:rPr>
          <w:b/>
        </w:rPr>
        <w:t xml:space="preserve"> June</w:t>
      </w:r>
      <w:r w:rsidR="00FA2A05" w:rsidRPr="000F5366">
        <w:t>.</w:t>
      </w:r>
    </w:p>
    <w:p w14:paraId="3EC283F2" w14:textId="37B30D16" w:rsidR="003D5D42" w:rsidRPr="000F5366" w:rsidRDefault="009D20EA" w:rsidP="003D5D42">
      <w:r w:rsidRPr="000F5366">
        <w:t>Our reintroduction plan remains the same and</w:t>
      </w:r>
      <w:r w:rsidR="00FA2A05" w:rsidRPr="000F5366">
        <w:t xml:space="preserve"> when it is safe to do so, we will operate a phased reopening of school to year 6 pupils first followed by pupils in year 1</w:t>
      </w:r>
      <w:r w:rsidR="000F5366" w:rsidRPr="000F5366">
        <w:t xml:space="preserve"> </w:t>
      </w:r>
      <w:r w:rsidR="00FA2A05" w:rsidRPr="000F5366">
        <w:t>and then F2.</w:t>
      </w:r>
    </w:p>
    <w:p w14:paraId="4EE3B496" w14:textId="1AF2FD83" w:rsidR="004310E8" w:rsidRPr="000F5366" w:rsidRDefault="003D5D42" w:rsidP="004310E8">
      <w:pPr>
        <w:rPr>
          <w:rFonts w:cstheme="minorHAnsi"/>
          <w:color w:val="141414"/>
          <w:shd w:val="clear" w:color="auto" w:fill="FFFFFF"/>
        </w:rPr>
      </w:pPr>
      <w:r w:rsidRPr="000F5366">
        <w:t>I understand th</w:t>
      </w:r>
      <w:r w:rsidR="00FA2A05" w:rsidRPr="000F5366">
        <w:t>e</w:t>
      </w:r>
      <w:r w:rsidRPr="000F5366">
        <w:t xml:space="preserve"> </w:t>
      </w:r>
      <w:r w:rsidR="00FA2A05" w:rsidRPr="000F5366">
        <w:t>frustration</w:t>
      </w:r>
      <w:r w:rsidRPr="000F5366">
        <w:t xml:space="preserve"> </w:t>
      </w:r>
      <w:r w:rsidR="00FA2A05" w:rsidRPr="000F5366">
        <w:t xml:space="preserve">that </w:t>
      </w:r>
      <w:r w:rsidRPr="000F5366">
        <w:t>this</w:t>
      </w:r>
      <w:r w:rsidR="00FA2A05" w:rsidRPr="000F5366">
        <w:t xml:space="preserve"> lack of clarity and uncertainty gives you. It</w:t>
      </w:r>
      <w:r w:rsidR="00BD559E" w:rsidRPr="000F5366">
        <w:rPr>
          <w:rFonts w:cstheme="minorHAnsi"/>
          <w:color w:val="000000"/>
          <w:shd w:val="clear" w:color="auto" w:fill="FFFFFF"/>
        </w:rPr>
        <w:t xml:space="preserve"> goes without saying that we want to see our children returning to school</w:t>
      </w:r>
      <w:r w:rsidR="000F5366" w:rsidRPr="000F5366">
        <w:rPr>
          <w:rFonts w:cstheme="minorHAnsi"/>
          <w:color w:val="141414"/>
          <w:shd w:val="clear" w:color="auto" w:fill="FFFFFF"/>
        </w:rPr>
        <w:t xml:space="preserve"> but t</w:t>
      </w:r>
      <w:r w:rsidR="00B02658" w:rsidRPr="000F5366">
        <w:rPr>
          <w:rFonts w:cstheme="minorHAnsi"/>
          <w:color w:val="141414"/>
          <w:shd w:val="clear" w:color="auto" w:fill="FFFFFF"/>
        </w:rPr>
        <w:t xml:space="preserve">he safety of your child, and of our staff, </w:t>
      </w:r>
      <w:r w:rsidR="000F5366" w:rsidRPr="000F5366">
        <w:rPr>
          <w:rFonts w:cstheme="minorHAnsi"/>
          <w:color w:val="141414"/>
          <w:shd w:val="clear" w:color="auto" w:fill="FFFFFF"/>
        </w:rPr>
        <w:t xml:space="preserve">remains everyone’s </w:t>
      </w:r>
      <w:r w:rsidR="00B02658" w:rsidRPr="000F5366">
        <w:rPr>
          <w:rFonts w:cstheme="minorHAnsi"/>
          <w:color w:val="141414"/>
          <w:shd w:val="clear" w:color="auto" w:fill="FFFFFF"/>
        </w:rPr>
        <w:t>top priority.</w:t>
      </w:r>
    </w:p>
    <w:p w14:paraId="7344C8C4" w14:textId="0F3C64C8" w:rsidR="00ED5E75" w:rsidRPr="000F5366" w:rsidRDefault="00ED5E75" w:rsidP="004310E8">
      <w:r w:rsidRPr="000F5366">
        <w:t>We will continue to provide a school place every day (8:45am – 3:15pm) for those children who</w:t>
      </w:r>
      <w:r w:rsidR="000F5366" w:rsidRPr="000F5366">
        <w:t>se</w:t>
      </w:r>
      <w:r w:rsidRPr="000F5366">
        <w:t xml:space="preserve"> parents are classed as key workers or are in one of the vulnerable categories.</w:t>
      </w:r>
      <w:r w:rsidR="00F12EDF" w:rsidRPr="000F5366">
        <w:t xml:space="preserve"> Thank you to all our families who have supported us with the changes we have made this week</w:t>
      </w:r>
      <w:r w:rsidR="000F5366" w:rsidRPr="000F5366">
        <w:t xml:space="preserve"> to our provision to ensure that we are ready for more pupils to return.</w:t>
      </w:r>
    </w:p>
    <w:p w14:paraId="1093C11A" w14:textId="154E2DEE" w:rsidR="004310E8" w:rsidRPr="000F5366" w:rsidRDefault="00ED5E75" w:rsidP="004310E8">
      <w:r w:rsidRPr="000F5366">
        <w:t>Take Care and Stay Safe</w:t>
      </w:r>
    </w:p>
    <w:p w14:paraId="0F63B76C" w14:textId="1CBE93B8" w:rsidR="00C816F2" w:rsidRDefault="00ED5E75" w:rsidP="00C816F2">
      <w:r w:rsidRPr="000F5366">
        <w:t>Kind Regards</w:t>
      </w:r>
    </w:p>
    <w:p w14:paraId="3BB7FBCA" w14:textId="4A7CA30D" w:rsidR="00ED5E75" w:rsidRPr="000F5366" w:rsidRDefault="00ED5E75" w:rsidP="00C816F2">
      <w:r w:rsidRPr="000F5366">
        <w:t xml:space="preserve">Mrs Alison Thomas </w:t>
      </w:r>
      <w:r w:rsidRPr="000F5366">
        <w:tab/>
      </w:r>
      <w:r w:rsidRPr="000F5366">
        <w:tab/>
      </w:r>
      <w:r w:rsidRPr="000F5366">
        <w:tab/>
        <w:t>Mr Mark Cotterill</w:t>
      </w:r>
      <w:r w:rsidRPr="000F5366">
        <w:tab/>
      </w:r>
      <w:r w:rsidRPr="000F5366">
        <w:tab/>
      </w:r>
      <w:r w:rsidRPr="000F5366">
        <w:tab/>
        <w:t>Miss Sophie Russell</w:t>
      </w:r>
    </w:p>
    <w:p w14:paraId="2A88182C" w14:textId="2FC0D35D" w:rsidR="00ED5E75" w:rsidRPr="000F5366" w:rsidRDefault="00ED5E75" w:rsidP="00C816F2">
      <w:r w:rsidRPr="000F5366">
        <w:t>Head Teacher</w:t>
      </w:r>
      <w:r w:rsidRPr="000F5366">
        <w:tab/>
      </w:r>
      <w:r w:rsidRPr="000F5366">
        <w:tab/>
      </w:r>
      <w:r w:rsidRPr="000F5366">
        <w:tab/>
      </w:r>
      <w:r w:rsidRPr="000F5366">
        <w:tab/>
        <w:t>Chair of Governors</w:t>
      </w:r>
      <w:r w:rsidRPr="000F5366">
        <w:tab/>
      </w:r>
      <w:r w:rsidRPr="000F5366">
        <w:tab/>
      </w:r>
      <w:r w:rsidRPr="000F5366">
        <w:tab/>
        <w:t>Vice-Chair of Governors</w:t>
      </w:r>
    </w:p>
    <w:p w14:paraId="7F806DD1" w14:textId="77777777" w:rsidR="0066244B" w:rsidRDefault="0066244B" w:rsidP="00C816F2"/>
    <w:sectPr w:rsidR="0066244B" w:rsidSect="00684B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CB9E09" w14:textId="77777777" w:rsidR="00AC7B17" w:rsidRDefault="00AC7B17" w:rsidP="0066244B">
      <w:pPr>
        <w:spacing w:after="0" w:line="240" w:lineRule="auto"/>
      </w:pPr>
      <w:r>
        <w:separator/>
      </w:r>
    </w:p>
  </w:endnote>
  <w:endnote w:type="continuationSeparator" w:id="0">
    <w:p w14:paraId="1D61810D" w14:textId="77777777" w:rsidR="00AC7B17" w:rsidRDefault="00AC7B17" w:rsidP="00662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82AAA0" w14:textId="77777777" w:rsidR="002F70EB" w:rsidRDefault="002F70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918B7" w14:textId="77777777" w:rsidR="00EE4734" w:rsidRDefault="008E735A" w:rsidP="00EE4734">
    <w:pPr>
      <w:rPr>
        <w:color w:val="0070C0"/>
      </w:rPr>
    </w:pPr>
    <w:r w:rsidRPr="007643A0">
      <w:rPr>
        <w:color w:val="0070C0"/>
      </w:rPr>
      <w:t>Southglade Primary and Nursery School is committed to safeguarding and promoting the welfare of children and young people and expects all staff and volunteers to share this commitment.</w:t>
    </w:r>
  </w:p>
  <w:p w14:paraId="2815F4A8" w14:textId="77777777" w:rsidR="0066244B" w:rsidRPr="004310E8" w:rsidRDefault="0066244B" w:rsidP="00EE4734"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05D95BB7" wp14:editId="7EA02643">
          <wp:extent cx="590550" cy="386671"/>
          <wp:effectExtent l="0" t="0" r="0" b="0"/>
          <wp:docPr id="8" name="Picture 8" descr="Education-logo-medium-for-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ucation-logo-medium-for-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06366" cy="46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816F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60E8CDAD" wp14:editId="5E275112">
          <wp:extent cx="523875" cy="392906"/>
          <wp:effectExtent l="0" t="0" r="0" b="7620"/>
          <wp:docPr id="9" name="Picture 9" descr="nation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tional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834" cy="41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0EB">
      <w:rPr>
        <w:rFonts w:ascii="Times New Roman" w:eastAsia="Times New Roman" w:hAnsi="Times New Roman" w:cs="Times New Roman"/>
        <w:sz w:val="24"/>
        <w:szCs w:val="24"/>
      </w:rPr>
      <w:t xml:space="preserve"> </w:t>
    </w:r>
    <w:r w:rsidRPr="00C816F2">
      <w:rPr>
        <w:rFonts w:ascii="Times New Roman" w:eastAsia="Times New Roman" w:hAnsi="Times New Roman" w:cs="Times New Roman"/>
        <w:noProof/>
        <w:sz w:val="20"/>
        <w:szCs w:val="24"/>
        <w:lang w:eastAsia="en-GB"/>
      </w:rPr>
      <w:drawing>
        <wp:inline distT="0" distB="0" distL="0" distR="0" wp14:anchorId="255DF69C" wp14:editId="20CA74B3">
          <wp:extent cx="447041" cy="314325"/>
          <wp:effectExtent l="0" t="0" r="0" b="9525"/>
          <wp:docPr id="10" name="Picture 10" descr="ISAfoundation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SAfoundation[1]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821" cy="32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816F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11EBA915" wp14:editId="18C24AFF">
          <wp:extent cx="400050" cy="313371"/>
          <wp:effectExtent l="0" t="0" r="0" b="0"/>
          <wp:docPr id="11" name="Picture 11" descr="PESSYP_KM_ACTIVE_4C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SSYP_KM_ACTIVE_4CP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057" cy="329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816F2">
      <w:rPr>
        <w:rFonts w:ascii="Times New Roman" w:eastAsia="Times New Roman" w:hAnsi="Times New Roman" w:cs="Times New Roman"/>
        <w:sz w:val="24"/>
        <w:szCs w:val="24"/>
      </w:rPr>
      <w:t xml:space="preserve">  </w:t>
    </w:r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70C3CD3C" wp14:editId="22A56445">
          <wp:extent cx="446435" cy="400050"/>
          <wp:effectExtent l="0" t="0" r="0" b="0"/>
          <wp:docPr id="12" name="Picture 12" descr="ics_log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cs_logo_small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851" cy="421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816F2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3E046D14" wp14:editId="4AD97314">
          <wp:extent cx="685800" cy="228600"/>
          <wp:effectExtent l="0" t="0" r="0" b="0"/>
          <wp:docPr id="13" name="Picture 13" descr="lit_icon_flyer_green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it_icon_flyer_green[1]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2A12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8E735A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8E735A">
      <w:rPr>
        <w:noProof/>
        <w:lang w:eastAsia="en-GB"/>
      </w:rPr>
      <w:drawing>
        <wp:inline distT="0" distB="0" distL="0" distR="0" wp14:anchorId="1320A5CD" wp14:editId="668573A6">
          <wp:extent cx="304800" cy="326537"/>
          <wp:effectExtent l="0" t="0" r="0" b="0"/>
          <wp:docPr id="3" name="Picture 3" descr="http://heathfieldprimary.org.uk/wp/wp-content/uploads/2017/07/n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heathfieldprimary.org.uk/wp/wp-content/uploads/2017/07/nst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360" cy="3603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74807">
      <w:rPr>
        <w:rFonts w:ascii="Times New Roman" w:eastAsia="Times New Roman" w:hAnsi="Times New Roman" w:cs="Times New Roman"/>
        <w:sz w:val="24"/>
        <w:szCs w:val="24"/>
      </w:rPr>
      <w:t xml:space="preserve"> </w:t>
    </w:r>
    <w:r w:rsidR="00A74807" w:rsidRPr="00A74807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28B2A0C4" wp14:editId="67CE4389">
          <wp:extent cx="400050" cy="400050"/>
          <wp:effectExtent l="0" t="0" r="0" b="0"/>
          <wp:docPr id="4" name="Picture 4" descr="C:\Users\angela.main\AppData\Local\Microsoft\Windows\INetCache\Content.Outlook\4ONVO1BY\web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gela.main\AppData\Local\Microsoft\Windows\INetCache\Content.Outlook\4ONVO1BY\weblogo.jpg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0711">
      <w:rPr>
        <w:rFonts w:ascii="Times New Roman" w:eastAsia="Times New Roman" w:hAnsi="Times New Roman" w:cs="Times New Roman"/>
        <w:noProof/>
        <w:sz w:val="24"/>
        <w:szCs w:val="24"/>
        <w:lang w:eastAsia="en-GB"/>
      </w:rPr>
      <w:t xml:space="preserve">  </w:t>
    </w:r>
    <w:r w:rsidR="00F44FC4" w:rsidRPr="00F44FC4">
      <w:rPr>
        <w:rFonts w:ascii="Calibri" w:eastAsia="Calibri" w:hAnsi="Calibri" w:cs="Times New Roman"/>
        <w:noProof/>
        <w:color w:val="0000FF"/>
        <w:sz w:val="20"/>
        <w:szCs w:val="20"/>
        <w:lang w:eastAsia="en-GB"/>
      </w:rPr>
      <w:drawing>
        <wp:inline distT="0" distB="0" distL="0" distR="0" wp14:anchorId="6F01D1C8" wp14:editId="33D9DEE4">
          <wp:extent cx="337038" cy="333375"/>
          <wp:effectExtent l="0" t="0" r="6350" b="0"/>
          <wp:docPr id="6" name="x_Picture 1" descr="NL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x_Picture 1" descr="NLT"/>
                  <pic:cNvPicPr>
                    <a:picLocks noChangeAspect="1" noChangeArrowheads="1"/>
                  </pic:cNvPicPr>
                </pic:nvPicPr>
                <pic:blipFill>
                  <a:blip r:embed="rId9" r:link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844" cy="345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4734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4848A6C5" wp14:editId="2632BA85">
          <wp:extent cx="587375" cy="304529"/>
          <wp:effectExtent l="0" t="0" r="3175" b="63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072" cy="315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E4734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032A49D3" wp14:editId="085EDE66">
          <wp:extent cx="504825" cy="504825"/>
          <wp:effectExtent l="0" t="0" r="9525" b="952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F70EB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3A86B21E" wp14:editId="5C6C092C">
          <wp:extent cx="831081" cy="323850"/>
          <wp:effectExtent l="0" t="0" r="762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23" cy="3377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67529" w14:textId="77777777" w:rsidR="002F70EB" w:rsidRDefault="002F7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D4979" w14:textId="77777777" w:rsidR="00AC7B17" w:rsidRDefault="00AC7B17" w:rsidP="0066244B">
      <w:pPr>
        <w:spacing w:after="0" w:line="240" w:lineRule="auto"/>
      </w:pPr>
      <w:r>
        <w:separator/>
      </w:r>
    </w:p>
  </w:footnote>
  <w:footnote w:type="continuationSeparator" w:id="0">
    <w:p w14:paraId="46973BF3" w14:textId="77777777" w:rsidR="00AC7B17" w:rsidRDefault="00AC7B17" w:rsidP="00662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DBE74" w14:textId="77777777" w:rsidR="002F70EB" w:rsidRDefault="002F70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45AB5" w14:textId="77777777" w:rsidR="002F70EB" w:rsidRDefault="002F70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0E1A8" w14:textId="77777777" w:rsidR="002F70EB" w:rsidRDefault="002F70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F1B"/>
    <w:rsid w:val="000A3F1B"/>
    <w:rsid w:val="000B05D3"/>
    <w:rsid w:val="000F5366"/>
    <w:rsid w:val="001606A5"/>
    <w:rsid w:val="001A2817"/>
    <w:rsid w:val="00217F65"/>
    <w:rsid w:val="00282E4F"/>
    <w:rsid w:val="0028366E"/>
    <w:rsid w:val="002A2D0E"/>
    <w:rsid w:val="002E6E5A"/>
    <w:rsid w:val="002F70EB"/>
    <w:rsid w:val="0038391B"/>
    <w:rsid w:val="003D5D42"/>
    <w:rsid w:val="003F6638"/>
    <w:rsid w:val="004310E8"/>
    <w:rsid w:val="00432A12"/>
    <w:rsid w:val="00490501"/>
    <w:rsid w:val="005552CD"/>
    <w:rsid w:val="00555C94"/>
    <w:rsid w:val="00592E88"/>
    <w:rsid w:val="0066244B"/>
    <w:rsid w:val="00684B45"/>
    <w:rsid w:val="007643A0"/>
    <w:rsid w:val="00795F5B"/>
    <w:rsid w:val="007E2C3E"/>
    <w:rsid w:val="007E325A"/>
    <w:rsid w:val="008B67C4"/>
    <w:rsid w:val="008E5EBB"/>
    <w:rsid w:val="008E735A"/>
    <w:rsid w:val="009B3BCD"/>
    <w:rsid w:val="009D20EA"/>
    <w:rsid w:val="00A10711"/>
    <w:rsid w:val="00A74807"/>
    <w:rsid w:val="00A77CA6"/>
    <w:rsid w:val="00AC7B17"/>
    <w:rsid w:val="00B02658"/>
    <w:rsid w:val="00BC0C0E"/>
    <w:rsid w:val="00BD559E"/>
    <w:rsid w:val="00C816F2"/>
    <w:rsid w:val="00CD721A"/>
    <w:rsid w:val="00CF684A"/>
    <w:rsid w:val="00D33051"/>
    <w:rsid w:val="00D632CF"/>
    <w:rsid w:val="00EB30FE"/>
    <w:rsid w:val="00EC1F91"/>
    <w:rsid w:val="00ED5E75"/>
    <w:rsid w:val="00EE4734"/>
    <w:rsid w:val="00EF5EE6"/>
    <w:rsid w:val="00F12EDF"/>
    <w:rsid w:val="00F44FC4"/>
    <w:rsid w:val="00F6661D"/>
    <w:rsid w:val="00FA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D2537F3"/>
  <w15:docId w15:val="{12E97CED-5DB0-43C2-B7C4-73CB1C4C0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F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44B"/>
  </w:style>
  <w:style w:type="paragraph" w:styleId="Footer">
    <w:name w:val="footer"/>
    <w:basedOn w:val="Normal"/>
    <w:link w:val="Foot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44B"/>
  </w:style>
  <w:style w:type="character" w:styleId="Strong">
    <w:name w:val="Strong"/>
    <w:basedOn w:val="DefaultParagraphFont"/>
    <w:uiPriority w:val="22"/>
    <w:qFormat/>
    <w:rsid w:val="00F666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3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2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11" Type="http://schemas.openxmlformats.org/officeDocument/2006/relationships/image" Target="media/image11.png"/><Relationship Id="rId5" Type="http://schemas.openxmlformats.org/officeDocument/2006/relationships/image" Target="media/image6.png"/><Relationship Id="rId10" Type="http://schemas.openxmlformats.org/officeDocument/2006/relationships/image" Target="cid:image001.gif@01D3FE7C.028B9BE0" TargetMode="External"/><Relationship Id="rId4" Type="http://schemas.openxmlformats.org/officeDocument/2006/relationships/image" Target="media/image5.jpeg"/><Relationship Id="rId9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B8D68DC24C094D887290D5F578F37F" ma:contentTypeVersion="13" ma:contentTypeDescription="Create a new document." ma:contentTypeScope="" ma:versionID="d1aca075def91cbd72539b32b82a88f3">
  <xsd:schema xmlns:xsd="http://www.w3.org/2001/XMLSchema" xmlns:xs="http://www.w3.org/2001/XMLSchema" xmlns:p="http://schemas.microsoft.com/office/2006/metadata/properties" xmlns:ns3="2d16f22d-ccf9-49b4-997e-2f0c7cebfbf4" xmlns:ns4="56a4a2d4-fc99-4974-9cd9-93c7c3bef011" targetNamespace="http://schemas.microsoft.com/office/2006/metadata/properties" ma:root="true" ma:fieldsID="c7226b7ab8484cd5a88bdf979d18c62b" ns3:_="" ns4:_="">
    <xsd:import namespace="2d16f22d-ccf9-49b4-997e-2f0c7cebfbf4"/>
    <xsd:import namespace="56a4a2d4-fc99-4974-9cd9-93c7c3bef01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6f22d-ccf9-49b4-997e-2f0c7cebfb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4a2d4-fc99-4974-9cd9-93c7c3bef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27C86E-20B3-45CD-A6C3-9A4A90ADDF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B675D7-7D64-4ACA-884A-18ED39889B03}">
  <ds:schemaRefs>
    <ds:schemaRef ds:uri="http://purl.org/dc/elements/1.1/"/>
    <ds:schemaRef ds:uri="http://www.w3.org/XML/1998/namespace"/>
    <ds:schemaRef ds:uri="2d16f22d-ccf9-49b4-997e-2f0c7cebfbf4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56a4a2d4-fc99-4974-9cd9-93c7c3bef011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474BF10-1AD5-42B6-91B0-6E2196C075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16f22d-ccf9-49b4-997e-2f0c7cebfbf4"/>
    <ds:schemaRef ds:uri="56a4a2d4-fc99-4974-9cd9-93c7c3bef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Alison Thomas</cp:lastModifiedBy>
  <cp:revision>2</cp:revision>
  <cp:lastPrinted>2017-11-10T09:57:00Z</cp:lastPrinted>
  <dcterms:created xsi:type="dcterms:W3CDTF">2020-06-04T11:17:00Z</dcterms:created>
  <dcterms:modified xsi:type="dcterms:W3CDTF">2020-06-04T11:17:00Z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0x0101003FB8D68DC24C094D887290D5F578F37F</vt:lpwstr>
  </property>
</Properties>
</file>