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B10" w:rsidRDefault="00FC7B10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Comic Sans MS" w:hAnsi="Comic Sans MS" w:cs="Comic Sans MS"/>
          <w:sz w:val="24"/>
        </w:rPr>
      </w:pPr>
      <w:r>
        <w:rPr>
          <w:rFonts w:ascii="Comic Sans MS" w:eastAsia="Comic Sans MS" w:hAnsi="Comic Sans MS" w:cs="Comic Sans MS"/>
          <w:sz w:val="24"/>
        </w:rPr>
        <w:t xml:space="preserve">        </w:t>
      </w:r>
      <w:r>
        <w:rPr>
          <w:rFonts w:ascii="Comic Sans MS" w:eastAsia="Comic Sans MS" w:hAnsi="Comic Sans MS" w:cs="Comic Sans MS"/>
          <w:sz w:val="24"/>
        </w:rPr>
        <w:tab/>
        <w:t xml:space="preserve">               </w:t>
      </w:r>
    </w:p>
    <w:p w:rsidR="00FC7B10" w:rsidRDefault="00FB5C48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Comic Sans MS" w:hAnsi="Comic Sans MS" w:cs="Comic Sans MS"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156BA8" wp14:editId="3DCFE413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2467479" cy="25367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767"/>
                    <a:stretch/>
                  </pic:blipFill>
                  <pic:spPr bwMode="auto">
                    <a:xfrm>
                      <a:off x="0" y="0"/>
                      <a:ext cx="2467479" cy="253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7B10">
        <w:rPr>
          <w:rFonts w:ascii="Comic Sans MS" w:eastAsia="Comic Sans MS" w:hAnsi="Comic Sans MS" w:cs="Comic Sans MS"/>
          <w:sz w:val="24"/>
        </w:rPr>
        <w:t xml:space="preserve">  </w:t>
      </w:r>
    </w:p>
    <w:p w:rsidR="00FF4554" w:rsidRPr="00C93C08" w:rsidRDefault="00FC7B10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Comic Sans MS" w:hAnsi="Comic Sans MS" w:cs="Comic Sans MS"/>
          <w:sz w:val="24"/>
        </w:rPr>
        <w:t xml:space="preserve">                         </w:t>
      </w:r>
      <w:r w:rsidR="002A61AA" w:rsidRPr="00C93C08">
        <w:rPr>
          <w:rFonts w:ascii="Comic Sans MS" w:eastAsia="Segoe Print" w:hAnsi="Comic Sans MS" w:cs="Segoe Print"/>
          <w:b/>
          <w:sz w:val="28"/>
        </w:rPr>
        <w:t xml:space="preserve"> </w:t>
      </w:r>
    </w:p>
    <w:p w:rsidR="00FF4554" w:rsidRPr="00C93C08" w:rsidRDefault="00FF4554" w:rsidP="0047150D">
      <w:pPr>
        <w:tabs>
          <w:tab w:val="center" w:pos="1440"/>
          <w:tab w:val="center" w:pos="9097"/>
          <w:tab w:val="right" w:pos="15160"/>
        </w:tabs>
        <w:spacing w:after="0"/>
        <w:rPr>
          <w:rFonts w:ascii="Comic Sans MS" w:eastAsia="Segoe Print" w:hAnsi="Comic Sans MS" w:cs="Segoe Print"/>
          <w:b/>
          <w:sz w:val="28"/>
        </w:rPr>
      </w:pPr>
    </w:p>
    <w:p w:rsidR="00C93C08" w:rsidRDefault="00C93C0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:rsidR="00C93C08" w:rsidRDefault="00C93C0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F4554">
      <w:pPr>
        <w:tabs>
          <w:tab w:val="center" w:pos="1440"/>
          <w:tab w:val="center" w:pos="9097"/>
          <w:tab w:val="right" w:pos="15160"/>
        </w:tabs>
        <w:spacing w:after="0"/>
        <w:jc w:val="right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AF0D43" w:rsidRDefault="0047150D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 w:rsidRPr="00C93C08">
        <w:rPr>
          <w:rFonts w:ascii="Comic Sans MS" w:eastAsia="Segoe Print" w:hAnsi="Comic Sans MS" w:cs="Segoe Print"/>
          <w:b/>
          <w:sz w:val="28"/>
        </w:rPr>
        <w:t>Southglade Primary and Nursery School</w:t>
      </w: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5D6746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t xml:space="preserve">Spanish </w:t>
      </w:r>
      <w:r w:rsidR="00FB5C48">
        <w:rPr>
          <w:rFonts w:ascii="Comic Sans MS" w:eastAsia="Segoe Print" w:hAnsi="Comic Sans MS" w:cs="Segoe Print"/>
          <w:b/>
          <w:sz w:val="28"/>
        </w:rPr>
        <w:t>progression ladder</w:t>
      </w:r>
    </w:p>
    <w:p w:rsidR="00655AFB" w:rsidRDefault="00655AFB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  <w:r>
        <w:rPr>
          <w:rFonts w:ascii="Comic Sans MS" w:eastAsia="Segoe Print" w:hAnsi="Comic Sans MS" w:cs="Segoe Print"/>
          <w:b/>
          <w:sz w:val="28"/>
        </w:rPr>
        <w:t>Year 1- Year 6</w:t>
      </w: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FB5C48" w:rsidRDefault="00FB5C48" w:rsidP="00FB5C48">
      <w:pPr>
        <w:tabs>
          <w:tab w:val="center" w:pos="1440"/>
          <w:tab w:val="center" w:pos="9097"/>
          <w:tab w:val="right" w:pos="15160"/>
        </w:tabs>
        <w:spacing w:after="0"/>
        <w:jc w:val="center"/>
        <w:rPr>
          <w:rFonts w:ascii="Comic Sans MS" w:eastAsia="Segoe Print" w:hAnsi="Comic Sans MS" w:cs="Segoe Print"/>
          <w:b/>
          <w:sz w:val="28"/>
        </w:rPr>
      </w:pPr>
    </w:p>
    <w:p w:rsidR="00C93C08" w:rsidRDefault="00C93C08" w:rsidP="00FC7B10">
      <w:pPr>
        <w:spacing w:after="0"/>
        <w:rPr>
          <w:rFonts w:ascii="Comic Sans MS" w:hAnsi="Comic Sans MS"/>
        </w:rPr>
      </w:pPr>
    </w:p>
    <w:p w:rsidR="00FB5C48" w:rsidRDefault="00FB5C48" w:rsidP="00FC7B10">
      <w:pPr>
        <w:spacing w:after="0"/>
        <w:rPr>
          <w:rFonts w:ascii="Comic Sans MS" w:eastAsia="Segoe Print" w:hAnsi="Comic Sans MS" w:cs="Segoe Print"/>
          <w:b/>
          <w:sz w:val="28"/>
        </w:rPr>
      </w:pPr>
    </w:p>
    <w:p w:rsidR="00AF0D43" w:rsidRPr="00C93C08" w:rsidRDefault="002A61AA" w:rsidP="00FC7B10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KS1 – Year 1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p w:rsidR="00AF0D43" w:rsidRPr="00C93C08" w:rsidRDefault="002A61AA">
      <w:pPr>
        <w:spacing w:after="0"/>
        <w:ind w:left="108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sz w:val="1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6804"/>
        <w:gridCol w:w="8221"/>
      </w:tblGrid>
      <w:tr w:rsidR="00AF0D43" w:rsidRPr="00C93C08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AF0D43" w:rsidRPr="00C93C08" w:rsidRDefault="002A61AA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1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</w:p>
        </w:tc>
      </w:tr>
      <w:tr w:rsidR="00FB5C48" w:rsidRPr="00C93C08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C93C08" w:rsidRDefault="00FB5C48" w:rsidP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</w:p>
        </w:tc>
      </w:tr>
      <w:tr w:rsidR="00FB5C48" w:rsidRPr="00C93C08" w:rsidTr="00F030D6">
        <w:trPr>
          <w:trHeight w:val="432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FB5C48" w:rsidRDefault="00FB5C48" w:rsidP="00945194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ocabulary:</w:t>
            </w:r>
            <w:r w:rsidRPr="00C93C08">
              <w:rPr>
                <w:rFonts w:ascii="Comic Sans MS" w:eastAsia="Segoe Print" w:hAnsi="Comic Sans MS" w:cs="Segoe Print"/>
                <w:sz w:val="16"/>
              </w:rPr>
              <w:t>,</w:t>
            </w:r>
          </w:p>
        </w:tc>
      </w:tr>
      <w:tr w:rsidR="00FB5C48" w:rsidRPr="00C93C08">
        <w:trPr>
          <w:trHeight w:val="2270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C48" w:rsidRPr="00C93C08" w:rsidRDefault="00FB5C48" w:rsidP="00FB5C48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16"/>
                <w:u w:val="single" w:color="000000"/>
              </w:rPr>
              <w:t>KS1 Areas of study</w:t>
            </w:r>
            <w:r w:rsidRPr="00C93C08">
              <w:rPr>
                <w:rFonts w:ascii="Comic Sans MS" w:eastAsia="Segoe Print" w:hAnsi="Comic Sans MS" w:cs="Segoe Print"/>
                <w:b/>
                <w:sz w:val="16"/>
              </w:rPr>
              <w:t xml:space="preserve"> </w:t>
            </w:r>
          </w:p>
          <w:p w:rsidR="00FB5C48" w:rsidRPr="00C93C08" w:rsidRDefault="00FB5C48" w:rsidP="00945194">
            <w:pPr>
              <w:ind w:left="360"/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16"/>
              </w:rPr>
              <w:t xml:space="preserve"> 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C48" w:rsidRPr="00C93C08" w:rsidRDefault="00FB5C48" w:rsidP="00945194">
            <w:pPr>
              <w:rPr>
                <w:rFonts w:ascii="Comic Sans MS" w:hAnsi="Comic Sans MS"/>
              </w:rPr>
            </w:pPr>
          </w:p>
        </w:tc>
      </w:tr>
      <w:tr w:rsidR="00FB5C48" w:rsidRPr="00C93C08">
        <w:trPr>
          <w:trHeight w:val="857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C48" w:rsidRPr="00C93C08" w:rsidRDefault="00FB5C48" w:rsidP="00FB5C48">
            <w:pPr>
              <w:ind w:right="723"/>
              <w:rPr>
                <w:rFonts w:ascii="Comic Sans MS" w:hAnsi="Comic Sans MS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C48" w:rsidRPr="00C93C08" w:rsidRDefault="00FB5C48" w:rsidP="00FB5C48">
            <w:pPr>
              <w:tabs>
                <w:tab w:val="center" w:pos="3833"/>
              </w:tabs>
              <w:rPr>
                <w:rFonts w:ascii="Comic Sans MS" w:hAnsi="Comic Sans MS"/>
              </w:rPr>
            </w:pPr>
          </w:p>
        </w:tc>
      </w:tr>
      <w:tr w:rsidR="00FB5C48" w:rsidRPr="00C93C08">
        <w:trPr>
          <w:trHeight w:val="1707"/>
        </w:trPr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C48" w:rsidRPr="00C93C08" w:rsidRDefault="00FB5C48" w:rsidP="00945194">
            <w:pPr>
              <w:rPr>
                <w:rFonts w:ascii="Comic Sans MS" w:hAnsi="Comic Sans MS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5C48" w:rsidRPr="00C93C08" w:rsidRDefault="00FB5C48" w:rsidP="00945194">
            <w:pPr>
              <w:rPr>
                <w:rFonts w:ascii="Comic Sans MS" w:hAnsi="Comic Sans MS"/>
              </w:rPr>
            </w:pPr>
          </w:p>
        </w:tc>
      </w:tr>
    </w:tbl>
    <w:p w:rsidR="00AF0D43" w:rsidRPr="00C93C08" w:rsidRDefault="00AF0D43" w:rsidP="00A800A4">
      <w:pPr>
        <w:spacing w:after="0"/>
        <w:rPr>
          <w:rFonts w:ascii="Comic Sans MS" w:hAnsi="Comic Sans MS"/>
        </w:rPr>
      </w:pPr>
    </w:p>
    <w:p w:rsidR="00C93C08" w:rsidRDefault="002A61AA" w:rsidP="00ED0BBD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 </w:t>
      </w:r>
    </w:p>
    <w:p w:rsidR="00FB5C48" w:rsidRPr="00FB5C48" w:rsidRDefault="00FB5C48" w:rsidP="00ED0BBD">
      <w:pPr>
        <w:spacing w:after="0"/>
        <w:rPr>
          <w:rFonts w:ascii="Comic Sans MS" w:hAnsi="Comic Sans MS"/>
        </w:rPr>
      </w:pPr>
    </w:p>
    <w:p w:rsidR="00655AFB" w:rsidRDefault="00655AFB" w:rsidP="00ED0BBD">
      <w:pPr>
        <w:spacing w:after="0"/>
        <w:rPr>
          <w:rFonts w:ascii="Comic Sans MS" w:eastAsia="Segoe Print" w:hAnsi="Comic Sans MS" w:cs="Segoe Print"/>
          <w:b/>
          <w:sz w:val="28"/>
        </w:rPr>
      </w:pPr>
    </w:p>
    <w:p w:rsidR="00945194" w:rsidRDefault="00945194" w:rsidP="00ED0BBD">
      <w:pPr>
        <w:spacing w:after="0"/>
        <w:rPr>
          <w:rFonts w:ascii="Comic Sans MS" w:eastAsia="Segoe Print" w:hAnsi="Comic Sans MS" w:cs="Segoe Print"/>
          <w:b/>
          <w:sz w:val="28"/>
        </w:rPr>
      </w:pPr>
    </w:p>
    <w:p w:rsidR="00AF0D43" w:rsidRPr="00C93C08" w:rsidRDefault="002A61AA" w:rsidP="00ED0BBD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 xml:space="preserve">Progression of skills KS1 -Year 2 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6945"/>
        <w:gridCol w:w="8080"/>
      </w:tblGrid>
      <w:tr w:rsidR="00AF0D43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FB5C48" w:rsidRDefault="002A61AA" w:rsidP="00FB5C48">
            <w:pPr>
              <w:rPr>
                <w:rFonts w:ascii="Comic Sans MS" w:eastAsia="Segoe Print" w:hAnsi="Comic Sans MS" w:cs="Segoe Print"/>
                <w:sz w:val="20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>Year 2 National Curriculum objectives</w:t>
            </w:r>
            <w:r w:rsidRPr="00C93C08">
              <w:rPr>
                <w:rFonts w:ascii="Comic Sans MS" w:eastAsia="Segoe Print" w:hAnsi="Comic Sans MS" w:cs="Segoe Print"/>
                <w:sz w:val="20"/>
              </w:rPr>
              <w:t xml:space="preserve">: </w:t>
            </w:r>
          </w:p>
        </w:tc>
      </w:tr>
      <w:tr w:rsidR="00FB5C48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C93C08" w:rsidRDefault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 xml:space="preserve">Building on prior knowledge of: </w:t>
            </w:r>
          </w:p>
        </w:tc>
      </w:tr>
      <w:tr w:rsidR="00FF4554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C93C08" w:rsidRDefault="00FB5C48" w:rsidP="00FB5C48">
            <w:pPr>
              <w:rPr>
                <w:rFonts w:ascii="Comic Sans MS" w:eastAsia="Segoe Print" w:hAnsi="Comic Sans MS" w:cs="Segoe Print"/>
                <w:b/>
                <w:sz w:val="20"/>
              </w:rPr>
            </w:pPr>
            <w:r>
              <w:rPr>
                <w:rFonts w:ascii="Comic Sans MS" w:eastAsia="Segoe Print" w:hAnsi="Comic Sans MS" w:cs="Segoe Print"/>
                <w:b/>
                <w:sz w:val="20"/>
              </w:rPr>
              <w:t>Key v</w:t>
            </w:r>
            <w:r w:rsidRPr="00C93C08">
              <w:rPr>
                <w:rFonts w:ascii="Comic Sans MS" w:eastAsia="Segoe Print" w:hAnsi="Comic Sans MS" w:cs="Segoe Print"/>
                <w:b/>
                <w:sz w:val="20"/>
              </w:rPr>
              <w:t xml:space="preserve">ocabulary: </w:t>
            </w:r>
          </w:p>
          <w:p w:rsidR="00FF4554" w:rsidRPr="00C93C08" w:rsidRDefault="00FF4554">
            <w:pPr>
              <w:rPr>
                <w:rFonts w:ascii="Comic Sans MS" w:eastAsia="Segoe Print" w:hAnsi="Comic Sans MS" w:cs="Segoe Print"/>
                <w:b/>
                <w:sz w:val="20"/>
              </w:rPr>
            </w:pPr>
          </w:p>
        </w:tc>
      </w:tr>
      <w:tr w:rsidR="00AF0D43" w:rsidRPr="00C93C08" w:rsidTr="00FF4554">
        <w:trPr>
          <w:trHeight w:val="2272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194" w:rsidRPr="00C93C08" w:rsidRDefault="00945194" w:rsidP="00945194">
            <w:pPr>
              <w:rPr>
                <w:rFonts w:ascii="Comic Sans MS" w:hAnsi="Comic Sans MS"/>
              </w:rPr>
            </w:pPr>
            <w:r w:rsidRPr="00C93C08">
              <w:rPr>
                <w:rFonts w:ascii="Comic Sans MS" w:eastAsia="Segoe Print" w:hAnsi="Comic Sans MS" w:cs="Segoe Print"/>
                <w:b/>
                <w:sz w:val="16"/>
                <w:u w:val="single" w:color="000000"/>
              </w:rPr>
              <w:t>KS1 Areas of study</w:t>
            </w:r>
            <w:r w:rsidRPr="00C93C08">
              <w:rPr>
                <w:rFonts w:ascii="Comic Sans MS" w:eastAsia="Segoe Print" w:hAnsi="Comic Sans MS" w:cs="Segoe Print"/>
                <w:b/>
                <w:sz w:val="16"/>
              </w:rPr>
              <w:t xml:space="preserve"> </w:t>
            </w:r>
          </w:p>
          <w:p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D43" w:rsidRPr="00C93C08" w:rsidRDefault="00AF0D43">
            <w:pPr>
              <w:ind w:left="1"/>
              <w:rPr>
                <w:rFonts w:ascii="Comic Sans MS" w:hAnsi="Comic Sans MS"/>
              </w:rPr>
            </w:pPr>
          </w:p>
        </w:tc>
      </w:tr>
      <w:tr w:rsidR="00AF0D43" w:rsidRPr="00C93C08" w:rsidTr="00FF4554">
        <w:trPr>
          <w:trHeight w:val="1704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D43" w:rsidRPr="00C93C08" w:rsidRDefault="00AF0D43">
            <w:pPr>
              <w:ind w:left="361" w:hanging="360"/>
              <w:rPr>
                <w:rFonts w:ascii="Comic Sans MS" w:hAnsi="Comic Sans MS"/>
              </w:rPr>
            </w:pPr>
          </w:p>
        </w:tc>
      </w:tr>
      <w:tr w:rsidR="00AF0D43" w:rsidRPr="00C93C08" w:rsidTr="00FF4554">
        <w:trPr>
          <w:trHeight w:val="1424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0D43" w:rsidRPr="00C93C08" w:rsidRDefault="00AF0D43" w:rsidP="00945194">
            <w:pPr>
              <w:rPr>
                <w:rFonts w:ascii="Comic Sans MS" w:hAnsi="Comic Sans MS"/>
              </w:rPr>
            </w:pPr>
          </w:p>
        </w:tc>
      </w:tr>
    </w:tbl>
    <w:p w:rsidR="0047150D" w:rsidRPr="00C93C08" w:rsidRDefault="0047150D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:rsidR="00F030D6" w:rsidRPr="00C93C08" w:rsidRDefault="002A61AA" w:rsidP="00A800A4">
      <w:pPr>
        <w:spacing w:after="0"/>
        <w:rPr>
          <w:rFonts w:ascii="Comic Sans MS" w:eastAsia="Times New Roman" w:hAnsi="Comic Sans MS" w:cs="Times New Roman"/>
          <w:sz w:val="18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:rsidR="00F030D6" w:rsidRPr="00C93C08" w:rsidRDefault="00F030D6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:rsidR="00F030D6" w:rsidRPr="00C93C08" w:rsidRDefault="00F030D6" w:rsidP="00A800A4">
      <w:pPr>
        <w:spacing w:after="0"/>
        <w:rPr>
          <w:rFonts w:ascii="Comic Sans MS" w:eastAsia="Times New Roman" w:hAnsi="Comic Sans MS" w:cs="Times New Roman"/>
          <w:sz w:val="18"/>
        </w:rPr>
      </w:pPr>
    </w:p>
    <w:p w:rsidR="00FF4554" w:rsidRPr="00C93C08" w:rsidRDefault="00FF4554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</w:p>
    <w:p w:rsidR="00FF4554" w:rsidRPr="00C93C08" w:rsidRDefault="00FF4554" w:rsidP="00A800A4">
      <w:pPr>
        <w:spacing w:after="0"/>
        <w:rPr>
          <w:rFonts w:ascii="Comic Sans MS" w:eastAsia="Segoe Print" w:hAnsi="Comic Sans MS" w:cs="Segoe Print"/>
          <w:b/>
          <w:sz w:val="28"/>
        </w:rPr>
      </w:pPr>
    </w:p>
    <w:p w:rsidR="00AF0D43" w:rsidRPr="00196BB3" w:rsidRDefault="002A61AA" w:rsidP="00A800A4">
      <w:pPr>
        <w:spacing w:after="0"/>
        <w:rPr>
          <w:rFonts w:ascii="Arial" w:hAnsi="Arial" w:cs="Arial"/>
        </w:rPr>
      </w:pPr>
      <w:r w:rsidRPr="00196BB3">
        <w:rPr>
          <w:rFonts w:ascii="Arial" w:eastAsia="Segoe Print" w:hAnsi="Arial" w:cs="Arial"/>
          <w:b/>
          <w:sz w:val="28"/>
        </w:rPr>
        <w:t xml:space="preserve">Progression of skills Year 3 </w:t>
      </w:r>
      <w:r w:rsidRPr="00196BB3">
        <w:rPr>
          <w:rFonts w:ascii="Arial" w:eastAsia="Comic Sans MS" w:hAnsi="Arial" w:cs="Arial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81" w:type="dxa"/>
        </w:tblCellMar>
        <w:tblLook w:val="04A0" w:firstRow="1" w:lastRow="0" w:firstColumn="1" w:lastColumn="0" w:noHBand="0" w:noVBand="1"/>
      </w:tblPr>
      <w:tblGrid>
        <w:gridCol w:w="7370"/>
        <w:gridCol w:w="7655"/>
      </w:tblGrid>
      <w:tr w:rsidR="00AF0D43" w:rsidRPr="00196BB3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AF0D43" w:rsidRPr="001329EC" w:rsidRDefault="002A61AA" w:rsidP="00FB5C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3 National Curriculum objectives</w:t>
            </w:r>
            <w:r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: </w:t>
            </w:r>
            <w:r w:rsidR="00481C64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As below</w:t>
            </w:r>
          </w:p>
        </w:tc>
      </w:tr>
      <w:tr w:rsidR="00FB5C48" w:rsidRPr="00196BB3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1329EC" w:rsidRDefault="00FB5C48" w:rsidP="00FB5C4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Building on prior knowledge of: </w:t>
            </w:r>
            <w:r w:rsidR="005D6746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N/A</w:t>
            </w:r>
          </w:p>
        </w:tc>
      </w:tr>
      <w:tr w:rsidR="00FB5C48" w:rsidRPr="00196BB3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1329EC" w:rsidRDefault="00FB5C48" w:rsidP="00A83AEB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Key vocabulary: </w:t>
            </w:r>
            <w:r w:rsidR="0016662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Greetings</w:t>
            </w:r>
            <w:r w:rsidR="00E50B93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, numbers 1-15, c</w:t>
            </w:r>
            <w:r w:rsidR="00CC6D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olours, </w:t>
            </w:r>
          </w:p>
        </w:tc>
      </w:tr>
      <w:tr w:rsidR="00FB5C48" w:rsidRPr="00196BB3">
        <w:trPr>
          <w:trHeight w:val="1424"/>
        </w:trPr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194" w:rsidRPr="001329EC" w:rsidRDefault="00945194" w:rsidP="00945194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LKS2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4F3046" w:rsidRPr="001329EC" w:rsidRDefault="004F3046" w:rsidP="004F304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E50B93" w:rsidRPr="00166621" w:rsidRDefault="002B7736" w:rsidP="00166621">
            <w:pPr>
              <w:tabs>
                <w:tab w:val="center" w:pos="2826"/>
              </w:tabs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  <w:r w:rsidR="00C61905" w:rsidRPr="001329EC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br/>
            </w:r>
            <w:r w:rsidR="00E50B93" w:rsidRPr="001329EC">
              <w:rPr>
                <w:rFonts w:asciiTheme="minorHAnsi" w:hAnsiTheme="minorHAnsi" w:cstheme="minorHAnsi"/>
                <w:sz w:val="24"/>
                <w:szCs w:val="24"/>
              </w:rPr>
              <w:t>Greetings &amp; Saying your name</w:t>
            </w:r>
          </w:p>
          <w:p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Saying how you feel</w:t>
            </w:r>
          </w:p>
          <w:p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Numbers to 15, survey, maths</w:t>
            </w:r>
          </w:p>
          <w:p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Saying your age</w:t>
            </w:r>
          </w:p>
          <w:p w:rsidR="00E50B93" w:rsidRPr="001329EC" w:rsidRDefault="00E50B93" w:rsidP="00E50B93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Using ‘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ser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’ to say what colour something is</w:t>
            </w:r>
          </w:p>
          <w:p w:rsidR="00C61905" w:rsidRPr="001329EC" w:rsidRDefault="00C61905" w:rsidP="00CC6DD9">
            <w:pPr>
              <w:ind w:right="1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736" w:rsidRPr="001329EC" w:rsidRDefault="002B7736" w:rsidP="002B7736">
            <w:pPr>
              <w:tabs>
                <w:tab w:val="center" w:pos="2826"/>
              </w:tabs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Grammar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Key features and patterns of the language (upside down question marks, orthographical accents, ñ)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Gender of nouns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Plurals of nouns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Indefinite articles (singular)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Key feature of the language (gender)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Gender and adjectival agreement of feminine singular adjectives</w:t>
            </w:r>
          </w:p>
          <w:p w:rsidR="00E50B93" w:rsidRPr="001329EC" w:rsidRDefault="00E50B93" w:rsidP="00E50B93">
            <w:pPr>
              <w:tabs>
                <w:tab w:val="center" w:pos="2826"/>
              </w:tabs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Conjugation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of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high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frequency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verbs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(ser / tener/llamarse/ver)</w:t>
            </w:r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bookmarkStart w:id="0" w:name="_GoBack"/>
        <w:bookmarkEnd w:id="0"/>
      </w:tr>
      <w:tr w:rsidR="00FB5C48" w:rsidRPr="00196BB3">
        <w:trPr>
          <w:trHeight w:val="1421"/>
        </w:trPr>
        <w:tc>
          <w:tcPr>
            <w:tcW w:w="7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1905" w:rsidRPr="00166621" w:rsidRDefault="002B7736" w:rsidP="00166621">
            <w:pPr>
              <w:tabs>
                <w:tab w:val="center" w:pos="2826"/>
              </w:tabs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Vocabulary</w:t>
            </w:r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Greetings</w:t>
            </w:r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Names</w:t>
            </w:r>
          </w:p>
          <w:p w:rsidR="00E50B93" w:rsidRPr="009E5115" w:rsidRDefault="005F09BD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¿Que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tal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? </w:t>
            </w:r>
            <w:r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&amp; </w:t>
            </w:r>
            <w:proofErr w:type="gramStart"/>
            <w:r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8 </w:t>
            </w:r>
            <w:r w:rsidR="00E50B93"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50B93"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answers</w:t>
            </w:r>
            <w:proofErr w:type="spellEnd"/>
            <w:proofErr w:type="gramEnd"/>
            <w:r w:rsidR="00E50B93"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to </w:t>
            </w:r>
            <w:proofErr w:type="spellStart"/>
            <w:r w:rsidR="00E50B93"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question</w:t>
            </w:r>
            <w:proofErr w:type="spellEnd"/>
            <w:r w:rsidR="00E50B93"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</w:p>
          <w:p w:rsidR="00E50B93" w:rsidRPr="009E5115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Numbers</w:t>
            </w:r>
            <w:proofErr w:type="spellEnd"/>
            <w:r w:rsidRPr="009E5115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0-15</w:t>
            </w:r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numero tienes?</w:t>
            </w:r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Cuantos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años tienes? &amp; años</w:t>
            </w:r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12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colours</w:t>
            </w:r>
            <w:proofErr w:type="spellEnd"/>
          </w:p>
          <w:p w:rsidR="00E50B93" w:rsidRPr="001329EC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¿De qué color es? </w:t>
            </w: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&amp; de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color</w:t>
            </w:r>
            <w:proofErr w:type="spellEnd"/>
          </w:p>
          <w:p w:rsidR="00E50B93" w:rsidRPr="001329EC" w:rsidRDefault="00E50B93" w:rsidP="00C61905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:rsidR="00D600FC" w:rsidRPr="001329EC" w:rsidRDefault="00C61905" w:rsidP="00C6190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B93" w:rsidRPr="001329EC" w:rsidRDefault="00925428" w:rsidP="00E50B93">
            <w:pPr>
              <w:ind w:left="361" w:hanging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Phonics:</w:t>
            </w:r>
          </w:p>
          <w:p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ll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ñ </w:t>
            </w:r>
          </w:p>
          <w:p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  <w:p w:rsidR="00E50B93" w:rsidRPr="005F09BD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o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ce/ci/z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b/v 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cu</w:t>
            </w:r>
            <w:proofErr w:type="spellEnd"/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j </w:t>
            </w:r>
          </w:p>
          <w:p w:rsidR="00E50B93" w:rsidRPr="001329EC" w:rsidRDefault="00E50B93" w:rsidP="00E50B93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z</w:t>
            </w:r>
          </w:p>
          <w:p w:rsidR="00FB5C48" w:rsidRPr="001329EC" w:rsidRDefault="00FB5C48" w:rsidP="00FB5C48">
            <w:pPr>
              <w:ind w:left="361" w:hanging="3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AF0D43" w:rsidRPr="00C93C08" w:rsidRDefault="002A61AA">
      <w:pPr>
        <w:spacing w:after="0"/>
        <w:rPr>
          <w:rFonts w:ascii="Comic Sans MS" w:hAnsi="Comic Sans MS"/>
        </w:rPr>
      </w:pPr>
      <w:r w:rsidRPr="00C93C08">
        <w:rPr>
          <w:rFonts w:ascii="Comic Sans MS" w:eastAsia="Times New Roman" w:hAnsi="Comic Sans MS" w:cs="Times New Roman"/>
          <w:sz w:val="18"/>
        </w:rPr>
        <w:lastRenderedPageBreak/>
        <w:t xml:space="preserve"> </w:t>
      </w:r>
    </w:p>
    <w:p w:rsidR="00AF0D43" w:rsidRPr="00C93C08" w:rsidRDefault="002A61AA">
      <w:pPr>
        <w:spacing w:after="0"/>
        <w:rPr>
          <w:rFonts w:ascii="Comic Sans MS" w:hAnsi="Comic Sans MS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:rsidR="00FB5C48" w:rsidRPr="008A5B12" w:rsidRDefault="002A61AA" w:rsidP="00A800A4">
      <w:pPr>
        <w:spacing w:after="0"/>
        <w:rPr>
          <w:rFonts w:ascii="Comic Sans MS" w:hAnsi="Comic Sans MS"/>
        </w:rPr>
      </w:pPr>
      <w:r w:rsidRPr="00C93C08">
        <w:rPr>
          <w:rFonts w:ascii="Comic Sans MS" w:eastAsia="Times New Roman" w:hAnsi="Comic Sans MS" w:cs="Times New Roman"/>
          <w:sz w:val="18"/>
        </w:rPr>
        <w:t xml:space="preserve"> </w:t>
      </w:r>
    </w:p>
    <w:p w:rsidR="00AF0D43" w:rsidRPr="00196BB3" w:rsidRDefault="002A61AA" w:rsidP="00A800A4">
      <w:pPr>
        <w:spacing w:after="0"/>
        <w:rPr>
          <w:rFonts w:ascii="Arial" w:hAnsi="Arial" w:cs="Arial"/>
        </w:rPr>
      </w:pPr>
      <w:r w:rsidRPr="00196BB3">
        <w:rPr>
          <w:rFonts w:ascii="Arial" w:eastAsia="Segoe Print" w:hAnsi="Arial" w:cs="Arial"/>
          <w:b/>
          <w:sz w:val="28"/>
        </w:rPr>
        <w:t>Progression of skills Year 4</w:t>
      </w:r>
      <w:r w:rsidRPr="00196BB3">
        <w:rPr>
          <w:rFonts w:ascii="Arial" w:eastAsia="Comic Sans MS" w:hAnsi="Arial" w:cs="Arial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176" w:type="dxa"/>
        </w:tblCellMar>
        <w:tblLook w:val="04A0" w:firstRow="1" w:lastRow="0" w:firstColumn="1" w:lastColumn="0" w:noHBand="0" w:noVBand="1"/>
      </w:tblPr>
      <w:tblGrid>
        <w:gridCol w:w="7512"/>
        <w:gridCol w:w="7513"/>
      </w:tblGrid>
      <w:tr w:rsidR="00AF0D43" w:rsidRPr="00196BB3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AF0D43" w:rsidRPr="001329EC" w:rsidRDefault="002A61AA" w:rsidP="00FB5C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4 National Curriculum objectives</w:t>
            </w:r>
            <w:r w:rsidR="00FB5C48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:</w:t>
            </w:r>
            <w:r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 </w:t>
            </w:r>
            <w:r w:rsidR="00481C64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As below</w:t>
            </w:r>
          </w:p>
        </w:tc>
      </w:tr>
      <w:tr w:rsidR="00FB5C48" w:rsidRPr="00196BB3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1329EC" w:rsidRDefault="00E50B93" w:rsidP="00C61905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Building on prior knowledge of: Greetings, c</w:t>
            </w:r>
            <w:r w:rsidR="002B116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olours, numbers 1-15</w:t>
            </w:r>
            <w:r w:rsidR="00CC6D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, </w:t>
            </w:r>
          </w:p>
        </w:tc>
      </w:tr>
      <w:tr w:rsidR="00FB5C48" w:rsidRPr="00196BB3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1329EC" w:rsidRDefault="00FB5C48" w:rsidP="00C61905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Key vocabulary:</w:t>
            </w:r>
            <w:r w:rsidR="002B7736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Stationery</w:t>
            </w:r>
            <w:r w:rsidR="007D50D8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, animals, numbers 15-39</w:t>
            </w:r>
            <w:r w:rsidR="0016662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,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days &amp; months</w:t>
            </w:r>
          </w:p>
        </w:tc>
      </w:tr>
      <w:tr w:rsidR="00FB5C48" w:rsidRPr="00C93C08" w:rsidTr="00925428">
        <w:trPr>
          <w:trHeight w:val="375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194" w:rsidRPr="001329EC" w:rsidRDefault="00945194" w:rsidP="009451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LKS2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3C1670" w:rsidRPr="001329EC" w:rsidRDefault="002B7736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</w:p>
          <w:p w:rsidR="00E50B93" w:rsidRDefault="002B1165" w:rsidP="00E50B93">
            <w:pP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>In my pencil case</w:t>
            </w:r>
          </w:p>
          <w:p w:rsidR="00CC6DD9" w:rsidRPr="001329EC" w:rsidRDefault="00CC6DD9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>Mi</w:t>
            </w:r>
            <w:proofErr w:type="spellEnd"/>
            <w: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>bandera</w:t>
            </w:r>
            <w:proofErr w:type="spellEnd"/>
          </w:p>
          <w:p w:rsidR="00E50B93" w:rsidRDefault="00E50B93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In the Animal Park</w:t>
            </w:r>
          </w:p>
          <w:p w:rsidR="006644DC" w:rsidRPr="001329EC" w:rsidRDefault="006644DC" w:rsidP="00E50B9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FB5C48" w:rsidRPr="001329EC" w:rsidRDefault="00FB5C48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0D8" w:rsidRPr="002B1165" w:rsidRDefault="002B7736" w:rsidP="007D50D8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Grammar</w:t>
            </w:r>
          </w:p>
          <w:p w:rsidR="002B1165" w:rsidRPr="002B1165" w:rsidRDefault="002B116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B1165">
              <w:rPr>
                <w:rFonts w:asciiTheme="minorHAnsi" w:hAnsiTheme="minorHAnsi" w:cstheme="minorHAnsi"/>
                <w:sz w:val="24"/>
                <w:szCs w:val="24"/>
              </w:rPr>
              <w:t>Gender of singular nouns</w:t>
            </w:r>
          </w:p>
          <w:p w:rsidR="002B1165" w:rsidRPr="002B1165" w:rsidRDefault="002B116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B1165">
              <w:rPr>
                <w:rFonts w:asciiTheme="minorHAnsi" w:hAnsiTheme="minorHAnsi" w:cstheme="minorHAnsi"/>
                <w:sz w:val="24"/>
                <w:szCs w:val="24"/>
              </w:rPr>
              <w:t>Singular definite articles</w:t>
            </w:r>
          </w:p>
          <w:p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High-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fr</w:t>
            </w:r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equency</w:t>
            </w:r>
            <w:proofErr w:type="spellEnd"/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verbs</w:t>
            </w:r>
            <w:proofErr w:type="spellEnd"/>
            <w:r w:rsid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: ser, haber (hay), tener</w:t>
            </w:r>
          </w:p>
          <w:p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Plurals of nouns</w:t>
            </w:r>
          </w:p>
          <w:p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Definite articles</w:t>
            </w:r>
          </w:p>
          <w:p w:rsidR="007D50D8" w:rsidRPr="001329E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Gender and number of nouns</w:t>
            </w:r>
          </w:p>
          <w:p w:rsidR="007D50D8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Adjectival agreement (feminine singular)</w:t>
            </w:r>
          </w:p>
          <w:p w:rsidR="00A34371" w:rsidRDefault="00A34371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Conjunction ‘y’</w:t>
            </w:r>
          </w:p>
          <w:p w:rsidR="006644DC" w:rsidRDefault="006644DC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Possessive adjectives</w:t>
            </w:r>
          </w:p>
          <w:p w:rsidR="006644DC" w:rsidRDefault="006644DC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Genitive form el/la… de…</w:t>
            </w:r>
          </w:p>
          <w:p w:rsidR="007D50D8" w:rsidRPr="001329EC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</w:p>
        </w:tc>
      </w:tr>
      <w:tr w:rsidR="000F428C" w:rsidRPr="009E5115" w:rsidTr="002B7736">
        <w:trPr>
          <w:trHeight w:val="30"/>
        </w:trPr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28C" w:rsidRPr="001329EC" w:rsidRDefault="00196BB3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Vocabulary</w:t>
            </w:r>
          </w:p>
          <w:p w:rsidR="00196BB3" w:rsidRPr="006644DC" w:rsidRDefault="002B1165" w:rsidP="00E50B9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pencil case items</w:t>
            </w:r>
          </w:p>
          <w:p w:rsidR="002B1165" w:rsidRPr="006644DC" w:rsidRDefault="002B1165" w:rsidP="00E50B9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veo</w:t>
            </w:r>
            <w:proofErr w:type="spellEnd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ves</w:t>
            </w:r>
            <w:proofErr w:type="spellEnd"/>
          </w:p>
          <w:p w:rsidR="002B1165" w:rsidRPr="002B1165" w:rsidRDefault="002B1165" w:rsidP="00E50B9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 w:rsidRPr="002B1165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un/una</w:t>
            </w:r>
          </w:p>
          <w:p w:rsidR="00E50B93" w:rsidRDefault="002B1165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sí/no</w:t>
            </w:r>
          </w:p>
          <w:p w:rsidR="00CC6DD9" w:rsidRDefault="00CC6DD9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lastRenderedPageBreak/>
              <w:t xml:space="preserve">6 </w:t>
            </w:r>
            <w:proofErr w:type="spellStart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shapes</w:t>
            </w:r>
            <w:proofErr w:type="spellEnd"/>
          </w:p>
          <w:p w:rsidR="00CC6DD9" w:rsidRDefault="00CC6DD9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 xml:space="preserve">revise </w:t>
            </w:r>
            <w:proofErr w:type="spellStart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colours</w:t>
            </w:r>
            <w:proofErr w:type="spellEnd"/>
          </w:p>
          <w:p w:rsidR="00CC6DD9" w:rsidRDefault="00CC6DD9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y</w:t>
            </w:r>
          </w:p>
          <w:p w:rsidR="00CC6DD9" w:rsidRDefault="00CC6DD9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es</w:t>
            </w:r>
          </w:p>
          <w:p w:rsidR="00CC6DD9" w:rsidRDefault="00CC6DD9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</w:p>
          <w:p w:rsidR="00CC6DD9" w:rsidRPr="006644DC" w:rsidRDefault="00CC6DD9" w:rsidP="00196BB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</w:p>
          <w:p w:rsidR="007D50D8" w:rsidRPr="006644DC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Numbers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1-39</w:t>
            </w:r>
          </w:p>
          <w:p w:rsidR="007D50D8" w:rsidRPr="005F09BD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El numero</w:t>
            </w:r>
          </w:p>
          <w:p w:rsidR="007D50D8" w:rsidRPr="005F09BD" w:rsidRDefault="007D50D8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16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animals</w:t>
            </w:r>
            <w:proofErr w:type="spellEnd"/>
          </w:p>
          <w:p w:rsidR="000F428C" w:rsidRDefault="00A34371" w:rsidP="007D50D8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tengo/tienes/tiene</w:t>
            </w:r>
          </w:p>
          <w:p w:rsidR="006644DC" w:rsidRPr="00CC6DD9" w:rsidRDefault="006644DC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28C" w:rsidRPr="001329EC" w:rsidRDefault="00196BB3" w:rsidP="00925428">
            <w:pPr>
              <w:ind w:left="361" w:hanging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Phonics</w:t>
            </w:r>
          </w:p>
          <w:p w:rsidR="007D50D8" w:rsidRPr="001329E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:rsidR="007D50D8" w:rsidRPr="001329E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ll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7D50D8" w:rsidRPr="001329E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ñ</w:t>
            </w:r>
          </w:p>
          <w:p w:rsidR="007D50D8" w:rsidRPr="001329E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z</w:t>
            </w:r>
          </w:p>
          <w:p w:rsidR="007D50D8" w:rsidRPr="001329E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j</w:t>
            </w:r>
          </w:p>
          <w:p w:rsidR="007D50D8" w:rsidRPr="006644D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</w:t>
            </w:r>
          </w:p>
          <w:p w:rsidR="007D50D8" w:rsidRPr="006644D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ce/ci/z </w:t>
            </w:r>
          </w:p>
          <w:p w:rsidR="007D50D8" w:rsidRPr="006644D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a </w:t>
            </w:r>
          </w:p>
          <w:p w:rsidR="007D50D8" w:rsidRPr="006644D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</w:t>
            </w:r>
          </w:p>
          <w:p w:rsidR="007D50D8" w:rsidRPr="006644DC" w:rsidRDefault="007D50D8" w:rsidP="007D50D8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</w:p>
          <w:p w:rsidR="002B1165" w:rsidRPr="006644DC" w:rsidRDefault="002B1165" w:rsidP="002B1165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v vs b</w:t>
            </w:r>
          </w:p>
          <w:p w:rsidR="002B1165" w:rsidRPr="006644DC" w:rsidRDefault="002B1165" w:rsidP="002B1165">
            <w:pPr>
              <w:ind w:left="360"/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</w:t>
            </w:r>
          </w:p>
          <w:p w:rsidR="00174B6C" w:rsidRPr="006644DC" w:rsidRDefault="00174B6C" w:rsidP="002B7736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:rsidR="005778D3" w:rsidRPr="006644DC" w:rsidRDefault="005778D3">
      <w:pPr>
        <w:spacing w:after="0"/>
        <w:rPr>
          <w:rFonts w:ascii="Comic Sans MS" w:eastAsia="Times New Roman" w:hAnsi="Comic Sans MS" w:cs="Times New Roman"/>
          <w:sz w:val="18"/>
          <w:lang w:val="es-ES"/>
        </w:rPr>
      </w:pPr>
    </w:p>
    <w:p w:rsidR="00196BB3" w:rsidRPr="006644DC" w:rsidRDefault="00196BB3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:rsidR="00AF0D43" w:rsidRPr="00196BB3" w:rsidRDefault="002A61AA" w:rsidP="00A800A4">
      <w:pPr>
        <w:spacing w:after="0"/>
        <w:rPr>
          <w:rFonts w:ascii="Arial" w:eastAsia="Times New Roman" w:hAnsi="Arial" w:cs="Arial"/>
          <w:sz w:val="18"/>
        </w:rPr>
      </w:pPr>
      <w:r w:rsidRPr="00196BB3">
        <w:rPr>
          <w:rFonts w:ascii="Arial" w:eastAsia="Segoe Print" w:hAnsi="Arial" w:cs="Arial"/>
          <w:b/>
          <w:sz w:val="28"/>
        </w:rPr>
        <w:t xml:space="preserve">Progression of skills Year 5 </w:t>
      </w:r>
      <w:r w:rsidRPr="00196BB3">
        <w:rPr>
          <w:rFonts w:ascii="Arial" w:eastAsia="Comic Sans MS" w:hAnsi="Arial" w:cs="Arial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7" w:type="dxa"/>
          <w:right w:w="77" w:type="dxa"/>
        </w:tblCellMar>
        <w:tblLook w:val="04A0" w:firstRow="1" w:lastRow="0" w:firstColumn="1" w:lastColumn="0" w:noHBand="0" w:noVBand="1"/>
      </w:tblPr>
      <w:tblGrid>
        <w:gridCol w:w="7087"/>
        <w:gridCol w:w="7938"/>
      </w:tblGrid>
      <w:tr w:rsidR="00AF0D43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AF0D43" w:rsidRPr="001329EC" w:rsidRDefault="002A61AA" w:rsidP="00FB5C4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5 National Curriculum objectives</w:t>
            </w:r>
            <w:r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: </w:t>
            </w:r>
          </w:p>
        </w:tc>
      </w:tr>
      <w:tr w:rsidR="00FB5C48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1329EC" w:rsidRDefault="00FB5C48" w:rsidP="00FB5C4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Building on prior knowledge of: 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Pencil Case</w:t>
            </w:r>
            <w:r w:rsidR="00A3437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, Animal Park, </w:t>
            </w:r>
            <w:r w:rsidR="00CC6D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Dates</w:t>
            </w:r>
          </w:p>
        </w:tc>
      </w:tr>
      <w:tr w:rsidR="00FB5C48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FB5C48" w:rsidRPr="001329EC" w:rsidRDefault="00FB5C48" w:rsidP="001329EC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Key vocabulary: </w:t>
            </w:r>
            <w:r w:rsidR="00166621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family members &amp; pets, </w:t>
            </w:r>
            <w:r w:rsid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foods &amp; drink</w:t>
            </w:r>
            <w:r w:rsidR="006644D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s,</w:t>
            </w:r>
            <w:r w:rsidR="00CC6DD9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weather &amp; compass directions</w:t>
            </w:r>
          </w:p>
        </w:tc>
      </w:tr>
      <w:tr w:rsidR="00FB5C48" w:rsidRPr="00400406">
        <w:trPr>
          <w:trHeight w:val="1141"/>
        </w:trPr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5194" w:rsidRPr="001329EC" w:rsidRDefault="00945194" w:rsidP="0094519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UKS2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A730D1" w:rsidRPr="009E5115" w:rsidRDefault="002B7736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  <w:r w:rsidR="00196BB3" w:rsidRPr="001329EC">
              <w:rPr>
                <w:rFonts w:asciiTheme="minorHAnsi" w:hAnsiTheme="minorHAnsi" w:cstheme="minorHAnsi"/>
                <w:color w:val="333333"/>
                <w:sz w:val="24"/>
                <w:szCs w:val="24"/>
              </w:rPr>
              <w:br/>
            </w:r>
            <w:r w:rsidR="002B1165">
              <w:rPr>
                <w:rFonts w:asciiTheme="minorHAnsi" w:hAnsiTheme="minorHAnsi" w:cstheme="minorHAnsi"/>
                <w:sz w:val="24"/>
                <w:szCs w:val="24"/>
              </w:rPr>
              <w:t>My family</w:t>
            </w:r>
          </w:p>
          <w:p w:rsidR="007D50D8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Are you hungry?</w:t>
            </w:r>
          </w:p>
          <w:p w:rsidR="009E5115" w:rsidRPr="001329EC" w:rsidRDefault="009E511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What’s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weather like?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736" w:rsidRPr="006644DC" w:rsidRDefault="002B7736" w:rsidP="00196BB3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s-ES"/>
              </w:rPr>
            </w:pPr>
            <w:proofErr w:type="spellStart"/>
            <w:r w:rsidRPr="006644DC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val="es-ES"/>
              </w:rPr>
              <w:t>Grammar</w:t>
            </w:r>
            <w:proofErr w:type="spellEnd"/>
          </w:p>
          <w:p w:rsidR="003674CC" w:rsidRPr="006644DC" w:rsidRDefault="00A34371" w:rsidP="003674CC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Verb</w:t>
            </w:r>
            <w:proofErr w:type="spellEnd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 xml:space="preserve"> tener-tengo/tiene</w:t>
            </w:r>
          </w:p>
          <w:p w:rsidR="00A34371" w:rsidRPr="006644DC" w:rsidRDefault="00A34371" w:rsidP="003674CC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</w:pP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Verb</w:t>
            </w:r>
            <w:proofErr w:type="spellEnd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 xml:space="preserve"> llamarse in 3</w:t>
            </w: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vertAlign w:val="superscript"/>
                <w:lang w:val="es-ES"/>
              </w:rPr>
              <w:t>rd</w:t>
            </w:r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  <w:lang w:val="es-ES"/>
              </w:rPr>
              <w:t>person</w:t>
            </w:r>
            <w:proofErr w:type="spellEnd"/>
          </w:p>
          <w:p w:rsidR="003674CC" w:rsidRPr="001329EC" w:rsidRDefault="003674C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Possessive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adjectives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mi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, tu, su </w:t>
            </w:r>
          </w:p>
          <w:p w:rsidR="003674CC" w:rsidRPr="001329EC" w:rsidRDefault="003674C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Genitive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form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el/la…de…</w:t>
            </w:r>
          </w:p>
          <w:p w:rsidR="008A5B12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 forms of nouns</w:t>
            </w:r>
          </w:p>
          <w:p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Expressions with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tener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hambre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sed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)  </w:t>
            </w:r>
          </w:p>
          <w:p w:rsidR="003674CC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Querer +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infinitive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</w:p>
          <w:p w:rsidR="003674CC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Definite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articles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 / la</w:t>
            </w:r>
            <w:r w:rsidR="003674CC"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/los /las</w:t>
            </w:r>
            <w:r w:rsidR="003674CC"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 </w:t>
            </w:r>
          </w:p>
          <w:p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Conjunctions y and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pero</w:t>
            </w:r>
            <w:proofErr w:type="spellEnd"/>
          </w:p>
          <w:p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Expressions with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tener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hambre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sed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Querer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+ infinitive </w:t>
            </w:r>
          </w:p>
          <w:p w:rsidR="003674CC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Notion of gender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Opinions of singular and plural foods  </w:t>
            </w:r>
          </w:p>
          <w:p w:rsidR="006C68E3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Conjunctions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y, pero, sin embargo</w:t>
            </w:r>
          </w:p>
          <w:p w:rsidR="00400406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Notion of number (singular/plural)</w:t>
            </w:r>
          </w:p>
        </w:tc>
      </w:tr>
      <w:tr w:rsidR="00FB5C48" w:rsidRPr="003674CC" w:rsidTr="008A5B12">
        <w:trPr>
          <w:trHeight w:val="375"/>
        </w:trPr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BB3" w:rsidRPr="00A34371" w:rsidRDefault="002B7736" w:rsidP="003674CC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Vocabulary</w:t>
            </w:r>
          </w:p>
          <w:p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el</w:t>
            </w:r>
          </w:p>
          <w:p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en</w:t>
            </w:r>
          </w:p>
          <w:p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y</w:t>
            </w:r>
          </w:p>
          <w:p w:rsid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hay</w:t>
            </w:r>
          </w:p>
          <w:p w:rsidR="006644DC" w:rsidRPr="006644DC" w:rsidRDefault="006644DC" w:rsidP="006644D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</w:t>
            </w:r>
          </w:p>
          <w:p w:rsidR="003674CC" w:rsidRPr="00A34371" w:rsidRDefault="00A34371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19 </w:t>
            </w:r>
            <w:proofErr w:type="spellStart"/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family</w:t>
            </w:r>
            <w:proofErr w:type="spellEnd"/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members</w:t>
            </w:r>
            <w:proofErr w:type="spellEnd"/>
          </w:p>
          <w:p w:rsidR="00A34371" w:rsidRDefault="00A34371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me llamo/se llama/se llaman</w:t>
            </w:r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Possessive adjectives ‘mi’, ‘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su</w:t>
            </w:r>
            <w:proofErr w:type="spellEnd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’, ‘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tu</w:t>
            </w:r>
            <w:proofErr w:type="spellEnd"/>
          </w:p>
          <w:p w:rsidR="00CC6DD9" w:rsidRPr="001329EC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15 foods/drinks</w:t>
            </w:r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Hambre/sed</w:t>
            </w:r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4 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opinions</w:t>
            </w:r>
            <w:proofErr w:type="spellEnd"/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Comer/beber</w:t>
            </w:r>
          </w:p>
          <w:p w:rsid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¿te gusta?</w:t>
            </w:r>
          </w:p>
          <w:p w:rsidR="00400406" w:rsidRPr="009E5115" w:rsidRDefault="00400406" w:rsidP="003674C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A34371" w:rsidRPr="009E5115" w:rsidRDefault="00A34371" w:rsidP="003674C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9E5115">
              <w:rPr>
                <w:rFonts w:asciiTheme="minorHAnsi" w:hAnsiTheme="minorHAnsi" w:cstheme="minorHAnsi"/>
                <w:sz w:val="24"/>
                <w:szCs w:val="24"/>
              </w:rPr>
              <w:t>9 pets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10 weather nouns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10 weather phrases</w:t>
            </w:r>
          </w:p>
          <w:p w:rsidR="009E5115" w:rsidRPr="00A34371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</w:rPr>
              <w:t>Compass points</w:t>
            </w:r>
          </w:p>
          <w:p w:rsidR="009E5115" w:rsidRPr="006644D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¿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Qué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tiempo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hace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  <w:p w:rsidR="003674CC" w:rsidRPr="00A34371" w:rsidRDefault="003674CC" w:rsidP="003674CC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:rsidR="00196BB3" w:rsidRPr="00A34371" w:rsidRDefault="00196BB3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:rsidR="000F428C" w:rsidRPr="00A34371" w:rsidRDefault="000F428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428C" w:rsidRPr="001329EC" w:rsidRDefault="000F428C" w:rsidP="002B7736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Phonics: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j </w:t>
            </w:r>
          </w:p>
          <w:p w:rsidR="008A5B12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ñ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j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v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z / ci </w:t>
            </w:r>
          </w:p>
          <w:p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</w:t>
            </w:r>
          </w:p>
          <w:p w:rsidR="003674CC" w:rsidRPr="005F09BD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h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z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ci / z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j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a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h 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qu</w:t>
            </w:r>
            <w:proofErr w:type="spellEnd"/>
          </w:p>
          <w:p w:rsidR="00400406" w:rsidRPr="001329EC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ce</w:t>
            </w:r>
          </w:p>
          <w:p w:rsidR="00400406" w:rsidRDefault="00400406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ie</w:t>
            </w:r>
            <w:proofErr w:type="spellEnd"/>
          </w:p>
          <w:p w:rsidR="00A34371" w:rsidRPr="001329EC" w:rsidRDefault="00A34371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ll</w:t>
            </w:r>
          </w:p>
          <w:p w:rsidR="003674CC" w:rsidRPr="001329EC" w:rsidRDefault="003674CC" w:rsidP="00196BB3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</w:tr>
    </w:tbl>
    <w:p w:rsidR="00FF4554" w:rsidRPr="003674CC" w:rsidRDefault="00FF4554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:rsidR="00FB5C48" w:rsidRPr="003674CC" w:rsidRDefault="00FB5C48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:rsidR="00FB5C48" w:rsidRPr="003674CC" w:rsidRDefault="00FB5C48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:rsidR="00FB5C48" w:rsidRPr="003674CC" w:rsidRDefault="00FB5C48" w:rsidP="00A800A4">
      <w:pPr>
        <w:spacing w:after="0"/>
        <w:rPr>
          <w:rFonts w:ascii="Comic Sans MS" w:eastAsia="Segoe Print" w:hAnsi="Comic Sans MS" w:cs="Segoe Print"/>
          <w:b/>
          <w:sz w:val="28"/>
          <w:lang w:val="es-ES"/>
        </w:rPr>
      </w:pPr>
    </w:p>
    <w:p w:rsidR="00AF0D43" w:rsidRPr="00C93C08" w:rsidRDefault="002A61AA" w:rsidP="00A800A4">
      <w:pPr>
        <w:spacing w:after="0"/>
        <w:rPr>
          <w:rFonts w:ascii="Comic Sans MS" w:hAnsi="Comic Sans MS"/>
        </w:rPr>
      </w:pPr>
      <w:r w:rsidRPr="00C93C08">
        <w:rPr>
          <w:rFonts w:ascii="Comic Sans MS" w:eastAsia="Segoe Print" w:hAnsi="Comic Sans MS" w:cs="Segoe Print"/>
          <w:b/>
          <w:sz w:val="28"/>
        </w:rPr>
        <w:t>Progression of skills Year 6</w:t>
      </w:r>
      <w:r w:rsidRPr="00C93C08">
        <w:rPr>
          <w:rFonts w:ascii="Comic Sans MS" w:eastAsia="Comic Sans MS" w:hAnsi="Comic Sans MS" w:cs="Comic Sans MS"/>
          <w:sz w:val="24"/>
        </w:rPr>
        <w:t xml:space="preserve"> </w:t>
      </w:r>
    </w:p>
    <w:tbl>
      <w:tblPr>
        <w:tblStyle w:val="TableGrid"/>
        <w:tblW w:w="15025" w:type="dxa"/>
        <w:tblInd w:w="1" w:type="dxa"/>
        <w:tblCellMar>
          <w:top w:w="70" w:type="dxa"/>
          <w:left w:w="106" w:type="dxa"/>
          <w:right w:w="68" w:type="dxa"/>
        </w:tblCellMar>
        <w:tblLook w:val="04A0" w:firstRow="1" w:lastRow="0" w:firstColumn="1" w:lastColumn="0" w:noHBand="0" w:noVBand="1"/>
      </w:tblPr>
      <w:tblGrid>
        <w:gridCol w:w="7231"/>
        <w:gridCol w:w="7794"/>
      </w:tblGrid>
      <w:tr w:rsidR="00AF0D43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AF0D43" w:rsidRPr="001329EC" w:rsidRDefault="002A61AA">
            <w:pPr>
              <w:ind w:left="1"/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Year 6 National Curriculum objectives</w:t>
            </w:r>
            <w:r w:rsidR="00FB5C48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 xml:space="preserve">: </w:t>
            </w:r>
            <w:r w:rsidR="00481C64" w:rsidRPr="001329EC">
              <w:rPr>
                <w:rFonts w:asciiTheme="minorHAnsi" w:eastAsia="Segoe Print" w:hAnsiTheme="minorHAnsi" w:cstheme="minorHAnsi"/>
                <w:sz w:val="24"/>
                <w:szCs w:val="24"/>
              </w:rPr>
              <w:t>As below</w:t>
            </w:r>
          </w:p>
        </w:tc>
      </w:tr>
      <w:tr w:rsidR="00196BB3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196BB3" w:rsidRPr="001329EC" w:rsidRDefault="001329EC" w:rsidP="007D50D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Buil</w:t>
            </w:r>
            <w:r w:rsidR="002B116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ding on prior knowledge of: Family, A</w:t>
            </w:r>
            <w:r w:rsidR="009E511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re you hungry?</w:t>
            </w:r>
          </w:p>
        </w:tc>
      </w:tr>
      <w:tr w:rsidR="00196BB3" w:rsidRPr="00C93C08" w:rsidTr="00F030D6">
        <w:trPr>
          <w:trHeight w:val="431"/>
        </w:trPr>
        <w:tc>
          <w:tcPr>
            <w:tcW w:w="15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:rsidR="00196BB3" w:rsidRPr="001329EC" w:rsidRDefault="00196BB3" w:rsidP="007D50D8">
            <w:pPr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Key vocabulary: </w:t>
            </w:r>
            <w:r w:rsidR="009E511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Are you hungry? </w:t>
            </w:r>
            <w:r w:rsidR="007D50D8"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>What’s the weather like?</w:t>
            </w:r>
            <w:r w:rsidR="009E5115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Big Numbers, </w:t>
            </w:r>
          </w:p>
        </w:tc>
      </w:tr>
      <w:tr w:rsidR="00196BB3" w:rsidRPr="009624CE" w:rsidTr="00FC4F91">
        <w:trPr>
          <w:trHeight w:val="659"/>
        </w:trPr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BB3" w:rsidRPr="001329EC" w:rsidRDefault="00196BB3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  <w:u w:val="single" w:color="000000"/>
              </w:rPr>
              <w:t>UKS2 Areas of study</w:t>
            </w:r>
            <w:r w:rsidRPr="001329EC">
              <w:rPr>
                <w:rFonts w:asciiTheme="minorHAnsi" w:eastAsia="Segoe Print" w:hAnsiTheme="minorHAnsi" w:cstheme="minorHAnsi"/>
                <w:b/>
                <w:sz w:val="24"/>
                <w:szCs w:val="24"/>
              </w:rPr>
              <w:t xml:space="preserve"> </w:t>
            </w:r>
          </w:p>
          <w:p w:rsidR="007D50D8" w:rsidRPr="002B1165" w:rsidRDefault="00196BB3" w:rsidP="002B1165">
            <w:pPr>
              <w:ind w:right="13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Context</w:t>
            </w:r>
          </w:p>
          <w:p w:rsidR="009E5115" w:rsidRDefault="009E511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Are you hungry?</w:t>
            </w:r>
          </w:p>
          <w:p w:rsidR="007D50D8" w:rsidRDefault="007D50D8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What’s</w:t>
            </w:r>
            <w:proofErr w:type="gram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the weather like?</w:t>
            </w:r>
          </w:p>
          <w:p w:rsidR="002B1165" w:rsidRPr="009E5115" w:rsidRDefault="002B1165" w:rsidP="007D50D8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Big Numbers</w:t>
            </w:r>
          </w:p>
          <w:p w:rsidR="002C0CF1" w:rsidRPr="009E5115" w:rsidRDefault="002C0CF1" w:rsidP="002C0CF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0B24" w:rsidRPr="002B1165" w:rsidRDefault="00196BB3" w:rsidP="00300B24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Grammar</w:t>
            </w:r>
          </w:p>
          <w:p w:rsidR="00400406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Expressions with ‘</w:t>
            </w:r>
            <w:proofErr w:type="spellStart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tener</w:t>
            </w:r>
            <w:proofErr w:type="spellEnd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’</w:t>
            </w:r>
          </w:p>
          <w:p w:rsidR="00A34371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Notion of gender</w:t>
            </w:r>
          </w:p>
          <w:p w:rsidR="00A34371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Notion of number</w:t>
            </w:r>
          </w:p>
          <w:p w:rsidR="00A34371" w:rsidRDefault="00A3437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Definite articles</w:t>
            </w:r>
          </w:p>
          <w:p w:rsidR="009624CE" w:rsidRPr="00527332" w:rsidRDefault="009624CE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Plural forms of nouns</w:t>
            </w:r>
          </w:p>
          <w:p w:rsidR="009624CE" w:rsidRPr="00527332" w:rsidRDefault="009624CE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527332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Conjunctions (y)</w:t>
            </w:r>
          </w:p>
          <w:p w:rsidR="006644DC" w:rsidRDefault="002C0CF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  <w:r w:rsidRPr="002C0CF1"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Conjugation</w:t>
            </w:r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 xml:space="preserve"> of high frequency verbs (</w:t>
            </w:r>
            <w:proofErr w:type="spellStart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tener</w:t>
            </w:r>
            <w:proofErr w:type="spellEnd"/>
            <w: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Genitive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form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el/la…de…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Plural forms of nouns</w:t>
            </w:r>
          </w:p>
          <w:p w:rsidR="009E5115" w:rsidRPr="005F09BD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Expressions with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tener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hambre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sed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)  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Querer +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infinitive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Definite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articles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 el / la /los /las  </w:t>
            </w:r>
          </w:p>
          <w:p w:rsidR="009E5115" w:rsidRPr="005F09BD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Conjunctions y and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pero</w:t>
            </w:r>
            <w:proofErr w:type="spellEnd"/>
          </w:p>
          <w:p w:rsidR="009E5115" w:rsidRPr="005F09BD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Expressions with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tener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(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hambre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tengo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sed</w:t>
            </w:r>
            <w:proofErr w:type="spellEnd"/>
            <w:r w:rsidRPr="005F09BD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Querer</w:t>
            </w:r>
            <w:proofErr w:type="spellEnd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+ infinitive 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Notion of gender </w:t>
            </w:r>
          </w:p>
          <w:p w:rsidR="009E5115" w:rsidRPr="001329EC" w:rsidRDefault="009E5115" w:rsidP="009E511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Opinions of singular and plural foods  </w:t>
            </w:r>
          </w:p>
          <w:p w:rsidR="009E5115" w:rsidRDefault="009E5115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:rsidR="002C0CF1" w:rsidRDefault="002C0CF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:rsidR="002C0CF1" w:rsidRPr="002C0CF1" w:rsidRDefault="002C0CF1" w:rsidP="00660713">
            <w:pPr>
              <w:rPr>
                <w:rFonts w:asciiTheme="minorHAnsi" w:hAnsiTheme="minorHAnsi" w:cstheme="minorHAnsi"/>
                <w:color w:val="333333"/>
                <w:sz w:val="24"/>
                <w:szCs w:val="24"/>
                <w:shd w:val="clear" w:color="auto" w:fill="FFFFFF"/>
              </w:rPr>
            </w:pPr>
          </w:p>
          <w:p w:rsidR="00196BB3" w:rsidRPr="002C0CF1" w:rsidRDefault="00196BB3" w:rsidP="0066071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6BB3" w:rsidRPr="00300B24" w:rsidTr="00660713">
        <w:trPr>
          <w:trHeight w:val="814"/>
        </w:trPr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0713" w:rsidRPr="002B1165" w:rsidRDefault="00196BB3" w:rsidP="003674CC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lastRenderedPageBreak/>
              <w:t>Vocabulary</w:t>
            </w:r>
          </w:p>
          <w:p w:rsidR="001329EC" w:rsidRPr="001329EC" w:rsidRDefault="001329EC" w:rsidP="001329E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10 weather nouns</w:t>
            </w:r>
          </w:p>
          <w:p w:rsidR="001329EC" w:rsidRPr="001329EC" w:rsidRDefault="001329EC" w:rsidP="001329E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10 weather phrases</w:t>
            </w:r>
          </w:p>
          <w:p w:rsidR="001329EC" w:rsidRPr="00A34371" w:rsidRDefault="001329EC" w:rsidP="001329E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</w:rPr>
              <w:t>Compass points</w:t>
            </w:r>
          </w:p>
          <w:p w:rsidR="00300B24" w:rsidRPr="006644DC" w:rsidRDefault="001329EC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¿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Qué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tiempo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hace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  <w:p w:rsidR="00A34371" w:rsidRDefault="00A34371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Numbers up to 1000</w:t>
            </w:r>
          </w:p>
          <w:p w:rsidR="002C0CF1" w:rsidRDefault="002C0CF1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un</w:t>
            </w:r>
          </w:p>
          <w:p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de</w:t>
            </w:r>
          </w:p>
          <w:p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es</w:t>
            </w:r>
          </w:p>
          <w:p w:rsidR="00527332" w:rsidRP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527332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y</w:t>
            </w:r>
          </w:p>
          <w:p w:rsidR="00527332" w:rsidRPr="002C0CF1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:rsidR="00527332" w:rsidRPr="002C0CF1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2C0CF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tengo/tiene/tienes</w:t>
            </w:r>
          </w:p>
          <w:p w:rsidR="00527332" w:rsidRPr="002C0CF1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:rsidR="00527332" w:rsidRDefault="00527332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2C0CF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el, la, los, las</w:t>
            </w:r>
          </w:p>
          <w:p w:rsidR="00CC6DD9" w:rsidRDefault="00CC6DD9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Possessive adjectives ‘mi’, ‘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su</w:t>
            </w:r>
            <w:proofErr w:type="spellEnd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’, ‘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</w:rPr>
              <w:t>tu</w:t>
            </w:r>
            <w:proofErr w:type="spellEnd"/>
          </w:p>
          <w:p w:rsidR="00CC6DD9" w:rsidRPr="001329EC" w:rsidRDefault="00CC6DD9" w:rsidP="00CC6DD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15 foods/drinks</w:t>
            </w:r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Hambre/sed</w:t>
            </w:r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 xml:space="preserve">4 </w:t>
            </w:r>
            <w:proofErr w:type="spellStart"/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opinions</w:t>
            </w:r>
            <w:proofErr w:type="spellEnd"/>
          </w:p>
          <w:p w:rsidR="00CC6DD9" w:rsidRP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CC6DD9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Comer/beber</w:t>
            </w:r>
          </w:p>
          <w:p w:rsidR="00CC6DD9" w:rsidRDefault="00CC6DD9" w:rsidP="00CC6DD9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  <w:r w:rsidRPr="00A34371">
              <w:rPr>
                <w:rFonts w:asciiTheme="minorHAnsi" w:hAnsiTheme="minorHAnsi" w:cstheme="minorHAnsi"/>
                <w:sz w:val="24"/>
                <w:szCs w:val="24"/>
                <w:lang w:val="es-ES"/>
              </w:rPr>
              <w:t>¿te gusta?</w:t>
            </w:r>
          </w:p>
          <w:p w:rsidR="00CC6DD9" w:rsidRPr="00CC6DD9" w:rsidRDefault="00CC6DD9" w:rsidP="00527332">
            <w:pPr>
              <w:rPr>
                <w:rFonts w:asciiTheme="minorHAnsi" w:hAnsiTheme="minorHAnsi" w:cstheme="minorHAnsi"/>
                <w:sz w:val="24"/>
                <w:szCs w:val="24"/>
                <w:lang w:val="es-ES"/>
              </w:rPr>
            </w:pPr>
          </w:p>
        </w:tc>
        <w:tc>
          <w:tcPr>
            <w:tcW w:w="7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BB3" w:rsidRPr="001329EC" w:rsidRDefault="00196BB3" w:rsidP="00196BB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Phonics</w:t>
            </w: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</w:t>
            </w:r>
            <w:proofErr w:type="spellEnd"/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z</w:t>
            </w:r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ci/z</w:t>
            </w:r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a</w:t>
            </w:r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j</w:t>
            </w:r>
          </w:p>
          <w:p w:rsidR="00300B24" w:rsidRPr="001329E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h</w:t>
            </w:r>
          </w:p>
          <w:p w:rsidR="00300B24" w:rsidRPr="009624CE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1329EC">
              <w:rPr>
                <w:rFonts w:asciiTheme="minorHAnsi" w:hAnsiTheme="minorHAnsi" w:cstheme="minorHAnsi"/>
                <w:sz w:val="24"/>
                <w:szCs w:val="24"/>
              </w:rPr>
              <w:t>qu</w:t>
            </w:r>
            <w:proofErr w:type="spellEnd"/>
          </w:p>
          <w:p w:rsidR="00300B24" w:rsidRPr="006644D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ñ</w:t>
            </w:r>
          </w:p>
          <w:p w:rsidR="00300B24" w:rsidRPr="006644D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z</w:t>
            </w:r>
          </w:p>
          <w:p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ce</w:t>
            </w:r>
            <w:proofErr w:type="spellEnd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/ci</w:t>
            </w:r>
          </w:p>
          <w:p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v</w:t>
            </w:r>
          </w:p>
          <w:p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ie</w:t>
            </w:r>
            <w:proofErr w:type="spellEnd"/>
          </w:p>
          <w:p w:rsidR="009624CE" w:rsidRPr="006644DC" w:rsidRDefault="009624CE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6644DC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proofErr w:type="spellEnd"/>
          </w:p>
          <w:p w:rsidR="00300B24" w:rsidRPr="006644DC" w:rsidRDefault="00300B24" w:rsidP="00300B2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6BB3" w:rsidRPr="006644DC" w:rsidRDefault="00196BB3" w:rsidP="00196BB3">
            <w:pPr>
              <w:ind w:left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</w:tbl>
    <w:p w:rsidR="00AF0D43" w:rsidRPr="006644DC" w:rsidRDefault="00AF0D43" w:rsidP="00F030D6">
      <w:pPr>
        <w:spacing w:after="0"/>
      </w:pPr>
    </w:p>
    <w:sectPr w:rsidR="00AF0D43" w:rsidRPr="006644DC">
      <w:headerReference w:type="even" r:id="rId8"/>
      <w:headerReference w:type="default" r:id="rId9"/>
      <w:pgSz w:w="16838" w:h="11906" w:orient="landscape"/>
      <w:pgMar w:top="485" w:right="827" w:bottom="958" w:left="852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C9C" w:rsidRDefault="00D71C9C">
      <w:pPr>
        <w:spacing w:after="0" w:line="240" w:lineRule="auto"/>
      </w:pPr>
      <w:r>
        <w:separator/>
      </w:r>
    </w:p>
  </w:endnote>
  <w:endnote w:type="continuationSeparator" w:id="0">
    <w:p w:rsidR="00D71C9C" w:rsidRDefault="00D7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C9C" w:rsidRDefault="00D71C9C">
      <w:pPr>
        <w:spacing w:after="0" w:line="240" w:lineRule="auto"/>
      </w:pPr>
      <w:r>
        <w:separator/>
      </w:r>
    </w:p>
  </w:footnote>
  <w:footnote w:type="continuationSeparator" w:id="0">
    <w:p w:rsidR="00D71C9C" w:rsidRDefault="00D71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D43" w:rsidRDefault="002A61AA">
    <w:pPr>
      <w:spacing w:after="0"/>
    </w:pPr>
    <w:r>
      <w:rPr>
        <w:rFonts w:ascii="Segoe Print" w:eastAsia="Segoe Print" w:hAnsi="Segoe Print" w:cs="Segoe Print"/>
        <w:b/>
        <w:sz w:val="28"/>
      </w:rPr>
      <w:t xml:space="preserve">History </w:t>
    </w:r>
  </w:p>
  <w:p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D43" w:rsidRDefault="00C93C08">
    <w:pPr>
      <w:spacing w:after="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512C56" wp14:editId="111EBC75">
          <wp:simplePos x="0" y="0"/>
          <wp:positionH relativeFrom="margin">
            <wp:posOffset>830638</wp:posOffset>
          </wp:positionH>
          <wp:positionV relativeFrom="paragraph">
            <wp:posOffset>-199249</wp:posOffset>
          </wp:positionV>
          <wp:extent cx="684055" cy="703251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2767"/>
                  <a:stretch/>
                </pic:blipFill>
                <pic:spPr bwMode="auto">
                  <a:xfrm>
                    <a:off x="0" y="0"/>
                    <a:ext cx="684055" cy="7032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A61AA">
      <w:rPr>
        <w:rFonts w:ascii="Segoe Print" w:eastAsia="Segoe Print" w:hAnsi="Segoe Print" w:cs="Segoe Print"/>
        <w:b/>
        <w:sz w:val="28"/>
      </w:rPr>
      <w:t xml:space="preserve"> </w:t>
    </w:r>
  </w:p>
  <w:p w:rsidR="00AF0D43" w:rsidRDefault="002A61AA">
    <w:pPr>
      <w:spacing w:after="0"/>
      <w:ind w:left="108"/>
    </w:pPr>
    <w:r>
      <w:rPr>
        <w:rFonts w:ascii="Segoe Print" w:eastAsia="Segoe Print" w:hAnsi="Segoe Print" w:cs="Segoe Print"/>
        <w:sz w:val="1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7622"/>
    <w:multiLevelType w:val="hybridMultilevel"/>
    <w:tmpl w:val="7E2E32C0"/>
    <w:lvl w:ilvl="0" w:tplc="7BA2879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85E9B0C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9E6F4B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B408004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77ECDC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97A4E8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5EACAE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C8218F8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BE467B2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AE02B1"/>
    <w:multiLevelType w:val="hybridMultilevel"/>
    <w:tmpl w:val="E2D6CE10"/>
    <w:lvl w:ilvl="0" w:tplc="C7E2C00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8BC634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82EAF3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9C3DBA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DB857B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C20EFF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C2076F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0FE4A8A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07251DA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EB77C9"/>
    <w:multiLevelType w:val="hybridMultilevel"/>
    <w:tmpl w:val="7994B99C"/>
    <w:lvl w:ilvl="0" w:tplc="24FA15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F8A219E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9B6B39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E14CEF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C2AB4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74636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DDAEF70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512F4F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23EE188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605A9E"/>
    <w:multiLevelType w:val="hybridMultilevel"/>
    <w:tmpl w:val="7400A66A"/>
    <w:lvl w:ilvl="0" w:tplc="CA968CB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6243C7C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348BA7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874846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BEC432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B20C29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68A18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25EF4C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87239B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02215C"/>
    <w:multiLevelType w:val="hybridMultilevel"/>
    <w:tmpl w:val="18221608"/>
    <w:lvl w:ilvl="0" w:tplc="A610233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E3AE2D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B9C8CA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6D879D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C0F57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E26981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B62A36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A26F30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5DCC4F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661CB3"/>
    <w:multiLevelType w:val="hybridMultilevel"/>
    <w:tmpl w:val="750CBED4"/>
    <w:lvl w:ilvl="0" w:tplc="807A4DC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03C205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18AA47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2AE654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DF45DE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7CA98D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A3E764E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56E95A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7F6B07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421F4C"/>
    <w:multiLevelType w:val="hybridMultilevel"/>
    <w:tmpl w:val="A78EA724"/>
    <w:lvl w:ilvl="0" w:tplc="911ED28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4BE6314">
      <w:start w:val="1"/>
      <w:numFmt w:val="bullet"/>
      <w:lvlText w:val="o"/>
      <w:lvlJc w:val="left"/>
      <w:pPr>
        <w:ind w:left="11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A862A24">
      <w:start w:val="1"/>
      <w:numFmt w:val="bullet"/>
      <w:lvlText w:val="▪"/>
      <w:lvlJc w:val="left"/>
      <w:pPr>
        <w:ind w:left="19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D3218B8">
      <w:start w:val="1"/>
      <w:numFmt w:val="bullet"/>
      <w:lvlText w:val="•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A8A4832">
      <w:start w:val="1"/>
      <w:numFmt w:val="bullet"/>
      <w:lvlText w:val="o"/>
      <w:lvlJc w:val="left"/>
      <w:pPr>
        <w:ind w:left="33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AD032A2">
      <w:start w:val="1"/>
      <w:numFmt w:val="bullet"/>
      <w:lvlText w:val="▪"/>
      <w:lvlJc w:val="left"/>
      <w:pPr>
        <w:ind w:left="40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6529DFE">
      <w:start w:val="1"/>
      <w:numFmt w:val="bullet"/>
      <w:lvlText w:val="•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4E09C5C">
      <w:start w:val="1"/>
      <w:numFmt w:val="bullet"/>
      <w:lvlText w:val="o"/>
      <w:lvlJc w:val="left"/>
      <w:pPr>
        <w:ind w:left="55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3CEDEC4">
      <w:start w:val="1"/>
      <w:numFmt w:val="bullet"/>
      <w:lvlText w:val="▪"/>
      <w:lvlJc w:val="left"/>
      <w:pPr>
        <w:ind w:left="62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C41283A"/>
    <w:multiLevelType w:val="hybridMultilevel"/>
    <w:tmpl w:val="D42E9E64"/>
    <w:lvl w:ilvl="0" w:tplc="DB3038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19C4EF6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2FC695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F049AA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272F93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B0A600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0DAFC84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3A6F15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72162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E25B98"/>
    <w:multiLevelType w:val="hybridMultilevel"/>
    <w:tmpl w:val="494EB948"/>
    <w:lvl w:ilvl="0" w:tplc="8188C75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956539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218950C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A26971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FE0217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E961D8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DA5A5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00EFC3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190A68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F105B7"/>
    <w:multiLevelType w:val="hybridMultilevel"/>
    <w:tmpl w:val="D50A5FBC"/>
    <w:lvl w:ilvl="0" w:tplc="3CA4B83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42E7A4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A36A99A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72C326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6688298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BB69C1A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AE6EFBC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2329B3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7F8F44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03D01FA"/>
    <w:multiLevelType w:val="hybridMultilevel"/>
    <w:tmpl w:val="0DCE1E5C"/>
    <w:lvl w:ilvl="0" w:tplc="0A64DC4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A807E7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9AE4C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6F8D1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960957C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7FCDB00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132F94A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5460A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4FCCB94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61522E6"/>
    <w:multiLevelType w:val="hybridMultilevel"/>
    <w:tmpl w:val="2F286870"/>
    <w:lvl w:ilvl="0" w:tplc="2C7636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6DEEDFA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22E888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04CB91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0C6D42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FEB4E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ABC17D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51A171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7DAD2B6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8707A9"/>
    <w:multiLevelType w:val="hybridMultilevel"/>
    <w:tmpl w:val="0F326508"/>
    <w:lvl w:ilvl="0" w:tplc="4588DB80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8ECECA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598EA5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F6029F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4DCB86C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468E7A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4A69AC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612248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274CA3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F7656B8"/>
    <w:multiLevelType w:val="hybridMultilevel"/>
    <w:tmpl w:val="3758AAE6"/>
    <w:lvl w:ilvl="0" w:tplc="AD480EA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082970E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BFA1C52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9661DD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CA6759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B5A5CD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EBC35B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D6C658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74ECD3C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80812A9"/>
    <w:multiLevelType w:val="hybridMultilevel"/>
    <w:tmpl w:val="2018C050"/>
    <w:lvl w:ilvl="0" w:tplc="6B4A733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CE6E582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70A1B0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B2C661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31EB304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7486B88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32EA5C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E7A78A8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BB2888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BF26DB"/>
    <w:multiLevelType w:val="hybridMultilevel"/>
    <w:tmpl w:val="93F00938"/>
    <w:lvl w:ilvl="0" w:tplc="1882AB16">
      <w:start w:val="1"/>
      <w:numFmt w:val="bullet"/>
      <w:lvlText w:val="•"/>
      <w:lvlJc w:val="left"/>
      <w:pPr>
        <w:ind w:left="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AFA3F0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69EE08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1169AA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1C41FA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E3E502A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736C98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DDC997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0C0352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CAE68EF"/>
    <w:multiLevelType w:val="hybridMultilevel"/>
    <w:tmpl w:val="C45817DA"/>
    <w:lvl w:ilvl="0" w:tplc="8BD6FA8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0548F7C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5EC6ED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77CEB0C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A5281C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20723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556F4F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5DEC83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226A002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CEE1A01"/>
    <w:multiLevelType w:val="hybridMultilevel"/>
    <w:tmpl w:val="9E6AAFF2"/>
    <w:lvl w:ilvl="0" w:tplc="4A1A46A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06EE34E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9EC440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73812F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6904090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5BCF73C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852AF80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CFE457E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926A27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FAE7B36"/>
    <w:multiLevelType w:val="hybridMultilevel"/>
    <w:tmpl w:val="397806CC"/>
    <w:lvl w:ilvl="0" w:tplc="4232EAC4">
      <w:start w:val="1"/>
      <w:numFmt w:val="bullet"/>
      <w:lvlText w:val="•"/>
      <w:lvlJc w:val="left"/>
      <w:pPr>
        <w:ind w:left="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4F2E000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3E8CA8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3645D3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8694E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A10CA3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EDCE09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756D22A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5C8454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3E54D0"/>
    <w:multiLevelType w:val="hybridMultilevel"/>
    <w:tmpl w:val="ECA28DF8"/>
    <w:lvl w:ilvl="0" w:tplc="D3DC2C4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DFC6B8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756306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F54516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A62CF0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93435A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CE252B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33C71E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750A8B0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651BA6"/>
    <w:multiLevelType w:val="hybridMultilevel"/>
    <w:tmpl w:val="BF584D54"/>
    <w:lvl w:ilvl="0" w:tplc="EC725D0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7D6A0A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2A855C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97890F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C00CC1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53670AC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7D01F0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E9C1A9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13409AE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79D5E2B"/>
    <w:multiLevelType w:val="hybridMultilevel"/>
    <w:tmpl w:val="C98C7B56"/>
    <w:lvl w:ilvl="0" w:tplc="19C292B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80E60F6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EC0C85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18ECFD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630DD3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1A8C9C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E64755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978FA4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38C37F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8C65E9A"/>
    <w:multiLevelType w:val="multilevel"/>
    <w:tmpl w:val="0D56E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420FD9"/>
    <w:multiLevelType w:val="hybridMultilevel"/>
    <w:tmpl w:val="5A165434"/>
    <w:lvl w:ilvl="0" w:tplc="CA06BF0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654FE72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592D33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53C9CC6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002A0E4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536CAC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6E04FE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13EE2D6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DF20D8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B34557"/>
    <w:multiLevelType w:val="hybridMultilevel"/>
    <w:tmpl w:val="D816838C"/>
    <w:lvl w:ilvl="0" w:tplc="0A2A46D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47450B6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DFAF4AE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7B61152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38A9AA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CA843D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2CE08CA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C6ED3DA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3263164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6B7401C"/>
    <w:multiLevelType w:val="hybridMultilevel"/>
    <w:tmpl w:val="84624D36"/>
    <w:lvl w:ilvl="0" w:tplc="A7FCEE36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F0E32A2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892F6AC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978241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A8EC5AE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264170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90A96E6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7AC6880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F3873EC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CF12192"/>
    <w:multiLevelType w:val="hybridMultilevel"/>
    <w:tmpl w:val="0F00C0A0"/>
    <w:lvl w:ilvl="0" w:tplc="5AA0FE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27A9428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1CC9996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7AEE850A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7942362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1A4D2FC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7287DF8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35E4D2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20E60FA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1366A12"/>
    <w:multiLevelType w:val="hybridMultilevel"/>
    <w:tmpl w:val="F59AC6F2"/>
    <w:lvl w:ilvl="0" w:tplc="D0C4646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A2642D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C22A170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7B2FC6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3B0A7AC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706B872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3FC9F92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1CE7608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E848840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23D5EBD"/>
    <w:multiLevelType w:val="hybridMultilevel"/>
    <w:tmpl w:val="8230EED2"/>
    <w:lvl w:ilvl="0" w:tplc="98489EA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3EEAF6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682A79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DF6D46A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7F2E972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90A7A26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188A25A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8BEC082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8A0C346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3EB441D"/>
    <w:multiLevelType w:val="hybridMultilevel"/>
    <w:tmpl w:val="917242E2"/>
    <w:lvl w:ilvl="0" w:tplc="606A167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30E4818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9C6C8A4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5648FD8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F7C759A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5C4223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5A8C04E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70A1F94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A5CF46E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7CE6A91"/>
    <w:multiLevelType w:val="hybridMultilevel"/>
    <w:tmpl w:val="1D6AC8E0"/>
    <w:lvl w:ilvl="0" w:tplc="B0542A0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A94CA74">
      <w:start w:val="1"/>
      <w:numFmt w:val="bullet"/>
      <w:lvlText w:val="o"/>
      <w:lvlJc w:val="left"/>
      <w:pPr>
        <w:ind w:left="1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B0E8828">
      <w:start w:val="1"/>
      <w:numFmt w:val="bullet"/>
      <w:lvlText w:val="▪"/>
      <w:lvlJc w:val="left"/>
      <w:pPr>
        <w:ind w:left="19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0803118">
      <w:start w:val="1"/>
      <w:numFmt w:val="bullet"/>
      <w:lvlText w:val="•"/>
      <w:lvlJc w:val="left"/>
      <w:pPr>
        <w:ind w:left="26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4C4C566">
      <w:start w:val="1"/>
      <w:numFmt w:val="bullet"/>
      <w:lvlText w:val="o"/>
      <w:lvlJc w:val="left"/>
      <w:pPr>
        <w:ind w:left="3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6F433C4">
      <w:start w:val="1"/>
      <w:numFmt w:val="bullet"/>
      <w:lvlText w:val="▪"/>
      <w:lvlJc w:val="left"/>
      <w:pPr>
        <w:ind w:left="40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F92BE70">
      <w:start w:val="1"/>
      <w:numFmt w:val="bullet"/>
      <w:lvlText w:val="•"/>
      <w:lvlJc w:val="left"/>
      <w:pPr>
        <w:ind w:left="47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92ADF26">
      <w:start w:val="1"/>
      <w:numFmt w:val="bullet"/>
      <w:lvlText w:val="o"/>
      <w:lvlJc w:val="left"/>
      <w:pPr>
        <w:ind w:left="5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0F60D4A">
      <w:start w:val="1"/>
      <w:numFmt w:val="bullet"/>
      <w:lvlText w:val="▪"/>
      <w:lvlJc w:val="left"/>
      <w:pPr>
        <w:ind w:left="6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132497"/>
    <w:multiLevelType w:val="hybridMultilevel"/>
    <w:tmpl w:val="D29A0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7"/>
  </w:num>
  <w:num w:numId="4">
    <w:abstractNumId w:val="18"/>
  </w:num>
  <w:num w:numId="5">
    <w:abstractNumId w:val="7"/>
  </w:num>
  <w:num w:numId="6">
    <w:abstractNumId w:val="8"/>
  </w:num>
  <w:num w:numId="7">
    <w:abstractNumId w:val="9"/>
  </w:num>
  <w:num w:numId="8">
    <w:abstractNumId w:val="30"/>
  </w:num>
  <w:num w:numId="9">
    <w:abstractNumId w:val="3"/>
  </w:num>
  <w:num w:numId="10">
    <w:abstractNumId w:val="11"/>
  </w:num>
  <w:num w:numId="11">
    <w:abstractNumId w:val="6"/>
  </w:num>
  <w:num w:numId="12">
    <w:abstractNumId w:val="21"/>
  </w:num>
  <w:num w:numId="13">
    <w:abstractNumId w:val="29"/>
  </w:num>
  <w:num w:numId="14">
    <w:abstractNumId w:val="24"/>
  </w:num>
  <w:num w:numId="15">
    <w:abstractNumId w:val="4"/>
  </w:num>
  <w:num w:numId="16">
    <w:abstractNumId w:val="17"/>
  </w:num>
  <w:num w:numId="17">
    <w:abstractNumId w:val="12"/>
  </w:num>
  <w:num w:numId="18">
    <w:abstractNumId w:val="28"/>
  </w:num>
  <w:num w:numId="19">
    <w:abstractNumId w:val="1"/>
  </w:num>
  <w:num w:numId="20">
    <w:abstractNumId w:val="15"/>
  </w:num>
  <w:num w:numId="21">
    <w:abstractNumId w:val="0"/>
  </w:num>
  <w:num w:numId="22">
    <w:abstractNumId w:val="19"/>
  </w:num>
  <w:num w:numId="23">
    <w:abstractNumId w:val="2"/>
  </w:num>
  <w:num w:numId="24">
    <w:abstractNumId w:val="20"/>
  </w:num>
  <w:num w:numId="25">
    <w:abstractNumId w:val="25"/>
  </w:num>
  <w:num w:numId="26">
    <w:abstractNumId w:val="14"/>
  </w:num>
  <w:num w:numId="27">
    <w:abstractNumId w:val="16"/>
  </w:num>
  <w:num w:numId="28">
    <w:abstractNumId w:val="26"/>
  </w:num>
  <w:num w:numId="29">
    <w:abstractNumId w:val="23"/>
  </w:num>
  <w:num w:numId="30">
    <w:abstractNumId w:val="10"/>
  </w:num>
  <w:num w:numId="31">
    <w:abstractNumId w:val="22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43"/>
    <w:rsid w:val="0003435F"/>
    <w:rsid w:val="00066C92"/>
    <w:rsid w:val="000B4DA4"/>
    <w:rsid w:val="000C544B"/>
    <w:rsid w:val="000F428C"/>
    <w:rsid w:val="000F7A68"/>
    <w:rsid w:val="001130FB"/>
    <w:rsid w:val="001329EC"/>
    <w:rsid w:val="00166621"/>
    <w:rsid w:val="00174B6C"/>
    <w:rsid w:val="00196BB3"/>
    <w:rsid w:val="001F1103"/>
    <w:rsid w:val="0022587B"/>
    <w:rsid w:val="00280030"/>
    <w:rsid w:val="002A61AA"/>
    <w:rsid w:val="002B1165"/>
    <w:rsid w:val="002B7736"/>
    <w:rsid w:val="002C0CF1"/>
    <w:rsid w:val="00300B24"/>
    <w:rsid w:val="003674CC"/>
    <w:rsid w:val="003C1670"/>
    <w:rsid w:val="003F1ACE"/>
    <w:rsid w:val="003F3F1B"/>
    <w:rsid w:val="00400406"/>
    <w:rsid w:val="00407C70"/>
    <w:rsid w:val="00427C8B"/>
    <w:rsid w:val="0047150D"/>
    <w:rsid w:val="00481C64"/>
    <w:rsid w:val="00486AFD"/>
    <w:rsid w:val="004D6439"/>
    <w:rsid w:val="004F3046"/>
    <w:rsid w:val="00512F04"/>
    <w:rsid w:val="00527332"/>
    <w:rsid w:val="005521EB"/>
    <w:rsid w:val="005778D3"/>
    <w:rsid w:val="005D6746"/>
    <w:rsid w:val="005E08F6"/>
    <w:rsid w:val="005F09BD"/>
    <w:rsid w:val="00623771"/>
    <w:rsid w:val="00655AFB"/>
    <w:rsid w:val="00660713"/>
    <w:rsid w:val="006644DC"/>
    <w:rsid w:val="006649F7"/>
    <w:rsid w:val="00697FF8"/>
    <w:rsid w:val="006A0AB2"/>
    <w:rsid w:val="006A7EF6"/>
    <w:rsid w:val="006C68E3"/>
    <w:rsid w:val="00785B15"/>
    <w:rsid w:val="007B51ED"/>
    <w:rsid w:val="007B74FB"/>
    <w:rsid w:val="007D50D8"/>
    <w:rsid w:val="0084690F"/>
    <w:rsid w:val="00860154"/>
    <w:rsid w:val="008665D6"/>
    <w:rsid w:val="00871B8C"/>
    <w:rsid w:val="008739B7"/>
    <w:rsid w:val="008A5B12"/>
    <w:rsid w:val="008D0660"/>
    <w:rsid w:val="008E050E"/>
    <w:rsid w:val="00925428"/>
    <w:rsid w:val="00942AD9"/>
    <w:rsid w:val="00945194"/>
    <w:rsid w:val="009624CE"/>
    <w:rsid w:val="00982A7E"/>
    <w:rsid w:val="009D0A43"/>
    <w:rsid w:val="009D66C5"/>
    <w:rsid w:val="009E5115"/>
    <w:rsid w:val="00A1495F"/>
    <w:rsid w:val="00A34371"/>
    <w:rsid w:val="00A730D1"/>
    <w:rsid w:val="00A800A4"/>
    <w:rsid w:val="00A83AEB"/>
    <w:rsid w:val="00A96CF9"/>
    <w:rsid w:val="00AB4B18"/>
    <w:rsid w:val="00AE0951"/>
    <w:rsid w:val="00AF0D43"/>
    <w:rsid w:val="00B104CD"/>
    <w:rsid w:val="00B44748"/>
    <w:rsid w:val="00B549E4"/>
    <w:rsid w:val="00B755BE"/>
    <w:rsid w:val="00BC39D6"/>
    <w:rsid w:val="00BD4607"/>
    <w:rsid w:val="00BE591B"/>
    <w:rsid w:val="00C55700"/>
    <w:rsid w:val="00C61905"/>
    <w:rsid w:val="00C77843"/>
    <w:rsid w:val="00C86C1A"/>
    <w:rsid w:val="00C93C08"/>
    <w:rsid w:val="00CC6DD9"/>
    <w:rsid w:val="00CD5657"/>
    <w:rsid w:val="00D12B2B"/>
    <w:rsid w:val="00D36203"/>
    <w:rsid w:val="00D46B10"/>
    <w:rsid w:val="00D600FC"/>
    <w:rsid w:val="00D71C9C"/>
    <w:rsid w:val="00D90892"/>
    <w:rsid w:val="00DC6A25"/>
    <w:rsid w:val="00E0061F"/>
    <w:rsid w:val="00E15519"/>
    <w:rsid w:val="00E50B93"/>
    <w:rsid w:val="00ED0BBD"/>
    <w:rsid w:val="00EF7BFF"/>
    <w:rsid w:val="00F030D6"/>
    <w:rsid w:val="00F212B4"/>
    <w:rsid w:val="00F47035"/>
    <w:rsid w:val="00FA5132"/>
    <w:rsid w:val="00FB5C48"/>
    <w:rsid w:val="00FC4F91"/>
    <w:rsid w:val="00FC7B10"/>
    <w:rsid w:val="00FE1B36"/>
    <w:rsid w:val="00FF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51E66"/>
  <w15:docId w15:val="{CED5E309-588D-44E1-9B45-B75BCDA4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FC7B1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93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C08"/>
    <w:rPr>
      <w:rFonts w:ascii="Calibri" w:eastAsia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9451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194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5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316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4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MOSSPITS JUNIOR SCHOOL</vt:lpstr>
    </vt:vector>
  </TitlesOfParts>
  <Company>Nottingham City Council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MOSSPITS JUNIOR SCHOOL</dc:title>
  <dc:subject/>
  <dc:creator>staff</dc:creator>
  <cp:keywords/>
  <cp:lastModifiedBy>Amanda Drage</cp:lastModifiedBy>
  <cp:revision>3</cp:revision>
  <dcterms:created xsi:type="dcterms:W3CDTF">2025-07-02T14:34:00Z</dcterms:created>
  <dcterms:modified xsi:type="dcterms:W3CDTF">2025-07-02T14:46:00Z</dcterms:modified>
</cp:coreProperties>
</file>