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EDF" w:rsidRPr="005340D3" w:rsidRDefault="004937FA" w:rsidP="00507ED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SUMMER 2 </w:t>
      </w:r>
      <w:r w:rsidR="006A432C">
        <w:rPr>
          <w:rFonts w:ascii="Comic Sans MS" w:hAnsi="Comic Sans MS"/>
        </w:rPr>
        <w:t>– Week1</w:t>
      </w:r>
    </w:p>
    <w:tbl>
      <w:tblPr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2126"/>
        <w:gridCol w:w="1701"/>
        <w:gridCol w:w="3402"/>
        <w:gridCol w:w="2268"/>
        <w:gridCol w:w="3026"/>
      </w:tblGrid>
      <w:tr w:rsidR="00507EDF" w:rsidTr="00296045">
        <w:tc>
          <w:tcPr>
            <w:tcW w:w="534" w:type="dxa"/>
          </w:tcPr>
          <w:p w:rsidR="00507EDF" w:rsidRDefault="00507EDF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</w:t>
            </w:r>
          </w:p>
        </w:tc>
        <w:tc>
          <w:tcPr>
            <w:tcW w:w="2126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1</w:t>
            </w:r>
          </w:p>
        </w:tc>
        <w:tc>
          <w:tcPr>
            <w:tcW w:w="1701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3402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2</w:t>
            </w:r>
          </w:p>
        </w:tc>
        <w:tc>
          <w:tcPr>
            <w:tcW w:w="2268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  <w:tc>
          <w:tcPr>
            <w:tcW w:w="3026" w:type="dxa"/>
          </w:tcPr>
          <w:p w:rsidR="00507EDF" w:rsidRDefault="00507EDF" w:rsidP="008315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Apply 2</w:t>
            </w:r>
          </w:p>
        </w:tc>
      </w:tr>
      <w:tr w:rsidR="003D43A2" w:rsidTr="00296045">
        <w:trPr>
          <w:trHeight w:val="1523"/>
        </w:trPr>
        <w:tc>
          <w:tcPr>
            <w:tcW w:w="534" w:type="dxa"/>
          </w:tcPr>
          <w:p w:rsidR="003D43A2" w:rsidRDefault="003D43A2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</w:p>
        </w:tc>
        <w:tc>
          <w:tcPr>
            <w:tcW w:w="1559" w:type="dxa"/>
          </w:tcPr>
          <w:p w:rsidR="003D43A2" w:rsidRDefault="003D43A2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Flash cards 0-</w:t>
            </w:r>
            <w:r w:rsidR="00855051">
              <w:rPr>
                <w:rFonts w:ascii="Comic Sans MS" w:hAnsi="Comic Sans MS" w:cs="Arial"/>
                <w:sz w:val="18"/>
                <w:szCs w:val="18"/>
              </w:rPr>
              <w:t>20</w:t>
            </w:r>
          </w:p>
          <w:p w:rsidR="003D43A2" w:rsidRPr="005340D3" w:rsidRDefault="003D43A2" w:rsidP="00BA594A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Counting </w:t>
            </w:r>
            <w:r w:rsidR="00BA594A">
              <w:rPr>
                <w:rFonts w:ascii="Comic Sans MS" w:hAnsi="Comic Sans MS" w:cs="Arial"/>
                <w:sz w:val="18"/>
                <w:szCs w:val="18"/>
              </w:rPr>
              <w:t>to 10</w:t>
            </w:r>
            <w:r w:rsidR="00855051">
              <w:rPr>
                <w:rFonts w:ascii="Comic Sans MS" w:hAnsi="Comic Sans MS" w:cs="Arial"/>
                <w:sz w:val="18"/>
                <w:szCs w:val="18"/>
              </w:rPr>
              <w:t xml:space="preserve">0 </w:t>
            </w:r>
          </w:p>
        </w:tc>
        <w:tc>
          <w:tcPr>
            <w:tcW w:w="2126" w:type="dxa"/>
          </w:tcPr>
          <w:p w:rsidR="003D43A2" w:rsidRPr="005340D3" w:rsidRDefault="00BA594A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Mix up numbers on number line to 20 –get children to come out and help put right – how do we know – next to, before, after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etc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>, model going back to 1 or 10 to count and check</w:t>
            </w:r>
          </w:p>
        </w:tc>
        <w:tc>
          <w:tcPr>
            <w:tcW w:w="1701" w:type="dxa"/>
          </w:tcPr>
          <w:p w:rsidR="00855051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child a card to place correctly on number line</w:t>
            </w:r>
          </w:p>
        </w:tc>
        <w:tc>
          <w:tcPr>
            <w:tcW w:w="3402" w:type="dxa"/>
          </w:tcPr>
          <w:p w:rsidR="008A0B0C" w:rsidRDefault="00AE7722" w:rsidP="008A0B0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2D shape</w:t>
            </w:r>
            <w:r w:rsidR="00F6582C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F6582C" w:rsidRDefault="00F6582C" w:rsidP="008A0B0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Which shape am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I ?</w:t>
            </w:r>
            <w:proofErr w:type="gramEnd"/>
          </w:p>
          <w:p w:rsidR="00F6582C" w:rsidRDefault="00F6582C" w:rsidP="008A0B0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Teacher describes shape for children to guess</w:t>
            </w:r>
          </w:p>
          <w:p w:rsidR="00F6582C" w:rsidRDefault="00F6582C" w:rsidP="008A0B0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Circle, square, triangle, Rectangle</w:t>
            </w:r>
            <w:r w:rsidR="00855051"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r w:rsidR="00BA594A">
              <w:rPr>
                <w:rFonts w:ascii="Comic Sans MS" w:hAnsi="Comic Sans MS" w:cs="Arial"/>
                <w:sz w:val="18"/>
                <w:szCs w:val="18"/>
              </w:rPr>
              <w:t xml:space="preserve">pentagon </w:t>
            </w:r>
            <w:r w:rsidR="00855051">
              <w:rPr>
                <w:rFonts w:ascii="Comic Sans MS" w:hAnsi="Comic Sans MS" w:cs="Arial"/>
                <w:sz w:val="18"/>
                <w:szCs w:val="18"/>
              </w:rPr>
              <w:t xml:space="preserve">introduce </w:t>
            </w:r>
            <w:r w:rsidR="00BA594A">
              <w:rPr>
                <w:rFonts w:ascii="Comic Sans MS" w:hAnsi="Comic Sans MS" w:cs="Arial"/>
                <w:b/>
                <w:sz w:val="18"/>
                <w:szCs w:val="18"/>
              </w:rPr>
              <w:t>hexagon</w:t>
            </w:r>
          </w:p>
          <w:p w:rsidR="00F6582C" w:rsidRPr="008A0B0C" w:rsidRDefault="00F6582C" w:rsidP="008A0B0C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Edge, side, straight, curved, corner</w:t>
            </w:r>
          </w:p>
        </w:tc>
        <w:tc>
          <w:tcPr>
            <w:tcW w:w="2268" w:type="dxa"/>
          </w:tcPr>
          <w:p w:rsidR="008A0B0C" w:rsidRPr="007511F1" w:rsidRDefault="00F6582C" w:rsidP="00816D54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Which shape am I?</w:t>
            </w:r>
          </w:p>
        </w:tc>
        <w:tc>
          <w:tcPr>
            <w:tcW w:w="3026" w:type="dxa"/>
          </w:tcPr>
          <w:p w:rsidR="008A0B0C" w:rsidRPr="007511F1" w:rsidRDefault="00F6582C" w:rsidP="00461E24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Try playing which shape am I? with partner</w:t>
            </w:r>
          </w:p>
        </w:tc>
      </w:tr>
      <w:tr w:rsidR="006A432C" w:rsidTr="00296045">
        <w:trPr>
          <w:trHeight w:val="1762"/>
        </w:trPr>
        <w:tc>
          <w:tcPr>
            <w:tcW w:w="534" w:type="dxa"/>
          </w:tcPr>
          <w:p w:rsidR="006A432C" w:rsidRDefault="006A432C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</w:p>
        </w:tc>
        <w:tc>
          <w:tcPr>
            <w:tcW w:w="1559" w:type="dxa"/>
          </w:tcPr>
          <w:p w:rsidR="006A432C" w:rsidRDefault="006A432C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Flash cards 0-</w:t>
            </w:r>
            <w:r w:rsidR="00BA594A">
              <w:rPr>
                <w:rFonts w:ascii="Comic Sans MS" w:hAnsi="Comic Sans MS" w:cs="Arial"/>
                <w:sz w:val="18"/>
                <w:szCs w:val="18"/>
              </w:rPr>
              <w:t>20 –tell me the number after</w:t>
            </w:r>
          </w:p>
          <w:p w:rsidR="006A432C" w:rsidRPr="005340D3" w:rsidRDefault="00BA594A" w:rsidP="00296045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3D shape names</w:t>
            </w:r>
          </w:p>
        </w:tc>
        <w:tc>
          <w:tcPr>
            <w:tcW w:w="2126" w:type="dxa"/>
          </w:tcPr>
          <w:p w:rsidR="006A432C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Missing numbers on number line to 20 – model how we work out which is missing</w:t>
            </w:r>
            <w:r w:rsidR="00855051" w:rsidRPr="005340D3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6A432C" w:rsidRPr="00507EDF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Children think in head which number is missing – ready, steady, tell me</w:t>
            </w:r>
          </w:p>
        </w:tc>
        <w:tc>
          <w:tcPr>
            <w:tcW w:w="3402" w:type="dxa"/>
          </w:tcPr>
          <w:p w:rsidR="006A432C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Two soft toys and 4 sweets? How many can they have each – model how to share out,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emphasise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being fair so each person gets the same amount</w:t>
            </w:r>
          </w:p>
          <w:p w:rsidR="00FA424B" w:rsidRPr="007511F1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4 shared between 2 make 2 each</w:t>
            </w:r>
          </w:p>
        </w:tc>
        <w:tc>
          <w:tcPr>
            <w:tcW w:w="2268" w:type="dxa"/>
          </w:tcPr>
          <w:p w:rsidR="006A432C" w:rsidRPr="007511F1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Repeat with 8 sweets</w:t>
            </w:r>
          </w:p>
        </w:tc>
        <w:tc>
          <w:tcPr>
            <w:tcW w:w="3026" w:type="dxa"/>
          </w:tcPr>
          <w:p w:rsidR="006A432C" w:rsidRPr="007511F1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a partner – share out 6 cubes between you – how many do you get each? – say number sentence</w:t>
            </w:r>
          </w:p>
        </w:tc>
      </w:tr>
      <w:tr w:rsidR="006A432C" w:rsidTr="00296045">
        <w:trPr>
          <w:trHeight w:val="1025"/>
        </w:trPr>
        <w:tc>
          <w:tcPr>
            <w:tcW w:w="534" w:type="dxa"/>
          </w:tcPr>
          <w:p w:rsidR="006A432C" w:rsidRDefault="006A432C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</w:t>
            </w:r>
          </w:p>
        </w:tc>
        <w:tc>
          <w:tcPr>
            <w:tcW w:w="1559" w:type="dxa"/>
          </w:tcPr>
          <w:p w:rsidR="006A432C" w:rsidRDefault="006A432C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Flash cards 0-</w:t>
            </w:r>
            <w:r w:rsidR="00BA594A">
              <w:rPr>
                <w:rFonts w:ascii="Comic Sans MS" w:hAnsi="Comic Sans MS" w:cs="Arial"/>
                <w:sz w:val="18"/>
                <w:szCs w:val="18"/>
              </w:rPr>
              <w:t>20-tell me the number before</w:t>
            </w:r>
          </w:p>
          <w:p w:rsidR="006A432C" w:rsidRPr="005340D3" w:rsidRDefault="006A432C" w:rsidP="00BA594A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Missing number on number line, </w:t>
            </w:r>
            <w:r w:rsidR="00BA594A">
              <w:rPr>
                <w:rFonts w:ascii="Comic Sans MS" w:hAnsi="Comic Sans MS" w:cs="Arial"/>
                <w:sz w:val="18"/>
                <w:szCs w:val="18"/>
              </w:rPr>
              <w:t>0-20</w:t>
            </w:r>
          </w:p>
        </w:tc>
        <w:tc>
          <w:tcPr>
            <w:tcW w:w="2126" w:type="dxa"/>
          </w:tcPr>
          <w:p w:rsidR="006A432C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Finding one more than a number to 20 using number line –model jumping on one</w:t>
            </w:r>
          </w:p>
        </w:tc>
        <w:tc>
          <w:tcPr>
            <w:tcW w:w="1701" w:type="dxa"/>
          </w:tcPr>
          <w:p w:rsidR="006A432C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Tell me 1 more than</w:t>
            </w:r>
          </w:p>
        </w:tc>
        <w:tc>
          <w:tcPr>
            <w:tcW w:w="3402" w:type="dxa"/>
          </w:tcPr>
          <w:p w:rsidR="006A432C" w:rsidRPr="005340D3" w:rsidRDefault="00FA424B" w:rsidP="000B425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using 10 sweets</w:t>
            </w:r>
          </w:p>
        </w:tc>
        <w:tc>
          <w:tcPr>
            <w:tcW w:w="2268" w:type="dxa"/>
          </w:tcPr>
          <w:p w:rsidR="006A432C" w:rsidRDefault="00FA424B" w:rsidP="000B425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As above using 9 sweets –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theres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1 left over</w:t>
            </w:r>
          </w:p>
          <w:p w:rsidR="00FA424B" w:rsidRPr="007511F1" w:rsidRDefault="00FA424B" w:rsidP="000B425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9 shared between 2 makes 4 each and 1 left over</w:t>
            </w:r>
          </w:p>
        </w:tc>
        <w:tc>
          <w:tcPr>
            <w:tcW w:w="3026" w:type="dxa"/>
          </w:tcPr>
          <w:p w:rsidR="006A432C" w:rsidRPr="007511F1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5 sweets</w:t>
            </w:r>
          </w:p>
        </w:tc>
      </w:tr>
      <w:tr w:rsidR="006A432C" w:rsidTr="00296045">
        <w:trPr>
          <w:trHeight w:val="1815"/>
        </w:trPr>
        <w:tc>
          <w:tcPr>
            <w:tcW w:w="534" w:type="dxa"/>
          </w:tcPr>
          <w:p w:rsidR="006A432C" w:rsidRDefault="006A432C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</w:t>
            </w:r>
          </w:p>
        </w:tc>
        <w:tc>
          <w:tcPr>
            <w:tcW w:w="1559" w:type="dxa"/>
          </w:tcPr>
          <w:p w:rsidR="006A432C" w:rsidRDefault="00BA594A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with fingers and then back to 0</w:t>
            </w:r>
          </w:p>
          <w:p w:rsidR="006A432C" w:rsidRDefault="00BA594A" w:rsidP="003D43A2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3</w:t>
            </w:r>
            <w:r w:rsidR="006A432C">
              <w:rPr>
                <w:rFonts w:ascii="Comic Sans MS" w:hAnsi="Comic Sans MS" w:cs="Arial"/>
                <w:sz w:val="18"/>
                <w:szCs w:val="18"/>
              </w:rPr>
              <w:t xml:space="preserve"> step Pattern – what comes next</w:t>
            </w:r>
          </w:p>
          <w:p w:rsidR="006A432C" w:rsidRPr="005340D3" w:rsidRDefault="006A432C" w:rsidP="0083151F">
            <w:pPr>
              <w:pStyle w:val="BodyTex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:rsidR="006A432C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yesterday with 1 less</w:t>
            </w:r>
            <w:r w:rsidR="00855051" w:rsidRPr="005340D3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6A432C" w:rsidRPr="005340D3" w:rsidRDefault="00BA594A" w:rsidP="0085505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yesterday with 1 less</w:t>
            </w:r>
          </w:p>
        </w:tc>
        <w:tc>
          <w:tcPr>
            <w:tcW w:w="3402" w:type="dxa"/>
          </w:tcPr>
          <w:p w:rsidR="006A432C" w:rsidRPr="00FA67F3" w:rsidRDefault="00FA424B" w:rsidP="000B425F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As above but sharing between 3 soft toys – 6 sweets</w:t>
            </w:r>
          </w:p>
        </w:tc>
        <w:tc>
          <w:tcPr>
            <w:tcW w:w="2268" w:type="dxa"/>
          </w:tcPr>
          <w:p w:rsidR="006A432C" w:rsidRPr="007511F1" w:rsidRDefault="00FA424B" w:rsidP="002A68C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As above but sharing between 3 soft toys – 12 sweets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</w:tc>
        <w:tc>
          <w:tcPr>
            <w:tcW w:w="3026" w:type="dxa"/>
          </w:tcPr>
          <w:p w:rsidR="006A432C" w:rsidRPr="007511F1" w:rsidRDefault="00FA424B" w:rsidP="00FA424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As above but sharing between 3 children– 9 sweets</w:t>
            </w:r>
          </w:p>
        </w:tc>
      </w:tr>
      <w:tr w:rsidR="006A432C" w:rsidTr="00296045">
        <w:trPr>
          <w:trHeight w:val="1454"/>
        </w:trPr>
        <w:tc>
          <w:tcPr>
            <w:tcW w:w="534" w:type="dxa"/>
          </w:tcPr>
          <w:p w:rsidR="006A432C" w:rsidRDefault="006A432C" w:rsidP="0083151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</w:p>
        </w:tc>
        <w:tc>
          <w:tcPr>
            <w:tcW w:w="1559" w:type="dxa"/>
          </w:tcPr>
          <w:p w:rsidR="00BA594A" w:rsidRDefault="00BA594A" w:rsidP="00BA594A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with fingers and then back to 0</w:t>
            </w:r>
          </w:p>
          <w:p w:rsidR="006A432C" w:rsidRPr="005340D3" w:rsidRDefault="00BA594A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 items in balance – which is heavier/lighter?</w:t>
            </w:r>
          </w:p>
        </w:tc>
        <w:tc>
          <w:tcPr>
            <w:tcW w:w="2126" w:type="dxa"/>
          </w:tcPr>
          <w:p w:rsidR="006A432C" w:rsidRPr="005340D3" w:rsidRDefault="00BA594A" w:rsidP="00BA594A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yesterday with 2 more</w:t>
            </w:r>
          </w:p>
        </w:tc>
        <w:tc>
          <w:tcPr>
            <w:tcW w:w="1701" w:type="dxa"/>
          </w:tcPr>
          <w:p w:rsidR="006A432C" w:rsidRPr="005340D3" w:rsidRDefault="00BA594A" w:rsidP="0083151F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yesterday with 2 more</w:t>
            </w:r>
            <w:r w:rsidRPr="005340D3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</w:tcPr>
          <w:p w:rsidR="006A432C" w:rsidRDefault="00AE7722" w:rsidP="00FA67F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Time</w:t>
            </w:r>
          </w:p>
          <w:p w:rsidR="002A68C3" w:rsidRPr="00FA67F3" w:rsidRDefault="00300C2D" w:rsidP="00FA67F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Months of the year – say months of the year</w:t>
            </w:r>
          </w:p>
        </w:tc>
        <w:tc>
          <w:tcPr>
            <w:tcW w:w="2268" w:type="dxa"/>
          </w:tcPr>
          <w:p w:rsidR="006A432C" w:rsidRPr="00FA67F3" w:rsidRDefault="00300C2D" w:rsidP="00296045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seasons chart and sort the months into the right season</w:t>
            </w:r>
          </w:p>
        </w:tc>
        <w:tc>
          <w:tcPr>
            <w:tcW w:w="3026" w:type="dxa"/>
          </w:tcPr>
          <w:p w:rsidR="006A432C" w:rsidRPr="00FA67F3" w:rsidRDefault="002403CE" w:rsidP="00300C2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Say the </w:t>
            </w:r>
            <w:r w:rsidR="00300C2D"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months of the year</w:t>
            </w: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to your partner</w:t>
            </w:r>
          </w:p>
        </w:tc>
      </w:tr>
    </w:tbl>
    <w:p w:rsidR="00507EDF" w:rsidRDefault="00507EDF" w:rsidP="006932CD"/>
    <w:p w:rsidR="00EB7686" w:rsidRPr="005340D3" w:rsidRDefault="00EB7686" w:rsidP="00EB7686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Summer 2 – </w:t>
      </w:r>
      <w:proofErr w:type="spellStart"/>
      <w:r>
        <w:rPr>
          <w:rFonts w:ascii="Comic Sans MS" w:hAnsi="Comic Sans MS"/>
        </w:rPr>
        <w:t>Wk</w:t>
      </w:r>
      <w:proofErr w:type="spellEnd"/>
      <w:r>
        <w:rPr>
          <w:rFonts w:ascii="Comic Sans MS" w:hAnsi="Comic Sans MS"/>
        </w:rPr>
        <w:t xml:space="preserve"> 2</w:t>
      </w:r>
    </w:p>
    <w:tbl>
      <w:tblPr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1984"/>
        <w:gridCol w:w="1560"/>
        <w:gridCol w:w="3543"/>
        <w:gridCol w:w="2127"/>
        <w:gridCol w:w="3309"/>
      </w:tblGrid>
      <w:tr w:rsidR="00EB7686" w:rsidTr="00914C13">
        <w:tc>
          <w:tcPr>
            <w:tcW w:w="534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</w:t>
            </w:r>
          </w:p>
        </w:tc>
        <w:tc>
          <w:tcPr>
            <w:tcW w:w="1984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1</w:t>
            </w:r>
          </w:p>
        </w:tc>
        <w:tc>
          <w:tcPr>
            <w:tcW w:w="1560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3543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2</w:t>
            </w:r>
          </w:p>
        </w:tc>
        <w:tc>
          <w:tcPr>
            <w:tcW w:w="2127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  <w:tc>
          <w:tcPr>
            <w:tcW w:w="3309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Apply 2</w:t>
            </w:r>
          </w:p>
        </w:tc>
      </w:tr>
      <w:tr w:rsidR="00EB7686" w:rsidTr="00914C13">
        <w:trPr>
          <w:trHeight w:val="1756"/>
        </w:trPr>
        <w:tc>
          <w:tcPr>
            <w:tcW w:w="534" w:type="dxa"/>
            <w:tcBorders>
              <w:bottom w:val="single" w:sz="4" w:space="0" w:color="auto"/>
            </w:tcBorders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and back to 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3 part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Pattern – what is missing?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Finding 2 less on a number line – model jumping back 2 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Tell me 2 less – show on big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numberline</w:t>
            </w:r>
            <w:proofErr w:type="spellEnd"/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Pattern – spiral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3 part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pattern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Ask questions about pattern – next, before, after</w:t>
            </w:r>
          </w:p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Which part of the pattern is the repeat?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Read and continue a spiral pattern, help children to identify repeat</w:t>
            </w:r>
          </w:p>
        </w:tc>
        <w:tc>
          <w:tcPr>
            <w:tcW w:w="3309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Look at a spiral pattern, tell your Partner which part is the repeat</w:t>
            </w:r>
          </w:p>
        </w:tc>
      </w:tr>
      <w:tr w:rsidR="00EB7686" w:rsidTr="00914C13">
        <w:trPr>
          <w:trHeight w:val="1842"/>
        </w:trPr>
        <w:tc>
          <w:tcPr>
            <w:tcW w:w="534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</w:p>
        </w:tc>
        <w:tc>
          <w:tcPr>
            <w:tcW w:w="1559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and back to 0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Name 2D shapes including pentagon and hexagon</w:t>
            </w:r>
          </w:p>
        </w:tc>
        <w:tc>
          <w:tcPr>
            <w:tcW w:w="1984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Recap finding 1 and 2 more and less on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numberline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to 20</w:t>
            </w:r>
          </w:p>
        </w:tc>
        <w:tc>
          <w:tcPr>
            <w:tcW w:w="1560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Children use individual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numberlines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to 20 to </w:t>
            </w:r>
          </w:p>
          <w:p w:rsidR="00EB7686" w:rsidRPr="00507EDF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find 1 and 2 more and less</w:t>
            </w:r>
          </w:p>
        </w:tc>
        <w:tc>
          <w:tcPr>
            <w:tcW w:w="3543" w:type="dxa"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Adding 3 more mentally – model how to hold first number in head and count on 3 more mentally to find answer</w:t>
            </w:r>
          </w:p>
        </w:tc>
        <w:tc>
          <w:tcPr>
            <w:tcW w:w="2127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Adding 3 more mentally using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nos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up to 20</w:t>
            </w:r>
          </w:p>
        </w:tc>
        <w:tc>
          <w:tcPr>
            <w:tcW w:w="3309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Practise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with a partner finding 3 more</w:t>
            </w:r>
          </w:p>
        </w:tc>
      </w:tr>
      <w:tr w:rsidR="00EB7686" w:rsidTr="00914C13">
        <w:trPr>
          <w:trHeight w:val="1824"/>
        </w:trPr>
        <w:tc>
          <w:tcPr>
            <w:tcW w:w="534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</w:t>
            </w:r>
          </w:p>
        </w:tc>
        <w:tc>
          <w:tcPr>
            <w:tcW w:w="1559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and back to 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claps – 1 more/2 more is?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Say days of week</w:t>
            </w:r>
          </w:p>
        </w:tc>
        <w:tc>
          <w:tcPr>
            <w:tcW w:w="1984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</w:t>
            </w:r>
          </w:p>
        </w:tc>
        <w:tc>
          <w:tcPr>
            <w:tcW w:w="1560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</w:t>
            </w:r>
          </w:p>
        </w:tc>
        <w:tc>
          <w:tcPr>
            <w:tcW w:w="3543" w:type="dxa"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4 more</w:t>
            </w:r>
          </w:p>
        </w:tc>
        <w:tc>
          <w:tcPr>
            <w:tcW w:w="2127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4 more</w:t>
            </w:r>
          </w:p>
        </w:tc>
        <w:tc>
          <w:tcPr>
            <w:tcW w:w="3309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Practise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with a partner finding 4more</w:t>
            </w:r>
          </w:p>
        </w:tc>
      </w:tr>
      <w:tr w:rsidR="00EB7686" w:rsidTr="00914C13">
        <w:trPr>
          <w:trHeight w:val="1850"/>
        </w:trPr>
        <w:tc>
          <w:tcPr>
            <w:tcW w:w="534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</w:t>
            </w:r>
          </w:p>
        </w:tc>
        <w:tc>
          <w:tcPr>
            <w:tcW w:w="1559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and back to 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claps – 1 less/2 less is?</w:t>
            </w:r>
          </w:p>
          <w:p w:rsidR="00EB7686" w:rsidRPr="005340D3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Number 11 recap place value 10+1 + 11</w:t>
            </w:r>
          </w:p>
        </w:tc>
        <w:tc>
          <w:tcPr>
            <w:tcW w:w="1560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12 is 1 ten and 2 more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10+2=12 repeat with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13,14,15</w:t>
            </w:r>
          </w:p>
        </w:tc>
        <w:tc>
          <w:tcPr>
            <w:tcW w:w="3543" w:type="dxa"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3 less, model counting back 3</w:t>
            </w:r>
          </w:p>
        </w:tc>
        <w:tc>
          <w:tcPr>
            <w:tcW w:w="2127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3 less</w:t>
            </w:r>
          </w:p>
        </w:tc>
        <w:tc>
          <w:tcPr>
            <w:tcW w:w="3309" w:type="dxa"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Practise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with a partner finding 3 less</w:t>
            </w:r>
          </w:p>
        </w:tc>
      </w:tr>
      <w:tr w:rsidR="00EB7686" w:rsidTr="00914C13">
        <w:trPr>
          <w:trHeight w:val="2007"/>
        </w:trPr>
        <w:tc>
          <w:tcPr>
            <w:tcW w:w="534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</w:p>
        </w:tc>
        <w:tc>
          <w:tcPr>
            <w:tcW w:w="1559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20 and back to 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Naming 3D shapes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Number 16 recap place value 10+6 = 16</w:t>
            </w:r>
          </w:p>
        </w:tc>
        <w:tc>
          <w:tcPr>
            <w:tcW w:w="1560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17 is 1 ten and 7 more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10+7=17 repeat with 18,19,20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Weight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Use the balance to find which is heavier and lighter – explain we use the balance to help us when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its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tricky to tell just by feel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Vocab heavy, heavier, heaviest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Light, lighter, lightest</w:t>
            </w:r>
          </w:p>
          <w:p w:rsidR="00EB7686" w:rsidRPr="000852F0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Up, down</w:t>
            </w:r>
          </w:p>
        </w:tc>
        <w:tc>
          <w:tcPr>
            <w:tcW w:w="2127" w:type="dxa"/>
          </w:tcPr>
          <w:p w:rsidR="00EB7686" w:rsidRPr="00A43D39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balance to compare two objects</w:t>
            </w:r>
          </w:p>
        </w:tc>
        <w:tc>
          <w:tcPr>
            <w:tcW w:w="3309" w:type="dxa"/>
          </w:tcPr>
          <w:p w:rsidR="00EB7686" w:rsidRPr="00A43D39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objects in the balance and tell your partner which is the heaviest/lightest</w:t>
            </w:r>
          </w:p>
        </w:tc>
      </w:tr>
    </w:tbl>
    <w:p w:rsidR="00EB7686" w:rsidRDefault="00EB7686" w:rsidP="00EB7686"/>
    <w:p w:rsidR="00EB7686" w:rsidRDefault="00EB7686" w:rsidP="006932CD"/>
    <w:p w:rsidR="00EB7686" w:rsidRDefault="00EB7686" w:rsidP="006932CD"/>
    <w:p w:rsidR="00EB7686" w:rsidRPr="00001BA7" w:rsidRDefault="00EB7686" w:rsidP="00EB7686">
      <w:pPr>
        <w:rPr>
          <w:rFonts w:ascii="Comic Sans MS" w:hAnsi="Comic Sans MS"/>
          <w:b/>
          <w:sz w:val="22"/>
          <w:szCs w:val="22"/>
        </w:rPr>
      </w:pPr>
      <w:r w:rsidRPr="00001BA7">
        <w:rPr>
          <w:rFonts w:ascii="Comic Sans MS" w:hAnsi="Comic Sans MS"/>
          <w:b/>
          <w:sz w:val="22"/>
          <w:szCs w:val="22"/>
        </w:rPr>
        <w:lastRenderedPageBreak/>
        <w:t>Summer 2 – Week3</w:t>
      </w:r>
    </w:p>
    <w:tbl>
      <w:tblPr>
        <w:tblW w:w="14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558"/>
        <w:gridCol w:w="1983"/>
        <w:gridCol w:w="1559"/>
        <w:gridCol w:w="3541"/>
        <w:gridCol w:w="2126"/>
        <w:gridCol w:w="3308"/>
      </w:tblGrid>
      <w:tr w:rsidR="00EB7686" w:rsidTr="00914C13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Apply 2</w:t>
            </w:r>
          </w:p>
        </w:tc>
      </w:tr>
      <w:tr w:rsidR="00EB7686" w:rsidTr="00914C13">
        <w:trPr>
          <w:trHeight w:val="175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to 100 using fingers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3 part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spiral pattern – what comes next?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10s – flashing 10 fingers at a time – quicker way to count to 100 is using 10 fingers at a time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Children join in counting in 10s flashing 10 fingers at a time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2D shape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Name circle, square, triangle, rectangle, pentagon, hexagon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Introduce octagon and describe properties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by how many corners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by number of sides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partner decide where your shape goes – how many corners?</w:t>
            </w:r>
          </w:p>
        </w:tc>
      </w:tr>
      <w:tr w:rsidR="00EB7686" w:rsidTr="00914C13">
        <w:trPr>
          <w:trHeight w:val="18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to 100 on 100 square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Find 3 more mentally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10s on 100 square – show children 10s numbers down side of number line, look for patterns, relate to place value – so 30 is 3 tens and no more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Children join in counting in 10s following numbers on 100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square</w:t>
            </w:r>
            <w:proofErr w:type="gramEnd"/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Half – introduce word half, relate to cutting cake or pizza in half, breaking biscuit in half – do practically and show two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halfs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are same size, emphasis get two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pices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when cut in half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Cut some shapes in half and look at how two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halfs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are the same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In pairs give a paper shape to cut in half</w:t>
            </w:r>
          </w:p>
        </w:tc>
      </w:tr>
      <w:tr w:rsidR="00EB7686" w:rsidTr="00914C13">
        <w:trPr>
          <w:trHeight w:val="182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to 100 using fingers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Find 4 more mentally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10s using sticks of 10 cubes to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different numbers of tens sticks to find totals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4 sweets – half for you and half for me – show how to make it fair so we have the same amount – half each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8 sweets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pairs 6 sweets each to share – half each</w:t>
            </w:r>
          </w:p>
        </w:tc>
      </w:tr>
      <w:tr w:rsidR="00EB7686" w:rsidTr="00914C13">
        <w:trPr>
          <w:trHeight w:val="18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to 100 on 100 square</w:t>
            </w: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Find 3 less mentally</w:t>
            </w: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Monday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Monday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A271C8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Lady bird out line and black counters – 10 counters – put half on each side – emphasis must be same amount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12 counters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Pr="007511F1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pairs lady birds and 8 counters – put half on each side</w:t>
            </w:r>
          </w:p>
        </w:tc>
      </w:tr>
      <w:tr w:rsidR="00EB7686" w:rsidTr="00914C13">
        <w:trPr>
          <w:trHeight w:val="20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to 100 on 100 square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Weight – look at 2 objects in balance which is heavier /lighter?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10s using 10pences to 100 – show pound coin equivalent of 100p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different amounts using 10ps to find totals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Money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Revise 1p, 2p, 5p, 10p, 20p coins – name, describe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, shape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Introduce 50p and pound coin and describe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Look at equivalent in 10ps and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practise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counting in 10s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Hold up coin flash cards for children to say which coin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Give pairs handful of 10ps – show flash cards of 10p, 20p, 50p, £1 for children to make amount with their 10ps</w:t>
            </w:r>
          </w:p>
        </w:tc>
      </w:tr>
    </w:tbl>
    <w:p w:rsidR="00EB7686" w:rsidRPr="00411218" w:rsidRDefault="00EB7686" w:rsidP="00EB7686">
      <w:pPr>
        <w:rPr>
          <w:rFonts w:ascii="Comic Sans MS" w:hAnsi="Comic Sans MS"/>
          <w:sz w:val="20"/>
          <w:szCs w:val="20"/>
        </w:rPr>
      </w:pPr>
    </w:p>
    <w:p w:rsidR="00EB7686" w:rsidRPr="00411218" w:rsidRDefault="00EB7686" w:rsidP="00EB76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 xml:space="preserve">Summer </w:t>
      </w:r>
      <w:proofErr w:type="gramStart"/>
      <w:r>
        <w:rPr>
          <w:rFonts w:ascii="Comic Sans MS" w:hAnsi="Comic Sans MS"/>
          <w:sz w:val="20"/>
          <w:szCs w:val="20"/>
        </w:rPr>
        <w:t xml:space="preserve">2 </w:t>
      </w:r>
      <w:r w:rsidRPr="00204773">
        <w:rPr>
          <w:rFonts w:ascii="Comic Sans MS" w:hAnsi="Comic Sans MS"/>
          <w:sz w:val="20"/>
          <w:szCs w:val="20"/>
        </w:rPr>
        <w:t xml:space="preserve"> –</w:t>
      </w:r>
      <w:proofErr w:type="gramEnd"/>
      <w:r w:rsidRPr="00204773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204773">
        <w:rPr>
          <w:rFonts w:ascii="Comic Sans MS" w:hAnsi="Comic Sans MS"/>
          <w:sz w:val="20"/>
          <w:szCs w:val="20"/>
        </w:rPr>
        <w:t>Wk</w:t>
      </w:r>
      <w:proofErr w:type="spellEnd"/>
      <w:r w:rsidRPr="00204773">
        <w:rPr>
          <w:rFonts w:ascii="Comic Sans MS" w:hAnsi="Comic Sans MS"/>
          <w:sz w:val="20"/>
          <w:szCs w:val="20"/>
        </w:rPr>
        <w:t xml:space="preserve"> 4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276"/>
        <w:gridCol w:w="1559"/>
        <w:gridCol w:w="1559"/>
        <w:gridCol w:w="3969"/>
        <w:gridCol w:w="2268"/>
        <w:gridCol w:w="2977"/>
      </w:tblGrid>
      <w:tr w:rsidR="00EB7686" w:rsidTr="00914C13"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</w:t>
            </w:r>
          </w:p>
        </w:tc>
        <w:tc>
          <w:tcPr>
            <w:tcW w:w="1559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</w:t>
            </w:r>
          </w:p>
        </w:tc>
        <w:tc>
          <w:tcPr>
            <w:tcW w:w="1559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3969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Teach 2</w:t>
            </w:r>
          </w:p>
        </w:tc>
        <w:tc>
          <w:tcPr>
            <w:tcW w:w="2268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Practise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977" w:type="dxa"/>
          </w:tcPr>
          <w:p w:rsidR="00EB7686" w:rsidRDefault="00EB7686" w:rsidP="00914C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Apply 2</w:t>
            </w:r>
          </w:p>
        </w:tc>
      </w:tr>
      <w:tr w:rsidR="00EB7686" w:rsidTr="00914C13">
        <w:trPr>
          <w:trHeight w:val="2258"/>
        </w:trPr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</w:p>
        </w:tc>
        <w:tc>
          <w:tcPr>
            <w:tcW w:w="1276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Hold up number – find 2 more mentally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Count in 5s to 100 using hands,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emphasising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pattern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Children join in counting to 100 in fives flashing one hand at a time</w:t>
            </w:r>
          </w:p>
        </w:tc>
        <w:tc>
          <w:tcPr>
            <w:tcW w:w="3969" w:type="dxa"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3d shape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cuboid, pyramid, cylinder and properties – straight, curved, flat, edge, face, corner. Introduce sphere and describe properties.</w:t>
            </w:r>
          </w:p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– number of faces</w:t>
            </w:r>
          </w:p>
        </w:tc>
        <w:tc>
          <w:tcPr>
            <w:tcW w:w="2268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– number of edges</w:t>
            </w:r>
          </w:p>
        </w:tc>
        <w:tc>
          <w:tcPr>
            <w:tcW w:w="2977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into correct set – number of corners</w:t>
            </w:r>
          </w:p>
        </w:tc>
      </w:tr>
      <w:tr w:rsidR="00EB7686" w:rsidTr="00914C13">
        <w:trPr>
          <w:trHeight w:val="2007"/>
        </w:trPr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</w:p>
        </w:tc>
        <w:tc>
          <w:tcPr>
            <w:tcW w:w="1276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Night-time or daytime? (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pyjamas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>, lunch…)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Hold up number find 2 less mentally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100 in fives on 100 square – look at patterns in the numbers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Children join in counting to 100 in 5s on hundred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square</w:t>
            </w:r>
            <w:proofErr w:type="gramEnd"/>
          </w:p>
        </w:tc>
        <w:tc>
          <w:tcPr>
            <w:tcW w:w="3969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a number line to add – demonstrate how to work out 5+3= using a number line – start on 5, jump on 3 land on 8</w:t>
            </w:r>
          </w:p>
        </w:tc>
        <w:tc>
          <w:tcPr>
            <w:tcW w:w="2268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Repeat with 6+4</w:t>
            </w:r>
          </w:p>
        </w:tc>
        <w:tc>
          <w:tcPr>
            <w:tcW w:w="2977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partner – use individual number line to work out 6+3</w:t>
            </w:r>
          </w:p>
        </w:tc>
      </w:tr>
      <w:tr w:rsidR="00EB7686" w:rsidTr="00914C13">
        <w:trPr>
          <w:trHeight w:val="1567"/>
        </w:trPr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</w:t>
            </w:r>
          </w:p>
        </w:tc>
        <w:tc>
          <w:tcPr>
            <w:tcW w:w="1276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Shape – feely bag</w:t>
            </w:r>
          </w:p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5s using sticks of 5 cubes to 100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different numbers of fives sticks to find totals</w:t>
            </w:r>
          </w:p>
        </w:tc>
        <w:tc>
          <w:tcPr>
            <w:tcW w:w="3969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268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977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</w:tr>
      <w:tr w:rsidR="00EB7686" w:rsidRPr="00D06CF7" w:rsidTr="00914C13">
        <w:trPr>
          <w:trHeight w:val="1407"/>
        </w:trPr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</w:t>
            </w:r>
          </w:p>
        </w:tc>
        <w:tc>
          <w:tcPr>
            <w:tcW w:w="1276" w:type="dxa"/>
          </w:tcPr>
          <w:p w:rsidR="00EB7686" w:rsidRPr="005340D3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Count  in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10s to 100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Monday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Monday</w:t>
            </w:r>
          </w:p>
        </w:tc>
        <w:tc>
          <w:tcPr>
            <w:tcW w:w="3969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268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977" w:type="dxa"/>
          </w:tcPr>
          <w:p w:rsidR="00EB7686" w:rsidRPr="00017094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</w:tr>
      <w:tr w:rsidR="00EB7686" w:rsidRPr="00D06CF7" w:rsidTr="00914C13">
        <w:trPr>
          <w:trHeight w:val="1269"/>
        </w:trPr>
        <w:tc>
          <w:tcPr>
            <w:tcW w:w="392" w:type="dxa"/>
          </w:tcPr>
          <w:p w:rsidR="00EB7686" w:rsidRDefault="00EB7686" w:rsidP="00914C1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</w:p>
        </w:tc>
        <w:tc>
          <w:tcPr>
            <w:tcW w:w="1276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in 10s to 100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5s using 5pences to 100 – show pound coin equivalent of 100p</w:t>
            </w:r>
          </w:p>
        </w:tc>
        <w:tc>
          <w:tcPr>
            <w:tcW w:w="1559" w:type="dxa"/>
          </w:tcPr>
          <w:p w:rsidR="00EB7686" w:rsidRPr="005340D3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different amounts using 5ps to find totals</w:t>
            </w:r>
          </w:p>
        </w:tc>
        <w:tc>
          <w:tcPr>
            <w:tcW w:w="3969" w:type="dxa"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Money - Revise 1p, 2p, 5p, 10p, 20p, 50p, £1 coins – name, describe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, shape</w:t>
            </w:r>
          </w:p>
          <w:p w:rsidR="00EB7686" w:rsidRPr="002255B3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Shop – choose correct coin to pay for items which are 1p, 2p, 5p, 10p, 20p, 50p or £1</w:t>
            </w:r>
          </w:p>
        </w:tc>
        <w:tc>
          <w:tcPr>
            <w:tcW w:w="2977" w:type="dxa"/>
          </w:tcPr>
          <w:p w:rsidR="00EB7686" w:rsidRPr="00D06CF7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partner choose correct coin to pay for an item which is 1p, 2p, 5p, 10p, 20p, 50p or £1</w:t>
            </w:r>
          </w:p>
        </w:tc>
      </w:tr>
    </w:tbl>
    <w:p w:rsidR="00EB7686" w:rsidRDefault="00EB7686" w:rsidP="00EB7686">
      <w:pPr>
        <w:rPr>
          <w:sz w:val="20"/>
          <w:szCs w:val="20"/>
        </w:rPr>
      </w:pPr>
    </w:p>
    <w:p w:rsidR="00EB7686" w:rsidRDefault="00EB7686" w:rsidP="006932CD"/>
    <w:p w:rsidR="00EB7686" w:rsidRDefault="00EB7686" w:rsidP="006932CD"/>
    <w:p w:rsidR="00EB7686" w:rsidRDefault="00EB7686" w:rsidP="006932CD"/>
    <w:p w:rsidR="00EB7686" w:rsidRDefault="00EB7686" w:rsidP="006932CD"/>
    <w:p w:rsidR="00EB7686" w:rsidRPr="005340D3" w:rsidRDefault="00EB7686" w:rsidP="00EB7686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SUMMER 2– Week 5</w:t>
      </w:r>
    </w:p>
    <w:p w:rsidR="00EB7686" w:rsidRDefault="00EB7686" w:rsidP="00EB76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985"/>
        <w:gridCol w:w="2268"/>
        <w:gridCol w:w="2126"/>
        <w:gridCol w:w="3969"/>
      </w:tblGrid>
      <w:tr w:rsidR="00EB7686" w:rsidTr="00914C13">
        <w:tc>
          <w:tcPr>
            <w:tcW w:w="675" w:type="dxa"/>
          </w:tcPr>
          <w:p w:rsidR="00EB7686" w:rsidRDefault="00EB7686" w:rsidP="00914C13">
            <w:r>
              <w:t>Day</w:t>
            </w:r>
          </w:p>
        </w:tc>
        <w:tc>
          <w:tcPr>
            <w:tcW w:w="1701" w:type="dxa"/>
          </w:tcPr>
          <w:p w:rsidR="00EB7686" w:rsidRDefault="00EB7686" w:rsidP="00914C13">
            <w:r>
              <w:t>Review</w:t>
            </w:r>
          </w:p>
        </w:tc>
        <w:tc>
          <w:tcPr>
            <w:tcW w:w="1843" w:type="dxa"/>
          </w:tcPr>
          <w:p w:rsidR="00EB7686" w:rsidRDefault="00EB7686" w:rsidP="00914C13">
            <w:r>
              <w:t>Teach 1</w:t>
            </w:r>
          </w:p>
        </w:tc>
        <w:tc>
          <w:tcPr>
            <w:tcW w:w="1985" w:type="dxa"/>
          </w:tcPr>
          <w:p w:rsidR="00EB7686" w:rsidRDefault="00EB7686" w:rsidP="00914C13">
            <w:proofErr w:type="spellStart"/>
            <w:r>
              <w:t>Practise</w:t>
            </w:r>
            <w:proofErr w:type="spellEnd"/>
          </w:p>
        </w:tc>
        <w:tc>
          <w:tcPr>
            <w:tcW w:w="2268" w:type="dxa"/>
          </w:tcPr>
          <w:p w:rsidR="00EB7686" w:rsidRDefault="00EB7686" w:rsidP="00914C13">
            <w:r>
              <w:t>Teach</w:t>
            </w:r>
          </w:p>
        </w:tc>
        <w:tc>
          <w:tcPr>
            <w:tcW w:w="2126" w:type="dxa"/>
          </w:tcPr>
          <w:p w:rsidR="00EB7686" w:rsidRDefault="00EB7686" w:rsidP="00914C13">
            <w:proofErr w:type="spellStart"/>
            <w:r>
              <w:t>Practise</w:t>
            </w:r>
            <w:proofErr w:type="spellEnd"/>
          </w:p>
        </w:tc>
        <w:tc>
          <w:tcPr>
            <w:tcW w:w="3969" w:type="dxa"/>
          </w:tcPr>
          <w:p w:rsidR="00EB7686" w:rsidRDefault="00EB7686" w:rsidP="00914C13">
            <w:r>
              <w:t>Apply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M</w:t>
            </w:r>
          </w:p>
        </w:tc>
        <w:tc>
          <w:tcPr>
            <w:tcW w:w="1701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100 in 1s</w:t>
            </w:r>
          </w:p>
          <w:p w:rsidR="00EB7686" w:rsidRPr="00A50F0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A50F06">
              <w:rPr>
                <w:rFonts w:ascii="Comic Sans MS" w:hAnsi="Comic Sans MS"/>
                <w:sz w:val="18"/>
                <w:szCs w:val="18"/>
              </w:rPr>
              <w:t>3D shapes – names and properties</w:t>
            </w:r>
          </w:p>
          <w:p w:rsidR="00EB7686" w:rsidRDefault="00EB7686" w:rsidP="00914C13"/>
        </w:tc>
        <w:tc>
          <w:tcPr>
            <w:tcW w:w="1843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Estimate how many apples on the tree and then count</w:t>
            </w:r>
          </w:p>
        </w:tc>
        <w:tc>
          <w:tcPr>
            <w:tcW w:w="1985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Change number of apples – estimate and count</w:t>
            </w:r>
          </w:p>
        </w:tc>
        <w:tc>
          <w:tcPr>
            <w:tcW w:w="2268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E40F62">
              <w:rPr>
                <w:rFonts w:ascii="Comic Sans MS" w:hAnsi="Comic Sans MS"/>
                <w:sz w:val="18"/>
                <w:szCs w:val="18"/>
              </w:rPr>
              <w:t>Length</w:t>
            </w: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Vocab long, longer, longest</w:t>
            </w: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short/shorter/shortest</w:t>
            </w:r>
          </w:p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4 items by length</w:t>
            </w:r>
          </w:p>
        </w:tc>
        <w:tc>
          <w:tcPr>
            <w:tcW w:w="2126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4 different items by height</w:t>
            </w:r>
          </w:p>
        </w:tc>
        <w:tc>
          <w:tcPr>
            <w:tcW w:w="3969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Give partners four things to order by height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T</w:t>
            </w:r>
          </w:p>
        </w:tc>
        <w:tc>
          <w:tcPr>
            <w:tcW w:w="1701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100 in 10s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Number flash cards to 100</w:t>
            </w:r>
          </w:p>
          <w:p w:rsidR="00EB7686" w:rsidRDefault="00EB7686" w:rsidP="00914C13"/>
          <w:p w:rsidR="00EB7686" w:rsidRDefault="00EB7686" w:rsidP="00914C13"/>
          <w:p w:rsidR="00EB7686" w:rsidRDefault="00EB7686" w:rsidP="00914C13"/>
        </w:tc>
        <w:tc>
          <w:tcPr>
            <w:tcW w:w="1843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Number square 0-100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I am thinking of a number that is less/more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than ??</w:t>
            </w:r>
            <w:proofErr w:type="gramEnd"/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Model your thinking out loud</w:t>
            </w:r>
          </w:p>
        </w:tc>
        <w:tc>
          <w:tcPr>
            <w:tcW w:w="1985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Repeat, children suggest numbers it could be</w:t>
            </w:r>
          </w:p>
        </w:tc>
        <w:tc>
          <w:tcPr>
            <w:tcW w:w="2268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Adding two numbers up to 20 using cubes to count how many altogether</w:t>
            </w:r>
          </w:p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Record number sentence</w:t>
            </w:r>
          </w:p>
        </w:tc>
        <w:tc>
          <w:tcPr>
            <w:tcW w:w="2126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a different number sentence</w:t>
            </w:r>
          </w:p>
        </w:tc>
        <w:tc>
          <w:tcPr>
            <w:tcW w:w="3969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With partner find answer to number sentence using cubes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W</w:t>
            </w:r>
          </w:p>
        </w:tc>
        <w:tc>
          <w:tcPr>
            <w:tcW w:w="1701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Count to 100 in 5s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 xml:space="preserve">Missing numbers on 100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square</w:t>
            </w:r>
            <w:proofErr w:type="gramEnd"/>
          </w:p>
          <w:p w:rsidR="00EB7686" w:rsidRDefault="00EB7686" w:rsidP="00914C13"/>
          <w:p w:rsidR="00EB7686" w:rsidRDefault="00EB7686" w:rsidP="00914C13"/>
        </w:tc>
        <w:tc>
          <w:tcPr>
            <w:tcW w:w="1843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Number square to 100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Swap 2 numbers on the 100 square – which numbers have swapped?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Model your thinking out loud</w:t>
            </w:r>
          </w:p>
        </w:tc>
        <w:tc>
          <w:tcPr>
            <w:tcW w:w="1985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Repeat, children say which numbers have swapped, talk about how they know</w:t>
            </w:r>
          </w:p>
        </w:tc>
        <w:tc>
          <w:tcPr>
            <w:tcW w:w="2268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above with different amounts</w:t>
            </w:r>
          </w:p>
        </w:tc>
        <w:tc>
          <w:tcPr>
            <w:tcW w:w="2126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above with different amounts</w:t>
            </w:r>
          </w:p>
        </w:tc>
        <w:tc>
          <w:tcPr>
            <w:tcW w:w="3969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With partner find answer to number sentence using cubes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Th</w:t>
            </w:r>
          </w:p>
        </w:tc>
        <w:tc>
          <w:tcPr>
            <w:tcW w:w="1701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to 100 in 1s</w:t>
            </w:r>
          </w:p>
          <w:p w:rsidR="00EB7686" w:rsidRDefault="00EB7686" w:rsidP="00914C13">
            <w:r>
              <w:rPr>
                <w:rFonts w:ascii="Comic Sans MS" w:hAnsi="Comic Sans MS"/>
                <w:sz w:val="18"/>
                <w:szCs w:val="18"/>
              </w:rPr>
              <w:t xml:space="preserve">Missing numbers on 100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square</w:t>
            </w:r>
            <w:proofErr w:type="gramEnd"/>
          </w:p>
          <w:p w:rsidR="00EB7686" w:rsidRDefault="00EB7686" w:rsidP="00914C13"/>
          <w:p w:rsidR="00EB7686" w:rsidRDefault="00EB7686" w:rsidP="00914C13"/>
          <w:p w:rsidR="00EB7686" w:rsidRDefault="00EB7686" w:rsidP="00914C13"/>
        </w:tc>
        <w:tc>
          <w:tcPr>
            <w:tcW w:w="1843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100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square</w:t>
            </w:r>
            <w:proofErr w:type="gramEnd"/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I am thinking of a number that is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between ?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and ?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Model your thinking out loud</w:t>
            </w:r>
          </w:p>
        </w:tc>
        <w:tc>
          <w:tcPr>
            <w:tcW w:w="1985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Repeat, children say answer – ready, steady, tell me,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Talk about how they know</w:t>
            </w:r>
          </w:p>
        </w:tc>
        <w:tc>
          <w:tcPr>
            <w:tcW w:w="2268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above with different amounts</w:t>
            </w:r>
          </w:p>
        </w:tc>
        <w:tc>
          <w:tcPr>
            <w:tcW w:w="2126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 above with different amounts</w:t>
            </w:r>
          </w:p>
        </w:tc>
        <w:tc>
          <w:tcPr>
            <w:tcW w:w="3969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With partner find answer to number sentence using cubes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F</w:t>
            </w:r>
          </w:p>
        </w:tc>
        <w:tc>
          <w:tcPr>
            <w:tcW w:w="1701" w:type="dxa"/>
          </w:tcPr>
          <w:p w:rsidR="00EB7686" w:rsidRPr="00A50F0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to 100 in 5s and 10s</w:t>
            </w:r>
          </w:p>
          <w:p w:rsidR="00EB7686" w:rsidRPr="00A50F0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A50F06">
              <w:rPr>
                <w:rFonts w:ascii="Comic Sans MS" w:hAnsi="Comic Sans MS"/>
                <w:sz w:val="18"/>
                <w:szCs w:val="18"/>
              </w:rPr>
              <w:t>Money – coin flashcards</w:t>
            </w:r>
          </w:p>
          <w:p w:rsidR="00EB7686" w:rsidRDefault="00EB7686" w:rsidP="00914C13"/>
        </w:tc>
        <w:tc>
          <w:tcPr>
            <w:tcW w:w="1843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 xml:space="preserve">Estimate how many bears on the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busand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then count</w:t>
            </w:r>
          </w:p>
        </w:tc>
        <w:tc>
          <w:tcPr>
            <w:tcW w:w="1985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Change number of bears – estimate and count</w:t>
            </w:r>
          </w:p>
        </w:tc>
        <w:tc>
          <w:tcPr>
            <w:tcW w:w="2268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E40F62">
              <w:rPr>
                <w:rFonts w:ascii="Comic Sans MS" w:hAnsi="Comic Sans MS"/>
                <w:sz w:val="18"/>
                <w:szCs w:val="18"/>
              </w:rPr>
              <w:t>Pattern</w:t>
            </w:r>
          </w:p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and continue a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3 step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grid pattern, identify which part is the repeat</w:t>
            </w:r>
          </w:p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Model making up own 3 step grid pattern</w:t>
            </w:r>
          </w:p>
        </w:tc>
        <w:tc>
          <w:tcPr>
            <w:tcW w:w="2126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a different 3 step grid pattern, with children reading and saying what comes next</w:t>
            </w:r>
          </w:p>
        </w:tc>
        <w:tc>
          <w:tcPr>
            <w:tcW w:w="3969" w:type="dxa"/>
          </w:tcPr>
          <w:p w:rsidR="00EB7686" w:rsidRPr="00E40F62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draw own 3 step pattern on a grid and share with partner, choose some children to share with group</w:t>
            </w:r>
          </w:p>
        </w:tc>
      </w:tr>
    </w:tbl>
    <w:p w:rsidR="00EB7686" w:rsidRDefault="00EB7686" w:rsidP="006932CD"/>
    <w:p w:rsidR="00EB7686" w:rsidRDefault="00EB7686" w:rsidP="006932CD"/>
    <w:p w:rsidR="00EB7686" w:rsidRDefault="00EB7686" w:rsidP="006932CD"/>
    <w:p w:rsidR="00EB7686" w:rsidRDefault="00EB7686" w:rsidP="006932CD"/>
    <w:p w:rsidR="00EB7686" w:rsidRDefault="00EB7686" w:rsidP="006932CD"/>
    <w:p w:rsidR="00EB7686" w:rsidRPr="005340D3" w:rsidRDefault="00EB7686" w:rsidP="00EB7686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SUMMER 2 – </w:t>
      </w:r>
      <w:proofErr w:type="gramStart"/>
      <w:r>
        <w:rPr>
          <w:rFonts w:ascii="Comic Sans MS" w:hAnsi="Comic Sans MS"/>
        </w:rPr>
        <w:t>Week  6</w:t>
      </w:r>
      <w:proofErr w:type="gramEnd"/>
      <w:r>
        <w:rPr>
          <w:rFonts w:ascii="Comic Sans MS" w:hAnsi="Comic Sans MS"/>
        </w:rPr>
        <w:t xml:space="preserve"> </w:t>
      </w:r>
    </w:p>
    <w:p w:rsidR="00EB7686" w:rsidRDefault="00EB7686" w:rsidP="00EB76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2268"/>
        <w:gridCol w:w="2409"/>
        <w:gridCol w:w="2552"/>
        <w:gridCol w:w="2126"/>
        <w:gridCol w:w="2410"/>
      </w:tblGrid>
      <w:tr w:rsidR="00EB7686" w:rsidTr="00914C13">
        <w:tc>
          <w:tcPr>
            <w:tcW w:w="675" w:type="dxa"/>
          </w:tcPr>
          <w:p w:rsidR="00EB7686" w:rsidRDefault="00EB7686" w:rsidP="00914C13">
            <w:r>
              <w:t>Day</w:t>
            </w:r>
          </w:p>
        </w:tc>
        <w:tc>
          <w:tcPr>
            <w:tcW w:w="2127" w:type="dxa"/>
          </w:tcPr>
          <w:p w:rsidR="00EB7686" w:rsidRDefault="00EB7686" w:rsidP="00914C13">
            <w:r>
              <w:t>Review</w:t>
            </w:r>
          </w:p>
        </w:tc>
        <w:tc>
          <w:tcPr>
            <w:tcW w:w="2268" w:type="dxa"/>
          </w:tcPr>
          <w:p w:rsidR="00EB7686" w:rsidRDefault="00EB7686" w:rsidP="00914C13">
            <w:r>
              <w:t>Teach 1</w:t>
            </w:r>
          </w:p>
        </w:tc>
        <w:tc>
          <w:tcPr>
            <w:tcW w:w="2409" w:type="dxa"/>
          </w:tcPr>
          <w:p w:rsidR="00EB7686" w:rsidRDefault="00EB7686" w:rsidP="00914C13">
            <w:proofErr w:type="spellStart"/>
            <w:r>
              <w:t>Practise</w:t>
            </w:r>
            <w:proofErr w:type="spellEnd"/>
          </w:p>
        </w:tc>
        <w:tc>
          <w:tcPr>
            <w:tcW w:w="2552" w:type="dxa"/>
          </w:tcPr>
          <w:p w:rsidR="00EB7686" w:rsidRDefault="00EB7686" w:rsidP="00914C13">
            <w:r>
              <w:t>Teach</w:t>
            </w:r>
          </w:p>
        </w:tc>
        <w:tc>
          <w:tcPr>
            <w:tcW w:w="2126" w:type="dxa"/>
          </w:tcPr>
          <w:p w:rsidR="00EB7686" w:rsidRDefault="00EB7686" w:rsidP="00914C13">
            <w:proofErr w:type="spellStart"/>
            <w:r>
              <w:t>Practise</w:t>
            </w:r>
            <w:proofErr w:type="spellEnd"/>
          </w:p>
        </w:tc>
        <w:tc>
          <w:tcPr>
            <w:tcW w:w="2410" w:type="dxa"/>
          </w:tcPr>
          <w:p w:rsidR="00EB7686" w:rsidRDefault="00EB7686" w:rsidP="00914C13">
            <w:r>
              <w:t>Apply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M</w:t>
            </w:r>
          </w:p>
        </w:tc>
        <w:tc>
          <w:tcPr>
            <w:tcW w:w="2127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Fastest finger 1-20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Compare four objects and say tallest/shortest</w:t>
            </w:r>
          </w:p>
          <w:p w:rsidR="00EB7686" w:rsidRDefault="00EB7686" w:rsidP="00914C13"/>
          <w:p w:rsidR="00EB7686" w:rsidRDefault="00EB7686" w:rsidP="00914C13"/>
          <w:p w:rsidR="00EB7686" w:rsidRDefault="00EB7686" w:rsidP="00914C13"/>
        </w:tc>
        <w:tc>
          <w:tcPr>
            <w:tcW w:w="2268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 xml:space="preserve">Butterflies – doubling – how many dots on one wing? To double it we need the same number on the other wing,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emphasise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doubling means to get same number again</w:t>
            </w:r>
          </w:p>
        </w:tc>
        <w:tc>
          <w:tcPr>
            <w:tcW w:w="2409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Repeat with different amounts on wing</w:t>
            </w:r>
          </w:p>
        </w:tc>
        <w:tc>
          <w:tcPr>
            <w:tcW w:w="2552" w:type="dxa"/>
          </w:tcPr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3D shape</w:t>
            </w:r>
          </w:p>
          <w:p w:rsidR="00EB7686" w:rsidRDefault="00EB7686" w:rsidP="00914C1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pyramid, cylinder, cuboid, sphere and properties – straight, curved, flat, edge, face, corner</w:t>
            </w:r>
          </w:p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on a tree diagram – corners/no corners</w:t>
            </w:r>
          </w:p>
        </w:tc>
        <w:tc>
          <w:tcPr>
            <w:tcW w:w="2126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on tree diagram –round faces/square faces</w:t>
            </w:r>
          </w:p>
        </w:tc>
        <w:tc>
          <w:tcPr>
            <w:tcW w:w="2410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on tree diagram into correct set – rolls/doesn’t roll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T</w:t>
            </w:r>
          </w:p>
        </w:tc>
        <w:tc>
          <w:tcPr>
            <w:tcW w:w="2127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 forwards and backwards to 20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Fastest finger 1-20</w:t>
            </w:r>
          </w:p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2D and 3D shape names</w:t>
            </w:r>
          </w:p>
          <w:p w:rsidR="00EB7686" w:rsidRDefault="00EB7686" w:rsidP="00914C13"/>
          <w:p w:rsidR="00EB7686" w:rsidRDefault="00EB7686" w:rsidP="00914C13"/>
          <w:p w:rsidR="00EB7686" w:rsidRDefault="00EB7686" w:rsidP="00914C13"/>
          <w:p w:rsidR="00EB7686" w:rsidRDefault="00EB7686" w:rsidP="00914C13"/>
        </w:tc>
        <w:tc>
          <w:tcPr>
            <w:tcW w:w="2268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As above with ladybirds</w:t>
            </w:r>
          </w:p>
        </w:tc>
        <w:tc>
          <w:tcPr>
            <w:tcW w:w="2409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As above with different amounts</w:t>
            </w:r>
          </w:p>
        </w:tc>
        <w:tc>
          <w:tcPr>
            <w:tcW w:w="2552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a number line to take away – demonstrate how to work out 5-3= using a number line – start on 5, jump back 3 land on 2</w:t>
            </w:r>
          </w:p>
        </w:tc>
        <w:tc>
          <w:tcPr>
            <w:tcW w:w="2126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different number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Repeat with 8-4</w:t>
            </w:r>
          </w:p>
        </w:tc>
        <w:tc>
          <w:tcPr>
            <w:tcW w:w="2410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Have a go with your partner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With</w:t>
            </w:r>
            <w:proofErr w:type="gramEnd"/>
            <w:r>
              <w:rPr>
                <w:rFonts w:ascii="Comic Sans MS" w:hAnsi="Comic Sans MS" w:cs="Arial"/>
                <w:sz w:val="18"/>
                <w:szCs w:val="18"/>
              </w:rPr>
              <w:t xml:space="preserve"> partner – use individual number line to work out 6-2</w:t>
            </w:r>
          </w:p>
        </w:tc>
      </w:tr>
      <w:tr w:rsidR="00EB7686" w:rsidTr="00914C13">
        <w:trPr>
          <w:trHeight w:val="1098"/>
        </w:trPr>
        <w:tc>
          <w:tcPr>
            <w:tcW w:w="675" w:type="dxa"/>
          </w:tcPr>
          <w:p w:rsidR="00EB7686" w:rsidRDefault="00EB7686" w:rsidP="00914C13">
            <w:r>
              <w:t>W</w:t>
            </w:r>
          </w:p>
        </w:tc>
        <w:tc>
          <w:tcPr>
            <w:tcW w:w="2127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Counting in 1s, 10s 5s to 100</w:t>
            </w:r>
          </w:p>
          <w:p w:rsidR="00EB7686" w:rsidRDefault="00EB7686" w:rsidP="00914C13"/>
          <w:p w:rsidR="00EB7686" w:rsidRDefault="00EB7686" w:rsidP="00914C13"/>
        </w:tc>
        <w:tc>
          <w:tcPr>
            <w:tcW w:w="2268" w:type="dxa"/>
          </w:tcPr>
          <w:p w:rsidR="00EB7686" w:rsidRPr="00AD48A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AD48A7">
              <w:rPr>
                <w:rFonts w:ascii="Comic Sans MS" w:hAnsi="Comic Sans MS"/>
                <w:sz w:val="18"/>
                <w:szCs w:val="18"/>
              </w:rPr>
              <w:t xml:space="preserve">As </w:t>
            </w:r>
            <w:r>
              <w:rPr>
                <w:rFonts w:ascii="Comic Sans MS" w:hAnsi="Comic Sans MS"/>
                <w:sz w:val="18"/>
                <w:szCs w:val="18"/>
              </w:rPr>
              <w:t>above with sandwiches on a plate</w:t>
            </w:r>
          </w:p>
        </w:tc>
        <w:tc>
          <w:tcPr>
            <w:tcW w:w="2409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As above with different amounts</w:t>
            </w:r>
          </w:p>
        </w:tc>
        <w:tc>
          <w:tcPr>
            <w:tcW w:w="2552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126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410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Th</w:t>
            </w:r>
          </w:p>
        </w:tc>
        <w:tc>
          <w:tcPr>
            <w:tcW w:w="2127" w:type="dxa"/>
          </w:tcPr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Missing number on 100 </w:t>
            </w:r>
            <w:proofErr w:type="gramStart"/>
            <w:r>
              <w:rPr>
                <w:rFonts w:ascii="Comic Sans MS" w:hAnsi="Comic Sans MS" w:cs="Arial"/>
                <w:sz w:val="18"/>
                <w:szCs w:val="18"/>
              </w:rPr>
              <w:t>square</w:t>
            </w:r>
            <w:proofErr w:type="gramEnd"/>
          </w:p>
          <w:p w:rsidR="00EB7686" w:rsidRDefault="00EB7686" w:rsidP="00914C13"/>
        </w:tc>
        <w:tc>
          <w:tcPr>
            <w:tcW w:w="2268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As above with apples in the tree</w:t>
            </w:r>
          </w:p>
        </w:tc>
        <w:tc>
          <w:tcPr>
            <w:tcW w:w="2409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As above with different amounts</w:t>
            </w:r>
          </w:p>
        </w:tc>
        <w:tc>
          <w:tcPr>
            <w:tcW w:w="2552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126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  <w:tc>
          <w:tcPr>
            <w:tcW w:w="2410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 above with different number sentence</w:t>
            </w:r>
          </w:p>
        </w:tc>
      </w:tr>
      <w:tr w:rsidR="00EB7686" w:rsidTr="00914C13">
        <w:tc>
          <w:tcPr>
            <w:tcW w:w="675" w:type="dxa"/>
          </w:tcPr>
          <w:p w:rsidR="00EB7686" w:rsidRDefault="00EB7686" w:rsidP="00914C13">
            <w:r>
              <w:t>F</w:t>
            </w:r>
          </w:p>
        </w:tc>
        <w:tc>
          <w:tcPr>
            <w:tcW w:w="2127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Flash cards 1-100</w:t>
            </w:r>
          </w:p>
          <w:p w:rsidR="00EB7686" w:rsidRDefault="00EB7686" w:rsidP="00914C1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3 step grid pattern – read and continue</w:t>
            </w:r>
          </w:p>
          <w:p w:rsidR="00EB7686" w:rsidRDefault="00EB7686" w:rsidP="00914C13"/>
          <w:p w:rsidR="00EB7686" w:rsidRDefault="00EB7686" w:rsidP="00914C13"/>
          <w:p w:rsidR="00EB7686" w:rsidRDefault="00EB7686" w:rsidP="00914C13"/>
          <w:p w:rsidR="00EB7686" w:rsidRDefault="00EB7686" w:rsidP="00914C13"/>
        </w:tc>
        <w:tc>
          <w:tcPr>
            <w:tcW w:w="2268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>Doubling with fingers – 1 finger on each hand – double 1 is 2</w:t>
            </w:r>
          </w:p>
        </w:tc>
        <w:tc>
          <w:tcPr>
            <w:tcW w:w="2409" w:type="dxa"/>
          </w:tcPr>
          <w:p w:rsidR="00EB7686" w:rsidRDefault="00EB7686" w:rsidP="00914C13">
            <w:r>
              <w:rPr>
                <w:rFonts w:ascii="Comic Sans MS" w:hAnsi="Comic Sans MS" w:cs="Arial"/>
                <w:sz w:val="18"/>
                <w:szCs w:val="18"/>
              </w:rPr>
              <w:t xml:space="preserve">2 fingers on each hand – double 2 is four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etc</w:t>
            </w:r>
            <w:proofErr w:type="spellEnd"/>
          </w:p>
        </w:tc>
        <w:tc>
          <w:tcPr>
            <w:tcW w:w="2552" w:type="dxa"/>
          </w:tcPr>
          <w:p w:rsidR="00EB7686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 w:rsidRPr="000B4FB7">
              <w:rPr>
                <w:rFonts w:ascii="Comic Sans MS" w:hAnsi="Comic Sans MS"/>
                <w:sz w:val="18"/>
                <w:szCs w:val="18"/>
              </w:rPr>
              <w:t xml:space="preserve">Capacity </w:t>
            </w:r>
            <w:r>
              <w:rPr>
                <w:rFonts w:ascii="Comic Sans MS" w:hAnsi="Comic Sans MS"/>
                <w:sz w:val="18"/>
                <w:szCs w:val="18"/>
              </w:rPr>
              <w:t>– revise full/empty, half full using containers and cubes</w:t>
            </w:r>
          </w:p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small container to measure capacity and compare three containers – which holds most/least, put in order</w:t>
            </w:r>
          </w:p>
        </w:tc>
        <w:tc>
          <w:tcPr>
            <w:tcW w:w="2126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3 different containers</w:t>
            </w:r>
          </w:p>
        </w:tc>
        <w:tc>
          <w:tcPr>
            <w:tcW w:w="2410" w:type="dxa"/>
          </w:tcPr>
          <w:p w:rsidR="00EB7686" w:rsidRPr="000B4FB7" w:rsidRDefault="00EB7686" w:rsidP="00914C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3 more containers, children decide first with their partner which will hold more/less, order</w:t>
            </w:r>
          </w:p>
        </w:tc>
      </w:tr>
    </w:tbl>
    <w:p w:rsidR="00EB7686" w:rsidRDefault="00EB7686" w:rsidP="00EB7686">
      <w:r>
        <w:t xml:space="preserve">Next unit – take </w:t>
      </w:r>
      <w:proofErr w:type="spellStart"/>
      <w:r>
        <w:t>aways</w:t>
      </w:r>
      <w:proofErr w:type="spellEnd"/>
      <w:r>
        <w:t xml:space="preserve"> to 20 using cubes, recording number sentences, prisms, problem solving – doubling, halving, sharing, estimate, </w:t>
      </w:r>
      <w:proofErr w:type="spellStart"/>
      <w:r>
        <w:t>numberline</w:t>
      </w:r>
      <w:proofErr w:type="spellEnd"/>
      <w:r>
        <w:t xml:space="preserve"> work</w:t>
      </w:r>
    </w:p>
    <w:p w:rsidR="00EB7686" w:rsidRDefault="00EB7686" w:rsidP="006932CD">
      <w:bookmarkStart w:id="0" w:name="_GoBack"/>
      <w:bookmarkEnd w:id="0"/>
    </w:p>
    <w:sectPr w:rsidR="00EB7686" w:rsidSect="0044720F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03299"/>
    <w:multiLevelType w:val="hybridMultilevel"/>
    <w:tmpl w:val="C6F40C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86B30"/>
    <w:multiLevelType w:val="hybridMultilevel"/>
    <w:tmpl w:val="E2625F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D3"/>
    <w:rsid w:val="00002BDE"/>
    <w:rsid w:val="00013727"/>
    <w:rsid w:val="00027BAA"/>
    <w:rsid w:val="000471C4"/>
    <w:rsid w:val="00083CA5"/>
    <w:rsid w:val="000845F9"/>
    <w:rsid w:val="000A6869"/>
    <w:rsid w:val="000B425F"/>
    <w:rsid w:val="00131ABF"/>
    <w:rsid w:val="001C332E"/>
    <w:rsid w:val="001F127D"/>
    <w:rsid w:val="00212E0E"/>
    <w:rsid w:val="002403CE"/>
    <w:rsid w:val="002412D8"/>
    <w:rsid w:val="00294589"/>
    <w:rsid w:val="00296045"/>
    <w:rsid w:val="002A68C3"/>
    <w:rsid w:val="00300C2D"/>
    <w:rsid w:val="0032787B"/>
    <w:rsid w:val="00341FE6"/>
    <w:rsid w:val="00355826"/>
    <w:rsid w:val="003854C2"/>
    <w:rsid w:val="003C58D7"/>
    <w:rsid w:val="003D43A2"/>
    <w:rsid w:val="00431A51"/>
    <w:rsid w:val="0044720F"/>
    <w:rsid w:val="00461E24"/>
    <w:rsid w:val="0048212B"/>
    <w:rsid w:val="004937FA"/>
    <w:rsid w:val="0049433F"/>
    <w:rsid w:val="004C713A"/>
    <w:rsid w:val="004E40CA"/>
    <w:rsid w:val="00507EDF"/>
    <w:rsid w:val="005340D3"/>
    <w:rsid w:val="005B0034"/>
    <w:rsid w:val="005C7AF3"/>
    <w:rsid w:val="005D49A1"/>
    <w:rsid w:val="005E317F"/>
    <w:rsid w:val="005E4B9F"/>
    <w:rsid w:val="00631849"/>
    <w:rsid w:val="00644AE0"/>
    <w:rsid w:val="006932CD"/>
    <w:rsid w:val="006A432C"/>
    <w:rsid w:val="007117FE"/>
    <w:rsid w:val="007511F1"/>
    <w:rsid w:val="00766DC7"/>
    <w:rsid w:val="00781119"/>
    <w:rsid w:val="00793255"/>
    <w:rsid w:val="007A143F"/>
    <w:rsid w:val="00807980"/>
    <w:rsid w:val="00816D54"/>
    <w:rsid w:val="0082602A"/>
    <w:rsid w:val="0083151F"/>
    <w:rsid w:val="00836B5B"/>
    <w:rsid w:val="00855051"/>
    <w:rsid w:val="008558D1"/>
    <w:rsid w:val="008A0B0C"/>
    <w:rsid w:val="008C5791"/>
    <w:rsid w:val="008C7F04"/>
    <w:rsid w:val="008F0E0C"/>
    <w:rsid w:val="0092656F"/>
    <w:rsid w:val="009C4484"/>
    <w:rsid w:val="009D2E21"/>
    <w:rsid w:val="009E0A08"/>
    <w:rsid w:val="009F448F"/>
    <w:rsid w:val="00A8197E"/>
    <w:rsid w:val="00AC1D34"/>
    <w:rsid w:val="00AD1DAA"/>
    <w:rsid w:val="00AE07BB"/>
    <w:rsid w:val="00AE7722"/>
    <w:rsid w:val="00B13611"/>
    <w:rsid w:val="00B41D72"/>
    <w:rsid w:val="00B717CC"/>
    <w:rsid w:val="00B96F66"/>
    <w:rsid w:val="00BA594A"/>
    <w:rsid w:val="00BE1342"/>
    <w:rsid w:val="00C0505A"/>
    <w:rsid w:val="00C075C2"/>
    <w:rsid w:val="00C34636"/>
    <w:rsid w:val="00C70AE2"/>
    <w:rsid w:val="00C74A91"/>
    <w:rsid w:val="00C82FA1"/>
    <w:rsid w:val="00CC3BAD"/>
    <w:rsid w:val="00CE4E48"/>
    <w:rsid w:val="00D74A3F"/>
    <w:rsid w:val="00E0029B"/>
    <w:rsid w:val="00E243E2"/>
    <w:rsid w:val="00EB7686"/>
    <w:rsid w:val="00F07511"/>
    <w:rsid w:val="00F304B0"/>
    <w:rsid w:val="00F6582C"/>
    <w:rsid w:val="00F73F26"/>
    <w:rsid w:val="00F86610"/>
    <w:rsid w:val="00FA424B"/>
    <w:rsid w:val="00FA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582052"/>
  <w15:docId w15:val="{B6054D73-CF40-4F28-9F33-95273CC6F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49A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5D49A1"/>
    <w:rPr>
      <w:rFonts w:ascii="Arial" w:hAnsi="Arial" w:cs="Arial"/>
      <w:sz w:val="22"/>
      <w:szCs w:val="22"/>
      <w:lang w:val="en-GB" w:eastAsia="en-GB"/>
    </w:rPr>
  </w:style>
  <w:style w:type="table" w:styleId="TableGrid">
    <w:name w:val="Table Grid"/>
    <w:basedOn w:val="TableNormal"/>
    <w:uiPriority w:val="59"/>
    <w:rsid w:val="00EB7686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9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</vt:lpstr>
    </vt:vector>
  </TitlesOfParts>
  <Company>Home</Company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</dc:title>
  <dc:creator>Carol McGilloway</dc:creator>
  <cp:lastModifiedBy>Nadia Gresko</cp:lastModifiedBy>
  <cp:revision>2</cp:revision>
  <cp:lastPrinted>2012-11-05T13:00:00Z</cp:lastPrinted>
  <dcterms:created xsi:type="dcterms:W3CDTF">2022-05-20T12:58:00Z</dcterms:created>
  <dcterms:modified xsi:type="dcterms:W3CDTF">2022-05-20T12:58:00Z</dcterms:modified>
</cp:coreProperties>
</file>