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6B523A" w:rsidRDefault="006B523A" w:rsidP="00647922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6B523A" w14:paraId="4975F1FE" w14:textId="77777777" w:rsidTr="1473BE54">
        <w:tc>
          <w:tcPr>
            <w:tcW w:w="2362" w:type="dxa"/>
            <w:shd w:val="clear" w:color="auto" w:fill="DDD9C3" w:themeFill="background2" w:themeFillShade="E6"/>
          </w:tcPr>
          <w:p w14:paraId="491072FA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0A37501D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52CE3081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5C0114AF" w14:textId="77777777" w:rsidR="006B523A" w:rsidRDefault="004A6B23" w:rsidP="006B523A">
            <w:pPr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14:paraId="15F94F2D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5B9CE4DA" w14:textId="2B47012D" w:rsidR="006B523A" w:rsidRDefault="1473BE54" w:rsidP="1473BE54">
            <w:pPr>
              <w:jc w:val="center"/>
              <w:rPr>
                <w:b/>
                <w:bCs/>
              </w:rPr>
            </w:pPr>
            <w:r w:rsidRPr="1473BE54">
              <w:rPr>
                <w:b/>
                <w:bCs/>
              </w:rPr>
              <w:t>1 more/1 less to 20</w:t>
            </w:r>
          </w:p>
        </w:tc>
      </w:tr>
    </w:tbl>
    <w:p w14:paraId="5DAB6C7B" w14:textId="77777777" w:rsidR="006B523A" w:rsidRDefault="006B523A" w:rsidP="006B523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FC1CD8" w14:paraId="4296A8A9" w14:textId="77777777" w:rsidTr="1473BE54">
        <w:tc>
          <w:tcPr>
            <w:tcW w:w="976" w:type="dxa"/>
          </w:tcPr>
          <w:p w14:paraId="2C055FC8" w14:textId="77777777" w:rsidR="00FC1CD8" w:rsidRDefault="00FC1CD8" w:rsidP="00FC1CD8">
            <w:pPr>
              <w:jc w:val="both"/>
              <w:rPr>
                <w:b/>
              </w:rPr>
            </w:pPr>
            <w:bookmarkStart w:id="0" w:name="_GoBack" w:colFirst="2" w:colLast="2"/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6154B205" w14:textId="77777777"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Focus :</w:t>
            </w:r>
            <w:r w:rsidR="00753999">
              <w:rPr>
                <w:b/>
              </w:rPr>
              <w:t xml:space="preserve"> </w:t>
            </w:r>
            <w:r w:rsidR="004A6B23">
              <w:rPr>
                <w:b/>
              </w:rPr>
              <w:t>numeral formation</w:t>
            </w:r>
          </w:p>
          <w:p w14:paraId="02EB378F" w14:textId="77777777" w:rsidR="001E00F9" w:rsidRDefault="001E00F9" w:rsidP="00FC1CD8">
            <w:pPr>
              <w:rPr>
                <w:b/>
              </w:rPr>
            </w:pPr>
          </w:p>
          <w:p w14:paraId="6A05A809" w14:textId="77777777" w:rsidR="001E00F9" w:rsidRDefault="001E00F9" w:rsidP="00FC1CD8">
            <w:pPr>
              <w:rPr>
                <w:b/>
              </w:rPr>
            </w:pPr>
          </w:p>
          <w:p w14:paraId="5A39BBE3" w14:textId="77777777" w:rsidR="001E00F9" w:rsidRDefault="001E00F9" w:rsidP="00FC1CD8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23983694" w14:textId="77777777" w:rsidR="00753999" w:rsidRDefault="004A6B23" w:rsidP="0075399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Practise sky writing and writing number to 10 on little whiteboards</w:t>
            </w:r>
          </w:p>
          <w:p w14:paraId="7D3A76F5" w14:textId="61DF0756" w:rsidR="004A6B23" w:rsidRPr="00753999" w:rsidRDefault="1473BE54" w:rsidP="1473BE54">
            <w:pPr>
              <w:rPr>
                <w:rFonts w:ascii="Comic Sans MS" w:hAnsi="Comic Sans MS"/>
                <w:sz w:val="18"/>
                <w:szCs w:val="18"/>
              </w:rPr>
            </w:pPr>
            <w:r w:rsidRPr="1473BE54">
              <w:rPr>
                <w:rFonts w:ascii="Comic Sans MS" w:hAnsi="Comic Sans MS"/>
                <w:sz w:val="18"/>
                <w:szCs w:val="18"/>
              </w:rPr>
              <w:t xml:space="preserve">Challenge children to write a </w:t>
            </w:r>
            <w:proofErr w:type="spellStart"/>
            <w:r w:rsidRPr="1473BE54">
              <w:rPr>
                <w:rFonts w:ascii="Comic Sans MS" w:hAnsi="Comic Sans MS"/>
                <w:sz w:val="18"/>
                <w:szCs w:val="18"/>
              </w:rPr>
              <w:t>numberline</w:t>
            </w:r>
            <w:proofErr w:type="spellEnd"/>
            <w:r w:rsidRPr="1473BE54">
              <w:rPr>
                <w:rFonts w:ascii="Comic Sans MS" w:hAnsi="Comic Sans MS"/>
                <w:sz w:val="18"/>
                <w:szCs w:val="18"/>
              </w:rPr>
              <w:t xml:space="preserve"> to 10 with all letters correctly formed</w:t>
            </w:r>
          </w:p>
          <w:p w14:paraId="6DEDFDA3" w14:textId="67A61265" w:rsidR="004A6B23" w:rsidRPr="00753999" w:rsidRDefault="1473BE54" w:rsidP="1473BE54">
            <w:pPr>
              <w:rPr>
                <w:rFonts w:ascii="Comic Sans MS" w:hAnsi="Comic Sans MS"/>
                <w:sz w:val="18"/>
                <w:szCs w:val="18"/>
              </w:rPr>
            </w:pPr>
            <w:r w:rsidRPr="1473BE54">
              <w:rPr>
                <w:rFonts w:ascii="Comic Sans MS" w:hAnsi="Comic Sans MS"/>
                <w:sz w:val="18"/>
                <w:szCs w:val="18"/>
              </w:rPr>
              <w:t>Write the next number/number after/number before</w:t>
            </w:r>
          </w:p>
        </w:tc>
      </w:tr>
      <w:bookmarkEnd w:id="0"/>
      <w:tr w:rsidR="006B523A" w14:paraId="14447B22" w14:textId="77777777" w:rsidTr="1473BE54">
        <w:tc>
          <w:tcPr>
            <w:tcW w:w="976" w:type="dxa"/>
          </w:tcPr>
          <w:p w14:paraId="41C8F396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2A3D3EC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3835424A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2E13EE66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422DFBBF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5EC74E35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62F75E36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1B34C505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467929BB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3A552BB4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FA02AF" w14:paraId="4C605E4B" w14:textId="77777777" w:rsidTr="1473BE54">
        <w:tc>
          <w:tcPr>
            <w:tcW w:w="976" w:type="dxa"/>
            <w:vMerge w:val="restart"/>
            <w:textDirection w:val="btLr"/>
          </w:tcPr>
          <w:p w14:paraId="0B01928F" w14:textId="77777777" w:rsidR="009A31CF" w:rsidRDefault="009A31C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562C5EE7" w14:textId="77777777" w:rsidR="00FA02AF" w:rsidRDefault="00FA02A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566F4FFF" w14:textId="4E8223D7" w:rsidR="00FA02AF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 xml:space="preserve">Focus:  1 more than </w:t>
            </w:r>
          </w:p>
          <w:p w14:paraId="0D0B940D" w14:textId="77777777" w:rsidR="00FA02AF" w:rsidRDefault="00FA02AF" w:rsidP="006B523A">
            <w:pPr>
              <w:jc w:val="center"/>
              <w:rPr>
                <w:b/>
              </w:rPr>
            </w:pPr>
          </w:p>
          <w:p w14:paraId="0E27B00A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61EE4C0" w14:textId="0F37EC4C" w:rsidR="00753999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Have 15 counters in middle on two tens frames, establish there are 15 by modelling counting on from 10</w:t>
            </w:r>
          </w:p>
          <w:p w14:paraId="60061E4C" w14:textId="77777777" w:rsidR="004A6B23" w:rsidRDefault="004A6B23" w:rsidP="00E1168E">
            <w:pPr>
              <w:rPr>
                <w:b/>
              </w:rPr>
            </w:pPr>
          </w:p>
          <w:p w14:paraId="72DFA8DE" w14:textId="77777777"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What will happen if I get 1 more?</w:t>
            </w:r>
          </w:p>
          <w:p w14:paraId="44EAFD9C" w14:textId="77777777" w:rsidR="004A6B23" w:rsidRDefault="004A6B23" w:rsidP="00E1168E">
            <w:pPr>
              <w:rPr>
                <w:b/>
              </w:rPr>
            </w:pPr>
          </w:p>
          <w:p w14:paraId="2A62B591" w14:textId="77777777"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Tell your talk partner how you know</w:t>
            </w:r>
          </w:p>
        </w:tc>
        <w:tc>
          <w:tcPr>
            <w:tcW w:w="2046" w:type="dxa"/>
            <w:vMerge w:val="restart"/>
          </w:tcPr>
          <w:p w14:paraId="46783038" w14:textId="37ED4904" w:rsidR="00753999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Share ideas, develop ideas there will be 16 because 15 and 1 makes 16, and because 16 is the next number when you are counting and because 10 and 6 more is 16</w:t>
            </w:r>
          </w:p>
          <w:p w14:paraId="4B94D5A5" w14:textId="77777777" w:rsidR="004A6B23" w:rsidRDefault="004A6B23" w:rsidP="00E1168E">
            <w:pPr>
              <w:rPr>
                <w:b/>
              </w:rPr>
            </w:pPr>
          </w:p>
          <w:p w14:paraId="0DBBDC38" w14:textId="1AEB9DA0" w:rsidR="004A6B23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Get 1 more and count to check is 16</w:t>
            </w:r>
          </w:p>
          <w:p w14:paraId="27F50B47" w14:textId="43BC6FF3" w:rsidR="004A6B23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 xml:space="preserve">Use a </w:t>
            </w:r>
            <w:proofErr w:type="spellStart"/>
            <w:r w:rsidRPr="1473BE54">
              <w:rPr>
                <w:b/>
                <w:bCs/>
              </w:rPr>
              <w:t>numberline</w:t>
            </w:r>
            <w:proofErr w:type="spellEnd"/>
            <w:r w:rsidRPr="1473BE54">
              <w:rPr>
                <w:b/>
                <w:bCs/>
              </w:rPr>
              <w:t xml:space="preserve"> to 20 to show the children 16 is the number after 15</w:t>
            </w:r>
          </w:p>
          <w:p w14:paraId="3D5714D9" w14:textId="7C030979" w:rsidR="004A6B23" w:rsidRDefault="004A6B23" w:rsidP="1473BE54">
            <w:pPr>
              <w:rPr>
                <w:b/>
                <w:bCs/>
              </w:rPr>
            </w:pPr>
          </w:p>
        </w:tc>
        <w:tc>
          <w:tcPr>
            <w:tcW w:w="2025" w:type="dxa"/>
            <w:vMerge w:val="restart"/>
          </w:tcPr>
          <w:p w14:paraId="717DBFDB" w14:textId="6AE260DF" w:rsidR="00753999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 xml:space="preserve">Give children </w:t>
            </w:r>
            <w:proofErr w:type="spellStart"/>
            <w:r w:rsidRPr="1473BE54">
              <w:rPr>
                <w:b/>
                <w:bCs/>
              </w:rPr>
              <w:t>numberlines</w:t>
            </w:r>
            <w:proofErr w:type="spellEnd"/>
            <w:r w:rsidRPr="1473BE54">
              <w:rPr>
                <w:b/>
                <w:bCs/>
              </w:rPr>
              <w:t xml:space="preserve"> to 20,  bags of cubes and two tens frames to count out 17, find 17 on the </w:t>
            </w:r>
            <w:proofErr w:type="spellStart"/>
            <w:r w:rsidRPr="1473BE54">
              <w:rPr>
                <w:b/>
                <w:bCs/>
              </w:rPr>
              <w:t>numberline</w:t>
            </w:r>
            <w:proofErr w:type="spellEnd"/>
          </w:p>
          <w:p w14:paraId="3DEEC669" w14:textId="77777777" w:rsidR="004A6B23" w:rsidRDefault="004A6B23" w:rsidP="00E1168E">
            <w:pPr>
              <w:rPr>
                <w:b/>
              </w:rPr>
            </w:pPr>
          </w:p>
          <w:p w14:paraId="290E69B1" w14:textId="77777777"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What happens if you get one more?</w:t>
            </w:r>
          </w:p>
          <w:p w14:paraId="3656B9AB" w14:textId="77777777" w:rsidR="004A6B23" w:rsidRDefault="004A6B23" w:rsidP="00E1168E">
            <w:pPr>
              <w:rPr>
                <w:b/>
              </w:rPr>
            </w:pPr>
          </w:p>
          <w:p w14:paraId="68774B17" w14:textId="77777777"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Tell your partner how you know</w:t>
            </w:r>
          </w:p>
          <w:p w14:paraId="45FB0818" w14:textId="77777777" w:rsidR="004A6B23" w:rsidRDefault="004A6B23" w:rsidP="00E1168E">
            <w:pPr>
              <w:rPr>
                <w:b/>
              </w:rPr>
            </w:pPr>
          </w:p>
          <w:p w14:paraId="265E7830" w14:textId="17EE4227" w:rsidR="004A6B23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 xml:space="preserve">Do it to check and look on the </w:t>
            </w:r>
            <w:proofErr w:type="spellStart"/>
            <w:r w:rsidRPr="1473BE54">
              <w:rPr>
                <w:b/>
                <w:bCs/>
              </w:rPr>
              <w:t>numberline</w:t>
            </w:r>
            <w:proofErr w:type="spellEnd"/>
          </w:p>
          <w:p w14:paraId="049F31CB" w14:textId="77777777" w:rsidR="004A6B23" w:rsidRDefault="004A6B23" w:rsidP="00E1168E">
            <w:pPr>
              <w:rPr>
                <w:b/>
              </w:rPr>
            </w:pPr>
          </w:p>
          <w:p w14:paraId="0301D2BA" w14:textId="77777777" w:rsidR="004A6B23" w:rsidRDefault="004A6B23" w:rsidP="00E1168E">
            <w:pPr>
              <w:rPr>
                <w:b/>
              </w:rPr>
            </w:pPr>
            <w:r>
              <w:rPr>
                <w:b/>
              </w:rPr>
              <w:t>Repeat with different amounts</w:t>
            </w:r>
          </w:p>
        </w:tc>
        <w:tc>
          <w:tcPr>
            <w:tcW w:w="2040" w:type="dxa"/>
            <w:vMerge w:val="restart"/>
          </w:tcPr>
          <w:p w14:paraId="0D1A40E9" w14:textId="77777777" w:rsidR="00E1168E" w:rsidRDefault="004A6B23" w:rsidP="00E1168E">
            <w:pPr>
              <w:rPr>
                <w:b/>
              </w:rPr>
            </w:pPr>
            <w:r>
              <w:rPr>
                <w:b/>
              </w:rPr>
              <w:t>When we get 1 more, we are adding 1</w:t>
            </w:r>
          </w:p>
          <w:p w14:paraId="53128261" w14:textId="77777777" w:rsidR="004A6B23" w:rsidRDefault="004A6B23" w:rsidP="00E1168E">
            <w:pPr>
              <w:rPr>
                <w:b/>
              </w:rPr>
            </w:pPr>
          </w:p>
          <w:p w14:paraId="28F4E5F5" w14:textId="252AEFDF" w:rsidR="004A6B23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 xml:space="preserve">When we add 1 the answer is the next number mon the </w:t>
            </w:r>
            <w:proofErr w:type="spellStart"/>
            <w:r w:rsidRPr="1473BE54">
              <w:rPr>
                <w:b/>
                <w:bCs/>
              </w:rPr>
              <w:t>numberline</w:t>
            </w:r>
            <w:proofErr w:type="spellEnd"/>
          </w:p>
        </w:tc>
        <w:tc>
          <w:tcPr>
            <w:tcW w:w="2033" w:type="dxa"/>
            <w:vMerge w:val="restart"/>
          </w:tcPr>
          <w:p w14:paraId="62486C05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4101652C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4F5E781D" w14:textId="77777777" w:rsidTr="1473BE54">
        <w:tc>
          <w:tcPr>
            <w:tcW w:w="976" w:type="dxa"/>
            <w:vMerge/>
          </w:tcPr>
          <w:p w14:paraId="4B99056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4282AA0" w14:textId="77777777" w:rsidR="00FA02AF" w:rsidRDefault="00FA02AF" w:rsidP="00707F55">
            <w:pPr>
              <w:rPr>
                <w:b/>
              </w:rPr>
            </w:pPr>
            <w:r>
              <w:rPr>
                <w:b/>
              </w:rPr>
              <w:t>Stem</w:t>
            </w:r>
            <w:r w:rsidR="00707F55">
              <w:rPr>
                <w:b/>
              </w:rPr>
              <w:t xml:space="preserve"> :</w:t>
            </w:r>
            <w:r w:rsidR="004A6B23">
              <w:rPr>
                <w:b/>
              </w:rPr>
              <w:t xml:space="preserve"> ___and 1 more makes ___</w:t>
            </w:r>
          </w:p>
        </w:tc>
        <w:tc>
          <w:tcPr>
            <w:tcW w:w="2038" w:type="dxa"/>
            <w:vMerge/>
          </w:tcPr>
          <w:p w14:paraId="1299C43A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4DDBEF00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3461D779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3CF2D8B6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0FB78278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1FC39945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6ABE2400" w14:textId="77777777" w:rsidTr="1473BE54">
        <w:tc>
          <w:tcPr>
            <w:tcW w:w="976" w:type="dxa"/>
            <w:vMerge/>
          </w:tcPr>
          <w:p w14:paraId="0562CB0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4BB3A6B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points:</w:t>
            </w:r>
            <w:r w:rsidR="00753999">
              <w:rPr>
                <w:b/>
              </w:rPr>
              <w:t xml:space="preserve"> </w:t>
            </w:r>
            <w:r w:rsidR="004A6B23">
              <w:rPr>
                <w:b/>
              </w:rPr>
              <w:t>relating 1 more to next number in count</w:t>
            </w:r>
          </w:p>
          <w:p w14:paraId="34CE0A41" w14:textId="77777777" w:rsidR="00FA02AF" w:rsidRDefault="00FA02AF" w:rsidP="006B523A">
            <w:pPr>
              <w:jc w:val="center"/>
              <w:rPr>
                <w:b/>
              </w:rPr>
            </w:pPr>
          </w:p>
          <w:p w14:paraId="62EBF3C5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D98A12B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2946DB82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5997CC1D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110FFD37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6B699379" w14:textId="77777777" w:rsidR="00FA02AF" w:rsidRDefault="00FA02AF" w:rsidP="00E1168E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3FE9F23F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4A6B23" w14:paraId="379FBB9B" w14:textId="77777777" w:rsidTr="1473BE54">
        <w:tc>
          <w:tcPr>
            <w:tcW w:w="976" w:type="dxa"/>
            <w:vMerge w:val="restart"/>
            <w:textDirection w:val="btLr"/>
          </w:tcPr>
          <w:p w14:paraId="1FB9E9A5" w14:textId="77777777" w:rsidR="004A6B23" w:rsidRDefault="004A6B23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314FEB51" w14:textId="77777777" w:rsidR="004A6B23" w:rsidRDefault="004A6B23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14:paraId="251EE0DF" w14:textId="77777777" w:rsidR="004A6B23" w:rsidRDefault="004A6B23" w:rsidP="00647922">
            <w:pPr>
              <w:rPr>
                <w:b/>
              </w:rPr>
            </w:pPr>
            <w:r>
              <w:rPr>
                <w:b/>
              </w:rPr>
              <w:t>Focus: 1 less than</w:t>
            </w:r>
          </w:p>
          <w:p w14:paraId="1F72F646" w14:textId="77777777" w:rsidR="004A6B23" w:rsidRDefault="004A6B23" w:rsidP="004C6EE5">
            <w:pPr>
              <w:rPr>
                <w:b/>
              </w:rPr>
            </w:pPr>
          </w:p>
        </w:tc>
        <w:tc>
          <w:tcPr>
            <w:tcW w:w="8149" w:type="dxa"/>
            <w:gridSpan w:val="4"/>
            <w:vMerge w:val="restart"/>
          </w:tcPr>
          <w:p w14:paraId="1D65F319" w14:textId="77777777" w:rsidR="004A6B23" w:rsidRDefault="004A6B23" w:rsidP="00E1168E">
            <w:pPr>
              <w:rPr>
                <w:b/>
              </w:rPr>
            </w:pPr>
            <w:r>
              <w:rPr>
                <w:b/>
              </w:rPr>
              <w:t xml:space="preserve">As above with 1 less. We are taking away 1, so the answer will be the number before </w:t>
            </w:r>
          </w:p>
          <w:p w14:paraId="6D624E48" w14:textId="279D6501" w:rsidR="004A6B23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This is trickier than 1 more, so may need more practise examples</w:t>
            </w:r>
          </w:p>
          <w:p w14:paraId="08CE6F91" w14:textId="77777777" w:rsidR="00E40F4F" w:rsidRDefault="00E40F4F" w:rsidP="00E1168E">
            <w:pPr>
              <w:rPr>
                <w:b/>
              </w:rPr>
            </w:pPr>
          </w:p>
          <w:p w14:paraId="61CDCEAD" w14:textId="77777777" w:rsidR="00E40F4F" w:rsidRDefault="00E40F4F" w:rsidP="00E1168E">
            <w:pPr>
              <w:rPr>
                <w:b/>
              </w:rPr>
            </w:pPr>
          </w:p>
          <w:p w14:paraId="6BB9E253" w14:textId="77777777" w:rsidR="00E40F4F" w:rsidRDefault="00E40F4F" w:rsidP="00E1168E">
            <w:pPr>
              <w:rPr>
                <w:b/>
              </w:rPr>
            </w:pPr>
          </w:p>
          <w:p w14:paraId="23DE523C" w14:textId="77777777" w:rsidR="00E40F4F" w:rsidRDefault="00E40F4F" w:rsidP="00E1168E">
            <w:pPr>
              <w:rPr>
                <w:b/>
              </w:rPr>
            </w:pPr>
          </w:p>
          <w:p w14:paraId="6DFB9E20" w14:textId="3A22D706" w:rsidR="00E40F4F" w:rsidRDefault="00E40F4F" w:rsidP="1473BE54">
            <w:pPr>
              <w:rPr>
                <w:b/>
                <w:bCs/>
              </w:rPr>
            </w:pPr>
          </w:p>
        </w:tc>
        <w:tc>
          <w:tcPr>
            <w:tcW w:w="2033" w:type="dxa"/>
            <w:vMerge w:val="restart"/>
          </w:tcPr>
          <w:p w14:paraId="70DF9E56" w14:textId="77777777" w:rsidR="004A6B23" w:rsidRDefault="004A6B23" w:rsidP="00E1168E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44E871BC" w14:textId="77777777" w:rsidR="004A6B23" w:rsidRDefault="004A6B23" w:rsidP="006B523A">
            <w:pPr>
              <w:jc w:val="center"/>
              <w:rPr>
                <w:b/>
              </w:rPr>
            </w:pPr>
          </w:p>
        </w:tc>
      </w:tr>
      <w:tr w:rsidR="004A6B23" w14:paraId="0353B6A3" w14:textId="77777777" w:rsidTr="1473BE54">
        <w:tc>
          <w:tcPr>
            <w:tcW w:w="976" w:type="dxa"/>
            <w:vMerge/>
          </w:tcPr>
          <w:p w14:paraId="144A5D23" w14:textId="77777777"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E8E537F" w14:textId="77777777" w:rsidR="004A6B23" w:rsidRDefault="004A6B23" w:rsidP="00707F55">
            <w:pPr>
              <w:rPr>
                <w:b/>
              </w:rPr>
            </w:pPr>
            <w:r>
              <w:rPr>
                <w:b/>
              </w:rPr>
              <w:t>Stem: 1 less than __ is __</w:t>
            </w:r>
          </w:p>
        </w:tc>
        <w:tc>
          <w:tcPr>
            <w:tcW w:w="8149" w:type="dxa"/>
            <w:gridSpan w:val="4"/>
            <w:vMerge/>
          </w:tcPr>
          <w:p w14:paraId="738610EB" w14:textId="77777777"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37805D2" w14:textId="77777777"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63F29E8" w14:textId="77777777" w:rsidR="004A6B23" w:rsidRDefault="004A6B23" w:rsidP="006B523A">
            <w:pPr>
              <w:jc w:val="center"/>
              <w:rPr>
                <w:b/>
              </w:rPr>
            </w:pPr>
          </w:p>
        </w:tc>
      </w:tr>
      <w:tr w:rsidR="004A6B23" w14:paraId="3E6618D8" w14:textId="77777777" w:rsidTr="1473BE54">
        <w:tc>
          <w:tcPr>
            <w:tcW w:w="976" w:type="dxa"/>
            <w:vMerge/>
          </w:tcPr>
          <w:p w14:paraId="3B7B4B86" w14:textId="77777777"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DC11921" w14:textId="77777777" w:rsidR="004A6B23" w:rsidRDefault="004A6B23" w:rsidP="006B523A">
            <w:pPr>
              <w:rPr>
                <w:b/>
              </w:rPr>
            </w:pPr>
            <w:r>
              <w:rPr>
                <w:b/>
              </w:rPr>
              <w:t>Difficult points: relating to knowing the number before</w:t>
            </w:r>
            <w:r w:rsidR="00AC06E3">
              <w:rPr>
                <w:b/>
              </w:rPr>
              <w:t xml:space="preserve"> is </w:t>
            </w:r>
          </w:p>
          <w:p w14:paraId="348ABD9A" w14:textId="77777777" w:rsidR="004A6B23" w:rsidRDefault="00E40F4F" w:rsidP="004C6EE5">
            <w:pPr>
              <w:rPr>
                <w:b/>
              </w:rPr>
            </w:pPr>
            <w:r>
              <w:rPr>
                <w:b/>
              </w:rPr>
              <w:t>1 less</w:t>
            </w:r>
          </w:p>
        </w:tc>
        <w:tc>
          <w:tcPr>
            <w:tcW w:w="8149" w:type="dxa"/>
            <w:gridSpan w:val="4"/>
            <w:vMerge/>
          </w:tcPr>
          <w:p w14:paraId="3A0FF5F2" w14:textId="77777777"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630AD66" w14:textId="77777777" w:rsidR="004A6B23" w:rsidRDefault="004A6B23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1829076" w14:textId="77777777" w:rsidR="004A6B23" w:rsidRDefault="004A6B23" w:rsidP="006B523A">
            <w:pPr>
              <w:jc w:val="center"/>
              <w:rPr>
                <w:b/>
              </w:rPr>
            </w:pPr>
          </w:p>
        </w:tc>
      </w:tr>
      <w:tr w:rsidR="00FA02AF" w14:paraId="75E07D8B" w14:textId="77777777" w:rsidTr="1473BE54">
        <w:tc>
          <w:tcPr>
            <w:tcW w:w="976" w:type="dxa"/>
            <w:vMerge w:val="restart"/>
            <w:textDirection w:val="btLr"/>
          </w:tcPr>
          <w:p w14:paraId="6CAC590F" w14:textId="77777777" w:rsidR="009A31CF" w:rsidRDefault="009A31CF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Thursday</w:t>
            </w:r>
          </w:p>
          <w:p w14:paraId="71A124F8" w14:textId="77777777" w:rsidR="00FA02AF" w:rsidRDefault="00FA02AF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23587640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Focus:</w:t>
            </w:r>
            <w:r w:rsidR="00622940">
              <w:rPr>
                <w:b/>
              </w:rPr>
              <w:t xml:space="preserve"> </w:t>
            </w:r>
            <w:r w:rsidR="00E40F4F">
              <w:rPr>
                <w:b/>
              </w:rPr>
              <w:t xml:space="preserve">Finding the number before and after on the </w:t>
            </w:r>
            <w:proofErr w:type="spellStart"/>
            <w:r w:rsidR="00E40F4F">
              <w:rPr>
                <w:b/>
              </w:rPr>
              <w:t>numberline</w:t>
            </w:r>
            <w:proofErr w:type="spellEnd"/>
          </w:p>
          <w:p w14:paraId="2BA226A1" w14:textId="77777777" w:rsidR="00FA02AF" w:rsidRDefault="00FA02AF" w:rsidP="006B523A">
            <w:pPr>
              <w:jc w:val="center"/>
              <w:rPr>
                <w:b/>
              </w:rPr>
            </w:pPr>
          </w:p>
          <w:p w14:paraId="17AD93B2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5F4ACFC3" w14:textId="41E16BA7" w:rsidR="00991358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 xml:space="preserve">Have a </w:t>
            </w:r>
            <w:proofErr w:type="spellStart"/>
            <w:r w:rsidRPr="1473BE54">
              <w:rPr>
                <w:b/>
                <w:bCs/>
              </w:rPr>
              <w:t>numberline</w:t>
            </w:r>
            <w:proofErr w:type="spellEnd"/>
            <w:r w:rsidRPr="1473BE54">
              <w:rPr>
                <w:b/>
                <w:bCs/>
              </w:rPr>
              <w:t xml:space="preserve"> in the middle with a marker on number 16</w:t>
            </w:r>
          </w:p>
          <w:p w14:paraId="0DE4B5B7" w14:textId="77777777" w:rsidR="00E40F4F" w:rsidRDefault="00E40F4F" w:rsidP="00622940">
            <w:pPr>
              <w:rPr>
                <w:b/>
              </w:rPr>
            </w:pPr>
          </w:p>
          <w:p w14:paraId="1692DAD9" w14:textId="77777777" w:rsidR="00E40F4F" w:rsidRDefault="00E40F4F" w:rsidP="00622940">
            <w:pPr>
              <w:rPr>
                <w:b/>
              </w:rPr>
            </w:pPr>
            <w:r>
              <w:rPr>
                <w:b/>
              </w:rPr>
              <w:t>What number is the counter on?</w:t>
            </w:r>
          </w:p>
          <w:p w14:paraId="66204FF1" w14:textId="77777777" w:rsidR="00E40F4F" w:rsidRDefault="00E40F4F" w:rsidP="00622940">
            <w:pPr>
              <w:rPr>
                <w:b/>
              </w:rPr>
            </w:pPr>
          </w:p>
          <w:p w14:paraId="6BC4DA2C" w14:textId="77777777" w:rsidR="00E40F4F" w:rsidRDefault="00E40F4F" w:rsidP="00622940">
            <w:pPr>
              <w:rPr>
                <w:b/>
              </w:rPr>
            </w:pPr>
            <w:r>
              <w:rPr>
                <w:b/>
              </w:rPr>
              <w:t>Tell your partner how you know? Convince them</w:t>
            </w:r>
          </w:p>
        </w:tc>
        <w:tc>
          <w:tcPr>
            <w:tcW w:w="2046" w:type="dxa"/>
            <w:vMerge w:val="restart"/>
          </w:tcPr>
          <w:p w14:paraId="7AE68927" w14:textId="77777777" w:rsidR="00991358" w:rsidRDefault="00E40F4F" w:rsidP="00622940">
            <w:pPr>
              <w:rPr>
                <w:b/>
              </w:rPr>
            </w:pPr>
            <w:r>
              <w:rPr>
                <w:b/>
              </w:rPr>
              <w:t xml:space="preserve">Share </w:t>
            </w:r>
            <w:proofErr w:type="spellStart"/>
            <w:r>
              <w:rPr>
                <w:b/>
              </w:rPr>
              <w:t>childrens</w:t>
            </w:r>
            <w:proofErr w:type="spellEnd"/>
            <w:r>
              <w:rPr>
                <w:b/>
              </w:rPr>
              <w:t xml:space="preserve"> ideas </w:t>
            </w:r>
          </w:p>
          <w:p w14:paraId="2DBF0D7D" w14:textId="77777777" w:rsidR="00E40F4F" w:rsidRDefault="00E40F4F" w:rsidP="00622940">
            <w:pPr>
              <w:rPr>
                <w:b/>
              </w:rPr>
            </w:pPr>
          </w:p>
          <w:p w14:paraId="6153ECF7" w14:textId="77777777" w:rsidR="00E40F4F" w:rsidRDefault="1473BE54" w:rsidP="00622940">
            <w:pPr>
              <w:rPr>
                <w:b/>
              </w:rPr>
            </w:pPr>
            <w:r w:rsidRPr="1473BE54">
              <w:rPr>
                <w:b/>
                <w:bCs/>
              </w:rPr>
              <w:t xml:space="preserve">Model stem sentence </w:t>
            </w:r>
          </w:p>
          <w:p w14:paraId="74D23D13" w14:textId="75CE230E" w:rsidR="00E40F4F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I know its 16 because it comes after 15</w:t>
            </w:r>
          </w:p>
          <w:p w14:paraId="7C9DC2DF" w14:textId="39896054" w:rsidR="00E40F4F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or...before 17</w:t>
            </w:r>
          </w:p>
          <w:p w14:paraId="4BE73995" w14:textId="49F68602" w:rsidR="00E40F4F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or...between 15 and 17</w:t>
            </w:r>
          </w:p>
          <w:p w14:paraId="3E9473AE" w14:textId="62565701" w:rsidR="00E40F4F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Make link to previous work on 1 more and 1 less</w:t>
            </w:r>
          </w:p>
        </w:tc>
        <w:tc>
          <w:tcPr>
            <w:tcW w:w="2025" w:type="dxa"/>
            <w:vMerge w:val="restart"/>
          </w:tcPr>
          <w:p w14:paraId="683702B1" w14:textId="77777777" w:rsidR="00991358" w:rsidRDefault="00E40F4F" w:rsidP="00622940">
            <w:pPr>
              <w:rPr>
                <w:b/>
              </w:rPr>
            </w:pPr>
            <w:r>
              <w:rPr>
                <w:b/>
              </w:rPr>
              <w:t>Give children individual number lines</w:t>
            </w:r>
          </w:p>
          <w:p w14:paraId="680A4E5D" w14:textId="77777777" w:rsidR="00E40F4F" w:rsidRDefault="00E40F4F" w:rsidP="00622940">
            <w:pPr>
              <w:rPr>
                <w:b/>
              </w:rPr>
            </w:pPr>
          </w:p>
          <w:p w14:paraId="71181377" w14:textId="77777777" w:rsidR="00E40F4F" w:rsidRDefault="00E40F4F" w:rsidP="00622940">
            <w:pPr>
              <w:rPr>
                <w:b/>
              </w:rPr>
            </w:pPr>
            <w:r>
              <w:rPr>
                <w:b/>
              </w:rPr>
              <w:t>Practise finding numbers and saying which comes before and after</w:t>
            </w:r>
          </w:p>
        </w:tc>
        <w:tc>
          <w:tcPr>
            <w:tcW w:w="2040" w:type="dxa"/>
            <w:vMerge w:val="restart"/>
          </w:tcPr>
          <w:p w14:paraId="7429EC28" w14:textId="77777777" w:rsidR="00991358" w:rsidRDefault="00E40F4F" w:rsidP="00622940">
            <w:pPr>
              <w:rPr>
                <w:b/>
              </w:rPr>
            </w:pPr>
            <w:r>
              <w:rPr>
                <w:b/>
              </w:rPr>
              <w:t xml:space="preserve">All the numbers have their own place on the </w:t>
            </w:r>
            <w:proofErr w:type="spellStart"/>
            <w:r>
              <w:rPr>
                <w:b/>
              </w:rPr>
              <w:t>numberline</w:t>
            </w:r>
            <w:proofErr w:type="spellEnd"/>
            <w:r>
              <w:rPr>
                <w:b/>
              </w:rPr>
              <w:t xml:space="preserve"> and we can say which number comes before and after</w:t>
            </w:r>
          </w:p>
        </w:tc>
        <w:tc>
          <w:tcPr>
            <w:tcW w:w="2033" w:type="dxa"/>
            <w:vMerge w:val="restart"/>
          </w:tcPr>
          <w:p w14:paraId="19219836" w14:textId="77777777" w:rsidR="00FA02AF" w:rsidRDefault="00FA02AF" w:rsidP="00622940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296FEF7D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5412C524" w14:textId="77777777" w:rsidTr="1473BE54">
        <w:tc>
          <w:tcPr>
            <w:tcW w:w="976" w:type="dxa"/>
            <w:vMerge/>
          </w:tcPr>
          <w:p w14:paraId="7194DBDC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F536387" w14:textId="067230FF" w:rsidR="00991358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Stem: I know its 16 because it comes after 15</w:t>
            </w:r>
          </w:p>
          <w:p w14:paraId="072DDFF5" w14:textId="39896054" w:rsidR="1473BE54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or...before 17</w:t>
            </w:r>
          </w:p>
          <w:p w14:paraId="7B2D9AF2" w14:textId="49F68602" w:rsidR="1473BE54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or...between 15 and 17</w:t>
            </w:r>
          </w:p>
          <w:p w14:paraId="769D0D3C" w14:textId="77777777" w:rsidR="00FA02AF" w:rsidRDefault="00FA02AF" w:rsidP="006B523A">
            <w:pPr>
              <w:rPr>
                <w:b/>
              </w:rPr>
            </w:pPr>
          </w:p>
          <w:p w14:paraId="54CD245A" w14:textId="77777777" w:rsidR="00FA02AF" w:rsidRDefault="00FA02AF" w:rsidP="00647922">
            <w:pPr>
              <w:rPr>
                <w:b/>
              </w:rPr>
            </w:pPr>
          </w:p>
          <w:p w14:paraId="1231BE67" w14:textId="77777777"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6FEB5B0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30D7AA69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196D064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4FF1C9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D072C0D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8A21919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6AE01144" w14:textId="77777777" w:rsidTr="1473BE54">
        <w:tc>
          <w:tcPr>
            <w:tcW w:w="976" w:type="dxa"/>
            <w:vMerge/>
          </w:tcPr>
          <w:p w14:paraId="6BD18F9B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D62E43B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point:</w:t>
            </w:r>
            <w:r w:rsidR="00E40F4F">
              <w:rPr>
                <w:b/>
              </w:rPr>
              <w:t xml:space="preserve"> using correct vocabulary</w:t>
            </w:r>
          </w:p>
          <w:p w14:paraId="238601FE" w14:textId="77777777" w:rsidR="00FA02AF" w:rsidRDefault="00FA02AF" w:rsidP="00647922">
            <w:pPr>
              <w:rPr>
                <w:b/>
              </w:rPr>
            </w:pPr>
          </w:p>
          <w:p w14:paraId="0F3CABC7" w14:textId="77777777"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B08B5D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6DEB4AB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0AD9C6F4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B1F511A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5F9C3DC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023141B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C1CD8" w14:paraId="60D52EA3" w14:textId="77777777" w:rsidTr="1473BE54">
        <w:tc>
          <w:tcPr>
            <w:tcW w:w="976" w:type="dxa"/>
          </w:tcPr>
          <w:p w14:paraId="5D26DC16" w14:textId="77777777"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4FB08A1B" w14:textId="77777777" w:rsidR="00FC1CD8" w:rsidRDefault="001E00F9" w:rsidP="00647922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4A6B23">
              <w:rPr>
                <w:b/>
              </w:rPr>
              <w:t>number formation</w:t>
            </w:r>
          </w:p>
          <w:p w14:paraId="1F3B1409" w14:textId="77777777" w:rsidR="00FC1CD8" w:rsidRDefault="00FC1CD8" w:rsidP="005C256B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6361A3E9" w14:textId="441FBC16" w:rsidR="00F72A70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Same as Monday , focus on numbers children found most tricky</w:t>
            </w:r>
          </w:p>
          <w:p w14:paraId="3811E575" w14:textId="59CB95C8" w:rsidR="00F72A70" w:rsidRDefault="1473BE54" w:rsidP="1473BE54">
            <w:pPr>
              <w:rPr>
                <w:b/>
                <w:bCs/>
              </w:rPr>
            </w:pPr>
            <w:r w:rsidRPr="1473BE54">
              <w:rPr>
                <w:b/>
                <w:bCs/>
              </w:rPr>
              <w:t>Practise writing 11 and 12</w:t>
            </w:r>
          </w:p>
        </w:tc>
      </w:tr>
    </w:tbl>
    <w:p w14:paraId="562C75D1" w14:textId="31E2C573" w:rsidR="006B523A" w:rsidRDefault="006B523A" w:rsidP="006B523A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9C4D07" w14:paraId="55F0131E" w14:textId="77777777" w:rsidTr="007C2AB3">
        <w:tc>
          <w:tcPr>
            <w:tcW w:w="2362" w:type="dxa"/>
            <w:shd w:val="clear" w:color="auto" w:fill="DDD9C3" w:themeFill="background2" w:themeFillShade="E6"/>
          </w:tcPr>
          <w:p w14:paraId="5C8C0008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01EA1DAF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3.6.19</w:t>
            </w:r>
          </w:p>
        </w:tc>
        <w:tc>
          <w:tcPr>
            <w:tcW w:w="2362" w:type="dxa"/>
            <w:shd w:val="clear" w:color="auto" w:fill="DDD9C3" w:themeFill="background2" w:themeFillShade="E6"/>
          </w:tcPr>
          <w:p w14:paraId="0D816FD6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39AC0D22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minibeasts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14:paraId="18809829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185A2953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doubling</w:t>
            </w:r>
          </w:p>
        </w:tc>
      </w:tr>
    </w:tbl>
    <w:p w14:paraId="761A480D" w14:textId="77777777" w:rsidR="009C4D07" w:rsidRDefault="009C4D07" w:rsidP="009C4D07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9C4D07" w14:paraId="6CB2B80D" w14:textId="77777777" w:rsidTr="007C2AB3">
        <w:tc>
          <w:tcPr>
            <w:tcW w:w="976" w:type="dxa"/>
          </w:tcPr>
          <w:p w14:paraId="694B18FA" w14:textId="77777777" w:rsidR="009C4D07" w:rsidRDefault="009C4D07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010A0B36" w14:textId="77777777" w:rsidR="009C4D07" w:rsidRDefault="009C4D07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Capacity</w:t>
            </w:r>
          </w:p>
          <w:p w14:paraId="795CC8AB" w14:textId="77777777" w:rsidR="009C4D07" w:rsidRDefault="009C4D07" w:rsidP="007C2AB3">
            <w:pPr>
              <w:rPr>
                <w:b/>
              </w:rPr>
            </w:pPr>
          </w:p>
          <w:p w14:paraId="778B2ED9" w14:textId="77777777" w:rsidR="009C4D07" w:rsidRDefault="009C4D07" w:rsidP="007C2AB3">
            <w:pPr>
              <w:rPr>
                <w:b/>
              </w:rPr>
            </w:pPr>
          </w:p>
          <w:p w14:paraId="31912169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27BB863F" w14:textId="77777777" w:rsidR="009C4D07" w:rsidRDefault="009C4D07" w:rsidP="007C2AB3">
            <w:pPr>
              <w:rPr>
                <w:rFonts w:ascii="Comic Sans MS" w:hAnsi="Comic Sans MS"/>
                <w:sz w:val="18"/>
                <w:szCs w:val="18"/>
              </w:rPr>
            </w:pPr>
            <w:r w:rsidRPr="000B4FB7">
              <w:rPr>
                <w:rFonts w:ascii="Comic Sans MS" w:hAnsi="Comic Sans MS"/>
                <w:sz w:val="18"/>
                <w:szCs w:val="18"/>
              </w:rPr>
              <w:t xml:space="preserve">Capacity </w:t>
            </w:r>
            <w:r>
              <w:rPr>
                <w:rFonts w:ascii="Comic Sans MS" w:hAnsi="Comic Sans MS"/>
                <w:sz w:val="18"/>
                <w:szCs w:val="18"/>
              </w:rPr>
              <w:t>– revise full/empty, half full using containers and cubes</w:t>
            </w:r>
          </w:p>
          <w:p w14:paraId="6019F534" w14:textId="77777777" w:rsidR="009C4D07" w:rsidRDefault="009C4D07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a small container to measure capacity and compare three containers – which holds most/least, put in order</w:t>
            </w:r>
          </w:p>
          <w:p w14:paraId="5EE0AF52" w14:textId="77777777" w:rsidR="009C4D07" w:rsidRPr="00753999" w:rsidRDefault="009C4D07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3 different containers, children decide first with their partner which will hold more/less, order</w:t>
            </w:r>
          </w:p>
        </w:tc>
      </w:tr>
      <w:tr w:rsidR="009C4D07" w14:paraId="087F36F1" w14:textId="77777777" w:rsidTr="007C2AB3">
        <w:tc>
          <w:tcPr>
            <w:tcW w:w="976" w:type="dxa"/>
          </w:tcPr>
          <w:p w14:paraId="1F4BADB5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553AA48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65B86877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6E8C950A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223E8B7C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5479C86C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5F0AAFCC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380719C6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037493A8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2A513587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9C4D07" w14:paraId="484B39DC" w14:textId="77777777" w:rsidTr="007C2AB3">
        <w:tc>
          <w:tcPr>
            <w:tcW w:w="976" w:type="dxa"/>
            <w:vMerge w:val="restart"/>
            <w:textDirection w:val="btLr"/>
          </w:tcPr>
          <w:p w14:paraId="136B6630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1A3C007A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0AEB1546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Focus:  introducing doubles</w:t>
            </w:r>
          </w:p>
          <w:p w14:paraId="779BE6CF" w14:textId="77777777" w:rsidR="009C4D07" w:rsidRDefault="009C4D07" w:rsidP="007C2AB3">
            <w:pPr>
              <w:jc w:val="center"/>
              <w:rPr>
                <w:b/>
              </w:rPr>
            </w:pPr>
          </w:p>
          <w:p w14:paraId="32F27EDF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1BFA0B9A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Put out some lady birds </w:t>
            </w:r>
          </w:p>
          <w:p w14:paraId="629BDD92" w14:textId="77777777" w:rsidR="009C4D07" w:rsidRDefault="009C4D07" w:rsidP="007C2AB3">
            <w:pPr>
              <w:rPr>
                <w:b/>
              </w:rPr>
            </w:pPr>
          </w:p>
          <w:p w14:paraId="109026F3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Tell your partner what do you notice?</w:t>
            </w:r>
          </w:p>
          <w:p w14:paraId="0532E3E4" w14:textId="77777777" w:rsidR="009C4D07" w:rsidRDefault="009C4D07" w:rsidP="007C2AB3">
            <w:pPr>
              <w:rPr>
                <w:b/>
              </w:rPr>
            </w:pPr>
          </w:p>
          <w:p w14:paraId="0C5D4A5E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71FAB5E3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Share children’s ideas</w:t>
            </w:r>
          </w:p>
          <w:p w14:paraId="3A20B914" w14:textId="77777777" w:rsidR="009C4D07" w:rsidRDefault="009C4D07" w:rsidP="007C2AB3">
            <w:pPr>
              <w:rPr>
                <w:b/>
              </w:rPr>
            </w:pPr>
          </w:p>
          <w:p w14:paraId="14691899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Introduce word Double</w:t>
            </w:r>
          </w:p>
          <w:p w14:paraId="1EE16161" w14:textId="77777777" w:rsidR="009C4D07" w:rsidRDefault="009C4D07" w:rsidP="007C2AB3">
            <w:pPr>
              <w:rPr>
                <w:b/>
              </w:rPr>
            </w:pPr>
          </w:p>
          <w:p w14:paraId="476177C4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Share stem </w:t>
            </w:r>
            <w:proofErr w:type="gramStart"/>
            <w:r>
              <w:rPr>
                <w:b/>
              </w:rPr>
              <w:t>sentence :</w:t>
            </w:r>
            <w:proofErr w:type="gramEnd"/>
            <w:r>
              <w:rPr>
                <w:b/>
              </w:rPr>
              <w:t xml:space="preserve"> A double </w:t>
            </w:r>
            <w:r>
              <w:rPr>
                <w:b/>
              </w:rPr>
              <w:lastRenderedPageBreak/>
              <w:t>is when you add two numbers which are the same</w:t>
            </w:r>
          </w:p>
          <w:p w14:paraId="013C7685" w14:textId="77777777" w:rsidR="009C4D07" w:rsidRDefault="009C4D07" w:rsidP="007C2AB3">
            <w:pPr>
              <w:rPr>
                <w:b/>
              </w:rPr>
            </w:pPr>
          </w:p>
          <w:p w14:paraId="079B776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Look at some of individual lady birds – count or subitise dots to make sure same on both sides </w:t>
            </w:r>
          </w:p>
          <w:p w14:paraId="72406EE7" w14:textId="77777777" w:rsidR="009C4D07" w:rsidRDefault="009C4D07" w:rsidP="007C2AB3">
            <w:pPr>
              <w:rPr>
                <w:b/>
              </w:rPr>
            </w:pPr>
          </w:p>
          <w:p w14:paraId="2CEB7A02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Share stem </w:t>
            </w:r>
            <w:proofErr w:type="gramStart"/>
            <w:r>
              <w:rPr>
                <w:b/>
              </w:rPr>
              <w:t>sentence :</w:t>
            </w:r>
            <w:proofErr w:type="gramEnd"/>
            <w:r>
              <w:rPr>
                <w:b/>
              </w:rPr>
              <w:t xml:space="preserve"> A double is when you add two numbers which are the same</w:t>
            </w:r>
          </w:p>
          <w:p w14:paraId="60B4781D" w14:textId="77777777" w:rsidR="009C4D07" w:rsidRDefault="009C4D07" w:rsidP="007C2AB3">
            <w:pPr>
              <w:rPr>
                <w:b/>
              </w:rPr>
            </w:pPr>
          </w:p>
          <w:p w14:paraId="0670E521" w14:textId="77777777" w:rsidR="009C4D07" w:rsidRDefault="009C4D07" w:rsidP="007C2AB3">
            <w:pPr>
              <w:rPr>
                <w:b/>
              </w:rPr>
            </w:pPr>
          </w:p>
          <w:p w14:paraId="3412C861" w14:textId="77777777" w:rsidR="009C4D07" w:rsidRDefault="009C4D07" w:rsidP="007C2AB3">
            <w:pPr>
              <w:rPr>
                <w:b/>
              </w:rPr>
            </w:pPr>
          </w:p>
          <w:p w14:paraId="4F9DFD37" w14:textId="77777777" w:rsidR="009C4D07" w:rsidRDefault="009C4D07" w:rsidP="007C2AB3">
            <w:pPr>
              <w:rPr>
                <w:b/>
              </w:rPr>
            </w:pPr>
          </w:p>
          <w:p w14:paraId="7B0807DC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7E227DCD" w14:textId="77777777" w:rsidR="009C4D07" w:rsidRDefault="009C4D07" w:rsidP="007C2AB3">
            <w:pPr>
              <w:rPr>
                <w:b/>
              </w:rPr>
            </w:pPr>
          </w:p>
          <w:p w14:paraId="0C411D7C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Introduce idea that a double is an add sum as well</w:t>
            </w:r>
          </w:p>
          <w:p w14:paraId="3914C2D6" w14:textId="77777777" w:rsidR="009C4D07" w:rsidRDefault="009C4D07" w:rsidP="007C2AB3">
            <w:pPr>
              <w:rPr>
                <w:b/>
              </w:rPr>
            </w:pPr>
          </w:p>
          <w:p w14:paraId="6C836CB2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Find totals on some of lady birds, </w:t>
            </w:r>
            <w:r>
              <w:rPr>
                <w:b/>
              </w:rPr>
              <w:lastRenderedPageBreak/>
              <w:t>saying number sentences</w:t>
            </w:r>
          </w:p>
          <w:p w14:paraId="08EDEA85" w14:textId="77777777" w:rsidR="009C4D07" w:rsidRDefault="009C4D07" w:rsidP="007C2AB3">
            <w:pPr>
              <w:rPr>
                <w:b/>
              </w:rPr>
            </w:pPr>
          </w:p>
          <w:p w14:paraId="2A4A9B8D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3 add 3 is 6, double 3 is 6</w:t>
            </w:r>
          </w:p>
          <w:p w14:paraId="0B3E42A6" w14:textId="77777777" w:rsidR="009C4D07" w:rsidRDefault="009C4D07" w:rsidP="007C2AB3">
            <w:pPr>
              <w:rPr>
                <w:b/>
              </w:rPr>
            </w:pPr>
          </w:p>
          <w:p w14:paraId="6E8F8649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131F9044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lastRenderedPageBreak/>
              <w:t>When we have two numbers the same it is a double, we add the two numbers together to find what the double makes</w:t>
            </w:r>
          </w:p>
        </w:tc>
        <w:tc>
          <w:tcPr>
            <w:tcW w:w="2033" w:type="dxa"/>
            <w:vMerge w:val="restart"/>
          </w:tcPr>
          <w:p w14:paraId="3CEE29FD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7CDABF9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Have lady birds out for children to play with</w:t>
            </w:r>
          </w:p>
        </w:tc>
      </w:tr>
      <w:tr w:rsidR="009C4D07" w14:paraId="35C4CA61" w14:textId="77777777" w:rsidTr="007C2AB3">
        <w:tc>
          <w:tcPr>
            <w:tcW w:w="976" w:type="dxa"/>
            <w:vMerge/>
          </w:tcPr>
          <w:p w14:paraId="08F794ED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D190012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Stem: A double is when you add two numbers which are the same</w:t>
            </w:r>
          </w:p>
          <w:p w14:paraId="63248050" w14:textId="77777777" w:rsidR="009C4D07" w:rsidRDefault="009C4D07" w:rsidP="007C2AB3">
            <w:pPr>
              <w:jc w:val="center"/>
              <w:rPr>
                <w:b/>
              </w:rPr>
            </w:pPr>
          </w:p>
          <w:p w14:paraId="0A5B6BBC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040C9A2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008450DA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6F1E7E8E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7FE9F2BD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4D122A48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4CECDC1B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43038307" w14:textId="77777777" w:rsidTr="007C2AB3">
        <w:tc>
          <w:tcPr>
            <w:tcW w:w="976" w:type="dxa"/>
            <w:vMerge/>
          </w:tcPr>
          <w:p w14:paraId="5994CB85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C5096D1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Difficult points: understanding that same = double</w:t>
            </w:r>
          </w:p>
          <w:p w14:paraId="7AB6A02C" w14:textId="77777777" w:rsidR="009C4D07" w:rsidRDefault="009C4D07" w:rsidP="007C2AB3">
            <w:pPr>
              <w:jc w:val="center"/>
              <w:rPr>
                <w:b/>
              </w:rPr>
            </w:pPr>
          </w:p>
          <w:p w14:paraId="4B2BA66E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49C99E8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66C95237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5463E843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17D23BD7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774E775A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1845A624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500A7180" w14:textId="77777777" w:rsidTr="007C2AB3">
        <w:tc>
          <w:tcPr>
            <w:tcW w:w="976" w:type="dxa"/>
            <w:vMerge w:val="restart"/>
            <w:textDirection w:val="btLr"/>
          </w:tcPr>
          <w:p w14:paraId="78C6761C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70AE16D1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14:paraId="61AE397F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Focus: Doubles</w:t>
            </w:r>
          </w:p>
          <w:p w14:paraId="73E0BACA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F6AC8AD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Put the lady birds out again</w:t>
            </w:r>
          </w:p>
          <w:p w14:paraId="0EA160E7" w14:textId="77777777" w:rsidR="009C4D07" w:rsidRDefault="009C4D07" w:rsidP="007C2AB3">
            <w:pPr>
              <w:rPr>
                <w:b/>
              </w:rPr>
            </w:pPr>
          </w:p>
          <w:p w14:paraId="600F3F6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Tell your partner which doubles you can see</w:t>
            </w:r>
          </w:p>
          <w:p w14:paraId="4400492E" w14:textId="77777777" w:rsidR="009C4D07" w:rsidRDefault="009C4D07" w:rsidP="007C2AB3">
            <w:pPr>
              <w:rPr>
                <w:b/>
              </w:rPr>
            </w:pPr>
          </w:p>
          <w:p w14:paraId="5A043FBA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700DB07D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14:paraId="58389728" w14:textId="77777777" w:rsidR="009C4D07" w:rsidRDefault="009C4D07" w:rsidP="007C2AB3">
            <w:pPr>
              <w:rPr>
                <w:b/>
              </w:rPr>
            </w:pPr>
          </w:p>
          <w:p w14:paraId="0E0BBB2B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How do you know it’s a double?</w:t>
            </w:r>
          </w:p>
          <w:p w14:paraId="731807BB" w14:textId="77777777" w:rsidR="009C4D07" w:rsidRDefault="009C4D07" w:rsidP="007C2AB3">
            <w:pPr>
              <w:rPr>
                <w:b/>
              </w:rPr>
            </w:pPr>
          </w:p>
          <w:p w14:paraId="7BED8A1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Stem: A double is when you add two numbers which are the same</w:t>
            </w:r>
          </w:p>
          <w:p w14:paraId="62D7899E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01C75695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Use blank lady birds and counters</w:t>
            </w:r>
          </w:p>
          <w:p w14:paraId="57513FFC" w14:textId="77777777" w:rsidR="009C4D07" w:rsidRDefault="009C4D07" w:rsidP="007C2AB3">
            <w:pPr>
              <w:rPr>
                <w:b/>
              </w:rPr>
            </w:pPr>
          </w:p>
          <w:p w14:paraId="631086AE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Ask children to make a double on their lady bird and find the total</w:t>
            </w:r>
          </w:p>
          <w:p w14:paraId="0C0BB3C8" w14:textId="77777777" w:rsidR="009C4D07" w:rsidRDefault="009C4D07" w:rsidP="007C2AB3">
            <w:pPr>
              <w:rPr>
                <w:b/>
              </w:rPr>
            </w:pPr>
          </w:p>
          <w:p w14:paraId="37FCA8B8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Tell your partner which double you have made</w:t>
            </w:r>
          </w:p>
        </w:tc>
        <w:tc>
          <w:tcPr>
            <w:tcW w:w="2040" w:type="dxa"/>
            <w:vMerge w:val="restart"/>
          </w:tcPr>
          <w:p w14:paraId="72E162FF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Challenge children to make and add different doubles </w:t>
            </w:r>
          </w:p>
          <w:p w14:paraId="4B9FCDC4" w14:textId="77777777" w:rsidR="009C4D07" w:rsidRDefault="009C4D07" w:rsidP="007C2AB3">
            <w:pPr>
              <w:rPr>
                <w:b/>
              </w:rPr>
            </w:pPr>
          </w:p>
          <w:p w14:paraId="4CA5BF3B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Show how to record as a number sentence</w:t>
            </w:r>
          </w:p>
        </w:tc>
        <w:tc>
          <w:tcPr>
            <w:tcW w:w="2033" w:type="dxa"/>
            <w:vMerge w:val="restart"/>
          </w:tcPr>
          <w:p w14:paraId="0DA60AE9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5FD4345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Have blank lady birds and counters out for children to make doubles</w:t>
            </w:r>
          </w:p>
        </w:tc>
      </w:tr>
      <w:tr w:rsidR="009C4D07" w14:paraId="366124C2" w14:textId="77777777" w:rsidTr="007C2AB3">
        <w:tc>
          <w:tcPr>
            <w:tcW w:w="976" w:type="dxa"/>
            <w:vMerge/>
          </w:tcPr>
          <w:p w14:paraId="3BB1279F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649DCBA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Stem: A double is when you add two numbers which are the same</w:t>
            </w:r>
          </w:p>
          <w:p w14:paraId="2AA57681" w14:textId="77777777" w:rsidR="009C4D07" w:rsidRDefault="009C4D07" w:rsidP="007C2AB3">
            <w:pPr>
              <w:rPr>
                <w:b/>
              </w:rPr>
            </w:pPr>
          </w:p>
          <w:p w14:paraId="28C00FC7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B2A01C2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5925FB8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B6EF395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A835786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BC17297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755EC8F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67E14620" w14:textId="77777777" w:rsidTr="007C2AB3">
        <w:tc>
          <w:tcPr>
            <w:tcW w:w="976" w:type="dxa"/>
            <w:vMerge/>
          </w:tcPr>
          <w:p w14:paraId="47CBF53A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68B883C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61F661A7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440D273F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7A78516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00A977BC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0631981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4D611CC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375C3B1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77367381" w14:textId="77777777" w:rsidTr="007C2AB3">
        <w:tc>
          <w:tcPr>
            <w:tcW w:w="976" w:type="dxa"/>
            <w:vMerge w:val="restart"/>
            <w:textDirection w:val="btLr"/>
          </w:tcPr>
          <w:p w14:paraId="484C17E2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2A3D2646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06F217DC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Focus: Doubles</w:t>
            </w:r>
          </w:p>
          <w:p w14:paraId="108A10E4" w14:textId="77777777" w:rsidR="009C4D07" w:rsidRDefault="009C4D07" w:rsidP="007C2AB3">
            <w:pPr>
              <w:jc w:val="center"/>
              <w:rPr>
                <w:b/>
              </w:rPr>
            </w:pPr>
          </w:p>
          <w:p w14:paraId="1BB6B6A0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B88C9A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Have a blank lady bird out with a double on, but have an extra counter on one side</w:t>
            </w:r>
          </w:p>
          <w:p w14:paraId="59ACE7FA" w14:textId="77777777" w:rsidR="009C4D07" w:rsidRDefault="009C4D07" w:rsidP="007C2AB3">
            <w:pPr>
              <w:rPr>
                <w:b/>
              </w:rPr>
            </w:pPr>
          </w:p>
          <w:p w14:paraId="594C59A1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Tell your partner what you can see?</w:t>
            </w:r>
          </w:p>
          <w:p w14:paraId="61176056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58D79DD4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14:paraId="62CEBF01" w14:textId="77777777" w:rsidR="009C4D07" w:rsidRDefault="009C4D07" w:rsidP="007C2AB3">
            <w:pPr>
              <w:rPr>
                <w:b/>
              </w:rPr>
            </w:pPr>
          </w:p>
          <w:p w14:paraId="30828645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Why isn’t it a double?</w:t>
            </w:r>
          </w:p>
          <w:p w14:paraId="1A65D70A" w14:textId="77777777" w:rsidR="009C4D07" w:rsidRDefault="009C4D07" w:rsidP="007C2AB3">
            <w:pPr>
              <w:rPr>
                <w:b/>
              </w:rPr>
            </w:pPr>
          </w:p>
          <w:p w14:paraId="4FF76988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How could we make it into a double?</w:t>
            </w:r>
          </w:p>
          <w:p w14:paraId="61986A82" w14:textId="77777777" w:rsidR="009C4D07" w:rsidRDefault="009C4D07" w:rsidP="007C2AB3">
            <w:pPr>
              <w:rPr>
                <w:b/>
              </w:rPr>
            </w:pPr>
          </w:p>
          <w:p w14:paraId="2F3AF0D8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lastRenderedPageBreak/>
              <w:t>(add one more or take one away)</w:t>
            </w:r>
          </w:p>
        </w:tc>
        <w:tc>
          <w:tcPr>
            <w:tcW w:w="2025" w:type="dxa"/>
            <w:vMerge w:val="restart"/>
          </w:tcPr>
          <w:p w14:paraId="03364C5D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lastRenderedPageBreak/>
              <w:t>Model recording the double you have made by drawing dots on a blank lady bird</w:t>
            </w:r>
          </w:p>
          <w:p w14:paraId="551C409C" w14:textId="77777777" w:rsidR="009C4D07" w:rsidRDefault="009C4D07" w:rsidP="007C2AB3">
            <w:pPr>
              <w:rPr>
                <w:b/>
              </w:rPr>
            </w:pPr>
          </w:p>
          <w:p w14:paraId="37E77CB0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Record the number sentence</w:t>
            </w:r>
          </w:p>
        </w:tc>
        <w:tc>
          <w:tcPr>
            <w:tcW w:w="2040" w:type="dxa"/>
            <w:vMerge w:val="restart"/>
          </w:tcPr>
          <w:p w14:paraId="46A73884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Give the children lady birds and counters to make a double</w:t>
            </w:r>
          </w:p>
          <w:p w14:paraId="182FEBDC" w14:textId="77777777" w:rsidR="009C4D07" w:rsidRDefault="009C4D07" w:rsidP="007C2AB3">
            <w:pPr>
              <w:rPr>
                <w:b/>
              </w:rPr>
            </w:pPr>
          </w:p>
          <w:p w14:paraId="01780A7A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Ask them to record on a blank lady bird by drawing dots</w:t>
            </w:r>
          </w:p>
          <w:p w14:paraId="75369C98" w14:textId="77777777" w:rsidR="009C4D07" w:rsidRDefault="009C4D07" w:rsidP="007C2AB3">
            <w:pPr>
              <w:rPr>
                <w:b/>
              </w:rPr>
            </w:pPr>
          </w:p>
          <w:p w14:paraId="4B226EDA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lastRenderedPageBreak/>
              <w:t>Challenge more able children to record the number sentence</w:t>
            </w:r>
          </w:p>
        </w:tc>
        <w:tc>
          <w:tcPr>
            <w:tcW w:w="2033" w:type="dxa"/>
            <w:vMerge w:val="restart"/>
          </w:tcPr>
          <w:p w14:paraId="03037B57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79F596D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Have lady birds out for children to record doubles on</w:t>
            </w:r>
          </w:p>
        </w:tc>
      </w:tr>
      <w:tr w:rsidR="009C4D07" w14:paraId="1CB09444" w14:textId="77777777" w:rsidTr="007C2AB3">
        <w:tc>
          <w:tcPr>
            <w:tcW w:w="976" w:type="dxa"/>
            <w:vMerge/>
          </w:tcPr>
          <w:p w14:paraId="7EFA0296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84235E4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Stem: A double is when you add two numbers which are the same</w:t>
            </w:r>
          </w:p>
          <w:p w14:paraId="7F1A6057" w14:textId="77777777" w:rsidR="009C4D07" w:rsidRDefault="009C4D07" w:rsidP="007C2AB3">
            <w:pPr>
              <w:rPr>
                <w:b/>
              </w:rPr>
            </w:pPr>
          </w:p>
          <w:p w14:paraId="31EED4C1" w14:textId="77777777" w:rsidR="009C4D07" w:rsidRDefault="009C4D07" w:rsidP="007C2AB3">
            <w:pPr>
              <w:rPr>
                <w:b/>
              </w:rPr>
            </w:pPr>
          </w:p>
          <w:p w14:paraId="3264C05D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E3477DD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DE74F73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DDFB369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9F2ABAC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0DB0A7E0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D24ED4D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6D4649EB" w14:textId="77777777" w:rsidTr="007C2AB3">
        <w:tc>
          <w:tcPr>
            <w:tcW w:w="976" w:type="dxa"/>
            <w:vMerge/>
          </w:tcPr>
          <w:p w14:paraId="3D34C0C1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BD393F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6EE03B20" w14:textId="77777777" w:rsidR="009C4D07" w:rsidRDefault="009C4D07" w:rsidP="007C2AB3">
            <w:pPr>
              <w:rPr>
                <w:b/>
              </w:rPr>
            </w:pPr>
          </w:p>
          <w:p w14:paraId="2B493702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2D00F49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2E728E6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29190767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03DBA08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B16A6EA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F0E28F6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6C16F85A" w14:textId="77777777" w:rsidTr="007C2AB3">
        <w:tc>
          <w:tcPr>
            <w:tcW w:w="976" w:type="dxa"/>
          </w:tcPr>
          <w:p w14:paraId="3C8EB36F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498674ED" w14:textId="77777777" w:rsidR="009C4D07" w:rsidRDefault="009C4D07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Length</w:t>
            </w:r>
          </w:p>
          <w:p w14:paraId="46408C80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355AF3A0" w14:textId="77777777" w:rsidR="009C4D07" w:rsidRDefault="009C4D07" w:rsidP="007C2AB3">
            <w:pPr>
              <w:rPr>
                <w:rFonts w:ascii="Comic Sans MS" w:hAnsi="Comic Sans MS"/>
                <w:sz w:val="18"/>
                <w:szCs w:val="18"/>
              </w:rPr>
            </w:pPr>
            <w:r w:rsidRPr="00E40F62">
              <w:rPr>
                <w:rFonts w:ascii="Comic Sans MS" w:hAnsi="Comic Sans MS"/>
                <w:sz w:val="18"/>
                <w:szCs w:val="18"/>
              </w:rPr>
              <w:t>Length</w:t>
            </w:r>
          </w:p>
          <w:p w14:paraId="7D4114E4" w14:textId="77777777" w:rsidR="009C4D07" w:rsidRDefault="009C4D07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Vocab long, longer, longest</w:t>
            </w:r>
          </w:p>
          <w:p w14:paraId="44CB71E1" w14:textId="77777777" w:rsidR="009C4D07" w:rsidRDefault="009C4D07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short/shorter/shortest</w:t>
            </w:r>
          </w:p>
          <w:p w14:paraId="4BDC92BD" w14:textId="77777777" w:rsidR="009C4D07" w:rsidRDefault="009C4D07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Order 4 items by length</w:t>
            </w:r>
          </w:p>
          <w:p w14:paraId="67F639DE" w14:textId="77777777" w:rsidR="009C4D07" w:rsidRDefault="009C4D07" w:rsidP="007C2AB3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Order 4 different items by length with their partner</w:t>
            </w:r>
          </w:p>
        </w:tc>
      </w:tr>
    </w:tbl>
    <w:p w14:paraId="48427474" w14:textId="77777777" w:rsidR="009C4D07" w:rsidRPr="006B523A" w:rsidRDefault="009C4D07" w:rsidP="009C4D07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9C4D07" w14:paraId="2B2A1617" w14:textId="77777777" w:rsidTr="007C2AB3">
        <w:tc>
          <w:tcPr>
            <w:tcW w:w="2362" w:type="dxa"/>
            <w:shd w:val="clear" w:color="auto" w:fill="DDD9C3" w:themeFill="background2" w:themeFillShade="E6"/>
          </w:tcPr>
          <w:p w14:paraId="0DA0BACE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6A2B2116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20.5.19</w:t>
            </w:r>
          </w:p>
        </w:tc>
        <w:tc>
          <w:tcPr>
            <w:tcW w:w="2362" w:type="dxa"/>
            <w:shd w:val="clear" w:color="auto" w:fill="DDD9C3" w:themeFill="background2" w:themeFillShade="E6"/>
          </w:tcPr>
          <w:p w14:paraId="13A1484C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2D5F5664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Bear hunt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14:paraId="3D81F872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3E24F725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Count and estimate to 20</w:t>
            </w:r>
          </w:p>
        </w:tc>
      </w:tr>
    </w:tbl>
    <w:p w14:paraId="089E4D6C" w14:textId="77777777" w:rsidR="009C4D07" w:rsidRDefault="009C4D07" w:rsidP="009C4D07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9C4D07" w14:paraId="5D079788" w14:textId="77777777" w:rsidTr="007C2AB3">
        <w:tc>
          <w:tcPr>
            <w:tcW w:w="976" w:type="dxa"/>
          </w:tcPr>
          <w:p w14:paraId="3C0CCC47" w14:textId="77777777" w:rsidR="009C4D07" w:rsidRDefault="009C4D07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5205816E" w14:textId="77777777" w:rsidR="009C4D07" w:rsidRDefault="009C4D07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:writing</w:t>
            </w:r>
            <w:proofErr w:type="gramEnd"/>
            <w:r>
              <w:rPr>
                <w:b/>
              </w:rPr>
              <w:t xml:space="preserve"> numerals</w:t>
            </w:r>
          </w:p>
          <w:p w14:paraId="3843374C" w14:textId="77777777" w:rsidR="009C4D07" w:rsidRDefault="009C4D07" w:rsidP="007C2AB3">
            <w:pPr>
              <w:rPr>
                <w:b/>
              </w:rPr>
            </w:pPr>
          </w:p>
          <w:p w14:paraId="05AD2C64" w14:textId="77777777" w:rsidR="009C4D07" w:rsidRDefault="009C4D07" w:rsidP="007C2AB3">
            <w:pPr>
              <w:rPr>
                <w:b/>
              </w:rPr>
            </w:pPr>
          </w:p>
          <w:p w14:paraId="5F8C9A45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30072DC5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Stroppy teens counting</w:t>
            </w:r>
          </w:p>
          <w:p w14:paraId="1E73BD34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Write numerals 11-20</w:t>
            </w:r>
          </w:p>
          <w:p w14:paraId="592E372D" w14:textId="77777777" w:rsidR="009C4D07" w:rsidRPr="006B523A" w:rsidRDefault="009C4D07" w:rsidP="007C2AB3">
            <w:pPr>
              <w:rPr>
                <w:b/>
              </w:rPr>
            </w:pPr>
            <w:r>
              <w:rPr>
                <w:b/>
              </w:rPr>
              <w:t>Focus practise on numerals children find difficult</w:t>
            </w:r>
          </w:p>
        </w:tc>
      </w:tr>
      <w:tr w:rsidR="009C4D07" w14:paraId="09DF95B2" w14:textId="77777777" w:rsidTr="007C2AB3">
        <w:tc>
          <w:tcPr>
            <w:tcW w:w="976" w:type="dxa"/>
          </w:tcPr>
          <w:p w14:paraId="074D229D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5358B39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622AC74C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1E2C944A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2F41A104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03CAF0E5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1B883DE3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54BAE5E3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211206B0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4B9763E1" w14:textId="77777777" w:rsidR="009C4D07" w:rsidRPr="006B523A" w:rsidRDefault="009C4D07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9C4D07" w14:paraId="7AEF08AC" w14:textId="77777777" w:rsidTr="007C2AB3">
        <w:tc>
          <w:tcPr>
            <w:tcW w:w="976" w:type="dxa"/>
            <w:vMerge w:val="restart"/>
            <w:textDirection w:val="btLr"/>
          </w:tcPr>
          <w:p w14:paraId="617E70CE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4ABA6FF1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6D6559F9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Focus: Estimate and count to 20</w:t>
            </w:r>
          </w:p>
          <w:p w14:paraId="64399519" w14:textId="77777777" w:rsidR="009C4D07" w:rsidRDefault="009C4D07" w:rsidP="007C2AB3">
            <w:pPr>
              <w:jc w:val="center"/>
              <w:rPr>
                <w:b/>
              </w:rPr>
            </w:pPr>
          </w:p>
          <w:p w14:paraId="1019D2CD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9B8B978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Put a handful of counters in middle (less than 20)</w:t>
            </w:r>
          </w:p>
          <w:p w14:paraId="4EB016DF" w14:textId="77777777" w:rsidR="009C4D07" w:rsidRDefault="009C4D07" w:rsidP="007C2AB3">
            <w:pPr>
              <w:rPr>
                <w:b/>
              </w:rPr>
            </w:pPr>
          </w:p>
          <w:p w14:paraId="546A408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Ask the children how many there are?</w:t>
            </w:r>
          </w:p>
          <w:p w14:paraId="0B3A5AE1" w14:textId="77777777" w:rsidR="009C4D07" w:rsidRDefault="009C4D07" w:rsidP="007C2AB3">
            <w:pPr>
              <w:rPr>
                <w:b/>
              </w:rPr>
            </w:pPr>
          </w:p>
          <w:p w14:paraId="58BD296D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6BEB2392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Why is it tricky to know?</w:t>
            </w:r>
          </w:p>
          <w:p w14:paraId="36C0843D" w14:textId="77777777" w:rsidR="009C4D07" w:rsidRDefault="009C4D07" w:rsidP="007C2AB3">
            <w:pPr>
              <w:rPr>
                <w:b/>
              </w:rPr>
            </w:pPr>
          </w:p>
          <w:p w14:paraId="129DD6BA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There are too many to count just by looking</w:t>
            </w:r>
          </w:p>
          <w:p w14:paraId="4C436ABF" w14:textId="77777777" w:rsidR="009C4D07" w:rsidRDefault="009C4D07" w:rsidP="007C2AB3">
            <w:pPr>
              <w:rPr>
                <w:b/>
              </w:rPr>
            </w:pPr>
          </w:p>
          <w:p w14:paraId="5162FEAC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Explain an estimate is a sensible guess – so we know there’s more than 5 because we can tell by looking, we know there’s less than 100 etc</w:t>
            </w:r>
          </w:p>
          <w:p w14:paraId="5DD0EBCB" w14:textId="77777777" w:rsidR="009C4D07" w:rsidRDefault="009C4D07" w:rsidP="007C2AB3">
            <w:pPr>
              <w:rPr>
                <w:b/>
              </w:rPr>
            </w:pPr>
          </w:p>
          <w:p w14:paraId="32F2A662" w14:textId="77777777" w:rsidR="009C4D07" w:rsidRDefault="009C4D07" w:rsidP="007C2AB3">
            <w:pPr>
              <w:rPr>
                <w:b/>
              </w:rPr>
            </w:pPr>
          </w:p>
          <w:p w14:paraId="21E5DD10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0A5E720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Ask each child to have a sensible guess – Estimate</w:t>
            </w:r>
          </w:p>
          <w:p w14:paraId="64492765" w14:textId="77777777" w:rsidR="009C4D07" w:rsidRDefault="009C4D07" w:rsidP="007C2AB3">
            <w:pPr>
              <w:rPr>
                <w:b/>
              </w:rPr>
            </w:pPr>
          </w:p>
          <w:p w14:paraId="65793803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To find out for sure we have to count</w:t>
            </w:r>
          </w:p>
          <w:p w14:paraId="7666C1A0" w14:textId="77777777" w:rsidR="009C4D07" w:rsidRDefault="009C4D07" w:rsidP="007C2AB3">
            <w:pPr>
              <w:rPr>
                <w:b/>
              </w:rPr>
            </w:pPr>
          </w:p>
          <w:p w14:paraId="5F1EFE99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Model moving each counter over as we count</w:t>
            </w:r>
          </w:p>
          <w:p w14:paraId="431A2DF1" w14:textId="77777777" w:rsidR="009C4D07" w:rsidRDefault="009C4D07" w:rsidP="007C2AB3">
            <w:pPr>
              <w:rPr>
                <w:b/>
              </w:rPr>
            </w:pPr>
          </w:p>
          <w:p w14:paraId="5E6141C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Give each child a pile of counters (less than 20)</w:t>
            </w:r>
          </w:p>
          <w:p w14:paraId="54255738" w14:textId="77777777" w:rsidR="009C4D07" w:rsidRDefault="009C4D07" w:rsidP="007C2AB3">
            <w:pPr>
              <w:rPr>
                <w:b/>
              </w:rPr>
            </w:pPr>
          </w:p>
          <w:p w14:paraId="378FD6B6" w14:textId="77777777" w:rsidR="009C4D07" w:rsidRDefault="009C4D07" w:rsidP="007C2AB3">
            <w:pPr>
              <w:rPr>
                <w:b/>
              </w:rPr>
            </w:pPr>
            <w:proofErr w:type="spellStart"/>
            <w:r>
              <w:rPr>
                <w:b/>
              </w:rPr>
              <w:t>Aske</w:t>
            </w:r>
            <w:proofErr w:type="spellEnd"/>
            <w:r>
              <w:rPr>
                <w:b/>
              </w:rPr>
              <w:t xml:space="preserve"> them to estimate how many, and then check by counting – </w:t>
            </w:r>
            <w:r>
              <w:rPr>
                <w:b/>
              </w:rPr>
              <w:lastRenderedPageBreak/>
              <w:t>moving each counter as say number</w:t>
            </w:r>
          </w:p>
          <w:p w14:paraId="242CD604" w14:textId="77777777" w:rsidR="009C4D07" w:rsidRDefault="009C4D07" w:rsidP="007C2AB3">
            <w:pPr>
              <w:rPr>
                <w:b/>
              </w:rPr>
            </w:pPr>
          </w:p>
          <w:p w14:paraId="671B1F62" w14:textId="77777777" w:rsidR="009C4D07" w:rsidRDefault="009C4D07" w:rsidP="007C2AB3">
            <w:pPr>
              <w:rPr>
                <w:b/>
              </w:rPr>
            </w:pPr>
          </w:p>
          <w:p w14:paraId="168FDAD4" w14:textId="77777777" w:rsidR="009C4D07" w:rsidRDefault="009C4D07" w:rsidP="007C2AB3">
            <w:pPr>
              <w:rPr>
                <w:b/>
              </w:rPr>
            </w:pPr>
          </w:p>
          <w:p w14:paraId="27CAC3E5" w14:textId="77777777" w:rsidR="009C4D07" w:rsidRDefault="009C4D07" w:rsidP="007C2AB3">
            <w:pPr>
              <w:rPr>
                <w:b/>
              </w:rPr>
            </w:pPr>
          </w:p>
          <w:p w14:paraId="28C9E99B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6513A8BD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lastRenderedPageBreak/>
              <w:t>An estimate is a sensible guess</w:t>
            </w:r>
          </w:p>
          <w:p w14:paraId="3E3D34CD" w14:textId="77777777" w:rsidR="009C4D07" w:rsidRDefault="009C4D07" w:rsidP="007C2AB3">
            <w:pPr>
              <w:rPr>
                <w:b/>
              </w:rPr>
            </w:pPr>
          </w:p>
          <w:p w14:paraId="4D1F63A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We can check by careful counting</w:t>
            </w:r>
          </w:p>
        </w:tc>
        <w:tc>
          <w:tcPr>
            <w:tcW w:w="2033" w:type="dxa"/>
            <w:vMerge w:val="restart"/>
          </w:tcPr>
          <w:p w14:paraId="483EECF0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Check each child is counting accurately using teen numbers</w:t>
            </w:r>
          </w:p>
        </w:tc>
        <w:tc>
          <w:tcPr>
            <w:tcW w:w="2081" w:type="dxa"/>
            <w:vMerge w:val="restart"/>
          </w:tcPr>
          <w:p w14:paraId="311482EA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08A5DB60" w14:textId="77777777" w:rsidTr="007C2AB3">
        <w:tc>
          <w:tcPr>
            <w:tcW w:w="976" w:type="dxa"/>
            <w:vMerge/>
          </w:tcPr>
          <w:p w14:paraId="3F2C9B21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D482984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Stem: An estimate is a sensible guess</w:t>
            </w:r>
          </w:p>
          <w:p w14:paraId="446D6F57" w14:textId="77777777" w:rsidR="009C4D07" w:rsidRDefault="009C4D07" w:rsidP="007C2AB3">
            <w:pPr>
              <w:jc w:val="center"/>
              <w:rPr>
                <w:b/>
              </w:rPr>
            </w:pPr>
          </w:p>
          <w:p w14:paraId="355533E6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20B4C97C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52A26619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3B33B4EF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49B10539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272231BA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65DA7420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6268E13F" w14:textId="77777777" w:rsidTr="007C2AB3">
        <w:tc>
          <w:tcPr>
            <w:tcW w:w="976" w:type="dxa"/>
            <w:vMerge/>
          </w:tcPr>
          <w:p w14:paraId="5DDDACFE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C42722E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Difficult points: consider if more or less than last time</w:t>
            </w:r>
          </w:p>
          <w:p w14:paraId="3C230363" w14:textId="77777777" w:rsidR="009C4D07" w:rsidRDefault="009C4D07" w:rsidP="007C2AB3">
            <w:pPr>
              <w:jc w:val="center"/>
              <w:rPr>
                <w:b/>
              </w:rPr>
            </w:pPr>
          </w:p>
          <w:p w14:paraId="2645BB0B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C2552CF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1EE6C9C9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16D7DDCB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726469F1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11414168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0F76FA31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39A532A8" w14:textId="77777777" w:rsidTr="007C2AB3">
        <w:tc>
          <w:tcPr>
            <w:tcW w:w="976" w:type="dxa"/>
            <w:vMerge w:val="restart"/>
            <w:textDirection w:val="btLr"/>
          </w:tcPr>
          <w:p w14:paraId="6C96179C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5514A0D3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14:paraId="136AA0E3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Focus: Estimate and count to 20</w:t>
            </w:r>
          </w:p>
          <w:p w14:paraId="7CAADCF5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1EBA18F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Put out cave picture with lots of bears on </w:t>
            </w:r>
          </w:p>
          <w:p w14:paraId="07A1BCD9" w14:textId="77777777" w:rsidR="009C4D07" w:rsidRDefault="009C4D07" w:rsidP="007C2AB3">
            <w:pPr>
              <w:rPr>
                <w:b/>
              </w:rPr>
            </w:pPr>
          </w:p>
          <w:p w14:paraId="62D698C3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How many bears are in the cave?</w:t>
            </w:r>
          </w:p>
          <w:p w14:paraId="5DAF5910" w14:textId="77777777" w:rsidR="009C4D07" w:rsidRDefault="009C4D07" w:rsidP="007C2AB3">
            <w:pPr>
              <w:rPr>
                <w:b/>
              </w:rPr>
            </w:pPr>
          </w:p>
          <w:p w14:paraId="2AF8AE0E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14:paraId="213A1080" w14:textId="77777777" w:rsidR="009C4D07" w:rsidRDefault="009C4D07" w:rsidP="007C2AB3">
            <w:pPr>
              <w:rPr>
                <w:b/>
              </w:rPr>
            </w:pPr>
          </w:p>
          <w:p w14:paraId="4B97C7EE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18DDCF9A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Ask each child to have a sensible guess – Estimate</w:t>
            </w:r>
          </w:p>
          <w:p w14:paraId="10720E21" w14:textId="77777777" w:rsidR="009C4D07" w:rsidRDefault="009C4D07" w:rsidP="007C2AB3">
            <w:pPr>
              <w:rPr>
                <w:b/>
              </w:rPr>
            </w:pPr>
          </w:p>
          <w:p w14:paraId="0294D0E6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To find out for sure we have to count- we can’t move the bears so model marking each bear with a pencil so we know which we have counted</w:t>
            </w:r>
          </w:p>
          <w:p w14:paraId="221EB0EB" w14:textId="77777777" w:rsidR="009C4D07" w:rsidRDefault="009C4D07" w:rsidP="007C2AB3">
            <w:pPr>
              <w:rPr>
                <w:b/>
              </w:rPr>
            </w:pPr>
          </w:p>
          <w:p w14:paraId="0E75E50B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5BE08DEB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Give each child a sheet with different </w:t>
            </w:r>
            <w:proofErr w:type="gramStart"/>
            <w:r>
              <w:rPr>
                <w:b/>
              </w:rPr>
              <w:t>amount</w:t>
            </w:r>
            <w:proofErr w:type="gramEnd"/>
            <w:r>
              <w:rPr>
                <w:b/>
              </w:rPr>
              <w:t xml:space="preserve"> of bears on</w:t>
            </w:r>
          </w:p>
          <w:p w14:paraId="50B14FAE" w14:textId="77777777" w:rsidR="009C4D07" w:rsidRDefault="009C4D07" w:rsidP="007C2AB3">
            <w:pPr>
              <w:rPr>
                <w:b/>
              </w:rPr>
            </w:pPr>
          </w:p>
          <w:p w14:paraId="3D4AA1D9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Ask them to estimate and then count how many, recording estimate and count</w:t>
            </w:r>
          </w:p>
        </w:tc>
        <w:tc>
          <w:tcPr>
            <w:tcW w:w="2040" w:type="dxa"/>
            <w:vMerge w:val="restart"/>
          </w:tcPr>
          <w:p w14:paraId="732FE14A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An estimate is a sensible guess</w:t>
            </w:r>
          </w:p>
          <w:p w14:paraId="0EE2BD76" w14:textId="77777777" w:rsidR="009C4D07" w:rsidRDefault="009C4D07" w:rsidP="007C2AB3">
            <w:pPr>
              <w:rPr>
                <w:b/>
              </w:rPr>
            </w:pPr>
          </w:p>
          <w:p w14:paraId="2B8B08CC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We can check by careful counting</w:t>
            </w:r>
          </w:p>
          <w:p w14:paraId="0FDD450A" w14:textId="77777777" w:rsidR="009C4D07" w:rsidRDefault="009C4D07" w:rsidP="007C2AB3">
            <w:pPr>
              <w:rPr>
                <w:b/>
              </w:rPr>
            </w:pPr>
          </w:p>
          <w:p w14:paraId="36AE5CB0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Check each child is counting accurately using teen numbers</w:t>
            </w:r>
          </w:p>
        </w:tc>
        <w:tc>
          <w:tcPr>
            <w:tcW w:w="2033" w:type="dxa"/>
            <w:vMerge w:val="restart"/>
          </w:tcPr>
          <w:p w14:paraId="5A268D6C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40C5F00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1351B5A4" w14:textId="77777777" w:rsidTr="007C2AB3">
        <w:tc>
          <w:tcPr>
            <w:tcW w:w="976" w:type="dxa"/>
            <w:vMerge/>
          </w:tcPr>
          <w:p w14:paraId="11951E97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0C34C3E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Stem: </w:t>
            </w:r>
          </w:p>
          <w:p w14:paraId="7F50A1A3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355F67B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3DDA7B9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09783249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32DD855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0D12F75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416A201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099529E9" w14:textId="77777777" w:rsidTr="007C2AB3">
        <w:tc>
          <w:tcPr>
            <w:tcW w:w="976" w:type="dxa"/>
            <w:vMerge/>
          </w:tcPr>
          <w:p w14:paraId="40B20DAC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9C36910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28A23BAB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2D7D314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5CC99CCD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D914C19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A213CF1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382BA592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D7B9878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0728F773" w14:textId="77777777" w:rsidTr="007C2AB3">
        <w:tc>
          <w:tcPr>
            <w:tcW w:w="976" w:type="dxa"/>
            <w:vMerge w:val="restart"/>
            <w:textDirection w:val="btLr"/>
          </w:tcPr>
          <w:p w14:paraId="3A757BEE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48201A59" w14:textId="77777777" w:rsidR="009C4D07" w:rsidRDefault="009C4D07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129FADB7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Focus: Count to 20 and record numeral</w:t>
            </w:r>
          </w:p>
          <w:p w14:paraId="12D7EFBE" w14:textId="77777777" w:rsidR="009C4D07" w:rsidRDefault="009C4D07" w:rsidP="007C2AB3">
            <w:pPr>
              <w:jc w:val="center"/>
              <w:rPr>
                <w:b/>
              </w:rPr>
            </w:pPr>
          </w:p>
          <w:p w14:paraId="01151096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 w:val="restart"/>
          </w:tcPr>
          <w:p w14:paraId="202A05B0" w14:textId="77777777" w:rsidR="009C4D07" w:rsidRDefault="009C4D07" w:rsidP="007C2AB3">
            <w:pPr>
              <w:jc w:val="center"/>
              <w:rPr>
                <w:b/>
              </w:rPr>
            </w:pPr>
            <w:r>
              <w:rPr>
                <w:b/>
              </w:rPr>
              <w:t>Repeat as above, try to make sure each child gets a different number to yesterday to count!</w:t>
            </w:r>
          </w:p>
        </w:tc>
      </w:tr>
      <w:tr w:rsidR="009C4D07" w14:paraId="05076439" w14:textId="77777777" w:rsidTr="007C2AB3">
        <w:tc>
          <w:tcPr>
            <w:tcW w:w="976" w:type="dxa"/>
            <w:vMerge/>
          </w:tcPr>
          <w:p w14:paraId="49A9B2D5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E3E727B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 xml:space="preserve">Stem: </w:t>
            </w:r>
          </w:p>
          <w:p w14:paraId="0CBA936E" w14:textId="77777777" w:rsidR="009C4D07" w:rsidRDefault="009C4D07" w:rsidP="007C2AB3">
            <w:pPr>
              <w:rPr>
                <w:b/>
              </w:rPr>
            </w:pPr>
          </w:p>
          <w:p w14:paraId="6CB6A605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/>
          </w:tcPr>
          <w:p w14:paraId="360BFD76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7A62171E" w14:textId="77777777" w:rsidTr="007C2AB3">
        <w:tc>
          <w:tcPr>
            <w:tcW w:w="976" w:type="dxa"/>
            <w:vMerge/>
          </w:tcPr>
          <w:p w14:paraId="079C95B5" w14:textId="77777777" w:rsidR="009C4D07" w:rsidRDefault="009C4D07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D2800AC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22AE77A4" w14:textId="77777777" w:rsidR="009C4D07" w:rsidRDefault="009C4D07" w:rsidP="007C2AB3">
            <w:pPr>
              <w:rPr>
                <w:b/>
              </w:rPr>
            </w:pPr>
          </w:p>
          <w:p w14:paraId="1A30880D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vMerge/>
          </w:tcPr>
          <w:p w14:paraId="52E01A69" w14:textId="77777777" w:rsidR="009C4D07" w:rsidRDefault="009C4D07" w:rsidP="007C2AB3">
            <w:pPr>
              <w:jc w:val="center"/>
              <w:rPr>
                <w:b/>
              </w:rPr>
            </w:pPr>
          </w:p>
        </w:tc>
      </w:tr>
      <w:tr w:rsidR="009C4D07" w14:paraId="2057BD13" w14:textId="77777777" w:rsidTr="007C2AB3">
        <w:tc>
          <w:tcPr>
            <w:tcW w:w="976" w:type="dxa"/>
          </w:tcPr>
          <w:p w14:paraId="201DC619" w14:textId="77777777" w:rsidR="009C4D07" w:rsidRDefault="009C4D07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31456BA6" w14:textId="77777777" w:rsidR="009C4D07" w:rsidRDefault="009C4D07" w:rsidP="007C2AB3">
            <w:pPr>
              <w:rPr>
                <w:b/>
              </w:rPr>
            </w:pPr>
            <w:proofErr w:type="gramStart"/>
            <w:r>
              <w:rPr>
                <w:b/>
              </w:rPr>
              <w:t>Focus :</w:t>
            </w:r>
            <w:proofErr w:type="gramEnd"/>
            <w:r>
              <w:rPr>
                <w:b/>
              </w:rPr>
              <w:t xml:space="preserve"> weight</w:t>
            </w:r>
          </w:p>
          <w:p w14:paraId="4F3F8C7B" w14:textId="77777777" w:rsidR="009C4D07" w:rsidRDefault="009C4D07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53FD27F8" w14:textId="77777777" w:rsidR="009C4D07" w:rsidRDefault="009C4D07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Use the balance to find which is heavier and lighter – explain we use the balance to help us when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its</w:t>
            </w:r>
            <w:proofErr w:type="spell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tricky to tell just by feel</w:t>
            </w:r>
          </w:p>
          <w:p w14:paraId="31F33467" w14:textId="77777777" w:rsidR="009C4D07" w:rsidRDefault="009C4D07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Vocab heavy, heavier, heaviest Light, lighter, lightest Up, down</w:t>
            </w:r>
          </w:p>
          <w:p w14:paraId="5A2E2F0E" w14:textId="77777777" w:rsidR="009C4D07" w:rsidRDefault="009C4D07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Use balance to compare three objects and put in order of weight</w:t>
            </w:r>
          </w:p>
          <w:p w14:paraId="38D00B8C" w14:textId="77777777" w:rsidR="009C4D07" w:rsidRDefault="009C4D07" w:rsidP="007C2AB3">
            <w:pPr>
              <w:rPr>
                <w:b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Look at objects in the balance and tell your partner which is the heaviest/lightest</w:t>
            </w:r>
          </w:p>
        </w:tc>
      </w:tr>
    </w:tbl>
    <w:p w14:paraId="6A0039DD" w14:textId="77777777" w:rsidR="009C4D07" w:rsidRDefault="009C4D07" w:rsidP="009C4D07">
      <w:pPr>
        <w:jc w:val="center"/>
        <w:rPr>
          <w:b/>
        </w:rPr>
      </w:pPr>
    </w:p>
    <w:p w14:paraId="3C882BC0" w14:textId="77777777" w:rsidR="009C4D07" w:rsidRDefault="009C4D07" w:rsidP="009C4D07">
      <w:pPr>
        <w:jc w:val="center"/>
        <w:rPr>
          <w:b/>
        </w:rPr>
      </w:pPr>
    </w:p>
    <w:p w14:paraId="487CAFEF" w14:textId="77777777" w:rsidR="009C4D07" w:rsidRDefault="009C4D07" w:rsidP="009C4D07">
      <w:pPr>
        <w:jc w:val="center"/>
        <w:rPr>
          <w:b/>
        </w:rPr>
      </w:pPr>
    </w:p>
    <w:p w14:paraId="3FA3B7D9" w14:textId="77777777" w:rsidR="009C4D07" w:rsidRDefault="009C4D07" w:rsidP="009C4D07">
      <w:pPr>
        <w:jc w:val="center"/>
        <w:rPr>
          <w:b/>
        </w:rPr>
      </w:pPr>
    </w:p>
    <w:p w14:paraId="413BF5EA" w14:textId="77777777" w:rsidR="009C4D07" w:rsidRPr="006B523A" w:rsidRDefault="009C4D07" w:rsidP="009C4D07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1"/>
        <w:tblW w:w="11812" w:type="dxa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3"/>
        <w:gridCol w:w="2363"/>
      </w:tblGrid>
      <w:tr w:rsidR="009C4D07" w:rsidRPr="009C4D07" w14:paraId="58A0FA83" w14:textId="77777777" w:rsidTr="007C2AB3">
        <w:tc>
          <w:tcPr>
            <w:tcW w:w="2362" w:type="dxa"/>
            <w:shd w:val="clear" w:color="auto" w:fill="DDD9C3" w:themeFill="background2" w:themeFillShade="E6"/>
          </w:tcPr>
          <w:p w14:paraId="3455E75A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Date</w:t>
            </w:r>
          </w:p>
        </w:tc>
        <w:tc>
          <w:tcPr>
            <w:tcW w:w="2362" w:type="dxa"/>
          </w:tcPr>
          <w:p w14:paraId="5E993D43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37D01DD0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Stimulus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14:paraId="461492AC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1E4BAFB8" w14:textId="77777777" w:rsidR="009C4D07" w:rsidRPr="009C4D07" w:rsidRDefault="009C4D07" w:rsidP="009C4D07">
            <w:pPr>
              <w:jc w:val="center"/>
              <w:rPr>
                <w:b/>
                <w:bCs/>
              </w:rPr>
            </w:pPr>
            <w:r w:rsidRPr="009C4D07">
              <w:rPr>
                <w:b/>
                <w:bCs/>
              </w:rPr>
              <w:t>0-20</w:t>
            </w:r>
          </w:p>
        </w:tc>
      </w:tr>
    </w:tbl>
    <w:p w14:paraId="32B7572C" w14:textId="77777777" w:rsidR="009C4D07" w:rsidRPr="009C4D07" w:rsidRDefault="009C4D07" w:rsidP="009C4D07">
      <w:pPr>
        <w:jc w:val="center"/>
        <w:rPr>
          <w:b/>
        </w:rPr>
      </w:pPr>
    </w:p>
    <w:tbl>
      <w:tblPr>
        <w:tblStyle w:val="TableGrid1"/>
        <w:tblW w:w="15701" w:type="dxa"/>
        <w:tblLook w:val="04A0" w:firstRow="1" w:lastRow="0" w:firstColumn="1" w:lastColumn="0" w:noHBand="0" w:noVBand="1"/>
      </w:tblPr>
      <w:tblGrid>
        <w:gridCol w:w="977"/>
        <w:gridCol w:w="2764"/>
        <w:gridCol w:w="1969"/>
        <w:gridCol w:w="2019"/>
        <w:gridCol w:w="1971"/>
        <w:gridCol w:w="1938"/>
        <w:gridCol w:w="1983"/>
        <w:gridCol w:w="2080"/>
      </w:tblGrid>
      <w:tr w:rsidR="009C4D07" w:rsidRPr="009C4D07" w14:paraId="06D44970" w14:textId="77777777" w:rsidTr="007C2AB3">
        <w:tc>
          <w:tcPr>
            <w:tcW w:w="976" w:type="dxa"/>
          </w:tcPr>
          <w:p w14:paraId="3E97F5D2" w14:textId="77777777" w:rsidR="009C4D07" w:rsidRPr="009C4D07" w:rsidRDefault="009C4D07" w:rsidP="009C4D07">
            <w:pPr>
              <w:jc w:val="both"/>
              <w:rPr>
                <w:b/>
              </w:rPr>
            </w:pPr>
            <w:r w:rsidRPr="009C4D07"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66BE5406" w14:textId="77777777" w:rsidR="009C4D07" w:rsidRPr="009C4D07" w:rsidRDefault="009C4D07" w:rsidP="009C4D07">
            <w:pPr>
              <w:rPr>
                <w:b/>
                <w:bCs/>
              </w:rPr>
            </w:pPr>
            <w:proofErr w:type="gramStart"/>
            <w:r w:rsidRPr="009C4D07">
              <w:rPr>
                <w:b/>
                <w:bCs/>
              </w:rPr>
              <w:t>Focus :</w:t>
            </w:r>
            <w:proofErr w:type="gramEnd"/>
            <w:r w:rsidRPr="009C4D07">
              <w:rPr>
                <w:b/>
                <w:bCs/>
              </w:rPr>
              <w:t xml:space="preserve"> time</w:t>
            </w:r>
          </w:p>
          <w:p w14:paraId="2EAA691C" w14:textId="77777777" w:rsidR="009C4D07" w:rsidRPr="009C4D07" w:rsidRDefault="009C4D07" w:rsidP="009C4D07">
            <w:pPr>
              <w:rPr>
                <w:b/>
              </w:rPr>
            </w:pPr>
          </w:p>
          <w:p w14:paraId="5A8F2578" w14:textId="77777777" w:rsidR="009C4D07" w:rsidRPr="009C4D07" w:rsidRDefault="009C4D07" w:rsidP="009C4D07">
            <w:pPr>
              <w:rPr>
                <w:b/>
              </w:rPr>
            </w:pPr>
          </w:p>
          <w:p w14:paraId="409D65AE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71528C11" w14:textId="77777777" w:rsidR="009C4D07" w:rsidRPr="009C4D07" w:rsidRDefault="009C4D07" w:rsidP="009C4D07">
            <w:pPr>
              <w:rPr>
                <w:rFonts w:ascii="Comic Sans MS" w:hAnsi="Comic Sans MS"/>
                <w:sz w:val="18"/>
                <w:szCs w:val="18"/>
              </w:rPr>
            </w:pPr>
            <w:r w:rsidRPr="009C4D07">
              <w:rPr>
                <w:rFonts w:ascii="Comic Sans MS" w:hAnsi="Comic Sans MS"/>
                <w:sz w:val="18"/>
                <w:szCs w:val="18"/>
              </w:rPr>
              <w:t>Sequence pictures of things we do during the day</w:t>
            </w:r>
          </w:p>
        </w:tc>
      </w:tr>
      <w:tr w:rsidR="009C4D07" w:rsidRPr="009C4D07" w14:paraId="405A4D4B" w14:textId="77777777" w:rsidTr="007C2AB3">
        <w:tc>
          <w:tcPr>
            <w:tcW w:w="976" w:type="dxa"/>
          </w:tcPr>
          <w:p w14:paraId="1911F879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17608EE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08417D8A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 xml:space="preserve">Explore </w:t>
            </w:r>
          </w:p>
          <w:p w14:paraId="5379B9E6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7FDD912E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72178FBD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0CF23395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42B1A096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336A82F1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Opportunities in the Environment</w:t>
            </w:r>
          </w:p>
          <w:p w14:paraId="182E3956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CP/Routines/Stories</w:t>
            </w:r>
          </w:p>
        </w:tc>
      </w:tr>
      <w:tr w:rsidR="009C4D07" w:rsidRPr="009C4D07" w14:paraId="0BECA0F5" w14:textId="77777777" w:rsidTr="007C2AB3">
        <w:tc>
          <w:tcPr>
            <w:tcW w:w="976" w:type="dxa"/>
            <w:vMerge w:val="restart"/>
            <w:textDirection w:val="btLr"/>
          </w:tcPr>
          <w:p w14:paraId="635400CC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Tuesday</w:t>
            </w:r>
          </w:p>
          <w:p w14:paraId="28AF880C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71030A73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>Focus:  ordering numerals to 20</w:t>
            </w:r>
          </w:p>
          <w:p w14:paraId="1CB4D2AB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  <w:p w14:paraId="6002AB62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6175B075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>Have all the numerals to 20 in the middle</w:t>
            </w:r>
          </w:p>
          <w:p w14:paraId="7AFF5AE2" w14:textId="77777777" w:rsidR="009C4D07" w:rsidRPr="009C4D07" w:rsidRDefault="009C4D07" w:rsidP="009C4D07">
            <w:pPr>
              <w:rPr>
                <w:b/>
              </w:rPr>
            </w:pPr>
          </w:p>
          <w:p w14:paraId="314E7CE6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Tell your talk partners what you notice</w:t>
            </w:r>
          </w:p>
        </w:tc>
        <w:tc>
          <w:tcPr>
            <w:tcW w:w="2046" w:type="dxa"/>
            <w:vMerge w:val="restart"/>
          </w:tcPr>
          <w:p w14:paraId="2B1A538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Share ideas</w:t>
            </w:r>
          </w:p>
          <w:p w14:paraId="2C024E70" w14:textId="77777777" w:rsidR="009C4D07" w:rsidRPr="009C4D07" w:rsidRDefault="009C4D07" w:rsidP="009C4D07">
            <w:pPr>
              <w:rPr>
                <w:b/>
              </w:rPr>
            </w:pPr>
          </w:p>
          <w:p w14:paraId="6F87D89B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Lead discussion onto how we could find out if all the numerals are there</w:t>
            </w:r>
          </w:p>
          <w:p w14:paraId="498D9BCF" w14:textId="77777777" w:rsidR="009C4D07" w:rsidRPr="009C4D07" w:rsidRDefault="009C4D07" w:rsidP="009C4D07">
            <w:pPr>
              <w:rPr>
                <w:b/>
              </w:rPr>
            </w:pPr>
          </w:p>
          <w:p w14:paraId="589F2472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Tell your talk partner how we could sort the numbers out</w:t>
            </w:r>
          </w:p>
          <w:p w14:paraId="6C4617DB" w14:textId="77777777" w:rsidR="009C4D07" w:rsidRPr="009C4D07" w:rsidRDefault="009C4D07" w:rsidP="009C4D07">
            <w:pPr>
              <w:rPr>
                <w:b/>
              </w:rPr>
            </w:pPr>
          </w:p>
          <w:p w14:paraId="580E22B8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Introduce word “order”</w:t>
            </w:r>
          </w:p>
          <w:p w14:paraId="3156D7EB" w14:textId="77777777" w:rsidR="009C4D07" w:rsidRPr="009C4D07" w:rsidRDefault="009C4D07" w:rsidP="009C4D07">
            <w:pPr>
              <w:rPr>
                <w:b/>
              </w:rPr>
            </w:pPr>
          </w:p>
          <w:p w14:paraId="6BA61B80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Order first 2-3 numbers with the children</w:t>
            </w:r>
          </w:p>
          <w:p w14:paraId="5E79E221" w14:textId="77777777" w:rsidR="009C4D07" w:rsidRPr="009C4D07" w:rsidRDefault="009C4D07" w:rsidP="009C4D07">
            <w:pPr>
              <w:rPr>
                <w:b/>
              </w:rPr>
            </w:pPr>
          </w:p>
          <w:p w14:paraId="04E4E3BC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Model vocabulary before/after/next</w:t>
            </w:r>
          </w:p>
        </w:tc>
        <w:tc>
          <w:tcPr>
            <w:tcW w:w="2025" w:type="dxa"/>
            <w:vMerge w:val="restart"/>
          </w:tcPr>
          <w:p w14:paraId="5C014B4F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>Give pairs numerals to 20 to have a go at ordering</w:t>
            </w:r>
          </w:p>
          <w:p w14:paraId="38B2EF64" w14:textId="77777777" w:rsidR="009C4D07" w:rsidRPr="009C4D07" w:rsidRDefault="009C4D07" w:rsidP="009C4D07">
            <w:pPr>
              <w:rPr>
                <w:b/>
              </w:rPr>
            </w:pPr>
          </w:p>
          <w:p w14:paraId="43969310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Support pairs who are struggling</w:t>
            </w:r>
          </w:p>
        </w:tc>
        <w:tc>
          <w:tcPr>
            <w:tcW w:w="2040" w:type="dxa"/>
            <w:vMerge w:val="restart"/>
          </w:tcPr>
          <w:p w14:paraId="0294AE73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All the numbers have their own special place, and we can put them in order</w:t>
            </w:r>
          </w:p>
        </w:tc>
        <w:tc>
          <w:tcPr>
            <w:tcW w:w="2033" w:type="dxa"/>
            <w:vMerge w:val="restart"/>
          </w:tcPr>
          <w:p w14:paraId="1CF518E4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Who needs support to recognise/order numerals</w:t>
            </w:r>
          </w:p>
        </w:tc>
        <w:tc>
          <w:tcPr>
            <w:tcW w:w="2081" w:type="dxa"/>
            <w:vMerge w:val="restart"/>
          </w:tcPr>
          <w:p w14:paraId="01C8B5A1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36EC65B1" w14:textId="77777777" w:rsidTr="007C2AB3">
        <w:tc>
          <w:tcPr>
            <w:tcW w:w="976" w:type="dxa"/>
            <w:vMerge/>
          </w:tcPr>
          <w:p w14:paraId="0FE784B7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FDB234F" w14:textId="77777777" w:rsidR="009C4D07" w:rsidRPr="009C4D07" w:rsidRDefault="009C4D07" w:rsidP="009C4D07">
            <w:pPr>
              <w:rPr>
                <w:b/>
              </w:rPr>
            </w:pPr>
            <w:proofErr w:type="gramStart"/>
            <w:r w:rsidRPr="009C4D07">
              <w:rPr>
                <w:b/>
              </w:rPr>
              <w:t>Stem :</w:t>
            </w:r>
            <w:proofErr w:type="gramEnd"/>
            <w:r w:rsidRPr="009C4D07">
              <w:rPr>
                <w:b/>
              </w:rPr>
              <w:t xml:space="preserve"> I know __comes next because it is after/before___</w:t>
            </w:r>
          </w:p>
        </w:tc>
        <w:tc>
          <w:tcPr>
            <w:tcW w:w="2038" w:type="dxa"/>
            <w:vMerge/>
          </w:tcPr>
          <w:p w14:paraId="54E65930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23F87389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0D75143B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5F95DD85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1360191A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68AFAF7E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24766D63" w14:textId="77777777" w:rsidTr="007C2AB3">
        <w:tc>
          <w:tcPr>
            <w:tcW w:w="976" w:type="dxa"/>
            <w:vMerge/>
          </w:tcPr>
          <w:p w14:paraId="260606E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0429578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Difficult points: recognising all numerals</w:t>
            </w:r>
          </w:p>
          <w:p w14:paraId="256CEB1F" w14:textId="77777777" w:rsidR="009C4D07" w:rsidRPr="009C4D07" w:rsidRDefault="009C4D07" w:rsidP="009C4D07">
            <w:pPr>
              <w:rPr>
                <w:b/>
              </w:rPr>
            </w:pPr>
          </w:p>
          <w:p w14:paraId="5E84C586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  <w:p w14:paraId="269A878A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14E7527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09F11F9B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025626E6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3E1EF1C3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442DA620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264AF3C4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64877FEF" w14:textId="77777777" w:rsidTr="007C2AB3">
        <w:tc>
          <w:tcPr>
            <w:tcW w:w="976" w:type="dxa"/>
            <w:vMerge w:val="restart"/>
            <w:textDirection w:val="btLr"/>
          </w:tcPr>
          <w:p w14:paraId="6E4F37DE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Wednesday</w:t>
            </w:r>
          </w:p>
          <w:p w14:paraId="701F35BC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14:paraId="785D5153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>Focus: Counting amounts to 20 and matching to numeral</w:t>
            </w:r>
          </w:p>
          <w:p w14:paraId="2F05C9E0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C1E5F6F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 xml:space="preserve">Have baskets/plates with different amounts on and numeral cards to </w:t>
            </w:r>
            <w:r w:rsidRPr="009C4D07">
              <w:rPr>
                <w:b/>
                <w:bCs/>
              </w:rPr>
              <w:lastRenderedPageBreak/>
              <w:t>20 scattered around</w:t>
            </w:r>
          </w:p>
          <w:p w14:paraId="043FDCA0" w14:textId="77777777" w:rsidR="009C4D07" w:rsidRPr="009C4D07" w:rsidRDefault="009C4D07" w:rsidP="009C4D07">
            <w:pPr>
              <w:rPr>
                <w:b/>
              </w:rPr>
            </w:pPr>
          </w:p>
          <w:p w14:paraId="20FF9B8D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Tell your partner what you notice</w:t>
            </w:r>
          </w:p>
        </w:tc>
        <w:tc>
          <w:tcPr>
            <w:tcW w:w="2046" w:type="dxa"/>
            <w:vMerge w:val="restart"/>
          </w:tcPr>
          <w:p w14:paraId="08FF3742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>Share ideas, and develop thoughts about counting and matching numerals</w:t>
            </w:r>
          </w:p>
          <w:p w14:paraId="41F799F2" w14:textId="77777777" w:rsidR="009C4D07" w:rsidRPr="009C4D07" w:rsidRDefault="009C4D07" w:rsidP="009C4D07">
            <w:pPr>
              <w:rPr>
                <w:b/>
              </w:rPr>
            </w:pPr>
          </w:p>
          <w:p w14:paraId="52D9B0E1" w14:textId="77777777" w:rsidR="009C4D07" w:rsidRPr="009C4D07" w:rsidRDefault="009C4D07" w:rsidP="009C4D07">
            <w:pPr>
              <w:rPr>
                <w:b/>
              </w:rPr>
            </w:pPr>
          </w:p>
          <w:p w14:paraId="04638B06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 xml:space="preserve">Which do we have to count? </w:t>
            </w:r>
          </w:p>
          <w:p w14:paraId="79D90C24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Model lining counters up to count</w:t>
            </w:r>
          </w:p>
        </w:tc>
        <w:tc>
          <w:tcPr>
            <w:tcW w:w="2025" w:type="dxa"/>
            <w:vMerge w:val="restart"/>
          </w:tcPr>
          <w:p w14:paraId="16B3AC4E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>Give pairs a basket to count, and find the correct numeral to match</w:t>
            </w:r>
          </w:p>
          <w:p w14:paraId="05E5DD1E" w14:textId="77777777" w:rsidR="009C4D07" w:rsidRPr="009C4D07" w:rsidRDefault="009C4D07" w:rsidP="009C4D07">
            <w:pPr>
              <w:rPr>
                <w:b/>
              </w:rPr>
            </w:pPr>
          </w:p>
          <w:p w14:paraId="5E6084E3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>Go around circle to check each one</w:t>
            </w:r>
          </w:p>
        </w:tc>
        <w:tc>
          <w:tcPr>
            <w:tcW w:w="2040" w:type="dxa"/>
            <w:vMerge w:val="restart"/>
          </w:tcPr>
          <w:p w14:paraId="37D6F320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>We can match the numeral to the amount so that we can quickly see how many there are</w:t>
            </w:r>
          </w:p>
        </w:tc>
        <w:tc>
          <w:tcPr>
            <w:tcW w:w="2033" w:type="dxa"/>
            <w:vMerge w:val="restart"/>
          </w:tcPr>
          <w:p w14:paraId="4C39D35D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616E6E3A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48D27F2C" w14:textId="77777777" w:rsidTr="007C2AB3">
        <w:tc>
          <w:tcPr>
            <w:tcW w:w="976" w:type="dxa"/>
            <w:vMerge/>
          </w:tcPr>
          <w:p w14:paraId="3D43DE0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FA8683C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Stem: I know there is __ because I can count them</w:t>
            </w:r>
          </w:p>
        </w:tc>
        <w:tc>
          <w:tcPr>
            <w:tcW w:w="2038" w:type="dxa"/>
            <w:vMerge/>
          </w:tcPr>
          <w:p w14:paraId="2AB3B584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B475C33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0BA8E2CD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91196E1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2D62FB8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DF19AF5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249FB3DF" w14:textId="77777777" w:rsidTr="007C2AB3">
        <w:tc>
          <w:tcPr>
            <w:tcW w:w="976" w:type="dxa"/>
            <w:vMerge/>
          </w:tcPr>
          <w:p w14:paraId="4E65907A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9647BD4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Difficult points: knowing last number said is how many. Not counting same one twice.</w:t>
            </w:r>
          </w:p>
          <w:p w14:paraId="0EEF2FE3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90CCFF7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B92E88F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DF087C5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F9577E4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425522C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6CE550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4442445E" w14:textId="77777777" w:rsidTr="007C2AB3">
        <w:tc>
          <w:tcPr>
            <w:tcW w:w="976" w:type="dxa"/>
            <w:vMerge w:val="restart"/>
            <w:textDirection w:val="btLr"/>
          </w:tcPr>
          <w:p w14:paraId="1DC447CF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Thursday</w:t>
            </w:r>
          </w:p>
          <w:p w14:paraId="0E0382DB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37BFB6F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 xml:space="preserve">Focus: describing where a number is on the </w:t>
            </w:r>
            <w:proofErr w:type="spellStart"/>
            <w:r w:rsidRPr="009C4D07">
              <w:rPr>
                <w:b/>
              </w:rPr>
              <w:t>numberline</w:t>
            </w:r>
            <w:proofErr w:type="spellEnd"/>
          </w:p>
          <w:p w14:paraId="50DA1BE8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  <w:p w14:paraId="5A6D83BF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366428E1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 xml:space="preserve">Have a large </w:t>
            </w:r>
            <w:proofErr w:type="spellStart"/>
            <w:r w:rsidRPr="009C4D07">
              <w:rPr>
                <w:b/>
                <w:bCs/>
              </w:rPr>
              <w:t>numberline</w:t>
            </w:r>
            <w:proofErr w:type="spellEnd"/>
            <w:r w:rsidRPr="009C4D07">
              <w:rPr>
                <w:b/>
                <w:bCs/>
              </w:rPr>
              <w:t xml:space="preserve"> to 20 in the middle</w:t>
            </w:r>
          </w:p>
          <w:p w14:paraId="3B810832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>Count along it with the children</w:t>
            </w:r>
          </w:p>
          <w:p w14:paraId="60243270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>Choose a random number for them to tell you</w:t>
            </w:r>
          </w:p>
          <w:p w14:paraId="67AFEF71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 xml:space="preserve">How did </w:t>
            </w:r>
            <w:proofErr w:type="spellStart"/>
            <w:r w:rsidRPr="009C4D07">
              <w:rPr>
                <w:b/>
                <w:bCs/>
              </w:rPr>
              <w:t>myou</w:t>
            </w:r>
            <w:proofErr w:type="spellEnd"/>
            <w:r w:rsidRPr="009C4D07">
              <w:rPr>
                <w:b/>
                <w:bCs/>
              </w:rPr>
              <w:t xml:space="preserve"> know what the number was?</w:t>
            </w:r>
          </w:p>
          <w:p w14:paraId="6381AC72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 xml:space="preserve">Tell your partner </w:t>
            </w:r>
          </w:p>
        </w:tc>
        <w:tc>
          <w:tcPr>
            <w:tcW w:w="2046" w:type="dxa"/>
            <w:vMerge w:val="restart"/>
          </w:tcPr>
          <w:p w14:paraId="00C18EEC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Share children’s ideas, and develop use of vocabulary before/after/next to/between</w:t>
            </w:r>
          </w:p>
          <w:p w14:paraId="1C94B0BA" w14:textId="77777777" w:rsidR="009C4D07" w:rsidRPr="009C4D07" w:rsidRDefault="009C4D07" w:rsidP="009C4D07">
            <w:pPr>
              <w:rPr>
                <w:b/>
              </w:rPr>
            </w:pPr>
          </w:p>
          <w:p w14:paraId="0F4CA3DE" w14:textId="77777777" w:rsidR="009C4D07" w:rsidRPr="009C4D07" w:rsidRDefault="009C4D07" w:rsidP="009C4D07">
            <w:pPr>
              <w:spacing w:after="200" w:line="276" w:lineRule="auto"/>
            </w:pPr>
            <w:r w:rsidRPr="009C4D07">
              <w:rPr>
                <w:b/>
                <w:bCs/>
              </w:rPr>
              <w:t xml:space="preserve">Repeat with different numbers to 20, </w:t>
            </w:r>
            <w:proofErr w:type="spellStart"/>
            <w:r w:rsidRPr="009C4D07">
              <w:rPr>
                <w:b/>
                <w:bCs/>
              </w:rPr>
              <w:t>mencouraging</w:t>
            </w:r>
            <w:proofErr w:type="spellEnd"/>
            <w:r w:rsidRPr="009C4D07">
              <w:rPr>
                <w:b/>
                <w:bCs/>
              </w:rPr>
              <w:t xml:space="preserve"> use of vocabulary</w:t>
            </w:r>
          </w:p>
        </w:tc>
        <w:tc>
          <w:tcPr>
            <w:tcW w:w="2025" w:type="dxa"/>
            <w:vMerge w:val="restart"/>
          </w:tcPr>
          <w:p w14:paraId="0A3747E4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 xml:space="preserve">Give children individual </w:t>
            </w:r>
            <w:proofErr w:type="spellStart"/>
            <w:r w:rsidRPr="009C4D07">
              <w:rPr>
                <w:b/>
                <w:bCs/>
              </w:rPr>
              <w:t>numberlines</w:t>
            </w:r>
            <w:proofErr w:type="spellEnd"/>
            <w:r w:rsidRPr="009C4D07">
              <w:rPr>
                <w:b/>
                <w:bCs/>
              </w:rPr>
              <w:t xml:space="preserve"> to 20</w:t>
            </w:r>
          </w:p>
          <w:p w14:paraId="05CDB58F" w14:textId="77777777" w:rsidR="009C4D07" w:rsidRPr="009C4D07" w:rsidRDefault="009C4D07" w:rsidP="009C4D07">
            <w:pPr>
              <w:rPr>
                <w:b/>
              </w:rPr>
            </w:pPr>
          </w:p>
          <w:p w14:paraId="3FBAE1DD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Show me __</w:t>
            </w:r>
          </w:p>
          <w:p w14:paraId="7F77B23C" w14:textId="77777777" w:rsidR="009C4D07" w:rsidRPr="009C4D07" w:rsidRDefault="009C4D07" w:rsidP="009C4D07">
            <w:pPr>
              <w:rPr>
                <w:b/>
              </w:rPr>
            </w:pPr>
          </w:p>
          <w:p w14:paraId="2DFDB35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Show me the number next to/before/after etc.</w:t>
            </w:r>
          </w:p>
          <w:p w14:paraId="78D4E64A" w14:textId="77777777" w:rsidR="009C4D07" w:rsidRPr="009C4D07" w:rsidRDefault="009C4D07" w:rsidP="009C4D07">
            <w:pPr>
              <w:rPr>
                <w:b/>
              </w:rPr>
            </w:pPr>
          </w:p>
          <w:p w14:paraId="1A93AA1C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Choose a number and put your finger on it</w:t>
            </w:r>
          </w:p>
          <w:p w14:paraId="2DF1A627" w14:textId="77777777" w:rsidR="009C4D07" w:rsidRPr="009C4D07" w:rsidRDefault="009C4D07" w:rsidP="009C4D07">
            <w:pPr>
              <w:rPr>
                <w:b/>
                <w:bCs/>
              </w:rPr>
            </w:pPr>
            <w:r w:rsidRPr="009C4D07">
              <w:rPr>
                <w:b/>
                <w:bCs/>
              </w:rPr>
              <w:t>Show me the number before/after</w:t>
            </w:r>
          </w:p>
        </w:tc>
        <w:tc>
          <w:tcPr>
            <w:tcW w:w="2040" w:type="dxa"/>
            <w:vMerge w:val="restart"/>
          </w:tcPr>
          <w:p w14:paraId="2A7FDF9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Share some of children’s responses</w:t>
            </w:r>
          </w:p>
          <w:p w14:paraId="06B07666" w14:textId="77777777" w:rsidR="009C4D07" w:rsidRPr="009C4D07" w:rsidRDefault="009C4D07" w:rsidP="009C4D07">
            <w:pPr>
              <w:rPr>
                <w:b/>
              </w:rPr>
            </w:pPr>
          </w:p>
          <w:p w14:paraId="3ABAEDCA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 xml:space="preserve">All the numbers have their own place on the </w:t>
            </w:r>
            <w:proofErr w:type="spellStart"/>
            <w:r w:rsidRPr="009C4D07">
              <w:rPr>
                <w:b/>
              </w:rPr>
              <w:t>numberline</w:t>
            </w:r>
            <w:proofErr w:type="spellEnd"/>
            <w:r w:rsidRPr="009C4D07">
              <w:rPr>
                <w:b/>
              </w:rPr>
              <w:t>, and we can tell each other where they go</w:t>
            </w:r>
          </w:p>
        </w:tc>
        <w:tc>
          <w:tcPr>
            <w:tcW w:w="2033" w:type="dxa"/>
            <w:vMerge w:val="restart"/>
          </w:tcPr>
          <w:p w14:paraId="304123D8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4E08D78E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65F4AC7C" w14:textId="77777777" w:rsidTr="007C2AB3">
        <w:tc>
          <w:tcPr>
            <w:tcW w:w="976" w:type="dxa"/>
            <w:vMerge/>
          </w:tcPr>
          <w:p w14:paraId="3D45A59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3ED4FDE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Stem: ___ is before/after/between/next to ___</w:t>
            </w:r>
          </w:p>
          <w:p w14:paraId="321DC739" w14:textId="77777777" w:rsidR="009C4D07" w:rsidRPr="009C4D07" w:rsidRDefault="009C4D07" w:rsidP="009C4D07">
            <w:pPr>
              <w:rPr>
                <w:b/>
              </w:rPr>
            </w:pPr>
          </w:p>
          <w:p w14:paraId="3B70ABCD" w14:textId="77777777" w:rsidR="009C4D07" w:rsidRPr="009C4D07" w:rsidRDefault="009C4D07" w:rsidP="009C4D07">
            <w:pPr>
              <w:rPr>
                <w:b/>
              </w:rPr>
            </w:pPr>
          </w:p>
          <w:p w14:paraId="6C7BA5FF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E9C0F43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4025F46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0A0DC36B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D0EA22F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4570B566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FEBD91B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75E17660" w14:textId="77777777" w:rsidTr="007C2AB3">
        <w:tc>
          <w:tcPr>
            <w:tcW w:w="976" w:type="dxa"/>
            <w:vMerge/>
          </w:tcPr>
          <w:p w14:paraId="7689FC6B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6A579E0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Difficult point: using correct vocabulary</w:t>
            </w:r>
          </w:p>
          <w:p w14:paraId="35415A85" w14:textId="77777777" w:rsidR="009C4D07" w:rsidRPr="009C4D07" w:rsidRDefault="009C4D07" w:rsidP="009C4D07">
            <w:pPr>
              <w:rPr>
                <w:b/>
              </w:rPr>
            </w:pPr>
          </w:p>
          <w:p w14:paraId="273A797C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953435F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5A4C4543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B0A0C8F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B908F09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43CC11E1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6D6B4C4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5099AD5B" w14:textId="77777777" w:rsidTr="007C2AB3">
        <w:tc>
          <w:tcPr>
            <w:tcW w:w="976" w:type="dxa"/>
          </w:tcPr>
          <w:p w14:paraId="65874366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11318A15" w14:textId="77777777" w:rsidR="009C4D07" w:rsidRPr="009C4D07" w:rsidRDefault="009C4D07" w:rsidP="009C4D07">
            <w:pPr>
              <w:rPr>
                <w:b/>
              </w:rPr>
            </w:pPr>
            <w:proofErr w:type="gramStart"/>
            <w:r w:rsidRPr="009C4D07">
              <w:rPr>
                <w:b/>
              </w:rPr>
              <w:t>Focus :</w:t>
            </w:r>
            <w:proofErr w:type="gramEnd"/>
            <w:r w:rsidRPr="009C4D07">
              <w:rPr>
                <w:b/>
              </w:rPr>
              <w:t xml:space="preserve"> money</w:t>
            </w:r>
          </w:p>
          <w:p w14:paraId="348AFBEE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52EFAB0F" w14:textId="77777777" w:rsidR="009C4D07" w:rsidRPr="009C4D07" w:rsidRDefault="009C4D07" w:rsidP="009C4D07">
            <w:pPr>
              <w:spacing w:after="200" w:line="276" w:lineRule="auto"/>
            </w:pPr>
            <w:r w:rsidRPr="009C4D07">
              <w:rPr>
                <w:b/>
                <w:bCs/>
              </w:rPr>
              <w:t>Describe and name 3D shapes</w:t>
            </w:r>
          </w:p>
          <w:p w14:paraId="4F8230DF" w14:textId="77777777" w:rsidR="009C4D07" w:rsidRPr="009C4D07" w:rsidRDefault="009C4D07" w:rsidP="009C4D07">
            <w:pPr>
              <w:spacing w:after="200" w:line="276" w:lineRule="auto"/>
              <w:rPr>
                <w:b/>
                <w:bCs/>
              </w:rPr>
            </w:pPr>
            <w:r w:rsidRPr="009C4D07">
              <w:rPr>
                <w:b/>
                <w:bCs/>
              </w:rPr>
              <w:t>Get children to suggest different ways to sort the 3D shapes</w:t>
            </w:r>
          </w:p>
        </w:tc>
      </w:tr>
    </w:tbl>
    <w:p w14:paraId="145B162F" w14:textId="16BD139F" w:rsidR="009C4D07" w:rsidRDefault="009C4D07" w:rsidP="009C4D07">
      <w:pPr>
        <w:jc w:val="center"/>
        <w:rPr>
          <w:b/>
        </w:rPr>
      </w:pPr>
      <w:r w:rsidRPr="009C4D07">
        <w:rPr>
          <w:b/>
        </w:rPr>
        <w:tab/>
      </w:r>
    </w:p>
    <w:p w14:paraId="6EA67DF8" w14:textId="043B90AD" w:rsidR="009C4D07" w:rsidRDefault="009C4D07" w:rsidP="009C4D07">
      <w:pPr>
        <w:jc w:val="center"/>
        <w:rPr>
          <w:b/>
        </w:rPr>
      </w:pPr>
    </w:p>
    <w:p w14:paraId="7C2A00CE" w14:textId="726DD55F" w:rsidR="009C4D07" w:rsidRDefault="009C4D07" w:rsidP="009C4D07">
      <w:pPr>
        <w:jc w:val="center"/>
        <w:rPr>
          <w:b/>
        </w:rPr>
      </w:pPr>
    </w:p>
    <w:p w14:paraId="7A9F8522" w14:textId="54C371A5" w:rsidR="009C4D07" w:rsidRDefault="009C4D07" w:rsidP="009C4D07">
      <w:pPr>
        <w:jc w:val="center"/>
        <w:rPr>
          <w:b/>
        </w:rPr>
      </w:pPr>
    </w:p>
    <w:p w14:paraId="68EBB05D" w14:textId="34D9CF6E" w:rsidR="009C4D07" w:rsidRDefault="009C4D07" w:rsidP="009C4D07">
      <w:pPr>
        <w:jc w:val="center"/>
        <w:rPr>
          <w:b/>
        </w:rPr>
      </w:pPr>
    </w:p>
    <w:p w14:paraId="22F77B2A" w14:textId="0B3CC9AF" w:rsidR="009C4D07" w:rsidRDefault="009C4D07" w:rsidP="009C4D07">
      <w:pPr>
        <w:jc w:val="center"/>
        <w:rPr>
          <w:b/>
        </w:rPr>
      </w:pPr>
    </w:p>
    <w:p w14:paraId="361206BB" w14:textId="6C990AB3" w:rsidR="009C4D07" w:rsidRDefault="009C4D07" w:rsidP="009C4D07">
      <w:pPr>
        <w:jc w:val="center"/>
        <w:rPr>
          <w:b/>
        </w:rPr>
      </w:pPr>
    </w:p>
    <w:p w14:paraId="463C5BE7" w14:textId="149E95E5" w:rsidR="009C4D07" w:rsidRDefault="009C4D07" w:rsidP="009C4D07">
      <w:pPr>
        <w:jc w:val="center"/>
        <w:rPr>
          <w:b/>
        </w:rPr>
      </w:pPr>
    </w:p>
    <w:p w14:paraId="22E93807" w14:textId="77777777" w:rsidR="009C4D07" w:rsidRPr="009C4D07" w:rsidRDefault="009C4D07" w:rsidP="009C4D07">
      <w:pPr>
        <w:jc w:val="center"/>
        <w:rPr>
          <w:b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9C4D07" w:rsidRPr="009C4D07" w14:paraId="3545E87A" w14:textId="77777777" w:rsidTr="007C2AB3">
        <w:tc>
          <w:tcPr>
            <w:tcW w:w="2362" w:type="dxa"/>
            <w:shd w:val="clear" w:color="auto" w:fill="DDD9C3" w:themeFill="background2" w:themeFillShade="E6"/>
          </w:tcPr>
          <w:p w14:paraId="056ECF36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lastRenderedPageBreak/>
              <w:t>Date</w:t>
            </w:r>
          </w:p>
        </w:tc>
        <w:tc>
          <w:tcPr>
            <w:tcW w:w="2362" w:type="dxa"/>
          </w:tcPr>
          <w:p w14:paraId="070FFEB2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10.6.19</w:t>
            </w:r>
          </w:p>
        </w:tc>
        <w:tc>
          <w:tcPr>
            <w:tcW w:w="2362" w:type="dxa"/>
            <w:shd w:val="clear" w:color="auto" w:fill="DDD9C3" w:themeFill="background2" w:themeFillShade="E6"/>
          </w:tcPr>
          <w:p w14:paraId="0BAAAF5C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2E1614D8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minibeasts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14:paraId="202A73B1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17A5233F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Sharing</w:t>
            </w:r>
          </w:p>
        </w:tc>
      </w:tr>
    </w:tbl>
    <w:p w14:paraId="55F459D3" w14:textId="77777777" w:rsidR="009C4D07" w:rsidRPr="009C4D07" w:rsidRDefault="009C4D07" w:rsidP="009C4D07">
      <w:pPr>
        <w:jc w:val="center"/>
        <w:rPr>
          <w:b/>
        </w:rPr>
      </w:pPr>
    </w:p>
    <w:tbl>
      <w:tblPr>
        <w:tblStyle w:val="TableGrid2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9C4D07" w:rsidRPr="009C4D07" w14:paraId="56797048" w14:textId="77777777" w:rsidTr="007C2AB3">
        <w:tc>
          <w:tcPr>
            <w:tcW w:w="976" w:type="dxa"/>
          </w:tcPr>
          <w:p w14:paraId="1A26D4C3" w14:textId="77777777" w:rsidR="009C4D07" w:rsidRPr="009C4D07" w:rsidRDefault="009C4D07" w:rsidP="009C4D07">
            <w:pPr>
              <w:jc w:val="both"/>
              <w:rPr>
                <w:b/>
              </w:rPr>
            </w:pPr>
            <w:r w:rsidRPr="009C4D07"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5EBCFFE6" w14:textId="77777777" w:rsidR="009C4D07" w:rsidRPr="009C4D07" w:rsidRDefault="009C4D07" w:rsidP="009C4D07">
            <w:pPr>
              <w:rPr>
                <w:b/>
              </w:rPr>
            </w:pPr>
            <w:proofErr w:type="gramStart"/>
            <w:r w:rsidRPr="009C4D07">
              <w:rPr>
                <w:b/>
              </w:rPr>
              <w:t>Focus :</w:t>
            </w:r>
            <w:proofErr w:type="gramEnd"/>
            <w:r w:rsidRPr="009C4D07">
              <w:rPr>
                <w:b/>
              </w:rPr>
              <w:t xml:space="preserve"> Time</w:t>
            </w:r>
          </w:p>
          <w:p w14:paraId="13B20A33" w14:textId="77777777" w:rsidR="009C4D07" w:rsidRPr="009C4D07" w:rsidRDefault="009C4D07" w:rsidP="009C4D07">
            <w:pPr>
              <w:rPr>
                <w:b/>
              </w:rPr>
            </w:pPr>
          </w:p>
          <w:p w14:paraId="303E12BB" w14:textId="77777777" w:rsidR="009C4D07" w:rsidRPr="009C4D07" w:rsidRDefault="009C4D07" w:rsidP="009C4D07">
            <w:pPr>
              <w:rPr>
                <w:b/>
              </w:rPr>
            </w:pPr>
          </w:p>
          <w:p w14:paraId="58615F5B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2A941494" w14:textId="77777777" w:rsidR="009C4D07" w:rsidRPr="009C4D07" w:rsidRDefault="009C4D07" w:rsidP="009C4D07">
            <w:pPr>
              <w:rPr>
                <w:rFonts w:ascii="Comic Sans MS" w:hAnsi="Comic Sans MS"/>
                <w:sz w:val="18"/>
                <w:szCs w:val="18"/>
              </w:rPr>
            </w:pPr>
            <w:r w:rsidRPr="009C4D07">
              <w:rPr>
                <w:rFonts w:ascii="Comic Sans MS" w:hAnsi="Comic Sans MS"/>
                <w:sz w:val="18"/>
                <w:szCs w:val="18"/>
              </w:rPr>
              <w:t>Sequencing pictures – what do we do all day? Get up, get dressed etc</w:t>
            </w:r>
          </w:p>
          <w:p w14:paraId="0DE64889" w14:textId="77777777" w:rsidR="009C4D07" w:rsidRPr="009C4D07" w:rsidRDefault="009C4D07" w:rsidP="009C4D07">
            <w:pPr>
              <w:rPr>
                <w:rFonts w:ascii="Comic Sans MS" w:hAnsi="Comic Sans MS"/>
                <w:sz w:val="18"/>
                <w:szCs w:val="18"/>
              </w:rPr>
            </w:pPr>
            <w:r w:rsidRPr="009C4D07">
              <w:rPr>
                <w:rFonts w:ascii="Comic Sans MS" w:hAnsi="Comic Sans MS"/>
                <w:sz w:val="18"/>
                <w:szCs w:val="18"/>
              </w:rPr>
              <w:t>Give pairs set of pictures to order</w:t>
            </w:r>
          </w:p>
        </w:tc>
      </w:tr>
      <w:tr w:rsidR="009C4D07" w:rsidRPr="009C4D07" w14:paraId="1BBA4511" w14:textId="77777777" w:rsidTr="007C2AB3">
        <w:tc>
          <w:tcPr>
            <w:tcW w:w="976" w:type="dxa"/>
          </w:tcPr>
          <w:p w14:paraId="0BD5630F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445F551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5AE0E71C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 xml:space="preserve">Explore </w:t>
            </w:r>
          </w:p>
          <w:p w14:paraId="010F1057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39F2940D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2A268447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22AD56A9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6EE25414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7BC0766D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Opportunities in the Environment</w:t>
            </w:r>
          </w:p>
          <w:p w14:paraId="218C3AD8" w14:textId="77777777" w:rsidR="009C4D07" w:rsidRPr="009C4D07" w:rsidRDefault="009C4D07" w:rsidP="009C4D07">
            <w:pPr>
              <w:jc w:val="center"/>
              <w:rPr>
                <w:b/>
              </w:rPr>
            </w:pPr>
            <w:r w:rsidRPr="009C4D07">
              <w:rPr>
                <w:b/>
              </w:rPr>
              <w:t>CP/Routines/Stories</w:t>
            </w:r>
          </w:p>
        </w:tc>
      </w:tr>
      <w:tr w:rsidR="009C4D07" w:rsidRPr="009C4D07" w14:paraId="22A29B94" w14:textId="77777777" w:rsidTr="007C2AB3">
        <w:tc>
          <w:tcPr>
            <w:tcW w:w="976" w:type="dxa"/>
            <w:vMerge w:val="restart"/>
            <w:textDirection w:val="btLr"/>
          </w:tcPr>
          <w:p w14:paraId="53F8536C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Tuesday</w:t>
            </w:r>
          </w:p>
          <w:p w14:paraId="78A5438D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771D78F2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Focus:  sharing</w:t>
            </w:r>
          </w:p>
          <w:p w14:paraId="40B5DE84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  <w:p w14:paraId="1C263882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152A2CE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Put out two hungry caterpillars and 4 leaves</w:t>
            </w:r>
          </w:p>
          <w:p w14:paraId="5A3C6890" w14:textId="77777777" w:rsidR="009C4D07" w:rsidRPr="009C4D07" w:rsidRDefault="009C4D07" w:rsidP="009C4D07">
            <w:pPr>
              <w:rPr>
                <w:b/>
              </w:rPr>
            </w:pPr>
          </w:p>
          <w:p w14:paraId="5A845133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Tell the children one caterpillar wants all the leaves but they are both hungry</w:t>
            </w:r>
          </w:p>
          <w:p w14:paraId="212C049F" w14:textId="77777777" w:rsidR="009C4D07" w:rsidRPr="009C4D07" w:rsidRDefault="009C4D07" w:rsidP="009C4D07">
            <w:pPr>
              <w:rPr>
                <w:b/>
              </w:rPr>
            </w:pPr>
          </w:p>
          <w:p w14:paraId="30B9FB3D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What could they do?</w:t>
            </w:r>
          </w:p>
          <w:p w14:paraId="69E824D4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Tell your partner</w:t>
            </w:r>
          </w:p>
        </w:tc>
        <w:tc>
          <w:tcPr>
            <w:tcW w:w="2046" w:type="dxa"/>
            <w:vMerge w:val="restart"/>
          </w:tcPr>
          <w:p w14:paraId="09D9D8C6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Share ideas</w:t>
            </w:r>
          </w:p>
          <w:p w14:paraId="055DCBCC" w14:textId="77777777" w:rsidR="009C4D07" w:rsidRPr="009C4D07" w:rsidRDefault="009C4D07" w:rsidP="009C4D07">
            <w:pPr>
              <w:rPr>
                <w:b/>
              </w:rPr>
            </w:pPr>
          </w:p>
          <w:p w14:paraId="7A5FF67F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Emphasise have to share and make it fair so that they both get the same</w:t>
            </w:r>
          </w:p>
          <w:p w14:paraId="4E80587A" w14:textId="77777777" w:rsidR="009C4D07" w:rsidRPr="009C4D07" w:rsidRDefault="009C4D07" w:rsidP="009C4D07">
            <w:pPr>
              <w:rPr>
                <w:b/>
              </w:rPr>
            </w:pPr>
          </w:p>
          <w:p w14:paraId="2CCF215B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Model One for you, one for you</w:t>
            </w:r>
          </w:p>
          <w:p w14:paraId="213F5C27" w14:textId="77777777" w:rsidR="009C4D07" w:rsidRPr="009C4D07" w:rsidRDefault="009C4D07" w:rsidP="009C4D07">
            <w:pPr>
              <w:rPr>
                <w:b/>
              </w:rPr>
            </w:pPr>
          </w:p>
          <w:p w14:paraId="16BF1192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3B11D9DE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What if there are 6 leaves?</w:t>
            </w:r>
          </w:p>
          <w:p w14:paraId="36DFEC98" w14:textId="77777777" w:rsidR="009C4D07" w:rsidRPr="009C4D07" w:rsidRDefault="009C4D07" w:rsidP="009C4D07">
            <w:pPr>
              <w:rPr>
                <w:b/>
              </w:rPr>
            </w:pPr>
          </w:p>
          <w:p w14:paraId="47845FFB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Then what would happen?</w:t>
            </w:r>
          </w:p>
          <w:p w14:paraId="3C62F514" w14:textId="77777777" w:rsidR="009C4D07" w:rsidRPr="009C4D07" w:rsidRDefault="009C4D07" w:rsidP="009C4D07">
            <w:pPr>
              <w:rPr>
                <w:b/>
              </w:rPr>
            </w:pPr>
          </w:p>
          <w:p w14:paraId="3B60D263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Tell your partner</w:t>
            </w:r>
          </w:p>
          <w:p w14:paraId="0C73FCCE" w14:textId="77777777" w:rsidR="009C4D07" w:rsidRPr="009C4D07" w:rsidRDefault="009C4D07" w:rsidP="009C4D07">
            <w:pPr>
              <w:rPr>
                <w:b/>
              </w:rPr>
            </w:pPr>
          </w:p>
          <w:p w14:paraId="58B62055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Model sharing 6 leaves between the caterpillars</w:t>
            </w:r>
          </w:p>
          <w:p w14:paraId="5E03513E" w14:textId="77777777" w:rsidR="009C4D07" w:rsidRPr="009C4D07" w:rsidRDefault="009C4D07" w:rsidP="009C4D07">
            <w:pPr>
              <w:rPr>
                <w:b/>
              </w:rPr>
            </w:pPr>
          </w:p>
          <w:p w14:paraId="405094BC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Try with 8 leaves</w:t>
            </w:r>
          </w:p>
          <w:p w14:paraId="6E66C8A3" w14:textId="77777777" w:rsidR="009C4D07" w:rsidRPr="009C4D07" w:rsidRDefault="009C4D07" w:rsidP="009C4D07">
            <w:pPr>
              <w:rPr>
                <w:b/>
              </w:rPr>
            </w:pPr>
          </w:p>
          <w:p w14:paraId="782BF4F8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Relate to doubles – it’s the opposite</w:t>
            </w:r>
          </w:p>
        </w:tc>
        <w:tc>
          <w:tcPr>
            <w:tcW w:w="2040" w:type="dxa"/>
            <w:vMerge w:val="restart"/>
          </w:tcPr>
          <w:p w14:paraId="4961D3B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When we share out equally, everyone gets the same amount</w:t>
            </w:r>
          </w:p>
        </w:tc>
        <w:tc>
          <w:tcPr>
            <w:tcW w:w="2033" w:type="dxa"/>
            <w:vMerge w:val="restart"/>
          </w:tcPr>
          <w:p w14:paraId="4903020B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3724A8C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441AD58D" w14:textId="77777777" w:rsidTr="007C2AB3">
        <w:tc>
          <w:tcPr>
            <w:tcW w:w="976" w:type="dxa"/>
            <w:vMerge/>
          </w:tcPr>
          <w:p w14:paraId="53373184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7736A00" w14:textId="77777777" w:rsidR="009C4D07" w:rsidRPr="009C4D07" w:rsidRDefault="009C4D07" w:rsidP="009C4D07">
            <w:pPr>
              <w:rPr>
                <w:b/>
              </w:rPr>
            </w:pPr>
            <w:proofErr w:type="gramStart"/>
            <w:r w:rsidRPr="009C4D07">
              <w:rPr>
                <w:b/>
              </w:rPr>
              <w:t>Stem :</w:t>
            </w:r>
            <w:proofErr w:type="gramEnd"/>
            <w:r w:rsidRPr="009C4D07">
              <w:rPr>
                <w:b/>
              </w:rPr>
              <w:t xml:space="preserve"> when we share everyone gets the same amount</w:t>
            </w:r>
          </w:p>
        </w:tc>
        <w:tc>
          <w:tcPr>
            <w:tcW w:w="2038" w:type="dxa"/>
            <w:vMerge/>
          </w:tcPr>
          <w:p w14:paraId="71B63BB1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771CF041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2C39F0AA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45D277C2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36492AB0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2FF77A47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7BAD0DF2" w14:textId="77777777" w:rsidTr="007C2AB3">
        <w:tc>
          <w:tcPr>
            <w:tcW w:w="976" w:type="dxa"/>
            <w:vMerge/>
          </w:tcPr>
          <w:p w14:paraId="547F614E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5C4DA6F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Difficult points: sharing equally</w:t>
            </w:r>
          </w:p>
          <w:p w14:paraId="5BFC99C8" w14:textId="77777777" w:rsidR="009C4D07" w:rsidRPr="009C4D07" w:rsidRDefault="009C4D07" w:rsidP="009C4D07">
            <w:pPr>
              <w:rPr>
                <w:b/>
              </w:rPr>
            </w:pPr>
          </w:p>
          <w:p w14:paraId="04A4761C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  <w:p w14:paraId="3453CB97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DB63B45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14:paraId="230C909F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3414F356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22C80056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6DC1B1C4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3ACD93D4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38D740CE" w14:textId="77777777" w:rsidTr="007C2AB3">
        <w:tc>
          <w:tcPr>
            <w:tcW w:w="976" w:type="dxa"/>
            <w:vMerge w:val="restart"/>
            <w:textDirection w:val="btLr"/>
          </w:tcPr>
          <w:p w14:paraId="38FCE644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Wednesday</w:t>
            </w:r>
          </w:p>
          <w:p w14:paraId="591A812A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14:paraId="68DA0684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Focus: sharing</w:t>
            </w:r>
          </w:p>
          <w:p w14:paraId="0F38E320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146E0F0E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 xml:space="preserve">Put out a part </w:t>
            </w:r>
            <w:proofErr w:type="spellStart"/>
            <w:r w:rsidRPr="009C4D07">
              <w:rPr>
                <w:b/>
              </w:rPr>
              <w:t>part</w:t>
            </w:r>
            <w:proofErr w:type="spellEnd"/>
            <w:r w:rsidRPr="009C4D07">
              <w:rPr>
                <w:b/>
              </w:rPr>
              <w:t xml:space="preserve"> whole sheet with caterpillars on each part</w:t>
            </w:r>
          </w:p>
          <w:p w14:paraId="5D444A0D" w14:textId="77777777" w:rsidR="009C4D07" w:rsidRPr="009C4D07" w:rsidRDefault="009C4D07" w:rsidP="009C4D07">
            <w:pPr>
              <w:rPr>
                <w:b/>
              </w:rPr>
            </w:pPr>
          </w:p>
          <w:p w14:paraId="1FD9B6E2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Put 6 cubes in the whole</w:t>
            </w:r>
          </w:p>
          <w:p w14:paraId="7E49ADA0" w14:textId="77777777" w:rsidR="009C4D07" w:rsidRPr="009C4D07" w:rsidRDefault="009C4D07" w:rsidP="009C4D07">
            <w:pPr>
              <w:rPr>
                <w:b/>
              </w:rPr>
            </w:pPr>
          </w:p>
          <w:p w14:paraId="6B96D5CC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Tell your partner what you can see</w:t>
            </w:r>
          </w:p>
          <w:p w14:paraId="1494EAEC" w14:textId="77777777" w:rsidR="009C4D07" w:rsidRPr="009C4D07" w:rsidRDefault="009C4D07" w:rsidP="009C4D07">
            <w:pPr>
              <w:rPr>
                <w:b/>
              </w:rPr>
            </w:pPr>
          </w:p>
          <w:p w14:paraId="3005244C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What could we do?</w:t>
            </w:r>
          </w:p>
        </w:tc>
        <w:tc>
          <w:tcPr>
            <w:tcW w:w="2046" w:type="dxa"/>
            <w:vMerge w:val="restart"/>
          </w:tcPr>
          <w:p w14:paraId="504E32CD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Share ideas, and model how to share cubes between two caterpillars. Half of 6 is 3</w:t>
            </w:r>
          </w:p>
          <w:p w14:paraId="62FFCF57" w14:textId="77777777" w:rsidR="009C4D07" w:rsidRPr="009C4D07" w:rsidRDefault="009C4D07" w:rsidP="009C4D07">
            <w:pPr>
              <w:rPr>
                <w:b/>
              </w:rPr>
            </w:pPr>
          </w:p>
          <w:p w14:paraId="0AC239E4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What would happen if we had 8 cubes?</w:t>
            </w:r>
          </w:p>
          <w:p w14:paraId="583387EA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4BF1FCAA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 xml:space="preserve">Give children a caterpillar part </w:t>
            </w:r>
            <w:proofErr w:type="spellStart"/>
            <w:r w:rsidRPr="009C4D07">
              <w:rPr>
                <w:b/>
              </w:rPr>
              <w:t>part</w:t>
            </w:r>
            <w:proofErr w:type="spellEnd"/>
            <w:r w:rsidRPr="009C4D07">
              <w:rPr>
                <w:b/>
              </w:rPr>
              <w:t xml:space="preserve"> whole sheet and bag of cubes</w:t>
            </w:r>
          </w:p>
          <w:p w14:paraId="1D76EBBD" w14:textId="77777777" w:rsidR="009C4D07" w:rsidRPr="009C4D07" w:rsidRDefault="009C4D07" w:rsidP="009C4D07">
            <w:pPr>
              <w:rPr>
                <w:b/>
              </w:rPr>
            </w:pPr>
          </w:p>
          <w:p w14:paraId="763E6D4D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All children put 8 cubes in and share them out</w:t>
            </w:r>
          </w:p>
          <w:p w14:paraId="53F4134A" w14:textId="77777777" w:rsidR="009C4D07" w:rsidRPr="009C4D07" w:rsidRDefault="009C4D07" w:rsidP="009C4D07">
            <w:pPr>
              <w:rPr>
                <w:b/>
              </w:rPr>
            </w:pPr>
          </w:p>
          <w:p w14:paraId="5594E283" w14:textId="77777777" w:rsidR="009C4D07" w:rsidRPr="009C4D07" w:rsidRDefault="009C4D07" w:rsidP="009C4D07">
            <w:pPr>
              <w:rPr>
                <w:b/>
              </w:rPr>
            </w:pPr>
          </w:p>
          <w:p w14:paraId="4BC2934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Try with 10 cubes</w:t>
            </w:r>
          </w:p>
        </w:tc>
        <w:tc>
          <w:tcPr>
            <w:tcW w:w="2040" w:type="dxa"/>
            <w:vMerge w:val="restart"/>
          </w:tcPr>
          <w:p w14:paraId="02981263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When we share out equally, everyone gets the same amount</w:t>
            </w:r>
          </w:p>
        </w:tc>
        <w:tc>
          <w:tcPr>
            <w:tcW w:w="2033" w:type="dxa"/>
            <w:vMerge w:val="restart"/>
          </w:tcPr>
          <w:p w14:paraId="1F06176A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47BD00DF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40E3AB7D" w14:textId="77777777" w:rsidTr="007C2AB3">
        <w:tc>
          <w:tcPr>
            <w:tcW w:w="976" w:type="dxa"/>
            <w:vMerge/>
          </w:tcPr>
          <w:p w14:paraId="34DDF7DA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27A37F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Stem: when we share everyone gets the same amount</w:t>
            </w:r>
          </w:p>
        </w:tc>
        <w:tc>
          <w:tcPr>
            <w:tcW w:w="2038" w:type="dxa"/>
            <w:vMerge/>
          </w:tcPr>
          <w:p w14:paraId="65C0F8E8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3719CCC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3D0ADE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7AB5932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3899F83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1B96851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751C7949" w14:textId="77777777" w:rsidTr="007C2AB3">
        <w:tc>
          <w:tcPr>
            <w:tcW w:w="976" w:type="dxa"/>
            <w:vMerge/>
          </w:tcPr>
          <w:p w14:paraId="7936BFDD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46B6FE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Difficult points:</w:t>
            </w:r>
          </w:p>
          <w:p w14:paraId="68AFE879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F764CB6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3869CB64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DAC9D09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21136B6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96CD928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FD3A2E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1C46E14E" w14:textId="77777777" w:rsidTr="007C2AB3">
        <w:tc>
          <w:tcPr>
            <w:tcW w:w="976" w:type="dxa"/>
            <w:vMerge w:val="restart"/>
            <w:textDirection w:val="btLr"/>
          </w:tcPr>
          <w:p w14:paraId="6065E6EB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Thursday</w:t>
            </w:r>
          </w:p>
          <w:p w14:paraId="4058B9E3" w14:textId="77777777" w:rsidR="009C4D07" w:rsidRPr="009C4D07" w:rsidRDefault="009C4D07" w:rsidP="009C4D07">
            <w:pPr>
              <w:ind w:left="113" w:right="113"/>
              <w:jc w:val="center"/>
              <w:rPr>
                <w:b/>
              </w:rPr>
            </w:pPr>
            <w:r w:rsidRPr="009C4D07"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26DFFE40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Focus: sharing even and odd numbers</w:t>
            </w:r>
          </w:p>
          <w:p w14:paraId="7A29AD58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2BEC0FD7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 xml:space="preserve">Give out part </w:t>
            </w:r>
            <w:proofErr w:type="spellStart"/>
            <w:r w:rsidRPr="009C4D07">
              <w:rPr>
                <w:b/>
              </w:rPr>
              <w:t>part</w:t>
            </w:r>
            <w:proofErr w:type="spellEnd"/>
            <w:r w:rsidRPr="009C4D07">
              <w:rPr>
                <w:b/>
              </w:rPr>
              <w:t xml:space="preserve"> whole and cubes</w:t>
            </w:r>
          </w:p>
          <w:p w14:paraId="1A288326" w14:textId="77777777" w:rsidR="009C4D07" w:rsidRPr="009C4D07" w:rsidRDefault="009C4D07" w:rsidP="009C4D07">
            <w:pPr>
              <w:rPr>
                <w:b/>
              </w:rPr>
            </w:pPr>
          </w:p>
          <w:p w14:paraId="1F3C0CB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>Ask the children to share 6, then 10</w:t>
            </w:r>
          </w:p>
          <w:p w14:paraId="5DBFAB81" w14:textId="77777777" w:rsidR="009C4D07" w:rsidRPr="009C4D07" w:rsidRDefault="009C4D07" w:rsidP="009C4D07">
            <w:pPr>
              <w:rPr>
                <w:b/>
              </w:rPr>
            </w:pPr>
          </w:p>
          <w:p w14:paraId="1D235F76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Check everyone is doing it right</w:t>
            </w:r>
          </w:p>
        </w:tc>
        <w:tc>
          <w:tcPr>
            <w:tcW w:w="2046" w:type="dxa"/>
            <w:vMerge w:val="restart"/>
          </w:tcPr>
          <w:p w14:paraId="71120569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 xml:space="preserve">Take all cubes off board </w:t>
            </w:r>
          </w:p>
          <w:p w14:paraId="5B667B4A" w14:textId="77777777" w:rsidR="009C4D07" w:rsidRPr="009C4D07" w:rsidRDefault="009C4D07" w:rsidP="009C4D07">
            <w:pPr>
              <w:rPr>
                <w:b/>
              </w:rPr>
            </w:pPr>
          </w:p>
          <w:p w14:paraId="0594A053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>What if we had 5 cubes to share</w:t>
            </w:r>
          </w:p>
          <w:p w14:paraId="31D74CD8" w14:textId="77777777" w:rsidR="009C4D07" w:rsidRPr="009C4D07" w:rsidRDefault="009C4D07" w:rsidP="009C4D07">
            <w:pPr>
              <w:rPr>
                <w:b/>
              </w:rPr>
            </w:pPr>
          </w:p>
          <w:p w14:paraId="2BABD94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Let children try</w:t>
            </w:r>
          </w:p>
          <w:p w14:paraId="7ABA63D5" w14:textId="77777777" w:rsidR="009C4D07" w:rsidRPr="009C4D07" w:rsidRDefault="009C4D07" w:rsidP="009C4D07">
            <w:pPr>
              <w:rPr>
                <w:b/>
              </w:rPr>
            </w:pPr>
          </w:p>
          <w:p w14:paraId="5B94DEAF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Tell your partner what has happened</w:t>
            </w:r>
          </w:p>
          <w:p w14:paraId="792FC699" w14:textId="77777777" w:rsidR="009C4D07" w:rsidRPr="009C4D07" w:rsidRDefault="009C4D07" w:rsidP="009C4D07">
            <w:pPr>
              <w:rPr>
                <w:b/>
              </w:rPr>
            </w:pPr>
          </w:p>
          <w:p w14:paraId="38E2D26B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There is one left over!</w:t>
            </w:r>
          </w:p>
        </w:tc>
        <w:tc>
          <w:tcPr>
            <w:tcW w:w="2025" w:type="dxa"/>
            <w:vMerge w:val="restart"/>
          </w:tcPr>
          <w:p w14:paraId="70AF3001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 xml:space="preserve">Get the children to try different numbers to 10 and </w:t>
            </w:r>
            <w:r w:rsidRPr="009C4D07">
              <w:rPr>
                <w:b/>
              </w:rPr>
              <w:lastRenderedPageBreak/>
              <w:t>find out if there is one left over or not</w:t>
            </w:r>
          </w:p>
        </w:tc>
        <w:tc>
          <w:tcPr>
            <w:tcW w:w="2040" w:type="dxa"/>
            <w:vMerge w:val="restart"/>
          </w:tcPr>
          <w:p w14:paraId="0BD18E1A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lastRenderedPageBreak/>
              <w:t>Sometimes when we share, there is one left over</w:t>
            </w:r>
          </w:p>
        </w:tc>
        <w:tc>
          <w:tcPr>
            <w:tcW w:w="2033" w:type="dxa"/>
            <w:vMerge w:val="restart"/>
          </w:tcPr>
          <w:p w14:paraId="0145391E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57ACD3D1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018121E2" w14:textId="77777777" w:rsidTr="007C2AB3">
        <w:tc>
          <w:tcPr>
            <w:tcW w:w="976" w:type="dxa"/>
            <w:vMerge/>
          </w:tcPr>
          <w:p w14:paraId="663E2D3F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A5AC7C3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Stem: sometimes when we share there is one left over</w:t>
            </w:r>
          </w:p>
          <w:p w14:paraId="07AE8A0A" w14:textId="77777777" w:rsidR="009C4D07" w:rsidRPr="009C4D07" w:rsidRDefault="009C4D07" w:rsidP="009C4D07">
            <w:pPr>
              <w:rPr>
                <w:b/>
              </w:rPr>
            </w:pPr>
          </w:p>
          <w:p w14:paraId="4DF26165" w14:textId="77777777" w:rsidR="009C4D07" w:rsidRPr="009C4D07" w:rsidRDefault="009C4D07" w:rsidP="009C4D07">
            <w:pPr>
              <w:rPr>
                <w:b/>
              </w:rPr>
            </w:pPr>
          </w:p>
          <w:p w14:paraId="668F4FA2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22EEE1EE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15E2667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3F40712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53C02C95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0E7B315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71F9418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14DE0E86" w14:textId="77777777" w:rsidTr="007C2AB3">
        <w:tc>
          <w:tcPr>
            <w:tcW w:w="976" w:type="dxa"/>
            <w:vMerge/>
          </w:tcPr>
          <w:p w14:paraId="51FD8150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556CC55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Difficult point: only works with even numbers</w:t>
            </w:r>
          </w:p>
          <w:p w14:paraId="6DE997E4" w14:textId="77777777" w:rsidR="009C4D07" w:rsidRPr="009C4D07" w:rsidRDefault="009C4D07" w:rsidP="009C4D07">
            <w:pPr>
              <w:rPr>
                <w:b/>
              </w:rPr>
            </w:pPr>
          </w:p>
          <w:p w14:paraId="3574FCD1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413A27C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604D509A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11A10D2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003F8D8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36E44EC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856CC07" w14:textId="77777777" w:rsidR="009C4D07" w:rsidRPr="009C4D07" w:rsidRDefault="009C4D07" w:rsidP="009C4D07">
            <w:pPr>
              <w:jc w:val="center"/>
              <w:rPr>
                <w:b/>
              </w:rPr>
            </w:pPr>
          </w:p>
        </w:tc>
      </w:tr>
      <w:tr w:rsidR="009C4D07" w:rsidRPr="009C4D07" w14:paraId="75CE0AFC" w14:textId="77777777" w:rsidTr="007C2AB3">
        <w:tc>
          <w:tcPr>
            <w:tcW w:w="976" w:type="dxa"/>
          </w:tcPr>
          <w:p w14:paraId="25DFE653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1993C81C" w14:textId="77777777" w:rsidR="009C4D07" w:rsidRPr="009C4D07" w:rsidRDefault="009C4D07" w:rsidP="009C4D07">
            <w:pPr>
              <w:rPr>
                <w:b/>
              </w:rPr>
            </w:pPr>
            <w:proofErr w:type="gramStart"/>
            <w:r w:rsidRPr="009C4D07">
              <w:rPr>
                <w:b/>
              </w:rPr>
              <w:t>Focus :</w:t>
            </w:r>
            <w:proofErr w:type="gramEnd"/>
            <w:r w:rsidRPr="009C4D07">
              <w:rPr>
                <w:b/>
              </w:rPr>
              <w:t xml:space="preserve"> time</w:t>
            </w:r>
          </w:p>
          <w:p w14:paraId="5570985D" w14:textId="77777777" w:rsidR="009C4D07" w:rsidRPr="009C4D07" w:rsidRDefault="009C4D07" w:rsidP="009C4D07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5B91F87B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Making o’clock times</w:t>
            </w:r>
          </w:p>
          <w:p w14:paraId="09F67894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Demonstrate on big clock first – vocab – clock, hands, face, numbers</w:t>
            </w:r>
          </w:p>
          <w:p w14:paraId="4F7C7CD6" w14:textId="77777777" w:rsidR="009C4D07" w:rsidRPr="009C4D07" w:rsidRDefault="009C4D07" w:rsidP="009C4D07">
            <w:pPr>
              <w:rPr>
                <w:b/>
              </w:rPr>
            </w:pPr>
            <w:r w:rsidRPr="009C4D07">
              <w:rPr>
                <w:b/>
              </w:rPr>
              <w:t>Give children little clocks to practise making o’clock times</w:t>
            </w:r>
          </w:p>
        </w:tc>
      </w:tr>
    </w:tbl>
    <w:p w14:paraId="7C885F4D" w14:textId="77777777" w:rsidR="009C4D07" w:rsidRPr="009C4D07" w:rsidRDefault="009C4D07" w:rsidP="009C4D07">
      <w:pPr>
        <w:jc w:val="center"/>
        <w:rPr>
          <w:b/>
        </w:rPr>
      </w:pPr>
      <w:r w:rsidRPr="009C4D07">
        <w:rPr>
          <w:b/>
        </w:rPr>
        <w:tab/>
      </w:r>
    </w:p>
    <w:p w14:paraId="329C6DCD" w14:textId="0C14C876" w:rsidR="009C4D07" w:rsidRPr="009C4D07" w:rsidRDefault="009C4D07" w:rsidP="009C4D07">
      <w:pPr>
        <w:jc w:val="center"/>
        <w:rPr>
          <w:b/>
        </w:rPr>
      </w:pPr>
    </w:p>
    <w:p w14:paraId="60FD32C1" w14:textId="470C62ED" w:rsidR="009C4D07" w:rsidRPr="006B523A" w:rsidRDefault="009C4D07" w:rsidP="009C4D07">
      <w:pPr>
        <w:jc w:val="center"/>
        <w:rPr>
          <w:b/>
        </w:rPr>
      </w:pPr>
    </w:p>
    <w:p w14:paraId="63BD9994" w14:textId="77777777" w:rsidR="009C4D07" w:rsidRPr="006B523A" w:rsidRDefault="009C4D07" w:rsidP="006B523A">
      <w:pPr>
        <w:jc w:val="center"/>
        <w:rPr>
          <w:b/>
        </w:rPr>
      </w:pPr>
    </w:p>
    <w:sectPr w:rsidR="009C4D07" w:rsidRPr="006B523A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27422"/>
    <w:rsid w:val="001E00F9"/>
    <w:rsid w:val="00212640"/>
    <w:rsid w:val="00213357"/>
    <w:rsid w:val="003D4FD2"/>
    <w:rsid w:val="00404501"/>
    <w:rsid w:val="004A2D6E"/>
    <w:rsid w:val="004A6B23"/>
    <w:rsid w:val="004C6EE5"/>
    <w:rsid w:val="005C256B"/>
    <w:rsid w:val="00622940"/>
    <w:rsid w:val="006420CA"/>
    <w:rsid w:val="00647922"/>
    <w:rsid w:val="006B523A"/>
    <w:rsid w:val="00707F55"/>
    <w:rsid w:val="0071296D"/>
    <w:rsid w:val="00753999"/>
    <w:rsid w:val="00775637"/>
    <w:rsid w:val="0080004D"/>
    <w:rsid w:val="008454B1"/>
    <w:rsid w:val="00991358"/>
    <w:rsid w:val="009A31CF"/>
    <w:rsid w:val="009C4D07"/>
    <w:rsid w:val="00AC06E3"/>
    <w:rsid w:val="00DF4C0B"/>
    <w:rsid w:val="00E1168E"/>
    <w:rsid w:val="00E40F4F"/>
    <w:rsid w:val="00F26BBE"/>
    <w:rsid w:val="00F72A70"/>
    <w:rsid w:val="00FA02AF"/>
    <w:rsid w:val="00FC1CD8"/>
    <w:rsid w:val="1473B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3DB4A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C4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9C4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1951</Words>
  <Characters>11126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dcterms:created xsi:type="dcterms:W3CDTF">2022-04-27T08:45:00Z</dcterms:created>
  <dcterms:modified xsi:type="dcterms:W3CDTF">2022-04-27T08:45:00Z</dcterms:modified>
</cp:coreProperties>
</file>