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435E36" w14:textId="77777777" w:rsidR="006B523A" w:rsidRDefault="006B523A" w:rsidP="00647922">
      <w:pPr>
        <w:jc w:val="center"/>
        <w:rPr>
          <w:b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6B523A" w14:paraId="410D9900" w14:textId="77777777" w:rsidTr="006B523A">
        <w:tc>
          <w:tcPr>
            <w:tcW w:w="2362" w:type="dxa"/>
            <w:shd w:val="clear" w:color="auto" w:fill="DDD9C3" w:themeFill="background2" w:themeFillShade="E6"/>
          </w:tcPr>
          <w:p w14:paraId="0C820ADF" w14:textId="77777777"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14:paraId="73E7CAE6" w14:textId="77777777"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14:paraId="1E5FDB1C" w14:textId="77777777"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5E6576E5" w14:textId="77777777"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363" w:type="dxa"/>
            <w:shd w:val="clear" w:color="auto" w:fill="DDD9C3" w:themeFill="background2" w:themeFillShade="E6"/>
          </w:tcPr>
          <w:p w14:paraId="758F1218" w14:textId="77777777"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0CB619EF" w14:textId="77777777" w:rsidR="006B523A" w:rsidRDefault="001F13AE" w:rsidP="006B523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</w:tbl>
    <w:p w14:paraId="41B37129" w14:textId="77777777" w:rsidR="006B523A" w:rsidRDefault="006B523A" w:rsidP="006B523A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FC1CD8" w14:paraId="59DC336B" w14:textId="77777777" w:rsidTr="00FC1CD8">
        <w:tc>
          <w:tcPr>
            <w:tcW w:w="976" w:type="dxa"/>
          </w:tcPr>
          <w:p w14:paraId="1C091BC5" w14:textId="77777777" w:rsidR="00FC1CD8" w:rsidRDefault="00FC1CD8" w:rsidP="00FC1CD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247B214C" w14:textId="77777777" w:rsidR="00FC1CD8" w:rsidRDefault="00FC1CD8" w:rsidP="00FC1CD8">
            <w:pPr>
              <w:rPr>
                <w:b/>
              </w:rPr>
            </w:pPr>
            <w:r>
              <w:rPr>
                <w:b/>
              </w:rPr>
              <w:t>Focus :</w:t>
            </w:r>
          </w:p>
          <w:p w14:paraId="22B91416" w14:textId="77777777" w:rsidR="009C2A88" w:rsidRDefault="009C2A88" w:rsidP="00FC1CD8">
            <w:pPr>
              <w:rPr>
                <w:b/>
              </w:rPr>
            </w:pPr>
            <w:r>
              <w:rPr>
                <w:b/>
              </w:rPr>
              <w:t>2D shape</w:t>
            </w:r>
          </w:p>
          <w:p w14:paraId="314461AA" w14:textId="77777777" w:rsidR="001E00F9" w:rsidRDefault="001E00F9" w:rsidP="00FC1CD8">
            <w:pPr>
              <w:rPr>
                <w:b/>
              </w:rPr>
            </w:pPr>
          </w:p>
          <w:p w14:paraId="27639026" w14:textId="77777777" w:rsidR="001E00F9" w:rsidRDefault="001E00F9" w:rsidP="00FC1CD8">
            <w:pPr>
              <w:rPr>
                <w:b/>
              </w:rPr>
            </w:pPr>
          </w:p>
          <w:p w14:paraId="319DD008" w14:textId="77777777" w:rsidR="001E00F9" w:rsidRDefault="001E00F9" w:rsidP="00FC1CD8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14:paraId="0E428EAA" w14:textId="77777777" w:rsidR="009C2A88" w:rsidRDefault="009C2A88" w:rsidP="009C2A88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Which shape am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I ?</w:t>
            </w:r>
            <w:proofErr w:type="gramEnd"/>
          </w:p>
          <w:p w14:paraId="2A67B560" w14:textId="77777777" w:rsidR="009C2A88" w:rsidRDefault="009C2A88" w:rsidP="009C2A88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Teacher describes shape for children to guess</w:t>
            </w:r>
          </w:p>
          <w:p w14:paraId="67A5DE64" w14:textId="77777777" w:rsidR="009C2A88" w:rsidRDefault="009C2A88" w:rsidP="009C2A88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Circle, square, triangle, Rectangle, introduce </w:t>
            </w:r>
            <w:r w:rsidRPr="00855051">
              <w:rPr>
                <w:rFonts w:ascii="Comic Sans MS" w:hAnsi="Comic Sans MS" w:cs="Arial"/>
                <w:b/>
                <w:sz w:val="18"/>
                <w:szCs w:val="18"/>
              </w:rPr>
              <w:t>pentagon</w:t>
            </w:r>
          </w:p>
          <w:p w14:paraId="61519D35" w14:textId="77777777" w:rsidR="001E00F9" w:rsidRDefault="009C2A88" w:rsidP="009C2A88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Edge, side, straight, curved, corner</w:t>
            </w:r>
          </w:p>
          <w:p w14:paraId="1308F643" w14:textId="77777777" w:rsidR="009C2A88" w:rsidRPr="009C2A88" w:rsidRDefault="009C2A88" w:rsidP="009C2A88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Play “which shape am I?” Try playing which shape am I? with partner</w:t>
            </w:r>
          </w:p>
        </w:tc>
      </w:tr>
      <w:tr w:rsidR="006B523A" w14:paraId="72921A7F" w14:textId="77777777" w:rsidTr="00FC1CD8">
        <w:tc>
          <w:tcPr>
            <w:tcW w:w="976" w:type="dxa"/>
          </w:tcPr>
          <w:p w14:paraId="6FAD69DB" w14:textId="77777777"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AC2FC87" w14:textId="77777777"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555EBE8D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2EC11C90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41718506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3B09004F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635DBB53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1DE85D2F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764B9B7A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4D989B7E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FA02AF" w14:paraId="711D6D86" w14:textId="77777777" w:rsidTr="00FC1CD8">
        <w:tc>
          <w:tcPr>
            <w:tcW w:w="976" w:type="dxa"/>
            <w:vMerge w:val="restart"/>
            <w:textDirection w:val="btLr"/>
          </w:tcPr>
          <w:p w14:paraId="6A0F5F4A" w14:textId="77777777" w:rsidR="009A31CF" w:rsidRDefault="009A31CF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6AC77C1D" w14:textId="77777777" w:rsidR="00FA02AF" w:rsidRDefault="007C3E0D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Cardinality</w:t>
            </w:r>
          </w:p>
        </w:tc>
        <w:tc>
          <w:tcPr>
            <w:tcW w:w="2462" w:type="dxa"/>
          </w:tcPr>
          <w:p w14:paraId="01F14366" w14:textId="77777777"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Focus:</w:t>
            </w:r>
            <w:r w:rsidR="007C3E0D">
              <w:rPr>
                <w:b/>
              </w:rPr>
              <w:t xml:space="preserve"> introducing number 5, counting 1:1 to 5</w:t>
            </w:r>
          </w:p>
          <w:p w14:paraId="1FB35209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3D5EDCAB" w14:textId="77777777" w:rsidR="00FA02AF" w:rsidRDefault="007C3E0D" w:rsidP="007C3E0D">
            <w:pPr>
              <w:rPr>
                <w:b/>
              </w:rPr>
            </w:pPr>
            <w:r>
              <w:rPr>
                <w:b/>
              </w:rPr>
              <w:t xml:space="preserve">Watch Number blocks on </w:t>
            </w:r>
            <w:proofErr w:type="spellStart"/>
            <w:r>
              <w:rPr>
                <w:b/>
              </w:rPr>
              <w:t>youtube</w:t>
            </w:r>
            <w:proofErr w:type="spellEnd"/>
            <w:r>
              <w:rPr>
                <w:b/>
              </w:rPr>
              <w:t xml:space="preserve"> – Learn to count high five</w:t>
            </w:r>
          </w:p>
        </w:tc>
        <w:tc>
          <w:tcPr>
            <w:tcW w:w="2046" w:type="dxa"/>
            <w:vMerge w:val="restart"/>
          </w:tcPr>
          <w:p w14:paraId="7B445BD7" w14:textId="77777777" w:rsidR="00FA02AF" w:rsidRDefault="007C3E0D" w:rsidP="007C3E0D">
            <w:pPr>
              <w:rPr>
                <w:b/>
              </w:rPr>
            </w:pPr>
            <w:r>
              <w:rPr>
                <w:b/>
              </w:rPr>
              <w:t>Tell your partner something you learnt about number 5</w:t>
            </w:r>
          </w:p>
          <w:p w14:paraId="08845180" w14:textId="77777777" w:rsidR="007C3E0D" w:rsidRDefault="007C3E0D" w:rsidP="007C3E0D">
            <w:pPr>
              <w:rPr>
                <w:b/>
              </w:rPr>
            </w:pPr>
          </w:p>
          <w:p w14:paraId="573761DB" w14:textId="77777777" w:rsidR="007C3E0D" w:rsidRDefault="007C3E0D" w:rsidP="007C3E0D">
            <w:pPr>
              <w:rPr>
                <w:b/>
              </w:rPr>
            </w:pPr>
            <w:r>
              <w:rPr>
                <w:b/>
              </w:rPr>
              <w:t>Share some ideas</w:t>
            </w:r>
          </w:p>
          <w:p w14:paraId="02B1FDE8" w14:textId="77777777" w:rsidR="007C3E0D" w:rsidRDefault="007C3E0D" w:rsidP="007C3E0D">
            <w:pPr>
              <w:rPr>
                <w:b/>
              </w:rPr>
            </w:pPr>
          </w:p>
          <w:p w14:paraId="01665D9D" w14:textId="77777777" w:rsidR="007C3E0D" w:rsidRDefault="007C3E0D" w:rsidP="007C3E0D">
            <w:pPr>
              <w:rPr>
                <w:b/>
              </w:rPr>
            </w:pPr>
          </w:p>
          <w:p w14:paraId="4F220995" w14:textId="77777777" w:rsidR="007C3E0D" w:rsidRDefault="007C3E0D" w:rsidP="007C3E0D">
            <w:pPr>
              <w:rPr>
                <w:b/>
              </w:rPr>
            </w:pPr>
            <w:r>
              <w:rPr>
                <w:b/>
              </w:rPr>
              <w:t xml:space="preserve">Count 5 cubes out onto </w:t>
            </w:r>
            <w:proofErr w:type="spellStart"/>
            <w:r>
              <w:rPr>
                <w:b/>
              </w:rPr>
              <w:t>workmat</w:t>
            </w:r>
            <w:proofErr w:type="spellEnd"/>
            <w:r>
              <w:rPr>
                <w:b/>
              </w:rPr>
              <w:t xml:space="preserve"> – model 1:1 touching each cube as say number</w:t>
            </w:r>
          </w:p>
        </w:tc>
        <w:tc>
          <w:tcPr>
            <w:tcW w:w="2025" w:type="dxa"/>
            <w:vMerge w:val="restart"/>
          </w:tcPr>
          <w:p w14:paraId="67D676C8" w14:textId="77777777" w:rsidR="00FA02AF" w:rsidRDefault="007C3E0D" w:rsidP="007C3E0D">
            <w:pPr>
              <w:rPr>
                <w:b/>
              </w:rPr>
            </w:pPr>
            <w:r>
              <w:rPr>
                <w:b/>
              </w:rPr>
              <w:t>Ask children to count 5 cubes onto their work mat</w:t>
            </w:r>
          </w:p>
          <w:p w14:paraId="2997C5B4" w14:textId="77777777" w:rsidR="007C3E0D" w:rsidRDefault="007C3E0D" w:rsidP="007C3E0D">
            <w:pPr>
              <w:rPr>
                <w:b/>
              </w:rPr>
            </w:pPr>
          </w:p>
          <w:p w14:paraId="3E884536" w14:textId="77777777" w:rsidR="007C3E0D" w:rsidRDefault="007C3E0D" w:rsidP="007C3E0D">
            <w:pPr>
              <w:rPr>
                <w:b/>
              </w:rPr>
            </w:pPr>
            <w:r>
              <w:rPr>
                <w:b/>
              </w:rPr>
              <w:t xml:space="preserve">Partners check </w:t>
            </w:r>
            <w:proofErr w:type="spellStart"/>
            <w:r>
              <w:rPr>
                <w:b/>
              </w:rPr>
              <w:t>each others</w:t>
            </w:r>
            <w:proofErr w:type="spellEnd"/>
            <w:r>
              <w:rPr>
                <w:b/>
              </w:rPr>
              <w:t xml:space="preserve"> to make sure have 5</w:t>
            </w:r>
          </w:p>
          <w:p w14:paraId="0CD3F2A6" w14:textId="77777777" w:rsidR="007C3E0D" w:rsidRDefault="007C3E0D" w:rsidP="007C3E0D">
            <w:pPr>
              <w:rPr>
                <w:b/>
              </w:rPr>
            </w:pPr>
          </w:p>
          <w:p w14:paraId="3A108F77" w14:textId="77777777" w:rsidR="007C3E0D" w:rsidRDefault="007C3E0D" w:rsidP="007C3E0D">
            <w:pPr>
              <w:rPr>
                <w:b/>
              </w:rPr>
            </w:pPr>
            <w:r>
              <w:rPr>
                <w:b/>
              </w:rPr>
              <w:t>Convince each other there are 5</w:t>
            </w:r>
          </w:p>
        </w:tc>
        <w:tc>
          <w:tcPr>
            <w:tcW w:w="2040" w:type="dxa"/>
            <w:vMerge w:val="restart"/>
          </w:tcPr>
          <w:p w14:paraId="285C94CF" w14:textId="77777777" w:rsidR="00FA02AF" w:rsidRDefault="007C3E0D" w:rsidP="007C3E0D">
            <w:pPr>
              <w:rPr>
                <w:b/>
              </w:rPr>
            </w:pPr>
            <w:r>
              <w:rPr>
                <w:b/>
              </w:rPr>
              <w:t>We know there is 5 because we can count them 1 2 3 4 5</w:t>
            </w:r>
          </w:p>
          <w:p w14:paraId="02C5951B" w14:textId="77777777" w:rsidR="007C3E0D" w:rsidRDefault="007C3E0D" w:rsidP="007C3E0D">
            <w:pPr>
              <w:rPr>
                <w:b/>
              </w:rPr>
            </w:pPr>
          </w:p>
          <w:p w14:paraId="70F5E05B" w14:textId="77777777" w:rsidR="007C3E0D" w:rsidRDefault="007C3E0D" w:rsidP="007C3E0D">
            <w:pPr>
              <w:rPr>
                <w:b/>
              </w:rPr>
            </w:pPr>
            <w:r>
              <w:rPr>
                <w:b/>
              </w:rPr>
              <w:t xml:space="preserve">We touch </w:t>
            </w:r>
            <w:r w:rsidR="00A93D4D">
              <w:rPr>
                <w:b/>
              </w:rPr>
              <w:t>each one as we say the number</w:t>
            </w:r>
          </w:p>
        </w:tc>
        <w:tc>
          <w:tcPr>
            <w:tcW w:w="2033" w:type="dxa"/>
            <w:vMerge w:val="restart"/>
          </w:tcPr>
          <w:p w14:paraId="23AD0211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3F350C16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314DE500" w14:textId="77777777" w:rsidTr="00FC1CD8">
        <w:tc>
          <w:tcPr>
            <w:tcW w:w="976" w:type="dxa"/>
            <w:vMerge/>
          </w:tcPr>
          <w:p w14:paraId="10FF9D1A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93AA5D1" w14:textId="77777777"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Stem:</w:t>
            </w:r>
            <w:r w:rsidR="007C3E0D">
              <w:rPr>
                <w:b/>
              </w:rPr>
              <w:t xml:space="preserve"> I know there’s 5 because I can count them</w:t>
            </w:r>
          </w:p>
          <w:p w14:paraId="19F825AF" w14:textId="77777777" w:rsidR="00FA02AF" w:rsidRDefault="00FA02AF" w:rsidP="006B523A">
            <w:pPr>
              <w:jc w:val="center"/>
              <w:rPr>
                <w:b/>
              </w:rPr>
            </w:pPr>
          </w:p>
          <w:p w14:paraId="5FCA6D7C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73D70FC0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1C84338F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16BAC3B4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15F28033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132CD3A9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9C0B789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3F113497" w14:textId="77777777" w:rsidTr="00FC1CD8">
        <w:tc>
          <w:tcPr>
            <w:tcW w:w="976" w:type="dxa"/>
            <w:vMerge/>
          </w:tcPr>
          <w:p w14:paraId="14570FDD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B08431C" w14:textId="77777777"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3703815C" w14:textId="77777777" w:rsidR="008E4E39" w:rsidRDefault="008E4E39" w:rsidP="00647922">
            <w:pPr>
              <w:rPr>
                <w:b/>
              </w:rPr>
            </w:pPr>
            <w:r>
              <w:rPr>
                <w:b/>
              </w:rPr>
              <w:t>Counting out 5 from larger group</w:t>
            </w:r>
          </w:p>
          <w:p w14:paraId="1C866763" w14:textId="77777777" w:rsidR="00FA02AF" w:rsidRDefault="00FA02AF" w:rsidP="006B523A">
            <w:pPr>
              <w:jc w:val="center"/>
              <w:rPr>
                <w:b/>
              </w:rPr>
            </w:pPr>
          </w:p>
          <w:p w14:paraId="6B3906F2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5CC64C8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0D4311AB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61098BC2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46438BFC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285E1BB7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D59F4CD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7EE5F112" w14:textId="77777777" w:rsidTr="00FC1CD8">
        <w:tc>
          <w:tcPr>
            <w:tcW w:w="976" w:type="dxa"/>
            <w:vMerge w:val="restart"/>
            <w:textDirection w:val="btLr"/>
          </w:tcPr>
          <w:p w14:paraId="121B4FB6" w14:textId="77777777" w:rsidR="009A31CF" w:rsidRDefault="009A31CF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3CCDBE34" w14:textId="77777777" w:rsidR="00FA02AF" w:rsidRDefault="00FA02AF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14:paraId="3C069680" w14:textId="77777777"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Focus:</w:t>
            </w:r>
            <w:r w:rsidR="0066340A">
              <w:rPr>
                <w:b/>
              </w:rPr>
              <w:t xml:space="preserve"> recognising different representations of 5</w:t>
            </w:r>
          </w:p>
          <w:p w14:paraId="63C87C86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1D5DFA39" w14:textId="77777777" w:rsidR="00FA02AF" w:rsidRDefault="0066340A" w:rsidP="0066340A">
            <w:pPr>
              <w:rPr>
                <w:b/>
              </w:rPr>
            </w:pPr>
            <w:r>
              <w:rPr>
                <w:b/>
              </w:rPr>
              <w:t>Put out different representations of 5, including dot patterns</w:t>
            </w:r>
            <w:r w:rsidR="003C4DB6">
              <w:rPr>
                <w:b/>
              </w:rPr>
              <w:t xml:space="preserve"> and pentagon</w:t>
            </w:r>
          </w:p>
          <w:p w14:paraId="39551282" w14:textId="77777777" w:rsidR="0066340A" w:rsidRDefault="0066340A" w:rsidP="0066340A">
            <w:pPr>
              <w:rPr>
                <w:b/>
              </w:rPr>
            </w:pPr>
          </w:p>
          <w:p w14:paraId="0FB3C8BD" w14:textId="77777777" w:rsidR="0066340A" w:rsidRDefault="0066340A" w:rsidP="0066340A">
            <w:pPr>
              <w:rPr>
                <w:b/>
              </w:rPr>
            </w:pPr>
            <w:r>
              <w:rPr>
                <w:b/>
              </w:rPr>
              <w:t>What do you notice?</w:t>
            </w:r>
          </w:p>
          <w:p w14:paraId="7F28C762" w14:textId="77777777" w:rsidR="0066340A" w:rsidRDefault="0066340A" w:rsidP="0066340A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  <w:p w14:paraId="5A75FACD" w14:textId="77777777" w:rsidR="0066340A" w:rsidRDefault="0066340A" w:rsidP="0066340A">
            <w:pPr>
              <w:rPr>
                <w:b/>
              </w:rPr>
            </w:pPr>
          </w:p>
          <w:p w14:paraId="7B238294" w14:textId="77777777" w:rsidR="0066340A" w:rsidRDefault="0066340A" w:rsidP="0066340A">
            <w:pPr>
              <w:rPr>
                <w:b/>
              </w:rPr>
            </w:pPr>
            <w:r>
              <w:rPr>
                <w:b/>
              </w:rPr>
              <w:t>How do you know?</w:t>
            </w:r>
          </w:p>
          <w:p w14:paraId="1C556E7D" w14:textId="77777777" w:rsidR="003C4DB6" w:rsidRDefault="003C4DB6" w:rsidP="0066340A">
            <w:pPr>
              <w:rPr>
                <w:b/>
              </w:rPr>
            </w:pPr>
            <w:r>
              <w:rPr>
                <w:b/>
              </w:rPr>
              <w:t>Model stem sentence “I know its 5 because”</w:t>
            </w:r>
          </w:p>
        </w:tc>
        <w:tc>
          <w:tcPr>
            <w:tcW w:w="2046" w:type="dxa"/>
            <w:vMerge w:val="restart"/>
          </w:tcPr>
          <w:p w14:paraId="147C7BAB" w14:textId="77777777" w:rsidR="00FA02AF" w:rsidRDefault="0066340A" w:rsidP="0066340A">
            <w:pPr>
              <w:rPr>
                <w:b/>
              </w:rPr>
            </w:pPr>
            <w:r>
              <w:rPr>
                <w:b/>
              </w:rPr>
              <w:t>Share children’s ideas</w:t>
            </w:r>
          </w:p>
          <w:p w14:paraId="06A102D3" w14:textId="77777777" w:rsidR="0066340A" w:rsidRDefault="0066340A" w:rsidP="0066340A">
            <w:pPr>
              <w:rPr>
                <w:b/>
              </w:rPr>
            </w:pPr>
          </w:p>
          <w:p w14:paraId="69F618DD" w14:textId="77777777" w:rsidR="0066340A" w:rsidRDefault="0066340A" w:rsidP="0066340A">
            <w:pPr>
              <w:rPr>
                <w:b/>
              </w:rPr>
            </w:pPr>
            <w:r>
              <w:rPr>
                <w:b/>
              </w:rPr>
              <w:t xml:space="preserve">Discuss some of the ways they know it’s a 5 – </w:t>
            </w:r>
          </w:p>
          <w:p w14:paraId="2124C9AD" w14:textId="77777777" w:rsidR="0066340A" w:rsidRDefault="0066340A" w:rsidP="0066340A">
            <w:pPr>
              <w:rPr>
                <w:b/>
              </w:rPr>
            </w:pPr>
          </w:p>
          <w:p w14:paraId="1B59C133" w14:textId="77777777" w:rsidR="0066340A" w:rsidRDefault="0066340A" w:rsidP="0066340A">
            <w:pPr>
              <w:rPr>
                <w:b/>
              </w:rPr>
            </w:pPr>
            <w:r>
              <w:rPr>
                <w:b/>
              </w:rPr>
              <w:t>By counting</w:t>
            </w:r>
          </w:p>
          <w:p w14:paraId="5D5582B7" w14:textId="77777777" w:rsidR="0066340A" w:rsidRDefault="0066340A" w:rsidP="0066340A">
            <w:pPr>
              <w:rPr>
                <w:b/>
              </w:rPr>
            </w:pPr>
            <w:r>
              <w:rPr>
                <w:b/>
              </w:rPr>
              <w:t>Recognising the numeral</w:t>
            </w:r>
          </w:p>
          <w:p w14:paraId="3484815F" w14:textId="77777777" w:rsidR="0066340A" w:rsidRDefault="0066340A" w:rsidP="0066340A">
            <w:pPr>
              <w:rPr>
                <w:b/>
              </w:rPr>
            </w:pPr>
            <w:r>
              <w:rPr>
                <w:b/>
              </w:rPr>
              <w:t>Seeing a 2 and a 3etc</w:t>
            </w:r>
          </w:p>
          <w:p w14:paraId="5A63D9A6" w14:textId="77777777" w:rsidR="0066340A" w:rsidRDefault="0066340A" w:rsidP="0066340A">
            <w:pPr>
              <w:rPr>
                <w:b/>
              </w:rPr>
            </w:pPr>
          </w:p>
          <w:p w14:paraId="43A1A1BA" w14:textId="77777777" w:rsidR="0066340A" w:rsidRDefault="0066340A" w:rsidP="0066340A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2AC6300B" w14:textId="77777777" w:rsidR="00FA02AF" w:rsidRDefault="0066340A" w:rsidP="0066340A">
            <w:pPr>
              <w:rPr>
                <w:b/>
              </w:rPr>
            </w:pPr>
            <w:r>
              <w:rPr>
                <w:b/>
              </w:rPr>
              <w:t>Ask each child to choose a representation of 5 for their work mat</w:t>
            </w:r>
          </w:p>
          <w:p w14:paraId="102DD6D0" w14:textId="77777777" w:rsidR="0066340A" w:rsidRDefault="0066340A" w:rsidP="0066340A">
            <w:pPr>
              <w:rPr>
                <w:b/>
              </w:rPr>
            </w:pPr>
          </w:p>
          <w:p w14:paraId="4996A19C" w14:textId="77777777" w:rsidR="0066340A" w:rsidRDefault="0066340A" w:rsidP="0066340A">
            <w:pPr>
              <w:rPr>
                <w:b/>
              </w:rPr>
            </w:pPr>
            <w:r>
              <w:rPr>
                <w:b/>
              </w:rPr>
              <w:t xml:space="preserve">Tell your partner how you know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5</w:t>
            </w:r>
          </w:p>
          <w:p w14:paraId="32C2B26B" w14:textId="77777777" w:rsidR="0066340A" w:rsidRDefault="0066340A" w:rsidP="0066340A">
            <w:pPr>
              <w:rPr>
                <w:b/>
              </w:rPr>
            </w:pPr>
          </w:p>
          <w:p w14:paraId="7243770E" w14:textId="77777777" w:rsidR="0066340A" w:rsidRDefault="0066340A" w:rsidP="0066340A">
            <w:pPr>
              <w:rPr>
                <w:b/>
              </w:rPr>
            </w:pPr>
            <w:r>
              <w:rPr>
                <w:b/>
              </w:rPr>
              <w:t>Share ideas</w:t>
            </w:r>
          </w:p>
          <w:p w14:paraId="213B392B" w14:textId="77777777" w:rsidR="003C4DB6" w:rsidRDefault="003C4DB6" w:rsidP="0066340A">
            <w:pPr>
              <w:rPr>
                <w:b/>
              </w:rPr>
            </w:pPr>
          </w:p>
          <w:p w14:paraId="780CDB71" w14:textId="77777777" w:rsidR="003C4DB6" w:rsidRDefault="003C4DB6" w:rsidP="0066340A">
            <w:pPr>
              <w:rPr>
                <w:b/>
              </w:rPr>
            </w:pPr>
          </w:p>
          <w:p w14:paraId="204B806E" w14:textId="77777777" w:rsidR="003C4DB6" w:rsidRDefault="003C4DB6" w:rsidP="0066340A">
            <w:pPr>
              <w:rPr>
                <w:b/>
              </w:rPr>
            </w:pPr>
          </w:p>
          <w:p w14:paraId="0B8AB18A" w14:textId="77777777" w:rsidR="003C4DB6" w:rsidRDefault="003C4DB6" w:rsidP="0066340A">
            <w:pPr>
              <w:rPr>
                <w:b/>
              </w:rPr>
            </w:pPr>
          </w:p>
          <w:p w14:paraId="62C9A9BD" w14:textId="77777777" w:rsidR="003C4DB6" w:rsidRDefault="003C4DB6" w:rsidP="0066340A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14:paraId="6D8190BF" w14:textId="77777777" w:rsidR="00FA02AF" w:rsidRDefault="0066340A" w:rsidP="0066340A">
            <w:pPr>
              <w:rPr>
                <w:b/>
              </w:rPr>
            </w:pPr>
            <w:r>
              <w:rPr>
                <w:b/>
              </w:rPr>
              <w:t>There are lots of different ways to represent 5</w:t>
            </w:r>
          </w:p>
        </w:tc>
        <w:tc>
          <w:tcPr>
            <w:tcW w:w="2033" w:type="dxa"/>
            <w:vMerge w:val="restart"/>
          </w:tcPr>
          <w:p w14:paraId="1E9AEE78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38BB2778" w14:textId="77777777" w:rsidR="00FA02AF" w:rsidRDefault="003C4DB6" w:rsidP="003C4DB6">
            <w:pPr>
              <w:rPr>
                <w:b/>
              </w:rPr>
            </w:pPr>
            <w:r>
              <w:rPr>
                <w:b/>
              </w:rPr>
              <w:t>Look for 5s in the classroom and outside</w:t>
            </w:r>
          </w:p>
        </w:tc>
      </w:tr>
      <w:tr w:rsidR="00FA02AF" w14:paraId="516B5EFC" w14:textId="77777777" w:rsidTr="00FC1CD8">
        <w:tc>
          <w:tcPr>
            <w:tcW w:w="976" w:type="dxa"/>
            <w:vMerge/>
          </w:tcPr>
          <w:p w14:paraId="565E2E82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762B0B83" w14:textId="77777777"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Stem:</w:t>
            </w:r>
            <w:r w:rsidR="0066340A">
              <w:rPr>
                <w:b/>
              </w:rPr>
              <w:t xml:space="preserve"> I know its 5 because</w:t>
            </w:r>
            <w:r w:rsidR="003C4DB6">
              <w:rPr>
                <w:b/>
              </w:rPr>
              <w:t>…</w:t>
            </w:r>
          </w:p>
          <w:p w14:paraId="6C659C12" w14:textId="77777777" w:rsidR="00FA02AF" w:rsidRDefault="00FA02AF" w:rsidP="00647922">
            <w:pPr>
              <w:rPr>
                <w:b/>
              </w:rPr>
            </w:pPr>
          </w:p>
          <w:p w14:paraId="11214592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44769C39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15541AAA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568FAB12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60A2BE09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E6139B5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2EFB7CF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58AD8D3F" w14:textId="77777777" w:rsidTr="00FC1CD8">
        <w:tc>
          <w:tcPr>
            <w:tcW w:w="976" w:type="dxa"/>
            <w:vMerge/>
          </w:tcPr>
          <w:p w14:paraId="1F27BAC5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234ED82" w14:textId="77777777"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53887B2D" w14:textId="77777777" w:rsidR="003C4DB6" w:rsidRDefault="003C4DB6" w:rsidP="006B523A">
            <w:pPr>
              <w:rPr>
                <w:b/>
              </w:rPr>
            </w:pPr>
            <w:r>
              <w:rPr>
                <w:b/>
              </w:rPr>
              <w:t>Realising can’t always subitise 5, sometimes have to count</w:t>
            </w:r>
          </w:p>
          <w:p w14:paraId="35EA5D37" w14:textId="77777777" w:rsidR="00FA02AF" w:rsidRDefault="00FA02AF" w:rsidP="00647922">
            <w:pPr>
              <w:rPr>
                <w:b/>
              </w:rPr>
            </w:pPr>
          </w:p>
          <w:p w14:paraId="7B06E816" w14:textId="77777777" w:rsidR="00FA02AF" w:rsidRDefault="00FA02AF" w:rsidP="00647922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53027D6A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1923B3A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01F6F33F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79DE5CD3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629BF98C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14C15A30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6B7EB1" w14:paraId="187BC260" w14:textId="77777777" w:rsidTr="00773847">
        <w:tc>
          <w:tcPr>
            <w:tcW w:w="976" w:type="dxa"/>
            <w:vMerge w:val="restart"/>
            <w:textDirection w:val="btLr"/>
          </w:tcPr>
          <w:p w14:paraId="1510915E" w14:textId="77777777" w:rsidR="006B7EB1" w:rsidRDefault="006B7EB1" w:rsidP="006B7EB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Thursday</w:t>
            </w:r>
          </w:p>
          <w:p w14:paraId="37A570B5" w14:textId="77777777" w:rsidR="006B7EB1" w:rsidRDefault="006B7EB1" w:rsidP="006B7EB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60E19403" w14:textId="77777777" w:rsidR="006B7EB1" w:rsidRDefault="006B7EB1" w:rsidP="006B7EB1">
            <w:pPr>
              <w:rPr>
                <w:b/>
              </w:rPr>
            </w:pPr>
            <w:r>
              <w:rPr>
                <w:b/>
              </w:rPr>
              <w:t>Focus: use 10s frame to explore different ways to make 5</w:t>
            </w:r>
          </w:p>
          <w:p w14:paraId="48F82323" w14:textId="77777777" w:rsidR="006B7EB1" w:rsidRDefault="006B7EB1" w:rsidP="006B7EB1">
            <w:pPr>
              <w:jc w:val="center"/>
              <w:rPr>
                <w:b/>
              </w:rPr>
            </w:pPr>
          </w:p>
          <w:p w14:paraId="7268CCB4" w14:textId="77777777" w:rsidR="006B7EB1" w:rsidRDefault="006B7EB1" w:rsidP="006B7EB1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3982112C" w14:textId="77777777" w:rsidR="006B7EB1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>Put out a tens frame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– show the children how to fill it starting from the end at the top or bottom.</w:t>
            </w:r>
          </w:p>
          <w:p w14:paraId="4DD9A185" w14:textId="77777777" w:rsidR="006B7EB1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311651AB" w14:textId="77777777" w:rsidR="006B7EB1" w:rsidRPr="00FD56EB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Put 5 objects in it, 3 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>at the top, 2 at the bottom</w:t>
            </w:r>
          </w:p>
          <w:p w14:paraId="4047EB9B" w14:textId="77777777" w:rsidR="006B7EB1" w:rsidRPr="00FD56EB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</w:p>
          <w:p w14:paraId="22267506" w14:textId="77777777" w:rsidR="006B7EB1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>“</w:t>
            </w:r>
            <w:r>
              <w:rPr>
                <w:rFonts w:ascii="Calibri" w:hAnsi="Calibri"/>
                <w:b/>
                <w:sz w:val="20"/>
                <w:szCs w:val="20"/>
              </w:rPr>
              <w:t>How many are there?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 Convince me.”</w:t>
            </w:r>
          </w:p>
          <w:p w14:paraId="3864273F" w14:textId="77777777" w:rsidR="006B7EB1" w:rsidRPr="00FD56EB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75425AF9" w14:textId="77777777" w:rsidR="006B7EB1" w:rsidRPr="00FD56EB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Children to talk with their talk partner.  </w:t>
            </w:r>
          </w:p>
        </w:tc>
        <w:tc>
          <w:tcPr>
            <w:tcW w:w="2046" w:type="dxa"/>
            <w:vMerge w:val="restart"/>
          </w:tcPr>
          <w:p w14:paraId="0DA9006A" w14:textId="77777777" w:rsidR="006B7EB1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Share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 children’s answers. </w:t>
            </w:r>
          </w:p>
          <w:p w14:paraId="2781A306" w14:textId="77777777" w:rsidR="006B7EB1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3357DFB8" w14:textId="77777777" w:rsidR="006B7EB1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>Mode</w:t>
            </w:r>
            <w:r>
              <w:rPr>
                <w:rFonts w:ascii="Calibri" w:hAnsi="Calibri"/>
                <w:b/>
                <w:sz w:val="20"/>
                <w:szCs w:val="20"/>
              </w:rPr>
              <w:t>l the stem sentence. There are 5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, </w:t>
            </w:r>
            <w:r>
              <w:rPr>
                <w:rFonts w:ascii="Calibri" w:hAnsi="Calibri"/>
                <w:b/>
                <w:sz w:val="20"/>
                <w:szCs w:val="20"/>
              </w:rPr>
              <w:t>because a 3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 and a 2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makes 5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. </w:t>
            </w:r>
          </w:p>
          <w:p w14:paraId="4D2E54B5" w14:textId="77777777" w:rsidR="006B7EB1" w:rsidRPr="00FD56EB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Emphasise the fact the 5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 is made up of other numbers</w:t>
            </w:r>
            <w:r>
              <w:rPr>
                <w:rFonts w:ascii="Calibri" w:hAnsi="Calibri"/>
                <w:b/>
                <w:sz w:val="20"/>
                <w:szCs w:val="20"/>
              </w:rPr>
              <w:t>, which we can see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. </w:t>
            </w:r>
          </w:p>
          <w:p w14:paraId="05748CCF" w14:textId="77777777" w:rsidR="006B7EB1" w:rsidRPr="00FD56EB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25" w:type="dxa"/>
            <w:vMerge w:val="restart"/>
          </w:tcPr>
          <w:p w14:paraId="634A87A3" w14:textId="77777777" w:rsidR="006B7EB1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Give each pair </w:t>
            </w:r>
            <w:r>
              <w:rPr>
                <w:rFonts w:ascii="Calibri" w:hAnsi="Calibri"/>
                <w:b/>
                <w:sz w:val="20"/>
                <w:szCs w:val="20"/>
              </w:rPr>
              <w:t>5 objects and a 10s frame to find ways to make 5.</w:t>
            </w:r>
          </w:p>
          <w:p w14:paraId="3D425906" w14:textId="77777777" w:rsidR="006B7EB1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355E08BB" w14:textId="77777777" w:rsidR="006B7EB1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Remind children to start filling their 10s frame from the end</w:t>
            </w:r>
          </w:p>
          <w:p w14:paraId="7381C7B2" w14:textId="77777777" w:rsidR="006B7EB1" w:rsidRPr="00FD56EB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 “There are 5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>… Convince me.”</w:t>
            </w:r>
          </w:p>
          <w:p w14:paraId="54D6E8BB" w14:textId="77777777" w:rsidR="006B7EB1" w:rsidRPr="00FD56EB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</w:p>
          <w:p w14:paraId="53AB2B85" w14:textId="77777777" w:rsidR="006B7EB1" w:rsidRPr="00FD56EB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Encourage the children </w:t>
            </w:r>
            <w:r>
              <w:rPr>
                <w:rFonts w:ascii="Calibri" w:hAnsi="Calibri"/>
                <w:b/>
                <w:sz w:val="20"/>
                <w:szCs w:val="20"/>
              </w:rPr>
              <w:t>to look for the numbers within 5. There are 5, I can see a 1 and a 4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>.</w:t>
            </w:r>
          </w:p>
        </w:tc>
        <w:tc>
          <w:tcPr>
            <w:tcW w:w="2040" w:type="dxa"/>
            <w:vMerge w:val="restart"/>
            <w:tcBorders>
              <w:right w:val="double" w:sz="4" w:space="0" w:color="auto"/>
            </w:tcBorders>
          </w:tcPr>
          <w:p w14:paraId="68B16222" w14:textId="77777777" w:rsidR="006B7EB1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5 is made up of different numbers</w:t>
            </w:r>
          </w:p>
          <w:p w14:paraId="780EA3DD" w14:textId="77777777" w:rsidR="006B7EB1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4B15C9B" w14:textId="77777777" w:rsidR="006B7EB1" w:rsidRPr="00FD56EB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Pick out children to share their findings with the class. </w:t>
            </w:r>
          </w:p>
          <w:p w14:paraId="033A81F3" w14:textId="77777777" w:rsidR="006B7EB1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7698005F" w14:textId="77777777" w:rsidR="006B7EB1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Choose different examples to show all the ways</w:t>
            </w:r>
          </w:p>
          <w:p w14:paraId="40532617" w14:textId="77777777" w:rsidR="006B7EB1" w:rsidRPr="00FD56EB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Compare opposite facts – how is 5 and 0 different to 0 and 5?</w:t>
            </w:r>
          </w:p>
        </w:tc>
        <w:tc>
          <w:tcPr>
            <w:tcW w:w="2033" w:type="dxa"/>
            <w:vMerge w:val="restart"/>
            <w:tcBorders>
              <w:left w:val="double" w:sz="4" w:space="0" w:color="auto"/>
            </w:tcBorders>
          </w:tcPr>
          <w:p w14:paraId="50E90836" w14:textId="77777777" w:rsidR="006B7EB1" w:rsidRPr="00FD56EB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81" w:type="dxa"/>
            <w:vMerge w:val="restart"/>
          </w:tcPr>
          <w:p w14:paraId="16ECE0E0" w14:textId="77777777" w:rsidR="006B7EB1" w:rsidRPr="00FD56EB" w:rsidRDefault="006B7EB1" w:rsidP="006B7E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>Tens frames in the Maths area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to play with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. </w:t>
            </w:r>
          </w:p>
        </w:tc>
      </w:tr>
      <w:tr w:rsidR="00FA02AF" w14:paraId="64DDDBEF" w14:textId="77777777" w:rsidTr="00FC1CD8">
        <w:tc>
          <w:tcPr>
            <w:tcW w:w="976" w:type="dxa"/>
            <w:vMerge/>
          </w:tcPr>
          <w:p w14:paraId="5EDC9DE9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0A2E6F5" w14:textId="77777777"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Stem:</w:t>
            </w:r>
            <w:r w:rsidR="003C4DB6">
              <w:rPr>
                <w:b/>
              </w:rPr>
              <w:t xml:space="preserve"> </w:t>
            </w:r>
            <w:r w:rsidR="006B7EB1">
              <w:rPr>
                <w:b/>
              </w:rPr>
              <w:t>There are 5 because 1 and 4 makes 5</w:t>
            </w:r>
          </w:p>
          <w:p w14:paraId="148333C0" w14:textId="77777777" w:rsidR="00FA02AF" w:rsidRDefault="00FA02AF" w:rsidP="00647922">
            <w:pPr>
              <w:rPr>
                <w:b/>
              </w:rPr>
            </w:pPr>
          </w:p>
          <w:p w14:paraId="08651210" w14:textId="77777777" w:rsidR="00FA02AF" w:rsidRDefault="00FA02AF" w:rsidP="00647922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2872A3F7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5108FE64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61141CFD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5BA90DDE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7F85F66E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14BD2AB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4E6B3E16" w14:textId="77777777" w:rsidTr="00FC1CD8">
        <w:tc>
          <w:tcPr>
            <w:tcW w:w="976" w:type="dxa"/>
            <w:vMerge/>
          </w:tcPr>
          <w:p w14:paraId="2E4B5CA8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1C2E6409" w14:textId="77777777"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3AC0804A" w14:textId="77777777" w:rsidR="003C4DB6" w:rsidRDefault="003C4DB6" w:rsidP="00647922">
            <w:pPr>
              <w:rPr>
                <w:b/>
              </w:rPr>
            </w:pPr>
            <w:r>
              <w:rPr>
                <w:b/>
              </w:rPr>
              <w:t>Using 10s frame correctly</w:t>
            </w:r>
          </w:p>
          <w:p w14:paraId="06067A9E" w14:textId="77777777" w:rsidR="00FA02AF" w:rsidRDefault="00FA02AF" w:rsidP="00647922">
            <w:pPr>
              <w:rPr>
                <w:b/>
              </w:rPr>
            </w:pPr>
          </w:p>
          <w:p w14:paraId="419AA9CF" w14:textId="77777777" w:rsidR="00FA02AF" w:rsidRDefault="00FA02AF" w:rsidP="00647922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65713CB1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443251FB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597FD170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1792ABED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70DA6EB3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06D5AD6F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C1CD8" w14:paraId="241E9064" w14:textId="77777777" w:rsidTr="00EA5BA5">
        <w:tc>
          <w:tcPr>
            <w:tcW w:w="976" w:type="dxa"/>
          </w:tcPr>
          <w:p w14:paraId="0339A5C4" w14:textId="77777777" w:rsidR="00FC1CD8" w:rsidRDefault="00FC1CD8" w:rsidP="00FC1CD8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55990686" w14:textId="77777777" w:rsidR="001A09E2" w:rsidRDefault="001E00F9" w:rsidP="001A09E2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b/>
              </w:rPr>
              <w:t xml:space="preserve">Focus : </w:t>
            </w:r>
            <w:r w:rsidR="001A09E2">
              <w:rPr>
                <w:rFonts w:ascii="Comic Sans MS" w:hAnsi="Comic Sans MS"/>
                <w:color w:val="000000" w:themeColor="text1"/>
                <w:sz w:val="18"/>
                <w:szCs w:val="18"/>
              </w:rPr>
              <w:t>Time</w:t>
            </w:r>
          </w:p>
          <w:p w14:paraId="6A9C36F8" w14:textId="77777777" w:rsidR="00FC1CD8" w:rsidRDefault="00FC1CD8" w:rsidP="006B7EB1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05F5B558" w14:textId="77777777" w:rsidR="001A09E2" w:rsidRDefault="001A09E2" w:rsidP="001A09E2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Days of the week</w:t>
            </w:r>
          </w:p>
          <w:p w14:paraId="3E3A9E00" w14:textId="77777777" w:rsidR="001E00F9" w:rsidRDefault="001A09E2" w:rsidP="001A09E2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Recite days of the week and talk about what we do on different days of the week</w:t>
            </w:r>
          </w:p>
          <w:p w14:paraId="69CC4635" w14:textId="77777777" w:rsidR="001A09E2" w:rsidRDefault="001A09E2" w:rsidP="001A09E2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Fill in a chart with children’s help of what we do on each day of the week</w:t>
            </w:r>
          </w:p>
          <w:p w14:paraId="5CAE41C8" w14:textId="77777777" w:rsidR="001A09E2" w:rsidRDefault="001A09E2" w:rsidP="001A09E2">
            <w:pPr>
              <w:rPr>
                <w:b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Say the days of the week to your partner</w:t>
            </w:r>
          </w:p>
        </w:tc>
      </w:tr>
    </w:tbl>
    <w:p w14:paraId="5C34117B" w14:textId="77777777" w:rsidR="008A536A" w:rsidRDefault="008A536A" w:rsidP="006B523A">
      <w:pPr>
        <w:jc w:val="center"/>
        <w:rPr>
          <w:b/>
        </w:rPr>
      </w:pPr>
    </w:p>
    <w:p w14:paraId="1FF557D6" w14:textId="77777777" w:rsidR="008A536A" w:rsidRDefault="008A536A" w:rsidP="006B523A">
      <w:pPr>
        <w:jc w:val="center"/>
        <w:rPr>
          <w:b/>
        </w:rPr>
      </w:pPr>
    </w:p>
    <w:p w14:paraId="4202CF8D" w14:textId="77777777" w:rsidR="008A536A" w:rsidRDefault="008A536A" w:rsidP="006B523A">
      <w:pPr>
        <w:jc w:val="center"/>
        <w:rPr>
          <w:b/>
        </w:rPr>
      </w:pPr>
    </w:p>
    <w:p w14:paraId="577D86D5" w14:textId="77777777" w:rsidR="008A536A" w:rsidRDefault="008A536A" w:rsidP="006B523A">
      <w:pPr>
        <w:jc w:val="center"/>
        <w:rPr>
          <w:b/>
        </w:rPr>
      </w:pPr>
    </w:p>
    <w:p w14:paraId="775245A2" w14:textId="77777777" w:rsidR="008A536A" w:rsidRDefault="008A536A" w:rsidP="006B523A">
      <w:pPr>
        <w:jc w:val="center"/>
        <w:rPr>
          <w:b/>
        </w:rPr>
      </w:pPr>
    </w:p>
    <w:p w14:paraId="6451696D" w14:textId="77777777" w:rsidR="008A536A" w:rsidRDefault="008A536A" w:rsidP="006B523A">
      <w:pPr>
        <w:jc w:val="center"/>
        <w:rPr>
          <w:b/>
        </w:rPr>
      </w:pPr>
    </w:p>
    <w:p w14:paraId="7FC0373E" w14:textId="77777777" w:rsidR="008A536A" w:rsidRDefault="008A536A" w:rsidP="006B523A">
      <w:pPr>
        <w:jc w:val="center"/>
        <w:rPr>
          <w:b/>
        </w:rPr>
      </w:pPr>
    </w:p>
    <w:p w14:paraId="01399CF2" w14:textId="77777777" w:rsidR="008A536A" w:rsidRDefault="008A536A" w:rsidP="006B523A">
      <w:pPr>
        <w:jc w:val="center"/>
        <w:rPr>
          <w:b/>
        </w:rPr>
      </w:pPr>
    </w:p>
    <w:p w14:paraId="2092C08D" w14:textId="77777777" w:rsidR="008A536A" w:rsidRDefault="008A536A" w:rsidP="006B523A">
      <w:pPr>
        <w:jc w:val="center"/>
        <w:rPr>
          <w:b/>
        </w:rPr>
      </w:pPr>
    </w:p>
    <w:p w14:paraId="27DB0D84" w14:textId="77777777" w:rsidR="008A536A" w:rsidRDefault="008A536A" w:rsidP="006B523A">
      <w:pPr>
        <w:jc w:val="center"/>
        <w:rPr>
          <w:b/>
        </w:rPr>
      </w:pPr>
    </w:p>
    <w:p w14:paraId="7FE48491" w14:textId="77777777" w:rsidR="008A536A" w:rsidRDefault="008A536A" w:rsidP="006B523A">
      <w:pPr>
        <w:jc w:val="center"/>
        <w:rPr>
          <w:b/>
        </w:rPr>
      </w:pPr>
    </w:p>
    <w:p w14:paraId="3B13D661" w14:textId="77777777" w:rsidR="008A536A" w:rsidRDefault="008A536A" w:rsidP="006B523A">
      <w:pPr>
        <w:jc w:val="center"/>
        <w:rPr>
          <w:b/>
        </w:rPr>
      </w:pPr>
    </w:p>
    <w:p w14:paraId="34B3600B" w14:textId="77777777" w:rsidR="008A536A" w:rsidRDefault="008A536A" w:rsidP="006B523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8A536A" w14:paraId="45650295" w14:textId="77777777" w:rsidTr="00676A6D">
        <w:tc>
          <w:tcPr>
            <w:tcW w:w="2362" w:type="dxa"/>
            <w:shd w:val="clear" w:color="auto" w:fill="DDD9C3" w:themeFill="background2" w:themeFillShade="E6"/>
          </w:tcPr>
          <w:p w14:paraId="607860E3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14:paraId="0529BB9C" w14:textId="5D948ABE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14:paraId="2D0F0CAA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3565AA0E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monsters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14:paraId="18399BD4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751BC517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</w:tbl>
    <w:p w14:paraId="4F20F874" w14:textId="77777777" w:rsidR="008A536A" w:rsidRDefault="008A536A" w:rsidP="008A536A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8A536A" w14:paraId="40B354E8" w14:textId="77777777" w:rsidTr="00676A6D">
        <w:tc>
          <w:tcPr>
            <w:tcW w:w="976" w:type="dxa"/>
          </w:tcPr>
          <w:p w14:paraId="3EE84A50" w14:textId="77777777" w:rsidR="008A536A" w:rsidRDefault="008A536A" w:rsidP="00676A6D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7077C689" w14:textId="77777777" w:rsidR="008A536A" w:rsidRDefault="008A536A" w:rsidP="00676A6D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</w:p>
          <w:p w14:paraId="3E08700E" w14:textId="77777777" w:rsidR="008A536A" w:rsidRDefault="008A536A" w:rsidP="00676A6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Pattern – 2 step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pattern</w:t>
            </w:r>
            <w:proofErr w:type="gramEnd"/>
            <w:r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  <w:p w14:paraId="64BF8D58" w14:textId="77777777" w:rsidR="008A536A" w:rsidRDefault="008A536A" w:rsidP="00676A6D">
            <w:pPr>
              <w:rPr>
                <w:b/>
              </w:rPr>
            </w:pPr>
          </w:p>
          <w:p w14:paraId="239E5504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14:paraId="0C305173" w14:textId="77777777" w:rsidR="008A536A" w:rsidRDefault="008A536A" w:rsidP="00676A6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Read pattern and carry on</w:t>
            </w:r>
          </w:p>
          <w:p w14:paraId="34B157D5" w14:textId="77777777" w:rsidR="008A536A" w:rsidRDefault="008A536A" w:rsidP="00676A6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Ask questions about pattern – next, before, after Which part of the pattern is the repeat?</w:t>
            </w:r>
          </w:p>
          <w:p w14:paraId="128362EB" w14:textId="77777777" w:rsidR="008A536A" w:rsidRDefault="008A536A" w:rsidP="00676A6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Read and continue pattern, help children to identify repeat</w:t>
            </w:r>
          </w:p>
          <w:p w14:paraId="5576915C" w14:textId="77777777" w:rsidR="008A536A" w:rsidRPr="006B523A" w:rsidRDefault="008A536A" w:rsidP="00676A6D">
            <w:pPr>
              <w:rPr>
                <w:b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Look at the pattern, tell your Partner which part is the repeat</w:t>
            </w:r>
          </w:p>
        </w:tc>
      </w:tr>
      <w:tr w:rsidR="008A536A" w14:paraId="07B4C18E" w14:textId="77777777" w:rsidTr="00676A6D">
        <w:tc>
          <w:tcPr>
            <w:tcW w:w="976" w:type="dxa"/>
          </w:tcPr>
          <w:p w14:paraId="3ACD23FE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AEAADB3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4816917B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24D7F36D" w14:textId="77777777" w:rsidR="008A536A" w:rsidRPr="006B523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 xml:space="preserve">Contextual Problem 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0BA26AFA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70EEAC25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0F4EF18B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62951CC3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0D7D58AF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1CBFDE02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8A536A" w14:paraId="6D746955" w14:textId="77777777" w:rsidTr="00676A6D">
        <w:tc>
          <w:tcPr>
            <w:tcW w:w="976" w:type="dxa"/>
            <w:vMerge w:val="restart"/>
            <w:textDirection w:val="btLr"/>
          </w:tcPr>
          <w:p w14:paraId="3C721B5C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009069CC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14:paraId="3F3774A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Focus: taking 1 away starting from 5</w:t>
            </w:r>
          </w:p>
          <w:p w14:paraId="4D81FCD6" w14:textId="77777777" w:rsidR="008A536A" w:rsidRDefault="008A536A" w:rsidP="00676A6D">
            <w:pPr>
              <w:jc w:val="center"/>
              <w:rPr>
                <w:b/>
              </w:rPr>
            </w:pPr>
          </w:p>
          <w:p w14:paraId="0ECD7377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7AD347E9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Have 5 monsters (link to monster in not now </w:t>
            </w:r>
            <w:proofErr w:type="spellStart"/>
            <w:r>
              <w:rPr>
                <w:b/>
              </w:rPr>
              <w:t>bernard</w:t>
            </w:r>
            <w:proofErr w:type="spellEnd"/>
            <w:r>
              <w:rPr>
                <w:b/>
              </w:rPr>
              <w:t>)</w:t>
            </w:r>
          </w:p>
          <w:p w14:paraId="167AB1E1" w14:textId="77777777" w:rsidR="008A536A" w:rsidRDefault="008A536A" w:rsidP="00676A6D">
            <w:pPr>
              <w:rPr>
                <w:b/>
              </w:rPr>
            </w:pPr>
          </w:p>
          <w:p w14:paraId="7C06BE81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Sing 5 little monsters jumping on the bed 1 jumped off and bumped his head…</w:t>
            </w:r>
          </w:p>
          <w:p w14:paraId="29C75CCA" w14:textId="77777777" w:rsidR="008A536A" w:rsidRDefault="008A536A" w:rsidP="00676A6D">
            <w:pPr>
              <w:rPr>
                <w:b/>
              </w:rPr>
            </w:pPr>
          </w:p>
          <w:p w14:paraId="603F8A0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How many monsters are left?</w:t>
            </w:r>
          </w:p>
          <w:p w14:paraId="009EDD74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Talk to your partner – prove it</w:t>
            </w:r>
          </w:p>
        </w:tc>
        <w:tc>
          <w:tcPr>
            <w:tcW w:w="2046" w:type="dxa"/>
            <w:vMerge w:val="restart"/>
          </w:tcPr>
          <w:p w14:paraId="69A2536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Share some of children’s ideas</w:t>
            </w:r>
          </w:p>
          <w:p w14:paraId="13657879" w14:textId="77777777" w:rsidR="008A536A" w:rsidRDefault="008A536A" w:rsidP="00676A6D">
            <w:pPr>
              <w:rPr>
                <w:b/>
              </w:rPr>
            </w:pPr>
          </w:p>
          <w:p w14:paraId="36CB7CCB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Model stem sentence 5 take away 1 makes 4</w:t>
            </w:r>
          </w:p>
        </w:tc>
        <w:tc>
          <w:tcPr>
            <w:tcW w:w="2025" w:type="dxa"/>
            <w:vMerge w:val="restart"/>
          </w:tcPr>
          <w:p w14:paraId="377F527C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Continue with song taking 1 away each time, and asking children to explain how many are left using stem sentence</w:t>
            </w:r>
          </w:p>
          <w:p w14:paraId="2A8C379D" w14:textId="77777777" w:rsidR="008A536A" w:rsidRDefault="008A536A" w:rsidP="00676A6D">
            <w:pPr>
              <w:rPr>
                <w:b/>
              </w:rPr>
            </w:pPr>
          </w:p>
          <w:p w14:paraId="603E505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Finish with 1 take away 1 makes zero</w:t>
            </w:r>
          </w:p>
        </w:tc>
        <w:tc>
          <w:tcPr>
            <w:tcW w:w="2040" w:type="dxa"/>
            <w:vMerge w:val="restart"/>
          </w:tcPr>
          <w:p w14:paraId="519CC5F6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We started with 5 and take away 1, that makes 4 etc</w:t>
            </w:r>
          </w:p>
          <w:p w14:paraId="06635C97" w14:textId="77777777" w:rsidR="008A536A" w:rsidRDefault="008A536A" w:rsidP="00676A6D">
            <w:pPr>
              <w:rPr>
                <w:b/>
              </w:rPr>
            </w:pPr>
          </w:p>
          <w:p w14:paraId="2CE3C7C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Get children to do it with their fingers until they have no fingers left</w:t>
            </w:r>
          </w:p>
        </w:tc>
        <w:tc>
          <w:tcPr>
            <w:tcW w:w="2033" w:type="dxa"/>
            <w:vMerge w:val="restart"/>
          </w:tcPr>
          <w:p w14:paraId="3972E1C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074B43CB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32DFBD49" w14:textId="77777777" w:rsidTr="00676A6D">
        <w:tc>
          <w:tcPr>
            <w:tcW w:w="976" w:type="dxa"/>
            <w:vMerge/>
          </w:tcPr>
          <w:p w14:paraId="25F9D0A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7BC54F9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5B8AEF94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5 take away 1 make 4 etc</w:t>
            </w:r>
          </w:p>
          <w:p w14:paraId="7C15E2B2" w14:textId="77777777" w:rsidR="008A536A" w:rsidRDefault="008A536A" w:rsidP="00676A6D">
            <w:pPr>
              <w:jc w:val="center"/>
              <w:rPr>
                <w:b/>
              </w:rPr>
            </w:pPr>
          </w:p>
          <w:p w14:paraId="6EA6B003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BBB4BE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B5C2E5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0A6AB3BF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3A7E6EB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1F696102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8BB4200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7CD9DD24" w14:textId="77777777" w:rsidTr="00676A6D">
        <w:tc>
          <w:tcPr>
            <w:tcW w:w="976" w:type="dxa"/>
            <w:vMerge/>
          </w:tcPr>
          <w:p w14:paraId="4C6D77B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1E961A9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7F8709C3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Taking away leaves fewer each time until there are none left</w:t>
            </w:r>
          </w:p>
          <w:p w14:paraId="7A8E8827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490A4C5C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B20399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0E4D48D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45F03FCA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2CCC008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93BF95B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06D21DC5" w14:textId="77777777" w:rsidTr="00676A6D">
        <w:tc>
          <w:tcPr>
            <w:tcW w:w="976" w:type="dxa"/>
            <w:vMerge w:val="restart"/>
            <w:textDirection w:val="btLr"/>
          </w:tcPr>
          <w:p w14:paraId="4D059A0D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6AF3B4D2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14:paraId="226CBCCD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4093B627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Seeing quantities within 5</w:t>
            </w:r>
          </w:p>
          <w:p w14:paraId="7DBFBA0D" w14:textId="77777777" w:rsidR="008A536A" w:rsidRDefault="008A536A" w:rsidP="00676A6D">
            <w:pPr>
              <w:rPr>
                <w:b/>
              </w:rPr>
            </w:pPr>
          </w:p>
          <w:p w14:paraId="3F51744B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32E7268E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Have a </w:t>
            </w:r>
            <w:proofErr w:type="gramStart"/>
            <w:r>
              <w:rPr>
                <w:b/>
              </w:rPr>
              <w:t>5 dot</w:t>
            </w:r>
            <w:proofErr w:type="gramEnd"/>
            <w:r>
              <w:rPr>
                <w:b/>
              </w:rPr>
              <w:t xml:space="preserve"> pattern with dots where you can see a smaller quantity </w:t>
            </w:r>
            <w:proofErr w:type="spellStart"/>
            <w:r>
              <w:rPr>
                <w:b/>
              </w:rPr>
              <w:t>eg</w:t>
            </w:r>
            <w:proofErr w:type="spellEnd"/>
            <w:r>
              <w:rPr>
                <w:b/>
              </w:rPr>
              <w:t xml:space="preserve"> 3 dots and 2 dots</w:t>
            </w:r>
          </w:p>
          <w:p w14:paraId="68BEF019" w14:textId="77777777" w:rsidR="008A536A" w:rsidRDefault="008A536A" w:rsidP="00676A6D">
            <w:pPr>
              <w:rPr>
                <w:b/>
              </w:rPr>
            </w:pPr>
          </w:p>
          <w:p w14:paraId="000DD91C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Model stem sentence “I know </w:t>
            </w:r>
            <w:proofErr w:type="spellStart"/>
            <w:r>
              <w:rPr>
                <w:b/>
              </w:rPr>
              <w:t>theres</w:t>
            </w:r>
            <w:proofErr w:type="spellEnd"/>
            <w:r>
              <w:rPr>
                <w:b/>
              </w:rPr>
              <w:t xml:space="preserve"> 5 because…</w:t>
            </w:r>
          </w:p>
          <w:p w14:paraId="2E4EBB79" w14:textId="77777777" w:rsidR="008A536A" w:rsidRDefault="008A536A" w:rsidP="00676A6D">
            <w:pPr>
              <w:rPr>
                <w:b/>
              </w:rPr>
            </w:pPr>
          </w:p>
          <w:p w14:paraId="1D7AE28F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Talk to your partner – tell them how many dots there are?</w:t>
            </w:r>
          </w:p>
          <w:p w14:paraId="0E5241A6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Convince me</w:t>
            </w:r>
          </w:p>
        </w:tc>
        <w:tc>
          <w:tcPr>
            <w:tcW w:w="2046" w:type="dxa"/>
            <w:vMerge w:val="restart"/>
          </w:tcPr>
          <w:p w14:paraId="04AD2B8A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Share children’s ideas- encourage use of stem sentence</w:t>
            </w:r>
          </w:p>
          <w:p w14:paraId="026C0363" w14:textId="77777777" w:rsidR="008A536A" w:rsidRDefault="008A536A" w:rsidP="00676A6D">
            <w:pPr>
              <w:rPr>
                <w:b/>
              </w:rPr>
            </w:pPr>
          </w:p>
          <w:p w14:paraId="04CA8D9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Emphasise we can count them and know there are 5 or we can see a 3 and a 2 and know that’s 5, or we could see the 3 and count 2 more – all ways to do it are right</w:t>
            </w:r>
          </w:p>
        </w:tc>
        <w:tc>
          <w:tcPr>
            <w:tcW w:w="2025" w:type="dxa"/>
            <w:vMerge w:val="restart"/>
          </w:tcPr>
          <w:p w14:paraId="69A5815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Give each pair a </w:t>
            </w:r>
            <w:proofErr w:type="gramStart"/>
            <w:r>
              <w:rPr>
                <w:b/>
              </w:rPr>
              <w:t>5 dot</w:t>
            </w:r>
            <w:proofErr w:type="gramEnd"/>
            <w:r>
              <w:rPr>
                <w:b/>
              </w:rPr>
              <w:t xml:space="preserve"> pattern and ask them to tell each other how many there are</w:t>
            </w:r>
          </w:p>
          <w:p w14:paraId="0D5ECD25" w14:textId="77777777" w:rsidR="008A536A" w:rsidRDefault="008A536A" w:rsidP="00676A6D">
            <w:pPr>
              <w:rPr>
                <w:b/>
              </w:rPr>
            </w:pPr>
          </w:p>
          <w:p w14:paraId="08F0CF0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Prove it</w:t>
            </w:r>
          </w:p>
          <w:p w14:paraId="1941DC37" w14:textId="77777777" w:rsidR="008A536A" w:rsidRDefault="008A536A" w:rsidP="00676A6D">
            <w:pPr>
              <w:rPr>
                <w:b/>
              </w:rPr>
            </w:pPr>
          </w:p>
          <w:p w14:paraId="0EA9D9B7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Share children’s ideas</w:t>
            </w:r>
          </w:p>
        </w:tc>
        <w:tc>
          <w:tcPr>
            <w:tcW w:w="2040" w:type="dxa"/>
            <w:vMerge w:val="restart"/>
          </w:tcPr>
          <w:p w14:paraId="2511E9A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Recap different ways to know how many – counting, seeing numbers and adding them, knowing 1 more or 1 less</w:t>
            </w:r>
          </w:p>
        </w:tc>
        <w:tc>
          <w:tcPr>
            <w:tcW w:w="2033" w:type="dxa"/>
            <w:vMerge w:val="restart"/>
          </w:tcPr>
          <w:p w14:paraId="3B3D203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33094CC0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10FA7D15" w14:textId="77777777" w:rsidTr="00676A6D">
        <w:tc>
          <w:tcPr>
            <w:tcW w:w="976" w:type="dxa"/>
            <w:vMerge/>
          </w:tcPr>
          <w:p w14:paraId="45CCD50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E1430F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47A6ACD9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I know </w:t>
            </w:r>
            <w:proofErr w:type="spellStart"/>
            <w:r>
              <w:rPr>
                <w:b/>
              </w:rPr>
              <w:t>theres</w:t>
            </w:r>
            <w:proofErr w:type="spellEnd"/>
            <w:r>
              <w:rPr>
                <w:b/>
              </w:rPr>
              <w:t xml:space="preserve"> 5 because I can see … a 2 and a 3 etc</w:t>
            </w:r>
          </w:p>
          <w:p w14:paraId="6041E11D" w14:textId="77777777" w:rsidR="008A536A" w:rsidRDefault="008A536A" w:rsidP="00676A6D">
            <w:pPr>
              <w:rPr>
                <w:b/>
              </w:rPr>
            </w:pPr>
          </w:p>
          <w:p w14:paraId="5A65FF08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15F5CC8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11B3D267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3A9B62D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762C303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1841B05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B1648FB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7BD71CAC" w14:textId="77777777" w:rsidTr="00676A6D">
        <w:tc>
          <w:tcPr>
            <w:tcW w:w="976" w:type="dxa"/>
            <w:vMerge/>
          </w:tcPr>
          <w:p w14:paraId="749D556F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2E3761D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7B371ADC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Seeing smaller quantities within 5 - subitising</w:t>
            </w:r>
          </w:p>
          <w:p w14:paraId="0C0E7272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2149311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0FED299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1861E88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7F21D52F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4FFC65F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0E13C68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761A25DD" w14:textId="77777777" w:rsidTr="00676A6D">
        <w:tc>
          <w:tcPr>
            <w:tcW w:w="976" w:type="dxa"/>
            <w:vMerge w:val="restart"/>
            <w:textDirection w:val="btLr"/>
          </w:tcPr>
          <w:p w14:paraId="0673E9D9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Thursday</w:t>
            </w:r>
          </w:p>
          <w:p w14:paraId="27DEEAF2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2DE819D6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Focus: Finding different ways to partition 5</w:t>
            </w:r>
          </w:p>
          <w:p w14:paraId="3C33EB01" w14:textId="77777777" w:rsidR="008A536A" w:rsidRDefault="008A536A" w:rsidP="00676A6D">
            <w:pPr>
              <w:jc w:val="center"/>
              <w:rPr>
                <w:b/>
              </w:rPr>
            </w:pPr>
          </w:p>
          <w:p w14:paraId="2ECB4B0C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480AE25A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Have a picture of the monster from Bernard and 5 cubes (monster food!)</w:t>
            </w:r>
          </w:p>
          <w:p w14:paraId="649A6C1D" w14:textId="77777777" w:rsidR="008A536A" w:rsidRDefault="008A536A" w:rsidP="00676A6D">
            <w:pPr>
              <w:rPr>
                <w:b/>
              </w:rPr>
            </w:pPr>
          </w:p>
          <w:p w14:paraId="13327113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Put 2 cubes on the </w:t>
            </w:r>
            <w:proofErr w:type="gramStart"/>
            <w:r>
              <w:rPr>
                <w:b/>
              </w:rPr>
              <w:t>monsters</w:t>
            </w:r>
            <w:proofErr w:type="gramEnd"/>
            <w:r>
              <w:rPr>
                <w:b/>
              </w:rPr>
              <w:t xml:space="preserve"> tummy</w:t>
            </w:r>
          </w:p>
          <w:p w14:paraId="1128A5E5" w14:textId="77777777" w:rsidR="008A536A" w:rsidRDefault="008A536A" w:rsidP="00676A6D">
            <w:pPr>
              <w:rPr>
                <w:b/>
              </w:rPr>
            </w:pPr>
          </w:p>
          <w:p w14:paraId="5F70FA5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Tell your partner How many cubes are there altogether? How do you know</w:t>
            </w:r>
          </w:p>
          <w:p w14:paraId="0C3FAAC7" w14:textId="77777777" w:rsidR="008A536A" w:rsidRDefault="008A536A" w:rsidP="00676A6D">
            <w:pPr>
              <w:rPr>
                <w:b/>
              </w:rPr>
            </w:pPr>
          </w:p>
          <w:p w14:paraId="0187545C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14:paraId="3FBC0C83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The monster has eaten 2 cubes and there are 3 left, 3 and 2 makes 5</w:t>
            </w:r>
          </w:p>
          <w:p w14:paraId="2C38D52F" w14:textId="77777777" w:rsidR="008A536A" w:rsidRDefault="008A536A" w:rsidP="00676A6D">
            <w:pPr>
              <w:rPr>
                <w:b/>
              </w:rPr>
            </w:pPr>
          </w:p>
          <w:p w14:paraId="1B5737FB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Give pairs a monster and 5 cubes</w:t>
            </w:r>
          </w:p>
          <w:p w14:paraId="7C0B4BBB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586543F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Ask them to decide how many cubes he will eat</w:t>
            </w:r>
          </w:p>
          <w:p w14:paraId="3FEC2388" w14:textId="77777777" w:rsidR="008A536A" w:rsidRDefault="008A536A" w:rsidP="00676A6D">
            <w:pPr>
              <w:rPr>
                <w:b/>
              </w:rPr>
            </w:pPr>
          </w:p>
          <w:p w14:paraId="611BEDF9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Tell your partner how many he has eaten and how many are left</w:t>
            </w:r>
          </w:p>
          <w:p w14:paraId="078553EF" w14:textId="77777777" w:rsidR="008A536A" w:rsidRDefault="008A536A" w:rsidP="00676A6D">
            <w:pPr>
              <w:rPr>
                <w:b/>
              </w:rPr>
            </w:pPr>
          </w:p>
          <w:p w14:paraId="20F1AF93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Share different ways and model stem sentence</w:t>
            </w:r>
          </w:p>
          <w:p w14:paraId="72E95345" w14:textId="77777777" w:rsidR="008A536A" w:rsidRDefault="008A536A" w:rsidP="00676A6D">
            <w:pPr>
              <w:rPr>
                <w:b/>
              </w:rPr>
            </w:pPr>
          </w:p>
          <w:p w14:paraId="7C2C791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Include what happens if he eats them all or none of them</w:t>
            </w:r>
          </w:p>
        </w:tc>
        <w:tc>
          <w:tcPr>
            <w:tcW w:w="2040" w:type="dxa"/>
            <w:vMerge w:val="restart"/>
          </w:tcPr>
          <w:p w14:paraId="512E97D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Recap different ways we can arrange the 5 cubes, emphasise that there are still 5 each time.</w:t>
            </w:r>
          </w:p>
        </w:tc>
        <w:tc>
          <w:tcPr>
            <w:tcW w:w="2033" w:type="dxa"/>
            <w:vMerge w:val="restart"/>
          </w:tcPr>
          <w:p w14:paraId="0382D76A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4D8EB09C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37AFB9D1" w14:textId="77777777" w:rsidTr="00676A6D">
        <w:tc>
          <w:tcPr>
            <w:tcW w:w="976" w:type="dxa"/>
            <w:vMerge/>
          </w:tcPr>
          <w:p w14:paraId="642B7D47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7371FF81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Stem: He has eaten 2 and there are 3 left – 2 and 3 makes 5</w:t>
            </w:r>
          </w:p>
          <w:p w14:paraId="7763FB96" w14:textId="77777777" w:rsidR="008A536A" w:rsidRDefault="008A536A" w:rsidP="00676A6D">
            <w:pPr>
              <w:rPr>
                <w:b/>
              </w:rPr>
            </w:pPr>
          </w:p>
          <w:p w14:paraId="51B78FEB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A190FE7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7E83C91C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20C7403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16F7605D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2B38963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4E7B24B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03B9ECF8" w14:textId="77777777" w:rsidTr="00676A6D">
        <w:tc>
          <w:tcPr>
            <w:tcW w:w="976" w:type="dxa"/>
            <w:vMerge/>
          </w:tcPr>
          <w:p w14:paraId="6B78673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051C45C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28ACCD5D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Seeing it is still 5 wherever the cubes are</w:t>
            </w:r>
          </w:p>
          <w:p w14:paraId="084F30DF" w14:textId="77777777" w:rsidR="008A536A" w:rsidRDefault="008A536A" w:rsidP="00676A6D">
            <w:pPr>
              <w:rPr>
                <w:b/>
              </w:rPr>
            </w:pPr>
          </w:p>
          <w:p w14:paraId="61128472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1E6FF46A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480048A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4DF0B0DF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25BE324E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0C9CA54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707CEDC1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099AF605" w14:textId="77777777" w:rsidTr="00676A6D">
        <w:tc>
          <w:tcPr>
            <w:tcW w:w="976" w:type="dxa"/>
          </w:tcPr>
          <w:p w14:paraId="0EC4904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25DFD7C0" w14:textId="77777777" w:rsidR="008A536A" w:rsidRDefault="008A536A" w:rsidP="00676A6D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Weight</w:t>
            </w:r>
          </w:p>
          <w:p w14:paraId="1764A011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0A5D7250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Use the balance to find which is heavier and lighter – explain we use the balance to help us when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its</w:t>
            </w:r>
            <w:proofErr w:type="spellEnd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tricky to tell just by feel</w:t>
            </w:r>
          </w:p>
          <w:p w14:paraId="3DF71B23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Vocab heavy, heavier, heaviest</w:t>
            </w:r>
          </w:p>
          <w:p w14:paraId="4BD8F0C5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Light, lighter, lightest</w:t>
            </w:r>
          </w:p>
          <w:p w14:paraId="5C999459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Up, down</w:t>
            </w:r>
          </w:p>
          <w:p w14:paraId="0ADD11EC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Use balance to compare two objects</w:t>
            </w:r>
          </w:p>
          <w:p w14:paraId="5E053A50" w14:textId="77777777" w:rsidR="008A536A" w:rsidRDefault="008A536A" w:rsidP="00676A6D">
            <w:pPr>
              <w:rPr>
                <w:b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Look at objects in the balance and tell your partner which is the heaviest/lightest</w:t>
            </w:r>
          </w:p>
        </w:tc>
      </w:tr>
    </w:tbl>
    <w:p w14:paraId="18DCC0F6" w14:textId="77777777" w:rsidR="008A536A" w:rsidRPr="006B523A" w:rsidRDefault="008A536A" w:rsidP="008A536A">
      <w:pPr>
        <w:jc w:val="center"/>
        <w:rPr>
          <w:b/>
        </w:rPr>
      </w:pPr>
      <w:r>
        <w:rPr>
          <w:b/>
        </w:rPr>
        <w:tab/>
      </w:r>
    </w:p>
    <w:p w14:paraId="483C2781" w14:textId="77777777" w:rsidR="008A536A" w:rsidRDefault="008A536A" w:rsidP="006B523A">
      <w:pPr>
        <w:jc w:val="center"/>
        <w:rPr>
          <w:b/>
        </w:rPr>
      </w:pPr>
    </w:p>
    <w:p w14:paraId="77642C88" w14:textId="77777777" w:rsidR="008A536A" w:rsidRDefault="008A536A" w:rsidP="006B523A">
      <w:pPr>
        <w:jc w:val="center"/>
        <w:rPr>
          <w:b/>
        </w:rPr>
      </w:pPr>
    </w:p>
    <w:p w14:paraId="6F76EABB" w14:textId="77777777" w:rsidR="008A536A" w:rsidRDefault="008A536A" w:rsidP="006B523A">
      <w:pPr>
        <w:jc w:val="center"/>
        <w:rPr>
          <w:b/>
        </w:rPr>
      </w:pPr>
    </w:p>
    <w:p w14:paraId="73ACA7AA" w14:textId="77777777" w:rsidR="008A536A" w:rsidRDefault="008A536A" w:rsidP="006B523A">
      <w:pPr>
        <w:jc w:val="center"/>
        <w:rPr>
          <w:b/>
        </w:rPr>
      </w:pPr>
    </w:p>
    <w:p w14:paraId="1085E87F" w14:textId="77777777" w:rsidR="008A536A" w:rsidRDefault="008A536A" w:rsidP="006B523A">
      <w:pPr>
        <w:jc w:val="center"/>
        <w:rPr>
          <w:b/>
        </w:rPr>
      </w:pPr>
    </w:p>
    <w:p w14:paraId="17711FE0" w14:textId="77777777" w:rsidR="008A536A" w:rsidRDefault="008A536A" w:rsidP="006B523A">
      <w:pPr>
        <w:jc w:val="center"/>
        <w:rPr>
          <w:b/>
        </w:rPr>
      </w:pPr>
    </w:p>
    <w:p w14:paraId="682FAC30" w14:textId="77777777" w:rsidR="008A536A" w:rsidRDefault="008A536A" w:rsidP="006B523A">
      <w:pPr>
        <w:jc w:val="center"/>
        <w:rPr>
          <w:b/>
        </w:rPr>
      </w:pPr>
    </w:p>
    <w:p w14:paraId="442B3E40" w14:textId="77777777" w:rsidR="008A536A" w:rsidRDefault="008A536A" w:rsidP="006B523A">
      <w:pPr>
        <w:jc w:val="center"/>
        <w:rPr>
          <w:b/>
        </w:rPr>
      </w:pPr>
    </w:p>
    <w:p w14:paraId="7BA5BFCD" w14:textId="77777777" w:rsidR="008A536A" w:rsidRDefault="008A536A" w:rsidP="006B523A">
      <w:pPr>
        <w:jc w:val="center"/>
        <w:rPr>
          <w:b/>
        </w:rPr>
      </w:pPr>
    </w:p>
    <w:p w14:paraId="696225E8" w14:textId="77777777" w:rsidR="008A536A" w:rsidRDefault="008A536A" w:rsidP="006B523A">
      <w:pPr>
        <w:jc w:val="center"/>
        <w:rPr>
          <w:b/>
        </w:rPr>
      </w:pPr>
    </w:p>
    <w:p w14:paraId="75551D21" w14:textId="77777777" w:rsidR="008A536A" w:rsidRDefault="008A536A" w:rsidP="008A536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8A536A" w14:paraId="5CEE8F7A" w14:textId="77777777" w:rsidTr="00676A6D">
        <w:tc>
          <w:tcPr>
            <w:tcW w:w="2362" w:type="dxa"/>
            <w:shd w:val="clear" w:color="auto" w:fill="DDD9C3" w:themeFill="background2" w:themeFillShade="E6"/>
          </w:tcPr>
          <w:p w14:paraId="5D4B71C0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14:paraId="3257A8D8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 xml:space="preserve">Week </w:t>
            </w:r>
          </w:p>
        </w:tc>
        <w:tc>
          <w:tcPr>
            <w:tcW w:w="2362" w:type="dxa"/>
            <w:shd w:val="clear" w:color="auto" w:fill="DDD9C3" w:themeFill="background2" w:themeFillShade="E6"/>
          </w:tcPr>
          <w:p w14:paraId="67F534FE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44FEDBE6" w14:textId="77777777" w:rsidR="008A536A" w:rsidRDefault="008A536A" w:rsidP="00676A6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numberblocks</w:t>
            </w:r>
            <w:proofErr w:type="spellEnd"/>
          </w:p>
        </w:tc>
        <w:tc>
          <w:tcPr>
            <w:tcW w:w="2363" w:type="dxa"/>
            <w:shd w:val="clear" w:color="auto" w:fill="DDD9C3" w:themeFill="background2" w:themeFillShade="E6"/>
          </w:tcPr>
          <w:p w14:paraId="0046E86A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3B4EE687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</w:tbl>
    <w:p w14:paraId="470319A8" w14:textId="77777777" w:rsidR="008A536A" w:rsidRDefault="008A536A" w:rsidP="008A536A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8A536A" w14:paraId="05CF8EA1" w14:textId="77777777" w:rsidTr="00676A6D">
        <w:tc>
          <w:tcPr>
            <w:tcW w:w="976" w:type="dxa"/>
          </w:tcPr>
          <w:p w14:paraId="5CFC0FCE" w14:textId="77777777" w:rsidR="008A536A" w:rsidRDefault="008A536A" w:rsidP="00676A6D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4CF74081" w14:textId="77777777" w:rsidR="008A536A" w:rsidRDefault="008A536A" w:rsidP="00676A6D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</w:p>
          <w:p w14:paraId="44727991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Money</w:t>
            </w:r>
          </w:p>
          <w:p w14:paraId="76AE8E4F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14:paraId="2196565A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Revise 1p, 2p, 5p coins – name, describe colour, shape</w:t>
            </w:r>
          </w:p>
          <w:p w14:paraId="1F7B72AB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Introduce 10p and describe</w:t>
            </w:r>
          </w:p>
          <w:p w14:paraId="5DEAD7E5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Hold up coin flash cards for children to say which coin</w:t>
            </w:r>
          </w:p>
          <w:p w14:paraId="15695ADD" w14:textId="77777777" w:rsidR="008A536A" w:rsidRPr="006B523A" w:rsidRDefault="008A536A" w:rsidP="00676A6D">
            <w:pPr>
              <w:rPr>
                <w:b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Give pairs handful of coins to sort into 1p, 2p, 5p, 10p</w:t>
            </w:r>
          </w:p>
        </w:tc>
      </w:tr>
      <w:tr w:rsidR="008A536A" w14:paraId="2E1976B1" w14:textId="77777777" w:rsidTr="00676A6D">
        <w:tc>
          <w:tcPr>
            <w:tcW w:w="976" w:type="dxa"/>
          </w:tcPr>
          <w:p w14:paraId="069F6EC3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D68F22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2E1D93D0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3FBC5267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36B209F7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67352CAF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7E001B40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652252BF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70CD43D3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0DAFD8B6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8A536A" w14:paraId="5479F249" w14:textId="77777777" w:rsidTr="00676A6D">
        <w:tc>
          <w:tcPr>
            <w:tcW w:w="976" w:type="dxa"/>
            <w:vMerge w:val="restart"/>
            <w:textDirection w:val="btLr"/>
          </w:tcPr>
          <w:p w14:paraId="21EB1D19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53C815C8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Cardinality</w:t>
            </w:r>
          </w:p>
        </w:tc>
        <w:tc>
          <w:tcPr>
            <w:tcW w:w="2462" w:type="dxa"/>
          </w:tcPr>
          <w:p w14:paraId="3DF8815C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Focus: </w:t>
            </w:r>
          </w:p>
          <w:p w14:paraId="018768E3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Introducing 6, counting to 6</w:t>
            </w:r>
          </w:p>
          <w:p w14:paraId="42CF845D" w14:textId="77777777" w:rsidR="008A536A" w:rsidRDefault="008A536A" w:rsidP="00676A6D">
            <w:pPr>
              <w:rPr>
                <w:b/>
              </w:rPr>
            </w:pPr>
          </w:p>
          <w:p w14:paraId="2E15AA98" w14:textId="77777777" w:rsidR="008A536A" w:rsidRDefault="008A536A" w:rsidP="00676A6D">
            <w:pPr>
              <w:jc w:val="center"/>
              <w:rPr>
                <w:b/>
              </w:rPr>
            </w:pPr>
          </w:p>
          <w:p w14:paraId="103E611D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44204B7C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Watch </w:t>
            </w:r>
            <w:proofErr w:type="spellStart"/>
            <w:r>
              <w:rPr>
                <w:b/>
              </w:rPr>
              <w:t>numberblocks</w:t>
            </w:r>
            <w:proofErr w:type="spellEnd"/>
            <w:r>
              <w:rPr>
                <w:b/>
              </w:rPr>
              <w:t xml:space="preserve"> number 6 learn to count (you tube)</w:t>
            </w:r>
          </w:p>
          <w:p w14:paraId="25FCA57F" w14:textId="77777777" w:rsidR="008A536A" w:rsidRDefault="008A536A" w:rsidP="00676A6D">
            <w:pPr>
              <w:rPr>
                <w:b/>
              </w:rPr>
            </w:pPr>
          </w:p>
          <w:p w14:paraId="6865BD9E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Talk to your partner about what you saw</w:t>
            </w:r>
          </w:p>
        </w:tc>
        <w:tc>
          <w:tcPr>
            <w:tcW w:w="2046" w:type="dxa"/>
            <w:vMerge w:val="restart"/>
          </w:tcPr>
          <w:p w14:paraId="2228575A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Share ideas about number 6</w:t>
            </w:r>
          </w:p>
          <w:p w14:paraId="00ABE254" w14:textId="77777777" w:rsidR="008A536A" w:rsidRDefault="008A536A" w:rsidP="00676A6D">
            <w:pPr>
              <w:rPr>
                <w:b/>
              </w:rPr>
            </w:pPr>
          </w:p>
          <w:p w14:paraId="5D1660B1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Emphasise is one more than 5, comes after 5 when we are counting and on the number line</w:t>
            </w:r>
          </w:p>
          <w:p w14:paraId="3E885EA3" w14:textId="77777777" w:rsidR="008A536A" w:rsidRDefault="008A536A" w:rsidP="00676A6D">
            <w:pPr>
              <w:rPr>
                <w:b/>
              </w:rPr>
            </w:pPr>
          </w:p>
          <w:p w14:paraId="10A36D95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68AFA2DA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Count out 6 cubes from bag onto work mat</w:t>
            </w:r>
          </w:p>
          <w:p w14:paraId="3507681A" w14:textId="77777777" w:rsidR="008A536A" w:rsidRDefault="008A536A" w:rsidP="00676A6D">
            <w:pPr>
              <w:rPr>
                <w:b/>
              </w:rPr>
            </w:pPr>
          </w:p>
          <w:p w14:paraId="78317E4A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Take 1 away – that makes 5</w:t>
            </w:r>
          </w:p>
          <w:p w14:paraId="1DC6DCB7" w14:textId="77777777" w:rsidR="008A536A" w:rsidRDefault="008A536A" w:rsidP="00676A6D">
            <w:pPr>
              <w:rPr>
                <w:b/>
              </w:rPr>
            </w:pPr>
          </w:p>
          <w:p w14:paraId="710E077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Add one more – that makes 6</w:t>
            </w:r>
          </w:p>
          <w:p w14:paraId="42410F6F" w14:textId="77777777" w:rsidR="008A536A" w:rsidRDefault="008A536A" w:rsidP="00676A6D">
            <w:pPr>
              <w:rPr>
                <w:b/>
              </w:rPr>
            </w:pPr>
          </w:p>
          <w:p w14:paraId="54F9FFF2" w14:textId="77777777" w:rsidR="008A536A" w:rsidRDefault="008A536A" w:rsidP="00676A6D">
            <w:pPr>
              <w:rPr>
                <w:b/>
              </w:rPr>
            </w:pPr>
          </w:p>
          <w:p w14:paraId="15DCD2F7" w14:textId="77777777" w:rsidR="008A536A" w:rsidRDefault="008A536A" w:rsidP="00676A6D">
            <w:pPr>
              <w:rPr>
                <w:b/>
              </w:rPr>
            </w:pPr>
          </w:p>
          <w:p w14:paraId="5395FE5C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14:paraId="3C4BE4D7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6 is one more than 5</w:t>
            </w:r>
          </w:p>
          <w:p w14:paraId="4696E8A4" w14:textId="77777777" w:rsidR="008A536A" w:rsidRDefault="008A536A" w:rsidP="00676A6D">
            <w:pPr>
              <w:rPr>
                <w:b/>
              </w:rPr>
            </w:pPr>
          </w:p>
          <w:p w14:paraId="2667C1EF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6 - 1 makes 5</w:t>
            </w:r>
          </w:p>
          <w:p w14:paraId="7587A5F1" w14:textId="77777777" w:rsidR="008A536A" w:rsidRDefault="008A536A" w:rsidP="00676A6D">
            <w:pPr>
              <w:rPr>
                <w:b/>
              </w:rPr>
            </w:pPr>
          </w:p>
          <w:p w14:paraId="6FF610A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5 + 1 makes 6</w:t>
            </w:r>
          </w:p>
        </w:tc>
        <w:tc>
          <w:tcPr>
            <w:tcW w:w="2033" w:type="dxa"/>
            <w:vMerge w:val="restart"/>
          </w:tcPr>
          <w:p w14:paraId="4DE8B08D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Note who can count to 6 one to one</w:t>
            </w:r>
          </w:p>
          <w:p w14:paraId="72C9F6BF" w14:textId="77777777" w:rsidR="008A536A" w:rsidRDefault="008A536A" w:rsidP="00676A6D">
            <w:pPr>
              <w:rPr>
                <w:b/>
              </w:rPr>
            </w:pPr>
          </w:p>
          <w:p w14:paraId="490C024F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Can the children see 6 is one more than 5 without counting?</w:t>
            </w:r>
          </w:p>
        </w:tc>
        <w:tc>
          <w:tcPr>
            <w:tcW w:w="2081" w:type="dxa"/>
            <w:vMerge w:val="restart"/>
          </w:tcPr>
          <w:p w14:paraId="6CC17387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Look for 6 in the classroom</w:t>
            </w:r>
          </w:p>
        </w:tc>
      </w:tr>
      <w:tr w:rsidR="008A536A" w14:paraId="4287200F" w14:textId="77777777" w:rsidTr="00676A6D">
        <w:tc>
          <w:tcPr>
            <w:tcW w:w="976" w:type="dxa"/>
            <w:vMerge/>
          </w:tcPr>
          <w:p w14:paraId="6550B84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4B9785E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3A4B976C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6 is 1 more than 5</w:t>
            </w:r>
          </w:p>
          <w:p w14:paraId="00FCEBF2" w14:textId="77777777" w:rsidR="008A536A" w:rsidRDefault="008A536A" w:rsidP="00676A6D">
            <w:pPr>
              <w:jc w:val="center"/>
              <w:rPr>
                <w:b/>
              </w:rPr>
            </w:pPr>
          </w:p>
          <w:p w14:paraId="01F45100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14D4155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74278C3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3C1FA21A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249A85B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707A8F9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BEA31D8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1A91946F" w14:textId="77777777" w:rsidTr="00676A6D">
        <w:tc>
          <w:tcPr>
            <w:tcW w:w="976" w:type="dxa"/>
            <w:vMerge/>
          </w:tcPr>
          <w:p w14:paraId="54E5AB33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09E5B5DF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4C7EE68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Understanding 1 more</w:t>
            </w:r>
          </w:p>
        </w:tc>
        <w:tc>
          <w:tcPr>
            <w:tcW w:w="2038" w:type="dxa"/>
            <w:vMerge/>
          </w:tcPr>
          <w:p w14:paraId="3B5EC3ED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3D8F30BE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394DB41A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7503236E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147338F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35BF9F9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35FE259B" w14:textId="77777777" w:rsidTr="00676A6D">
        <w:tc>
          <w:tcPr>
            <w:tcW w:w="976" w:type="dxa"/>
            <w:vMerge w:val="restart"/>
            <w:textDirection w:val="btLr"/>
          </w:tcPr>
          <w:p w14:paraId="5DF82B08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1497C167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Composition </w:t>
            </w:r>
          </w:p>
        </w:tc>
        <w:tc>
          <w:tcPr>
            <w:tcW w:w="2462" w:type="dxa"/>
          </w:tcPr>
          <w:p w14:paraId="1CE34AB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56B4F33D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Recognising representations of 6</w:t>
            </w:r>
          </w:p>
          <w:p w14:paraId="76E458ED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31348046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Give each child a colour copy of page 6 from I spy numbers</w:t>
            </w:r>
          </w:p>
          <w:p w14:paraId="4629C0CA" w14:textId="77777777" w:rsidR="008A536A" w:rsidRDefault="008A536A" w:rsidP="00676A6D">
            <w:pPr>
              <w:rPr>
                <w:b/>
              </w:rPr>
            </w:pPr>
          </w:p>
          <w:p w14:paraId="4AD5EA89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Talk to you partner about what you can see</w:t>
            </w:r>
          </w:p>
          <w:p w14:paraId="0B936BDB" w14:textId="77777777" w:rsidR="008A536A" w:rsidRDefault="008A536A" w:rsidP="00676A6D">
            <w:pPr>
              <w:rPr>
                <w:b/>
              </w:rPr>
            </w:pPr>
          </w:p>
          <w:p w14:paraId="319D5B1E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Is it a 6? How do you know?</w:t>
            </w:r>
          </w:p>
          <w:p w14:paraId="7CBD6E54" w14:textId="77777777" w:rsidR="008A536A" w:rsidRDefault="008A536A" w:rsidP="00676A6D">
            <w:pPr>
              <w:rPr>
                <w:b/>
              </w:rPr>
            </w:pPr>
          </w:p>
          <w:p w14:paraId="0A3E83F4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Convince me</w:t>
            </w:r>
          </w:p>
          <w:p w14:paraId="1B58EFCD" w14:textId="77777777" w:rsidR="008A536A" w:rsidRDefault="008A536A" w:rsidP="00676A6D">
            <w:pPr>
              <w:rPr>
                <w:b/>
              </w:rPr>
            </w:pPr>
          </w:p>
          <w:p w14:paraId="3DF43BE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lastRenderedPageBreak/>
              <w:t>I know it’s a 6 because…</w:t>
            </w:r>
          </w:p>
        </w:tc>
        <w:tc>
          <w:tcPr>
            <w:tcW w:w="2046" w:type="dxa"/>
            <w:vMerge w:val="restart"/>
          </w:tcPr>
          <w:p w14:paraId="5DA9E74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lastRenderedPageBreak/>
              <w:t>Share children’s ideas</w:t>
            </w:r>
          </w:p>
        </w:tc>
        <w:tc>
          <w:tcPr>
            <w:tcW w:w="2025" w:type="dxa"/>
            <w:vMerge w:val="restart"/>
          </w:tcPr>
          <w:p w14:paraId="5A196B26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Choose an object from page for all children to look at</w:t>
            </w:r>
          </w:p>
          <w:p w14:paraId="1C307609" w14:textId="77777777" w:rsidR="008A536A" w:rsidRDefault="008A536A" w:rsidP="00676A6D">
            <w:pPr>
              <w:rPr>
                <w:b/>
              </w:rPr>
            </w:pPr>
          </w:p>
          <w:p w14:paraId="0A2CF9F6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Is it a 6?</w:t>
            </w:r>
          </w:p>
          <w:p w14:paraId="7A7DF8CD" w14:textId="77777777" w:rsidR="008A536A" w:rsidRDefault="008A536A" w:rsidP="00676A6D">
            <w:pPr>
              <w:rPr>
                <w:b/>
              </w:rPr>
            </w:pPr>
          </w:p>
          <w:p w14:paraId="4DBED7A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Convince your partner it’s a 6</w:t>
            </w:r>
          </w:p>
          <w:p w14:paraId="2D63A27E" w14:textId="77777777" w:rsidR="008A536A" w:rsidRDefault="008A536A" w:rsidP="00676A6D">
            <w:pPr>
              <w:rPr>
                <w:b/>
              </w:rPr>
            </w:pPr>
          </w:p>
          <w:p w14:paraId="625D9589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Use stem sentence I know it’s a 6 because</w:t>
            </w:r>
          </w:p>
          <w:p w14:paraId="3B3E99D6" w14:textId="77777777" w:rsidR="008A536A" w:rsidRDefault="008A536A" w:rsidP="00676A6D">
            <w:pPr>
              <w:rPr>
                <w:b/>
              </w:rPr>
            </w:pPr>
          </w:p>
          <w:p w14:paraId="6BA08440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14:paraId="07FE7F7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All the things on this page are representations of 6 because…</w:t>
            </w:r>
          </w:p>
        </w:tc>
        <w:tc>
          <w:tcPr>
            <w:tcW w:w="2033" w:type="dxa"/>
            <w:vMerge w:val="restart"/>
          </w:tcPr>
          <w:p w14:paraId="496CC79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6D31605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Can children make their own representations of 6 to photograph or by drawing?</w:t>
            </w:r>
          </w:p>
          <w:p w14:paraId="1A48DE51" w14:textId="77777777" w:rsidR="008A536A" w:rsidRDefault="008A536A" w:rsidP="00676A6D">
            <w:pPr>
              <w:rPr>
                <w:b/>
              </w:rPr>
            </w:pPr>
          </w:p>
          <w:p w14:paraId="788589A3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Leave 6 page out in maths area for children to look at</w:t>
            </w:r>
          </w:p>
        </w:tc>
      </w:tr>
      <w:tr w:rsidR="008A536A" w14:paraId="1D7D7FE1" w14:textId="77777777" w:rsidTr="00676A6D">
        <w:tc>
          <w:tcPr>
            <w:tcW w:w="976" w:type="dxa"/>
            <w:vMerge/>
          </w:tcPr>
          <w:p w14:paraId="71F57AA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716F6694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59BF3D2A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I know it’s a 6 because</w:t>
            </w:r>
          </w:p>
        </w:tc>
        <w:tc>
          <w:tcPr>
            <w:tcW w:w="2038" w:type="dxa"/>
            <w:vMerge/>
          </w:tcPr>
          <w:p w14:paraId="189A68C6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76B238B6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2E36949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7EEED25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2B087F5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000A12BD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6775A910" w14:textId="77777777" w:rsidTr="00676A6D">
        <w:tc>
          <w:tcPr>
            <w:tcW w:w="976" w:type="dxa"/>
            <w:vMerge/>
          </w:tcPr>
          <w:p w14:paraId="729F9C73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7041DAB7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297090E6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Explaining why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6</w:t>
            </w:r>
          </w:p>
        </w:tc>
        <w:tc>
          <w:tcPr>
            <w:tcW w:w="2038" w:type="dxa"/>
            <w:vMerge/>
          </w:tcPr>
          <w:p w14:paraId="5E73891E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11601B4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2F02D19A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1A2FC8E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363A219A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6F27DDD2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1B6B9069" w14:textId="77777777" w:rsidTr="00676A6D">
        <w:tc>
          <w:tcPr>
            <w:tcW w:w="976" w:type="dxa"/>
            <w:vMerge w:val="restart"/>
            <w:textDirection w:val="btLr"/>
          </w:tcPr>
          <w:p w14:paraId="27E3BAAF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14:paraId="667D8651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7896BAD9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Focus: finding different ways to make 6 – part/part/whole</w:t>
            </w:r>
          </w:p>
          <w:p w14:paraId="498B067A" w14:textId="77777777" w:rsidR="008A536A" w:rsidRDefault="008A536A" w:rsidP="00676A6D">
            <w:pPr>
              <w:jc w:val="center"/>
              <w:rPr>
                <w:b/>
              </w:rPr>
            </w:pPr>
          </w:p>
          <w:p w14:paraId="758442AB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6DFE9DD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Give each child a tower of 6 cubes</w:t>
            </w:r>
          </w:p>
          <w:p w14:paraId="5BFA4DE5" w14:textId="77777777" w:rsidR="008A536A" w:rsidRDefault="008A536A" w:rsidP="00676A6D">
            <w:pPr>
              <w:rPr>
                <w:b/>
              </w:rPr>
            </w:pPr>
          </w:p>
          <w:p w14:paraId="2C8B2FB9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How many do you have?</w:t>
            </w:r>
          </w:p>
          <w:p w14:paraId="72B28467" w14:textId="77777777" w:rsidR="008A536A" w:rsidRDefault="008A536A" w:rsidP="00676A6D">
            <w:pPr>
              <w:rPr>
                <w:b/>
              </w:rPr>
            </w:pPr>
          </w:p>
          <w:p w14:paraId="458E4619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Check by counting</w:t>
            </w:r>
          </w:p>
          <w:p w14:paraId="7E240F76" w14:textId="77777777" w:rsidR="008A536A" w:rsidRDefault="008A536A" w:rsidP="00676A6D">
            <w:pPr>
              <w:rPr>
                <w:b/>
              </w:rPr>
            </w:pPr>
          </w:p>
          <w:p w14:paraId="48720EAA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14:paraId="5AA95FB4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Give children a work mat with two circles drawn on</w:t>
            </w:r>
          </w:p>
          <w:p w14:paraId="2EC97554" w14:textId="77777777" w:rsidR="008A536A" w:rsidRDefault="008A536A" w:rsidP="00676A6D">
            <w:pPr>
              <w:rPr>
                <w:b/>
              </w:rPr>
            </w:pPr>
          </w:p>
          <w:p w14:paraId="01A6D17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Model how to split the tower into 2 and use stem sentence </w:t>
            </w:r>
          </w:p>
          <w:p w14:paraId="77BD78D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Part is 4, part is 2, the whole is 6</w:t>
            </w:r>
          </w:p>
          <w:p w14:paraId="3AD106E7" w14:textId="77777777" w:rsidR="008A536A" w:rsidRDefault="008A536A" w:rsidP="00676A6D">
            <w:pPr>
              <w:rPr>
                <w:b/>
              </w:rPr>
            </w:pPr>
          </w:p>
          <w:p w14:paraId="00029F9E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Ask the children to split their tower into 2 parts and put part in each circle</w:t>
            </w:r>
          </w:p>
          <w:p w14:paraId="7FB21FC0" w14:textId="77777777" w:rsidR="008A536A" w:rsidRDefault="008A536A" w:rsidP="00676A6D">
            <w:pPr>
              <w:rPr>
                <w:b/>
              </w:rPr>
            </w:pPr>
          </w:p>
          <w:p w14:paraId="6F790129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Tell your partner what you have done, model stem again</w:t>
            </w:r>
          </w:p>
        </w:tc>
        <w:tc>
          <w:tcPr>
            <w:tcW w:w="2025" w:type="dxa"/>
            <w:vMerge w:val="restart"/>
          </w:tcPr>
          <w:p w14:paraId="102E65A1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Share what children have done, get each child to use stem sentence</w:t>
            </w:r>
          </w:p>
          <w:p w14:paraId="5EFD7BF9" w14:textId="77777777" w:rsidR="008A536A" w:rsidRDefault="008A536A" w:rsidP="00676A6D">
            <w:pPr>
              <w:rPr>
                <w:b/>
              </w:rPr>
            </w:pPr>
          </w:p>
          <w:p w14:paraId="3D89D8EC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Make sure all different ways have been explored</w:t>
            </w:r>
          </w:p>
          <w:p w14:paraId="6C53AAED" w14:textId="77777777" w:rsidR="008A536A" w:rsidRDefault="008A536A" w:rsidP="00676A6D">
            <w:pPr>
              <w:rPr>
                <w:b/>
              </w:rPr>
            </w:pPr>
          </w:p>
          <w:p w14:paraId="60D13417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If no one has used 6 and 0, challenge children to try</w:t>
            </w:r>
          </w:p>
        </w:tc>
        <w:tc>
          <w:tcPr>
            <w:tcW w:w="2040" w:type="dxa"/>
            <w:vMerge w:val="restart"/>
          </w:tcPr>
          <w:p w14:paraId="54C8491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We can make 6 in lots of different ways</w:t>
            </w:r>
          </w:p>
          <w:p w14:paraId="22A814E7" w14:textId="77777777" w:rsidR="008A536A" w:rsidRDefault="008A536A" w:rsidP="00676A6D">
            <w:pPr>
              <w:rPr>
                <w:b/>
              </w:rPr>
            </w:pPr>
          </w:p>
          <w:p w14:paraId="2536A1D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Model how to record all the different ways to make 6 by drawing squares to represent cubes</w:t>
            </w:r>
          </w:p>
          <w:p w14:paraId="3BEB3FE5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3" w:type="dxa"/>
            <w:vMerge w:val="restart"/>
          </w:tcPr>
          <w:p w14:paraId="4AFF1406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36B0103C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Put work mats and towers of 6 out for children to explore</w:t>
            </w:r>
          </w:p>
        </w:tc>
      </w:tr>
      <w:tr w:rsidR="008A536A" w14:paraId="4CA9D5ED" w14:textId="77777777" w:rsidTr="00676A6D">
        <w:tc>
          <w:tcPr>
            <w:tcW w:w="976" w:type="dxa"/>
            <w:vMerge/>
          </w:tcPr>
          <w:p w14:paraId="088FD1F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107748C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4B2EBAED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Part is …part is…the whole is 6</w:t>
            </w:r>
          </w:p>
          <w:p w14:paraId="5AC5F362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7716D5E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4219274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5A04D4B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0660547C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3895C5C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64D14DFD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318815B4" w14:textId="77777777" w:rsidTr="00676A6D">
        <w:tc>
          <w:tcPr>
            <w:tcW w:w="976" w:type="dxa"/>
            <w:vMerge/>
          </w:tcPr>
          <w:p w14:paraId="2A80B7F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71E7AE3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575D2F7B" w14:textId="77777777" w:rsidR="008A536A" w:rsidRDefault="008A536A" w:rsidP="00676A6D">
            <w:pPr>
              <w:rPr>
                <w:b/>
              </w:rPr>
            </w:pPr>
          </w:p>
          <w:p w14:paraId="2CF3536F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DD48352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CBEAAE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29AEDF52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34BA153F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61CDDE29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1D0C7A7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686AE0C3" w14:textId="77777777" w:rsidTr="00676A6D">
        <w:tc>
          <w:tcPr>
            <w:tcW w:w="976" w:type="dxa"/>
          </w:tcPr>
          <w:p w14:paraId="4CB5718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67D151C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Focus</w:t>
            </w:r>
          </w:p>
          <w:p w14:paraId="643A7A2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3D shape</w:t>
            </w:r>
          </w:p>
          <w:p w14:paraId="326C5174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007DA696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Revise names of shapes – cube, cone, pyramid, cylinder and properties – straight, curved, flat, edge, face, corner</w:t>
            </w:r>
          </w:p>
          <w:p w14:paraId="6F6C7AFE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Sort – rolls/doesn’t roll</w:t>
            </w:r>
          </w:p>
          <w:p w14:paraId="2FB74C73" w14:textId="77777777" w:rsidR="008A536A" w:rsidRDefault="008A536A" w:rsidP="00676A6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Sort – flat faces/curved and flat faces</w:t>
            </w:r>
          </w:p>
          <w:p w14:paraId="25FCA5A1" w14:textId="77777777" w:rsidR="008A536A" w:rsidRDefault="008A536A" w:rsidP="00676A6D">
            <w:pPr>
              <w:rPr>
                <w:b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Give each pair a 3D shape to sort into correct set – straight edges/curved edges</w:t>
            </w:r>
          </w:p>
        </w:tc>
      </w:tr>
    </w:tbl>
    <w:p w14:paraId="673D796C" w14:textId="77777777" w:rsidR="008A536A" w:rsidRPr="006B523A" w:rsidRDefault="008A536A" w:rsidP="008A536A">
      <w:pPr>
        <w:jc w:val="center"/>
        <w:rPr>
          <w:b/>
        </w:rPr>
      </w:pPr>
      <w:r>
        <w:rPr>
          <w:b/>
        </w:rPr>
        <w:tab/>
      </w:r>
    </w:p>
    <w:p w14:paraId="50C2F4B5" w14:textId="77777777" w:rsidR="008A536A" w:rsidRDefault="008A536A" w:rsidP="006B523A">
      <w:pPr>
        <w:jc w:val="center"/>
        <w:rPr>
          <w:b/>
        </w:rPr>
      </w:pPr>
    </w:p>
    <w:p w14:paraId="4DA3418F" w14:textId="77777777" w:rsidR="008A536A" w:rsidRDefault="008A536A" w:rsidP="006B523A">
      <w:pPr>
        <w:jc w:val="center"/>
        <w:rPr>
          <w:b/>
        </w:rPr>
      </w:pPr>
    </w:p>
    <w:p w14:paraId="09176244" w14:textId="77777777" w:rsidR="008A536A" w:rsidRDefault="008A536A" w:rsidP="006B523A">
      <w:pPr>
        <w:jc w:val="center"/>
        <w:rPr>
          <w:b/>
        </w:rPr>
      </w:pPr>
    </w:p>
    <w:p w14:paraId="5B20D155" w14:textId="77777777" w:rsidR="008A536A" w:rsidRDefault="008A536A" w:rsidP="006B523A">
      <w:pPr>
        <w:jc w:val="center"/>
        <w:rPr>
          <w:b/>
        </w:rPr>
      </w:pPr>
    </w:p>
    <w:p w14:paraId="7807E1A6" w14:textId="77777777" w:rsidR="008A536A" w:rsidRDefault="008A536A" w:rsidP="006B523A">
      <w:pPr>
        <w:jc w:val="center"/>
        <w:rPr>
          <w:b/>
        </w:rPr>
      </w:pPr>
    </w:p>
    <w:p w14:paraId="029536D4" w14:textId="77777777" w:rsidR="008A536A" w:rsidRDefault="008A536A" w:rsidP="006B523A">
      <w:pPr>
        <w:jc w:val="center"/>
        <w:rPr>
          <w:b/>
        </w:rPr>
      </w:pPr>
    </w:p>
    <w:p w14:paraId="0AFAB588" w14:textId="77777777" w:rsidR="008A536A" w:rsidRDefault="008A536A" w:rsidP="006B523A">
      <w:pPr>
        <w:jc w:val="center"/>
        <w:rPr>
          <w:b/>
        </w:rPr>
      </w:pPr>
    </w:p>
    <w:p w14:paraId="23DA2BCA" w14:textId="77777777" w:rsidR="008A536A" w:rsidRDefault="008A536A" w:rsidP="006B523A">
      <w:pPr>
        <w:jc w:val="center"/>
        <w:rPr>
          <w:b/>
        </w:rPr>
      </w:pPr>
    </w:p>
    <w:p w14:paraId="292B9302" w14:textId="77777777" w:rsidR="008A536A" w:rsidRDefault="008A536A" w:rsidP="006B523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8A536A" w14:paraId="03EFFA4B" w14:textId="77777777" w:rsidTr="00676A6D">
        <w:tc>
          <w:tcPr>
            <w:tcW w:w="2362" w:type="dxa"/>
            <w:shd w:val="clear" w:color="auto" w:fill="DDD9C3" w:themeFill="background2" w:themeFillShade="E6"/>
          </w:tcPr>
          <w:p w14:paraId="07B375BE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14:paraId="0AB8AE7A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 xml:space="preserve">Week </w:t>
            </w:r>
          </w:p>
        </w:tc>
        <w:tc>
          <w:tcPr>
            <w:tcW w:w="2362" w:type="dxa"/>
            <w:shd w:val="clear" w:color="auto" w:fill="DDD9C3" w:themeFill="background2" w:themeFillShade="E6"/>
          </w:tcPr>
          <w:p w14:paraId="6A0A377D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24FFA6F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363" w:type="dxa"/>
            <w:shd w:val="clear" w:color="auto" w:fill="DDD9C3" w:themeFill="background2" w:themeFillShade="E6"/>
          </w:tcPr>
          <w:p w14:paraId="7EB4B1BC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751363FE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6 wk2</w:t>
            </w:r>
          </w:p>
        </w:tc>
      </w:tr>
    </w:tbl>
    <w:p w14:paraId="2861BBD5" w14:textId="77777777" w:rsidR="008A536A" w:rsidRDefault="008A536A" w:rsidP="008A536A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48"/>
        <w:gridCol w:w="2032"/>
        <w:gridCol w:w="2441"/>
        <w:gridCol w:w="1668"/>
        <w:gridCol w:w="2035"/>
        <w:gridCol w:w="2020"/>
        <w:gridCol w:w="2081"/>
      </w:tblGrid>
      <w:tr w:rsidR="008A536A" w14:paraId="2B0D0D93" w14:textId="77777777" w:rsidTr="00676A6D">
        <w:tc>
          <w:tcPr>
            <w:tcW w:w="976" w:type="dxa"/>
          </w:tcPr>
          <w:p w14:paraId="486F90C7" w14:textId="77777777" w:rsidR="008A536A" w:rsidRDefault="008A536A" w:rsidP="00676A6D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7B11F72F" w14:textId="77777777" w:rsidR="008A536A" w:rsidRDefault="008A536A" w:rsidP="00676A6D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</w:p>
          <w:p w14:paraId="7B44BE8E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2D shape</w:t>
            </w:r>
          </w:p>
          <w:p w14:paraId="174F50CA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14:paraId="58DB0AF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Name and describe 2D shapes, link to number they represent</w:t>
            </w:r>
          </w:p>
          <w:p w14:paraId="66402DF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Introduce Hexagon – describe properties, link to 6</w:t>
            </w:r>
          </w:p>
          <w:p w14:paraId="4730828C" w14:textId="77777777" w:rsidR="008A536A" w:rsidRPr="006B523A" w:rsidRDefault="008A536A" w:rsidP="00676A6D">
            <w:pPr>
              <w:rPr>
                <w:b/>
              </w:rPr>
            </w:pPr>
            <w:r>
              <w:rPr>
                <w:b/>
              </w:rPr>
              <w:t>Give pairs a 2D shape to describe properties and say which number is a representation of</w:t>
            </w:r>
          </w:p>
        </w:tc>
      </w:tr>
      <w:tr w:rsidR="008A536A" w14:paraId="1D1F88AC" w14:textId="77777777" w:rsidTr="00676A6D">
        <w:tc>
          <w:tcPr>
            <w:tcW w:w="976" w:type="dxa"/>
          </w:tcPr>
          <w:p w14:paraId="2ECE9CA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75C0A0F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30FAAA0E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1B5AB54D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457" w:type="dxa"/>
            <w:shd w:val="clear" w:color="auto" w:fill="DDD9C3" w:themeFill="background2" w:themeFillShade="E6"/>
          </w:tcPr>
          <w:p w14:paraId="01EA1921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1614" w:type="dxa"/>
            <w:shd w:val="clear" w:color="auto" w:fill="DDD9C3" w:themeFill="background2" w:themeFillShade="E6"/>
          </w:tcPr>
          <w:p w14:paraId="0CD2A56A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08207D40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6171AB06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60BAEB42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7DE0335E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8A536A" w14:paraId="6085E9D9" w14:textId="77777777" w:rsidTr="00676A6D">
        <w:tc>
          <w:tcPr>
            <w:tcW w:w="976" w:type="dxa"/>
            <w:vMerge w:val="restart"/>
            <w:textDirection w:val="btLr"/>
          </w:tcPr>
          <w:p w14:paraId="5DCAFB22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4F114096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14:paraId="63E79049" w14:textId="77777777" w:rsidR="008A536A" w:rsidRPr="00123620" w:rsidRDefault="008A536A" w:rsidP="00676A6D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  <w:b/>
              </w:rPr>
              <w:t>Focus: Identify a representation of 6</w:t>
            </w:r>
          </w:p>
        </w:tc>
        <w:tc>
          <w:tcPr>
            <w:tcW w:w="2038" w:type="dxa"/>
            <w:vMerge w:val="restart"/>
          </w:tcPr>
          <w:p w14:paraId="45971989" w14:textId="77777777" w:rsidR="008A536A" w:rsidRPr="00123620" w:rsidRDefault="008A536A" w:rsidP="00676A6D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Place represen</w:t>
            </w:r>
            <w:r>
              <w:rPr>
                <w:rFonts w:ascii="Calibri" w:hAnsi="Calibri"/>
              </w:rPr>
              <w:t xml:space="preserve">tations of 6 and the numeral 6 in the middle of the </w:t>
            </w:r>
            <w:r w:rsidRPr="00123620">
              <w:rPr>
                <w:rFonts w:ascii="Calibri" w:hAnsi="Calibri"/>
              </w:rPr>
              <w:t>circle.</w:t>
            </w:r>
            <w:r>
              <w:rPr>
                <w:rFonts w:ascii="Calibri" w:hAnsi="Calibri"/>
              </w:rPr>
              <w:t xml:space="preserve"> (include hexagon)</w:t>
            </w:r>
          </w:p>
          <w:p w14:paraId="50BB6E84" w14:textId="77777777" w:rsidR="008A536A" w:rsidRPr="00123620" w:rsidRDefault="008A536A" w:rsidP="00676A6D">
            <w:pPr>
              <w:rPr>
                <w:rFonts w:ascii="Calibri" w:hAnsi="Calibri"/>
              </w:rPr>
            </w:pPr>
          </w:p>
          <w:p w14:paraId="418B9E50" w14:textId="77777777" w:rsidR="008A536A" w:rsidRPr="00123620" w:rsidRDefault="008A536A" w:rsidP="00676A6D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T: Talk to your partner about what that you can see.</w:t>
            </w:r>
          </w:p>
        </w:tc>
        <w:tc>
          <w:tcPr>
            <w:tcW w:w="2457" w:type="dxa"/>
            <w:vMerge w:val="restart"/>
          </w:tcPr>
          <w:p w14:paraId="24452D2B" w14:textId="77777777" w:rsidR="008A536A" w:rsidRPr="00123620" w:rsidRDefault="008A536A" w:rsidP="00676A6D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Sweep around the circle and ask children to talk to the whole group about what they can see.</w:t>
            </w:r>
          </w:p>
          <w:p w14:paraId="0CE296C0" w14:textId="77777777" w:rsidR="008A536A" w:rsidRPr="00123620" w:rsidRDefault="008A536A" w:rsidP="00676A6D">
            <w:pPr>
              <w:rPr>
                <w:rFonts w:ascii="Calibri" w:hAnsi="Calibri"/>
              </w:rPr>
            </w:pPr>
          </w:p>
          <w:p w14:paraId="6BBE0C34" w14:textId="77777777" w:rsidR="008A536A" w:rsidRPr="00123620" w:rsidRDefault="008A536A" w:rsidP="00676A6D">
            <w:pPr>
              <w:rPr>
                <w:rFonts w:ascii="Calibri" w:hAnsi="Calibri"/>
              </w:rPr>
            </w:pPr>
          </w:p>
          <w:p w14:paraId="74E71987" w14:textId="77777777" w:rsidR="008A536A" w:rsidRPr="00123620" w:rsidRDefault="008A536A" w:rsidP="00676A6D">
            <w:pPr>
              <w:rPr>
                <w:rFonts w:ascii="Calibri" w:hAnsi="Calibri"/>
              </w:rPr>
            </w:pPr>
          </w:p>
        </w:tc>
        <w:tc>
          <w:tcPr>
            <w:tcW w:w="1614" w:type="dxa"/>
            <w:vMerge w:val="restart"/>
          </w:tcPr>
          <w:p w14:paraId="60CB4CF2" w14:textId="77777777" w:rsidR="008A536A" w:rsidRPr="00123620" w:rsidRDefault="008A536A" w:rsidP="00676A6D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Give each pair a representation of 6</w:t>
            </w:r>
          </w:p>
          <w:p w14:paraId="7253D852" w14:textId="77777777" w:rsidR="008A536A" w:rsidRPr="00123620" w:rsidRDefault="008A536A" w:rsidP="00676A6D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Tell your partner why it is a 6</w:t>
            </w:r>
          </w:p>
          <w:p w14:paraId="159EBE06" w14:textId="77777777" w:rsidR="008A536A" w:rsidRPr="00123620" w:rsidRDefault="008A536A" w:rsidP="00676A6D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Prove it</w:t>
            </w:r>
          </w:p>
          <w:p w14:paraId="05ECA5F4" w14:textId="77777777" w:rsidR="008A536A" w:rsidRPr="00123620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</w:t>
            </w:r>
            <w:r w:rsidRPr="00123620">
              <w:rPr>
                <w:rFonts w:ascii="Calibri" w:hAnsi="Calibri"/>
              </w:rPr>
              <w:t>o around the circle and listen to children’s comments. Providing support when needed.</w:t>
            </w:r>
          </w:p>
        </w:tc>
        <w:tc>
          <w:tcPr>
            <w:tcW w:w="2040" w:type="dxa"/>
            <w:vMerge w:val="restart"/>
          </w:tcPr>
          <w:p w14:paraId="62A736D7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There are lots of different ways to represent 6, including the numeral 6 </w:t>
            </w:r>
          </w:p>
        </w:tc>
        <w:tc>
          <w:tcPr>
            <w:tcW w:w="2033" w:type="dxa"/>
            <w:vMerge w:val="restart"/>
          </w:tcPr>
          <w:p w14:paraId="43EFAE99" w14:textId="77777777" w:rsidR="008A536A" w:rsidRPr="001B6BEE" w:rsidRDefault="008A536A" w:rsidP="00676A6D">
            <w:pPr>
              <w:rPr>
                <w:rFonts w:ascii="Calibri" w:hAnsi="Calibri"/>
              </w:rPr>
            </w:pPr>
          </w:p>
        </w:tc>
        <w:tc>
          <w:tcPr>
            <w:tcW w:w="2081" w:type="dxa"/>
            <w:vMerge w:val="restart"/>
          </w:tcPr>
          <w:p w14:paraId="5D09EAEA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Place representations of different numbers in maths area for children to sort, order, look at</w:t>
            </w:r>
          </w:p>
        </w:tc>
      </w:tr>
      <w:tr w:rsidR="008A536A" w14:paraId="26E5A4C4" w14:textId="77777777" w:rsidTr="00676A6D">
        <w:tc>
          <w:tcPr>
            <w:tcW w:w="976" w:type="dxa"/>
            <w:vMerge/>
          </w:tcPr>
          <w:p w14:paraId="0C6917AE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6BE2CA1" w14:textId="77777777" w:rsidR="008A536A" w:rsidRPr="00123620" w:rsidRDefault="008A536A" w:rsidP="00676A6D">
            <w:pPr>
              <w:rPr>
                <w:b/>
              </w:rPr>
            </w:pPr>
            <w:r w:rsidRPr="00123620">
              <w:rPr>
                <w:b/>
              </w:rPr>
              <w:t>Stem:</w:t>
            </w:r>
          </w:p>
          <w:p w14:paraId="38C2DBBB" w14:textId="77777777" w:rsidR="008A536A" w:rsidRPr="00123620" w:rsidRDefault="008A536A" w:rsidP="00676A6D">
            <w:pPr>
              <w:rPr>
                <w:b/>
              </w:rPr>
            </w:pPr>
            <w:r w:rsidRPr="00123620">
              <w:rPr>
                <w:b/>
              </w:rPr>
              <w:t>I know its 6 because…</w:t>
            </w:r>
          </w:p>
          <w:p w14:paraId="2674541A" w14:textId="77777777" w:rsidR="008A536A" w:rsidRPr="00123620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57CB21A4" w14:textId="77777777" w:rsidR="008A536A" w:rsidRPr="00123620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57" w:type="dxa"/>
            <w:vMerge/>
          </w:tcPr>
          <w:p w14:paraId="26D67343" w14:textId="77777777" w:rsidR="008A536A" w:rsidRPr="00123620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1614" w:type="dxa"/>
            <w:vMerge/>
          </w:tcPr>
          <w:p w14:paraId="0C108D49" w14:textId="77777777" w:rsidR="008A536A" w:rsidRPr="00123620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7208E8F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ADEDF9D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33582BF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3C0218CA" w14:textId="77777777" w:rsidTr="00676A6D">
        <w:tc>
          <w:tcPr>
            <w:tcW w:w="976" w:type="dxa"/>
            <w:vMerge/>
          </w:tcPr>
          <w:p w14:paraId="52EEC2B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CB04284" w14:textId="77777777" w:rsidR="008A536A" w:rsidRPr="00123620" w:rsidRDefault="008A536A" w:rsidP="00676A6D">
            <w:pPr>
              <w:rPr>
                <w:b/>
              </w:rPr>
            </w:pPr>
            <w:r w:rsidRPr="00123620">
              <w:rPr>
                <w:b/>
              </w:rPr>
              <w:t>Difficult points:</w:t>
            </w:r>
          </w:p>
          <w:p w14:paraId="00F4949A" w14:textId="77777777" w:rsidR="008A536A" w:rsidRPr="00123620" w:rsidRDefault="008A536A" w:rsidP="00676A6D">
            <w:pPr>
              <w:rPr>
                <w:b/>
              </w:rPr>
            </w:pPr>
          </w:p>
          <w:p w14:paraId="41F598D5" w14:textId="77777777" w:rsidR="008A536A" w:rsidRPr="00123620" w:rsidRDefault="008A536A" w:rsidP="00676A6D">
            <w:pPr>
              <w:jc w:val="center"/>
              <w:rPr>
                <w:b/>
              </w:rPr>
            </w:pPr>
          </w:p>
          <w:p w14:paraId="05F508C3" w14:textId="77777777" w:rsidR="008A536A" w:rsidRPr="00123620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245DD691" w14:textId="77777777" w:rsidR="008A536A" w:rsidRPr="00123620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57" w:type="dxa"/>
            <w:vMerge/>
          </w:tcPr>
          <w:p w14:paraId="3EFD3538" w14:textId="77777777" w:rsidR="008A536A" w:rsidRPr="00123620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1614" w:type="dxa"/>
            <w:vMerge/>
          </w:tcPr>
          <w:p w14:paraId="12EF7632" w14:textId="77777777" w:rsidR="008A536A" w:rsidRPr="00123620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07960F4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22D478E6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C2ED730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4C5CD98E" w14:textId="77777777" w:rsidTr="00676A6D">
        <w:tc>
          <w:tcPr>
            <w:tcW w:w="976" w:type="dxa"/>
            <w:vMerge w:val="restart"/>
            <w:textDirection w:val="btLr"/>
          </w:tcPr>
          <w:p w14:paraId="377DDABF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723D914C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Composition </w:t>
            </w:r>
          </w:p>
        </w:tc>
        <w:tc>
          <w:tcPr>
            <w:tcW w:w="2462" w:type="dxa"/>
          </w:tcPr>
          <w:p w14:paraId="3EFC0E7D" w14:textId="77777777" w:rsidR="008A536A" w:rsidRPr="001B6BEE" w:rsidRDefault="008A536A" w:rsidP="00676A6D">
            <w:pPr>
              <w:rPr>
                <w:rFonts w:ascii="Calibri" w:hAnsi="Calibri"/>
              </w:rPr>
            </w:pPr>
            <w:r w:rsidRPr="001C429B">
              <w:rPr>
                <w:rFonts w:ascii="Calibri" w:hAnsi="Calibri"/>
                <w:b/>
              </w:rPr>
              <w:t>Focus: make own representation of 6</w:t>
            </w:r>
          </w:p>
        </w:tc>
        <w:tc>
          <w:tcPr>
            <w:tcW w:w="2038" w:type="dxa"/>
            <w:vMerge w:val="restart"/>
          </w:tcPr>
          <w:p w14:paraId="66C4B13E" w14:textId="77777777" w:rsidR="008A536A" w:rsidRPr="001C429B" w:rsidRDefault="008A536A" w:rsidP="00676A6D">
            <w:pPr>
              <w:rPr>
                <w:rFonts w:ascii="Calibri" w:hAnsi="Calibri"/>
              </w:rPr>
            </w:pPr>
            <w:r w:rsidRPr="001C429B">
              <w:rPr>
                <w:rFonts w:ascii="Calibri" w:hAnsi="Calibri"/>
              </w:rPr>
              <w:t>Place images of 6 and the numeral 6 (also include a few images that are not 6 and some numerals that are not 6) in the centre of the circle.</w:t>
            </w:r>
          </w:p>
          <w:p w14:paraId="22D07D94" w14:textId="77777777" w:rsidR="008A536A" w:rsidRPr="001C429B" w:rsidRDefault="008A536A" w:rsidP="00676A6D">
            <w:pPr>
              <w:rPr>
                <w:rFonts w:ascii="Calibri" w:hAnsi="Calibri"/>
              </w:rPr>
            </w:pPr>
          </w:p>
          <w:p w14:paraId="336E5961" w14:textId="77777777" w:rsidR="008A536A" w:rsidRPr="001C429B" w:rsidRDefault="008A536A" w:rsidP="00676A6D">
            <w:pPr>
              <w:rPr>
                <w:rFonts w:ascii="Calibri" w:hAnsi="Calibri"/>
              </w:rPr>
            </w:pPr>
            <w:r w:rsidRPr="001C429B">
              <w:rPr>
                <w:rFonts w:ascii="Calibri" w:hAnsi="Calibri"/>
              </w:rPr>
              <w:t>T: Talk to your partner about the images that you can see.</w:t>
            </w:r>
          </w:p>
        </w:tc>
        <w:tc>
          <w:tcPr>
            <w:tcW w:w="2457" w:type="dxa"/>
            <w:vMerge w:val="restart"/>
          </w:tcPr>
          <w:p w14:paraId="2B67A413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Sweep around the circle and ask children to talk to the whole group about what they can see.</w:t>
            </w:r>
          </w:p>
          <w:p w14:paraId="420E2B78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Sort the pictures into images of 6/ images of other amounts/ numerals of 6/other numerals.</w:t>
            </w:r>
          </w:p>
          <w:p w14:paraId="34A667C5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Discuss with the children as to whether they have been sorted correctly.</w:t>
            </w:r>
          </w:p>
          <w:p w14:paraId="6EE7CDD9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Has anything been placed in the wrong place?</w:t>
            </w:r>
          </w:p>
        </w:tc>
        <w:tc>
          <w:tcPr>
            <w:tcW w:w="1614" w:type="dxa"/>
            <w:vMerge w:val="restart"/>
          </w:tcPr>
          <w:p w14:paraId="4DD10381" w14:textId="77777777" w:rsidR="008A536A" w:rsidRDefault="008A536A" w:rsidP="00676A6D">
            <w:pPr>
              <w:rPr>
                <w:rFonts w:ascii="Calibri" w:hAnsi="Calibri"/>
              </w:rPr>
            </w:pPr>
            <w:r w:rsidRPr="002B3D97">
              <w:rPr>
                <w:rFonts w:ascii="Calibri" w:hAnsi="Calibri"/>
              </w:rPr>
              <w:t>Leave only the images of 6 in the centre of the circle.</w:t>
            </w:r>
          </w:p>
          <w:p w14:paraId="66804780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Give each child a whiteboard and pen.</w:t>
            </w:r>
          </w:p>
          <w:p w14:paraId="6243D8F5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5FE71894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Ask the children to draw an image of 6. (Can be one they can see or one they can think of).</w:t>
            </w:r>
          </w:p>
        </w:tc>
        <w:tc>
          <w:tcPr>
            <w:tcW w:w="2040" w:type="dxa"/>
            <w:vMerge w:val="restart"/>
          </w:tcPr>
          <w:p w14:paraId="3FA6BCFC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The amount 6 can be shown in many different ways.</w:t>
            </w:r>
          </w:p>
        </w:tc>
        <w:tc>
          <w:tcPr>
            <w:tcW w:w="2033" w:type="dxa"/>
            <w:vMerge w:val="restart"/>
          </w:tcPr>
          <w:p w14:paraId="7AACD381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Photocopy for folders</w:t>
            </w:r>
          </w:p>
          <w:p w14:paraId="533AF266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17721AAF" w14:textId="77777777" w:rsidR="008A536A" w:rsidRPr="001B6BEE" w:rsidRDefault="008A536A" w:rsidP="00676A6D">
            <w:pPr>
              <w:rPr>
                <w:rFonts w:ascii="Calibri" w:hAnsi="Calibri"/>
              </w:rPr>
            </w:pPr>
          </w:p>
        </w:tc>
        <w:tc>
          <w:tcPr>
            <w:tcW w:w="2081" w:type="dxa"/>
            <w:vMerge w:val="restart"/>
          </w:tcPr>
          <w:p w14:paraId="0F766712" w14:textId="77777777" w:rsidR="008A536A" w:rsidRPr="001B6BEE" w:rsidRDefault="008A536A" w:rsidP="00676A6D">
            <w:pPr>
              <w:rPr>
                <w:rFonts w:ascii="Calibri" w:hAnsi="Calibri"/>
              </w:rPr>
            </w:pPr>
          </w:p>
        </w:tc>
      </w:tr>
      <w:tr w:rsidR="008A536A" w14:paraId="2A82F47D" w14:textId="77777777" w:rsidTr="00676A6D">
        <w:tc>
          <w:tcPr>
            <w:tcW w:w="976" w:type="dxa"/>
            <w:vMerge/>
          </w:tcPr>
          <w:p w14:paraId="21130962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725BC48C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459027CB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4653772E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57" w:type="dxa"/>
            <w:vMerge/>
          </w:tcPr>
          <w:p w14:paraId="0B0FF0C9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1614" w:type="dxa"/>
            <w:vMerge/>
          </w:tcPr>
          <w:p w14:paraId="7D951706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5BA1305F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1C99BA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E6457A4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403D5862" w14:textId="77777777" w:rsidTr="00676A6D">
        <w:tc>
          <w:tcPr>
            <w:tcW w:w="976" w:type="dxa"/>
            <w:vMerge/>
          </w:tcPr>
          <w:p w14:paraId="7CEA24F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D9820F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1035A7D5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757452C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57" w:type="dxa"/>
            <w:vMerge/>
          </w:tcPr>
          <w:p w14:paraId="0A9838D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1614" w:type="dxa"/>
            <w:vMerge/>
          </w:tcPr>
          <w:p w14:paraId="0CC971E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2722ECE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01E63E4C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78F092D1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7ECC738F" w14:textId="77777777" w:rsidTr="00676A6D">
        <w:tc>
          <w:tcPr>
            <w:tcW w:w="976" w:type="dxa"/>
            <w:vMerge w:val="restart"/>
            <w:textDirection w:val="btLr"/>
          </w:tcPr>
          <w:p w14:paraId="0C748D22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Thursday</w:t>
            </w:r>
          </w:p>
          <w:p w14:paraId="6E57098C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1C16228B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Focus: ordering amounts and numerals to 6</w:t>
            </w:r>
          </w:p>
          <w:p w14:paraId="1837EA84" w14:textId="77777777" w:rsidR="008A536A" w:rsidRDefault="008A536A" w:rsidP="00676A6D">
            <w:pPr>
              <w:jc w:val="center"/>
              <w:rPr>
                <w:b/>
              </w:rPr>
            </w:pPr>
          </w:p>
          <w:p w14:paraId="342C9063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2CABF5EA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Have dice representations of 1-6 in the middle</w:t>
            </w:r>
          </w:p>
          <w:p w14:paraId="5C05E494" w14:textId="77777777" w:rsidR="008A536A" w:rsidRDefault="008A536A" w:rsidP="00676A6D">
            <w:pPr>
              <w:rPr>
                <w:b/>
              </w:rPr>
            </w:pPr>
          </w:p>
          <w:p w14:paraId="691EE20C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Talk to your partner about what you can see</w:t>
            </w:r>
          </w:p>
        </w:tc>
        <w:tc>
          <w:tcPr>
            <w:tcW w:w="2457" w:type="dxa"/>
            <w:vMerge w:val="restart"/>
          </w:tcPr>
          <w:p w14:paraId="60D2CFDB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Share ideas</w:t>
            </w:r>
          </w:p>
          <w:p w14:paraId="127CFB2C" w14:textId="77777777" w:rsidR="008A536A" w:rsidRDefault="008A536A" w:rsidP="00676A6D">
            <w:pPr>
              <w:rPr>
                <w:b/>
              </w:rPr>
            </w:pPr>
          </w:p>
          <w:p w14:paraId="5FBC8F1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If no one suggests ordering, then introduce idea</w:t>
            </w:r>
          </w:p>
          <w:p w14:paraId="5FC94EF9" w14:textId="77777777" w:rsidR="008A536A" w:rsidRDefault="008A536A" w:rsidP="00676A6D">
            <w:pPr>
              <w:rPr>
                <w:b/>
              </w:rPr>
            </w:pPr>
          </w:p>
          <w:p w14:paraId="48E79174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What comes first/next</w:t>
            </w:r>
          </w:p>
          <w:p w14:paraId="76C3F7AA" w14:textId="77777777" w:rsidR="008A536A" w:rsidRDefault="008A536A" w:rsidP="00676A6D">
            <w:pPr>
              <w:rPr>
                <w:b/>
              </w:rPr>
            </w:pPr>
          </w:p>
          <w:p w14:paraId="57011D8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Order 1-3 as a group then ask children to tell partner what is next and why</w:t>
            </w:r>
          </w:p>
          <w:p w14:paraId="60D5DBAB" w14:textId="77777777" w:rsidR="008A536A" w:rsidRDefault="008A536A" w:rsidP="00676A6D">
            <w:pPr>
              <w:rPr>
                <w:b/>
              </w:rPr>
            </w:pPr>
          </w:p>
          <w:p w14:paraId="075907FD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Encourage use of stem </w:t>
            </w:r>
          </w:p>
          <w:p w14:paraId="7D9438B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4 comes next because it is one more than 3; but accept other explanations if correct</w:t>
            </w:r>
          </w:p>
          <w:p w14:paraId="3A50D372" w14:textId="77777777" w:rsidR="008A536A" w:rsidRDefault="008A536A" w:rsidP="00676A6D">
            <w:pPr>
              <w:rPr>
                <w:b/>
              </w:rPr>
            </w:pPr>
          </w:p>
          <w:p w14:paraId="49CC85C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Continue ordering to 6</w:t>
            </w:r>
          </w:p>
        </w:tc>
        <w:tc>
          <w:tcPr>
            <w:tcW w:w="1614" w:type="dxa"/>
            <w:vMerge w:val="restart"/>
          </w:tcPr>
          <w:p w14:paraId="4634A9BD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Give pairs matching representations 1-6 (including a set of numerals) and ask them to order them </w:t>
            </w:r>
          </w:p>
          <w:p w14:paraId="6D6082F6" w14:textId="77777777" w:rsidR="008A536A" w:rsidRDefault="008A536A" w:rsidP="00676A6D">
            <w:pPr>
              <w:rPr>
                <w:b/>
              </w:rPr>
            </w:pPr>
          </w:p>
          <w:p w14:paraId="2A8D0643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Share each pairs </w:t>
            </w:r>
            <w:proofErr w:type="spellStart"/>
            <w:r>
              <w:rPr>
                <w:b/>
              </w:rPr>
              <w:t>numberline</w:t>
            </w:r>
            <w:proofErr w:type="spellEnd"/>
            <w:r>
              <w:rPr>
                <w:b/>
              </w:rPr>
              <w:t xml:space="preserve">, especially numerals (relate to amount even though </w:t>
            </w:r>
            <w:proofErr w:type="spellStart"/>
            <w:proofErr w:type="gramStart"/>
            <w:r>
              <w:rPr>
                <w:b/>
              </w:rPr>
              <w:t>cant</w:t>
            </w:r>
            <w:proofErr w:type="spellEnd"/>
            <w:proofErr w:type="gramEnd"/>
            <w:r>
              <w:rPr>
                <w:b/>
              </w:rPr>
              <w:t xml:space="preserve"> see it)</w:t>
            </w:r>
          </w:p>
        </w:tc>
        <w:tc>
          <w:tcPr>
            <w:tcW w:w="2040" w:type="dxa"/>
            <w:vMerge w:val="restart"/>
          </w:tcPr>
          <w:p w14:paraId="7F360B9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We can order representations, there is one more each time (or one fewer if going the other way)</w:t>
            </w:r>
          </w:p>
          <w:p w14:paraId="57674BC3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3" w:type="dxa"/>
            <w:vMerge w:val="restart"/>
          </w:tcPr>
          <w:p w14:paraId="30D262C4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Challenge children to order amounts using classroom objects</w:t>
            </w:r>
          </w:p>
        </w:tc>
        <w:tc>
          <w:tcPr>
            <w:tcW w:w="2081" w:type="dxa"/>
            <w:vMerge w:val="restart"/>
          </w:tcPr>
          <w:p w14:paraId="1223B466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Leave representation cards out for children to order</w:t>
            </w:r>
          </w:p>
        </w:tc>
      </w:tr>
      <w:tr w:rsidR="008A536A" w14:paraId="2A8C8D98" w14:textId="77777777" w:rsidTr="00676A6D">
        <w:tc>
          <w:tcPr>
            <w:tcW w:w="976" w:type="dxa"/>
            <w:vMerge/>
          </w:tcPr>
          <w:p w14:paraId="047A323C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EE5CFE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3164F1C3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This comes next because it is more than…</w:t>
            </w:r>
          </w:p>
          <w:p w14:paraId="089B8575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515B952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57" w:type="dxa"/>
            <w:vMerge/>
          </w:tcPr>
          <w:p w14:paraId="41759CC2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1614" w:type="dxa"/>
            <w:vMerge/>
          </w:tcPr>
          <w:p w14:paraId="580BA307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517A3A9A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92717D6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BCA4A2D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08DC7364" w14:textId="77777777" w:rsidTr="00676A6D">
        <w:tc>
          <w:tcPr>
            <w:tcW w:w="976" w:type="dxa"/>
            <w:vMerge/>
          </w:tcPr>
          <w:p w14:paraId="6D20D39D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1F630E3F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3626430E" w14:textId="77777777" w:rsidR="008A536A" w:rsidRDefault="008A536A" w:rsidP="00676A6D">
            <w:pPr>
              <w:rPr>
                <w:b/>
              </w:rPr>
            </w:pPr>
          </w:p>
          <w:p w14:paraId="74E74474" w14:textId="77777777" w:rsidR="008A536A" w:rsidRDefault="008A536A" w:rsidP="00676A6D">
            <w:pPr>
              <w:rPr>
                <w:b/>
              </w:rPr>
            </w:pPr>
          </w:p>
          <w:p w14:paraId="673A0435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37C05F03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57" w:type="dxa"/>
            <w:vMerge/>
          </w:tcPr>
          <w:p w14:paraId="6A09D64C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1614" w:type="dxa"/>
            <w:vMerge/>
          </w:tcPr>
          <w:p w14:paraId="166F042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3BFEAD73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3450DC7C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1D27545F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46D35CC6" w14:textId="77777777" w:rsidTr="00676A6D">
        <w:tc>
          <w:tcPr>
            <w:tcW w:w="976" w:type="dxa"/>
          </w:tcPr>
          <w:p w14:paraId="0C43839F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151D1865" w14:textId="77777777" w:rsidR="008A536A" w:rsidRDefault="008A536A" w:rsidP="00676A6D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Money</w:t>
            </w:r>
          </w:p>
          <w:p w14:paraId="183DA5EC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1013104D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Money - Revise 1p, 2p, 5p, 10p coins – name, describe colour, shape</w:t>
            </w:r>
          </w:p>
          <w:p w14:paraId="46650AFA" w14:textId="77777777" w:rsidR="008A536A" w:rsidRDefault="008A536A" w:rsidP="00676A6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Shop – choose correct coin to pay for items which are 1p, 2p, 5p or 10p</w:t>
            </w:r>
          </w:p>
          <w:p w14:paraId="2D62EAB8" w14:textId="77777777" w:rsidR="008A536A" w:rsidRDefault="008A536A" w:rsidP="00676A6D">
            <w:pPr>
              <w:rPr>
                <w:b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With partner choose correct coin to pay for an item which is 1p, 2p, 5p or 10p</w:t>
            </w:r>
          </w:p>
        </w:tc>
      </w:tr>
    </w:tbl>
    <w:p w14:paraId="359B0028" w14:textId="77777777" w:rsidR="008A536A" w:rsidRPr="006B523A" w:rsidRDefault="008A536A" w:rsidP="008A536A">
      <w:pPr>
        <w:jc w:val="center"/>
        <w:rPr>
          <w:b/>
        </w:rPr>
      </w:pPr>
      <w:r>
        <w:rPr>
          <w:b/>
        </w:rPr>
        <w:tab/>
      </w:r>
    </w:p>
    <w:p w14:paraId="43961409" w14:textId="068902F3" w:rsidR="006B523A" w:rsidRDefault="006B523A" w:rsidP="006B523A">
      <w:pPr>
        <w:jc w:val="center"/>
        <w:rPr>
          <w:b/>
        </w:rPr>
      </w:pPr>
      <w:r>
        <w:rPr>
          <w:b/>
        </w:rPr>
        <w:tab/>
      </w:r>
    </w:p>
    <w:p w14:paraId="5142C565" w14:textId="5D1478B1" w:rsidR="008A536A" w:rsidRDefault="008A536A" w:rsidP="006B523A">
      <w:pPr>
        <w:jc w:val="center"/>
        <w:rPr>
          <w:b/>
        </w:rPr>
      </w:pPr>
    </w:p>
    <w:p w14:paraId="7566FCDB" w14:textId="0AFF669B" w:rsidR="008A536A" w:rsidRDefault="008A536A" w:rsidP="006B523A">
      <w:pPr>
        <w:jc w:val="center"/>
        <w:rPr>
          <w:b/>
        </w:rPr>
      </w:pPr>
    </w:p>
    <w:p w14:paraId="03100455" w14:textId="1882D0F3" w:rsidR="008A536A" w:rsidRDefault="008A536A" w:rsidP="006B523A">
      <w:pPr>
        <w:jc w:val="center"/>
        <w:rPr>
          <w:b/>
        </w:rPr>
      </w:pPr>
    </w:p>
    <w:p w14:paraId="6D96CA3A" w14:textId="4CD8FCA5" w:rsidR="008A536A" w:rsidRDefault="008A536A" w:rsidP="006B523A">
      <w:pPr>
        <w:jc w:val="center"/>
        <w:rPr>
          <w:b/>
        </w:rPr>
      </w:pPr>
    </w:p>
    <w:p w14:paraId="3B611D3C" w14:textId="17AB51BA" w:rsidR="008A536A" w:rsidRDefault="008A536A" w:rsidP="006B523A">
      <w:pPr>
        <w:jc w:val="center"/>
        <w:rPr>
          <w:b/>
        </w:rPr>
      </w:pPr>
    </w:p>
    <w:p w14:paraId="226B18A0" w14:textId="019C739E" w:rsidR="008A536A" w:rsidRDefault="008A536A" w:rsidP="006B523A">
      <w:pPr>
        <w:jc w:val="center"/>
        <w:rPr>
          <w:b/>
        </w:rPr>
      </w:pPr>
    </w:p>
    <w:p w14:paraId="6A0C1E6E" w14:textId="6DF85E57" w:rsidR="008A536A" w:rsidRDefault="008A536A" w:rsidP="006B523A">
      <w:pPr>
        <w:jc w:val="center"/>
        <w:rPr>
          <w:b/>
        </w:rPr>
      </w:pPr>
    </w:p>
    <w:p w14:paraId="6C4828FD" w14:textId="275955A4" w:rsidR="008A536A" w:rsidRDefault="008A536A" w:rsidP="006B523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8A536A" w14:paraId="641CDC2C" w14:textId="77777777" w:rsidTr="00676A6D">
        <w:tc>
          <w:tcPr>
            <w:tcW w:w="2362" w:type="dxa"/>
            <w:shd w:val="clear" w:color="auto" w:fill="DDD9C3" w:themeFill="background2" w:themeFillShade="E6"/>
          </w:tcPr>
          <w:p w14:paraId="486F4010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</w:tc>
        <w:tc>
          <w:tcPr>
            <w:tcW w:w="2362" w:type="dxa"/>
          </w:tcPr>
          <w:p w14:paraId="6EF97B01" w14:textId="269B80B4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14:paraId="73F0C35B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76836CC5" w14:textId="77777777" w:rsidR="008A536A" w:rsidRDefault="008A536A" w:rsidP="00676A6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Numberblocks</w:t>
            </w:r>
            <w:proofErr w:type="spellEnd"/>
          </w:p>
        </w:tc>
        <w:tc>
          <w:tcPr>
            <w:tcW w:w="2363" w:type="dxa"/>
            <w:shd w:val="clear" w:color="auto" w:fill="DDD9C3" w:themeFill="background2" w:themeFillShade="E6"/>
          </w:tcPr>
          <w:p w14:paraId="2AF0C55E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71D06E1A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 xml:space="preserve">7 </w:t>
            </w:r>
            <w:proofErr w:type="gramStart"/>
            <w:r>
              <w:rPr>
                <w:b/>
              </w:rPr>
              <w:t>week</w:t>
            </w:r>
            <w:proofErr w:type="gramEnd"/>
            <w:r>
              <w:rPr>
                <w:b/>
              </w:rPr>
              <w:t xml:space="preserve"> 1</w:t>
            </w:r>
          </w:p>
        </w:tc>
      </w:tr>
    </w:tbl>
    <w:p w14:paraId="42376039" w14:textId="77777777" w:rsidR="008A536A" w:rsidRDefault="008A536A" w:rsidP="008A536A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8A536A" w14:paraId="041E0F74" w14:textId="77777777" w:rsidTr="00676A6D">
        <w:tc>
          <w:tcPr>
            <w:tcW w:w="976" w:type="dxa"/>
          </w:tcPr>
          <w:p w14:paraId="6173352F" w14:textId="77777777" w:rsidR="008A536A" w:rsidRDefault="008A536A" w:rsidP="00676A6D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1BCC3B0C" w14:textId="77777777" w:rsidR="008A536A" w:rsidRDefault="008A536A" w:rsidP="00676A6D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</w:p>
          <w:p w14:paraId="0501EF37" w14:textId="77777777" w:rsidR="008A536A" w:rsidRDefault="008A536A" w:rsidP="00676A6D">
            <w:pPr>
              <w:rPr>
                <w:b/>
              </w:rPr>
            </w:pPr>
          </w:p>
          <w:p w14:paraId="3642B8C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Ordering by height</w:t>
            </w:r>
          </w:p>
          <w:p w14:paraId="38B7225A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14:paraId="64ADA6CB" w14:textId="77777777" w:rsidR="008A536A" w:rsidRDefault="008A536A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Compare heights of children/soft toys/dolls and use vocab tall/taller/tallest, short/shorter/shortest</w:t>
            </w:r>
          </w:p>
          <w:p w14:paraId="74E49A40" w14:textId="77777777" w:rsidR="008A536A" w:rsidRDefault="008A536A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Order 3 items by height</w:t>
            </w:r>
          </w:p>
          <w:p w14:paraId="00FE87A9" w14:textId="77777777" w:rsidR="008A536A" w:rsidRDefault="008A536A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Order 3 different items by height</w:t>
            </w:r>
          </w:p>
          <w:p w14:paraId="3FA6FBFE" w14:textId="77777777" w:rsidR="008A536A" w:rsidRPr="006B523A" w:rsidRDefault="008A536A" w:rsidP="00676A6D">
            <w:pPr>
              <w:rPr>
                <w:b/>
              </w:rPr>
            </w:pPr>
            <w:r>
              <w:rPr>
                <w:rFonts w:ascii="Comic Sans MS" w:hAnsi="Comic Sans MS"/>
                <w:sz w:val="18"/>
                <w:szCs w:val="18"/>
              </w:rPr>
              <w:t>Give partners three things to order by height</w:t>
            </w:r>
          </w:p>
        </w:tc>
      </w:tr>
      <w:tr w:rsidR="008A536A" w14:paraId="1853C3A2" w14:textId="77777777" w:rsidTr="00676A6D">
        <w:tc>
          <w:tcPr>
            <w:tcW w:w="976" w:type="dxa"/>
          </w:tcPr>
          <w:p w14:paraId="10437B5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07E01DF7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3BEA4048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24B0E2CC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30F98161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6EE534D6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6A28E456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3DCC94FA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6C7C1D93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708779AD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8A536A" w14:paraId="18E2824F" w14:textId="77777777" w:rsidTr="00676A6D">
        <w:tc>
          <w:tcPr>
            <w:tcW w:w="976" w:type="dxa"/>
            <w:vMerge w:val="restart"/>
            <w:textDirection w:val="btLr"/>
          </w:tcPr>
          <w:p w14:paraId="6084D2F9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629E9257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Cardinality</w:t>
            </w:r>
          </w:p>
        </w:tc>
        <w:tc>
          <w:tcPr>
            <w:tcW w:w="2462" w:type="dxa"/>
          </w:tcPr>
          <w:p w14:paraId="7861056B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Focus: Introducing number 7</w:t>
            </w:r>
          </w:p>
          <w:p w14:paraId="3D19D6B4" w14:textId="77777777" w:rsidR="008A536A" w:rsidRDefault="008A536A" w:rsidP="00676A6D">
            <w:pPr>
              <w:jc w:val="center"/>
              <w:rPr>
                <w:b/>
              </w:rPr>
            </w:pPr>
          </w:p>
          <w:p w14:paraId="234E828C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15F2EF7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Watch </w:t>
            </w:r>
            <w:proofErr w:type="spellStart"/>
            <w:r>
              <w:rPr>
                <w:b/>
              </w:rPr>
              <w:t>Numberblocks</w:t>
            </w:r>
            <w:proofErr w:type="spellEnd"/>
            <w:r>
              <w:rPr>
                <w:b/>
              </w:rPr>
              <w:t xml:space="preserve"> meet number 7</w:t>
            </w:r>
          </w:p>
          <w:p w14:paraId="23D910A1" w14:textId="77777777" w:rsidR="008A536A" w:rsidRDefault="008A536A" w:rsidP="00676A6D">
            <w:pPr>
              <w:rPr>
                <w:b/>
              </w:rPr>
            </w:pPr>
          </w:p>
          <w:p w14:paraId="595FC20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Have 6 counters out in the middle</w:t>
            </w:r>
          </w:p>
          <w:p w14:paraId="49A2B88B" w14:textId="77777777" w:rsidR="008A536A" w:rsidRDefault="008A536A" w:rsidP="00676A6D">
            <w:pPr>
              <w:rPr>
                <w:b/>
              </w:rPr>
            </w:pPr>
          </w:p>
          <w:p w14:paraId="028E82F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What happens if we add one more?</w:t>
            </w:r>
          </w:p>
          <w:p w14:paraId="304308BC" w14:textId="77777777" w:rsidR="008A536A" w:rsidRDefault="008A536A" w:rsidP="00676A6D">
            <w:pPr>
              <w:rPr>
                <w:b/>
              </w:rPr>
            </w:pPr>
          </w:p>
          <w:p w14:paraId="16B2E753" w14:textId="77777777" w:rsidR="008A536A" w:rsidRDefault="008A536A" w:rsidP="00676A6D">
            <w:pPr>
              <w:rPr>
                <w:b/>
              </w:rPr>
            </w:pPr>
          </w:p>
          <w:p w14:paraId="6861092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  <w:p w14:paraId="6DA93199" w14:textId="77777777" w:rsidR="008A536A" w:rsidRDefault="008A536A" w:rsidP="00676A6D">
            <w:pPr>
              <w:rPr>
                <w:b/>
              </w:rPr>
            </w:pPr>
          </w:p>
          <w:p w14:paraId="0EE0B44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Prove it</w:t>
            </w:r>
          </w:p>
        </w:tc>
        <w:tc>
          <w:tcPr>
            <w:tcW w:w="2046" w:type="dxa"/>
            <w:vMerge w:val="restart"/>
          </w:tcPr>
          <w:p w14:paraId="5D706DF1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Share ideas</w:t>
            </w:r>
          </w:p>
          <w:p w14:paraId="3D369D34" w14:textId="77777777" w:rsidR="008A536A" w:rsidRDefault="008A536A" w:rsidP="00676A6D">
            <w:pPr>
              <w:rPr>
                <w:b/>
              </w:rPr>
            </w:pPr>
          </w:p>
          <w:p w14:paraId="7339A7E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How do we know it will make 7?</w:t>
            </w:r>
          </w:p>
          <w:p w14:paraId="05EA7AB2" w14:textId="77777777" w:rsidR="008A536A" w:rsidRDefault="008A536A" w:rsidP="00676A6D">
            <w:pPr>
              <w:rPr>
                <w:b/>
              </w:rPr>
            </w:pPr>
          </w:p>
          <w:p w14:paraId="0F71C03B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 sentence “I know its 7 because 6 and 1 more makes 7”</w:t>
            </w:r>
          </w:p>
        </w:tc>
        <w:tc>
          <w:tcPr>
            <w:tcW w:w="2025" w:type="dxa"/>
            <w:vMerge w:val="restart"/>
          </w:tcPr>
          <w:p w14:paraId="19E8487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Using cubes and work mats ask all children to count out 6</w:t>
            </w:r>
          </w:p>
          <w:p w14:paraId="7F2FC295" w14:textId="77777777" w:rsidR="008A536A" w:rsidRDefault="008A536A" w:rsidP="00676A6D">
            <w:pPr>
              <w:rPr>
                <w:b/>
              </w:rPr>
            </w:pPr>
          </w:p>
          <w:p w14:paraId="6648BC6C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Take 1 more and add it on</w:t>
            </w:r>
          </w:p>
          <w:p w14:paraId="0F716377" w14:textId="77777777" w:rsidR="008A536A" w:rsidRDefault="008A536A" w:rsidP="00676A6D">
            <w:pPr>
              <w:rPr>
                <w:b/>
              </w:rPr>
            </w:pPr>
          </w:p>
          <w:p w14:paraId="0C0172BF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Count how many now</w:t>
            </w:r>
          </w:p>
          <w:p w14:paraId="2E9BCACD" w14:textId="77777777" w:rsidR="008A536A" w:rsidRDefault="008A536A" w:rsidP="00676A6D">
            <w:pPr>
              <w:rPr>
                <w:b/>
              </w:rPr>
            </w:pPr>
          </w:p>
          <w:p w14:paraId="29BFE3E7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Go around circle and ask children to explain using stem sentence</w:t>
            </w:r>
          </w:p>
        </w:tc>
        <w:tc>
          <w:tcPr>
            <w:tcW w:w="2040" w:type="dxa"/>
            <w:vMerge w:val="restart"/>
          </w:tcPr>
          <w:p w14:paraId="4196EF0F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If we start with 6 and add 1 more that makes 7</w:t>
            </w:r>
          </w:p>
          <w:p w14:paraId="565DD9A1" w14:textId="77777777" w:rsidR="008A536A" w:rsidRDefault="008A536A" w:rsidP="00676A6D">
            <w:pPr>
              <w:rPr>
                <w:b/>
              </w:rPr>
            </w:pPr>
          </w:p>
          <w:p w14:paraId="6972E4C1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We know because 7 is one more than 6 and we can count 7</w:t>
            </w:r>
          </w:p>
        </w:tc>
        <w:tc>
          <w:tcPr>
            <w:tcW w:w="2033" w:type="dxa"/>
            <w:vMerge w:val="restart"/>
          </w:tcPr>
          <w:p w14:paraId="77BEB632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6A60A68E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17878E83" w14:textId="77777777" w:rsidTr="00676A6D">
        <w:tc>
          <w:tcPr>
            <w:tcW w:w="976" w:type="dxa"/>
            <w:vMerge/>
          </w:tcPr>
          <w:p w14:paraId="44ADD9AE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C84BEE7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6B9C83D3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“I know its 7 because 6 and 1 more makes 7”</w:t>
            </w:r>
          </w:p>
          <w:p w14:paraId="6E7A22AC" w14:textId="77777777" w:rsidR="008A536A" w:rsidRDefault="008A536A" w:rsidP="00676A6D">
            <w:pPr>
              <w:jc w:val="center"/>
              <w:rPr>
                <w:b/>
              </w:rPr>
            </w:pPr>
          </w:p>
          <w:p w14:paraId="5E910569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7C8980C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421D76B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7F60BF4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3D96A40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71F014C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B81A443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68A54E6F" w14:textId="77777777" w:rsidTr="00676A6D">
        <w:tc>
          <w:tcPr>
            <w:tcW w:w="976" w:type="dxa"/>
            <w:vMerge/>
          </w:tcPr>
          <w:p w14:paraId="4672E7D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1352269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2E75E0ED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1:1 counting</w:t>
            </w:r>
          </w:p>
          <w:p w14:paraId="7B42A236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4655E1B6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67C0D2C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6B628643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3DC5A91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62F558E2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795FBB67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739070B0" w14:textId="77777777" w:rsidTr="00676A6D">
        <w:tc>
          <w:tcPr>
            <w:tcW w:w="976" w:type="dxa"/>
            <w:vMerge w:val="restart"/>
            <w:textDirection w:val="btLr"/>
          </w:tcPr>
          <w:p w14:paraId="28BEE772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3EC1C234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Comparison </w:t>
            </w:r>
          </w:p>
        </w:tc>
        <w:tc>
          <w:tcPr>
            <w:tcW w:w="2462" w:type="dxa"/>
          </w:tcPr>
          <w:p w14:paraId="2A440ACD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0F5F200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Ordering numbers 1-7</w:t>
            </w:r>
          </w:p>
          <w:p w14:paraId="4F5BB5C8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0C599752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Place towers of cubes 1 to 7 in the middle of the circle and give time for the children to explore the resource.</w:t>
            </w:r>
          </w:p>
          <w:p w14:paraId="640EDA36" w14:textId="77777777" w:rsidR="008A536A" w:rsidRDefault="008A536A" w:rsidP="00676A6D">
            <w:pPr>
              <w:rPr>
                <w:rFonts w:ascii="Calibri" w:hAnsi="Calibri"/>
              </w:rPr>
            </w:pPr>
            <w:r w:rsidRPr="00444062">
              <w:rPr>
                <w:rFonts w:ascii="Calibri" w:hAnsi="Calibri"/>
                <w:b/>
              </w:rPr>
              <w:t>Observe</w:t>
            </w:r>
            <w:r>
              <w:rPr>
                <w:rFonts w:ascii="Calibri" w:hAnsi="Calibri"/>
              </w:rPr>
              <w:t xml:space="preserve"> comments children make to their friends.</w:t>
            </w:r>
          </w:p>
          <w:p w14:paraId="28D63704" w14:textId="77777777" w:rsidR="008A536A" w:rsidRPr="001B6BEE" w:rsidRDefault="008A536A" w:rsidP="00676A6D">
            <w:pPr>
              <w:rPr>
                <w:rFonts w:ascii="Calibri" w:hAnsi="Calibri"/>
              </w:rPr>
            </w:pPr>
            <w:r w:rsidRPr="00444062">
              <w:rPr>
                <w:rFonts w:ascii="Calibri" w:hAnsi="Calibri"/>
                <w:b/>
              </w:rPr>
              <w:t>Note</w:t>
            </w:r>
            <w:r>
              <w:rPr>
                <w:rFonts w:ascii="Calibri" w:hAnsi="Calibri"/>
              </w:rPr>
              <w:t xml:space="preserve"> which children start to apply their mathematical knowledge.</w:t>
            </w:r>
          </w:p>
        </w:tc>
        <w:tc>
          <w:tcPr>
            <w:tcW w:w="2046" w:type="dxa"/>
            <w:vMerge w:val="restart"/>
          </w:tcPr>
          <w:p w14:paraId="3D094F6C" w14:textId="77777777" w:rsidR="008A536A" w:rsidRDefault="008A536A" w:rsidP="00676A6D">
            <w:pPr>
              <w:rPr>
                <w:rFonts w:ascii="Calibri" w:hAnsi="Calibri"/>
              </w:rPr>
            </w:pPr>
            <w:r w:rsidRPr="00444062">
              <w:rPr>
                <w:rFonts w:ascii="Calibri" w:hAnsi="Calibri"/>
                <w:b/>
              </w:rPr>
              <w:t>Ask</w:t>
            </w:r>
            <w:r>
              <w:rPr>
                <w:rFonts w:ascii="Calibri" w:hAnsi="Calibri"/>
              </w:rPr>
              <w:t xml:space="preserve"> the children to help place the cubes in order from one to seven.</w:t>
            </w:r>
          </w:p>
          <w:p w14:paraId="2938BA34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004C19D0" w14:textId="77777777" w:rsidR="008A536A" w:rsidRDefault="008A536A" w:rsidP="00676A6D">
            <w:pPr>
              <w:rPr>
                <w:rFonts w:ascii="Calibri" w:hAnsi="Calibri"/>
                <w:b/>
              </w:rPr>
            </w:pPr>
            <w:r w:rsidRPr="00444062">
              <w:rPr>
                <w:rFonts w:ascii="Calibri" w:hAnsi="Calibri"/>
                <w:b/>
              </w:rPr>
              <w:t>Discuss</w:t>
            </w:r>
            <w:r>
              <w:rPr>
                <w:rFonts w:ascii="Calibri" w:hAnsi="Calibri"/>
              </w:rPr>
              <w:t xml:space="preserve"> the word </w:t>
            </w:r>
            <w:r w:rsidRPr="00444062">
              <w:rPr>
                <w:rFonts w:ascii="Calibri" w:hAnsi="Calibri"/>
                <w:b/>
              </w:rPr>
              <w:t>“order”</w:t>
            </w:r>
            <w:r>
              <w:rPr>
                <w:rFonts w:ascii="Calibri" w:hAnsi="Calibri"/>
                <w:b/>
              </w:rPr>
              <w:t xml:space="preserve">. </w:t>
            </w:r>
          </w:p>
          <w:p w14:paraId="0286E787" w14:textId="77777777" w:rsidR="008A536A" w:rsidRDefault="008A536A" w:rsidP="00676A6D">
            <w:pPr>
              <w:rPr>
                <w:rFonts w:ascii="Calibri" w:hAnsi="Calibri"/>
              </w:rPr>
            </w:pPr>
            <w:r w:rsidRPr="00444062">
              <w:rPr>
                <w:rFonts w:ascii="Calibri" w:hAnsi="Calibri"/>
              </w:rPr>
              <w:t>What does it mean?</w:t>
            </w:r>
          </w:p>
          <w:p w14:paraId="0C6CEAE8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Can the children think of anything else that has to go in an </w:t>
            </w:r>
            <w:proofErr w:type="gramStart"/>
            <w:r>
              <w:rPr>
                <w:rFonts w:ascii="Calibri" w:hAnsi="Calibri"/>
              </w:rPr>
              <w:t>order.</w:t>
            </w:r>
            <w:proofErr w:type="gramEnd"/>
          </w:p>
          <w:p w14:paraId="497C855C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  <w:proofErr w:type="gramStart"/>
            <w:r>
              <w:rPr>
                <w:rFonts w:ascii="Calibri" w:hAnsi="Calibri"/>
              </w:rPr>
              <w:t>E.g.:-</w:t>
            </w:r>
            <w:proofErr w:type="gramEnd"/>
            <w:r>
              <w:rPr>
                <w:rFonts w:ascii="Calibri" w:hAnsi="Calibri"/>
              </w:rPr>
              <w:t xml:space="preserve"> register </w:t>
            </w:r>
          </w:p>
          <w:p w14:paraId="4914F220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Days of the week.</w:t>
            </w:r>
          </w:p>
          <w:p w14:paraId="439993BC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Months of the year.</w:t>
            </w:r>
          </w:p>
          <w:p w14:paraId="75C57287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Alphabetical order.</w:t>
            </w:r>
          </w:p>
          <w:p w14:paraId="32C7A014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2F54DCA2" w14:textId="77777777" w:rsidR="008A536A" w:rsidRPr="00444062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Look at the cubes and discuss how a number is one bigger than the one that is before it.</w:t>
            </w:r>
          </w:p>
        </w:tc>
        <w:tc>
          <w:tcPr>
            <w:tcW w:w="2025" w:type="dxa"/>
            <w:vMerge w:val="restart"/>
          </w:tcPr>
          <w:p w14:paraId="65A1039F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Practise counting forwards and backwards up to and from 7.</w:t>
            </w:r>
          </w:p>
          <w:p w14:paraId="6D14E39E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556D2413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By placing a 2 tower on top of a </w:t>
            </w:r>
            <w:proofErr w:type="gramStart"/>
            <w:r>
              <w:rPr>
                <w:rFonts w:ascii="Calibri" w:hAnsi="Calibri"/>
              </w:rPr>
              <w:t>3  show</w:t>
            </w:r>
            <w:proofErr w:type="gramEnd"/>
            <w:r>
              <w:rPr>
                <w:rFonts w:ascii="Calibri" w:hAnsi="Calibri"/>
              </w:rPr>
              <w:t xml:space="preserve"> that 3 is one more than 2.</w:t>
            </w:r>
          </w:p>
          <w:p w14:paraId="570DDA85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4985168E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Give partners a set of towers 1-7 to put in order</w:t>
            </w:r>
          </w:p>
        </w:tc>
        <w:tc>
          <w:tcPr>
            <w:tcW w:w="2040" w:type="dxa"/>
            <w:vMerge w:val="restart"/>
            <w:tcBorders>
              <w:right w:val="double" w:sz="4" w:space="0" w:color="auto"/>
            </w:tcBorders>
          </w:tcPr>
          <w:p w14:paraId="11BF1131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When numbers are place in order. (numerical order) they get bigger by 1.</w:t>
            </w:r>
          </w:p>
        </w:tc>
        <w:tc>
          <w:tcPr>
            <w:tcW w:w="2033" w:type="dxa"/>
            <w:vMerge w:val="restart"/>
            <w:tcBorders>
              <w:left w:val="double" w:sz="4" w:space="0" w:color="auto"/>
            </w:tcBorders>
          </w:tcPr>
          <w:p w14:paraId="6A0342D7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1A281B3C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Note who can place the cubes in order.</w:t>
            </w:r>
          </w:p>
        </w:tc>
        <w:tc>
          <w:tcPr>
            <w:tcW w:w="2081" w:type="dxa"/>
            <w:vMerge w:val="restart"/>
          </w:tcPr>
          <w:p w14:paraId="0FA97A35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73C1F993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Put towers of cubes out to order</w:t>
            </w:r>
          </w:p>
        </w:tc>
      </w:tr>
      <w:tr w:rsidR="008A536A" w14:paraId="40D731C8" w14:textId="77777777" w:rsidTr="00676A6D">
        <w:tc>
          <w:tcPr>
            <w:tcW w:w="976" w:type="dxa"/>
            <w:vMerge/>
          </w:tcPr>
          <w:p w14:paraId="07400C8C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F2E0D0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Stem: … is next because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one more than…</w:t>
            </w:r>
          </w:p>
          <w:p w14:paraId="64B6D242" w14:textId="77777777" w:rsidR="008A536A" w:rsidRDefault="008A536A" w:rsidP="00676A6D">
            <w:pPr>
              <w:rPr>
                <w:b/>
              </w:rPr>
            </w:pPr>
          </w:p>
          <w:p w14:paraId="54AD0C76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DC3E69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F71A232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3568174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7550F03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3D1BE1B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71AE253B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5133AF77" w14:textId="77777777" w:rsidTr="00676A6D">
        <w:tc>
          <w:tcPr>
            <w:tcW w:w="976" w:type="dxa"/>
            <w:vMerge/>
          </w:tcPr>
          <w:p w14:paraId="1A9DAE7C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E3B82F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3C1B44B9" w14:textId="77777777" w:rsidR="008A536A" w:rsidRDefault="008A536A" w:rsidP="00676A6D">
            <w:pPr>
              <w:rPr>
                <w:b/>
              </w:rPr>
            </w:pPr>
          </w:p>
          <w:p w14:paraId="7D2839A1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B37E02F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79A026F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1002CA6A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561BF67C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09CBD2CF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6B6307EB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24AA6718" w14:textId="77777777" w:rsidTr="00676A6D">
        <w:tc>
          <w:tcPr>
            <w:tcW w:w="976" w:type="dxa"/>
            <w:vMerge w:val="restart"/>
            <w:textDirection w:val="btLr"/>
          </w:tcPr>
          <w:p w14:paraId="46DF540D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14:paraId="00A85F2D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5657FCC4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0888C69F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Recognise representations of 7</w:t>
            </w:r>
          </w:p>
          <w:p w14:paraId="0238716C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4A63DD6D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Give each child the page about number 7 from the “I spy numbers” book.</w:t>
            </w:r>
          </w:p>
          <w:p w14:paraId="74328A58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Talk to your partner about what you can see.</w:t>
            </w:r>
          </w:p>
        </w:tc>
        <w:tc>
          <w:tcPr>
            <w:tcW w:w="2046" w:type="dxa"/>
            <w:vMerge w:val="restart"/>
          </w:tcPr>
          <w:p w14:paraId="51F24A74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Pick out items on the page and ask the children to convince you that the item should be on the page. </w:t>
            </w:r>
          </w:p>
          <w:p w14:paraId="571F20FA" w14:textId="77777777" w:rsidR="008A536A" w:rsidRPr="007350F6" w:rsidRDefault="008A536A" w:rsidP="00676A6D">
            <w:pPr>
              <w:rPr>
                <w:rFonts w:ascii="Calibri" w:hAnsi="Calibri"/>
              </w:rPr>
            </w:pPr>
            <w:r w:rsidRPr="007350F6">
              <w:rPr>
                <w:rFonts w:ascii="Calibri" w:hAnsi="Calibri"/>
              </w:rPr>
              <w:t>T: Why is …. on the page?</w:t>
            </w:r>
          </w:p>
          <w:p w14:paraId="6040F2AE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(Insist that the children talk using sentences – model and ask the children to repeat.)</w:t>
            </w:r>
          </w:p>
          <w:p w14:paraId="36AAF193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5702719D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13CD6C61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4AC37EA2" w14:textId="77777777" w:rsidR="008A536A" w:rsidRPr="001B6BEE" w:rsidRDefault="008A536A" w:rsidP="00676A6D">
            <w:pPr>
              <w:rPr>
                <w:rFonts w:ascii="Calibri" w:hAnsi="Calibri"/>
              </w:rPr>
            </w:pPr>
          </w:p>
        </w:tc>
        <w:tc>
          <w:tcPr>
            <w:tcW w:w="2025" w:type="dxa"/>
            <w:vMerge w:val="restart"/>
          </w:tcPr>
          <w:p w14:paraId="48DDEBEF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Convince your partner that </w:t>
            </w:r>
            <w:proofErr w:type="gramStart"/>
            <w:r>
              <w:rPr>
                <w:rFonts w:ascii="Calibri" w:hAnsi="Calibri"/>
              </w:rPr>
              <w:t>…..</w:t>
            </w:r>
            <w:proofErr w:type="gramEnd"/>
            <w:r>
              <w:rPr>
                <w:rFonts w:ascii="Calibri" w:hAnsi="Calibri"/>
              </w:rPr>
              <w:t xml:space="preserve"> should be on the page.</w:t>
            </w:r>
          </w:p>
          <w:p w14:paraId="04B11CEC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19AF4F32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757DF33F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7BE9C007" w14:textId="77777777" w:rsidR="008A536A" w:rsidRPr="001B6BEE" w:rsidRDefault="008A536A" w:rsidP="00676A6D">
            <w:pPr>
              <w:rPr>
                <w:rFonts w:ascii="Calibri" w:hAnsi="Calibri"/>
              </w:rPr>
            </w:pPr>
          </w:p>
        </w:tc>
        <w:tc>
          <w:tcPr>
            <w:tcW w:w="2040" w:type="dxa"/>
            <w:vMerge w:val="restart"/>
            <w:tcBorders>
              <w:right w:val="double" w:sz="4" w:space="0" w:color="auto"/>
            </w:tcBorders>
          </w:tcPr>
          <w:p w14:paraId="5178CE65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All of these items should be on the page. Is there anything in the classroom that is a representation of 7. </w:t>
            </w:r>
          </w:p>
          <w:p w14:paraId="2292CA4A" w14:textId="77777777" w:rsidR="008A536A" w:rsidRDefault="008A536A" w:rsidP="00676A6D">
            <w:pPr>
              <w:rPr>
                <w:rFonts w:ascii="Calibri" w:hAnsi="Calibri"/>
              </w:rPr>
            </w:pPr>
          </w:p>
          <w:p w14:paraId="74674B4D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Can you draw or make and photo a representation of 7</w:t>
            </w:r>
          </w:p>
        </w:tc>
        <w:tc>
          <w:tcPr>
            <w:tcW w:w="2033" w:type="dxa"/>
            <w:vMerge w:val="restart"/>
            <w:tcBorders>
              <w:left w:val="double" w:sz="4" w:space="0" w:color="auto"/>
            </w:tcBorders>
          </w:tcPr>
          <w:p w14:paraId="39C0C1AF" w14:textId="77777777" w:rsidR="008A536A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Who can identify </w:t>
            </w:r>
            <w:proofErr w:type="spellStart"/>
            <w:r>
              <w:rPr>
                <w:rFonts w:ascii="Calibri" w:hAnsi="Calibri"/>
              </w:rPr>
              <w:t>irepresentations</w:t>
            </w:r>
            <w:proofErr w:type="spellEnd"/>
            <w:r>
              <w:rPr>
                <w:rFonts w:ascii="Calibri" w:hAnsi="Calibri"/>
              </w:rPr>
              <w:t xml:space="preserve"> of 7?</w:t>
            </w:r>
          </w:p>
          <w:p w14:paraId="32D32207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Who can talk in a sentence?</w:t>
            </w:r>
          </w:p>
        </w:tc>
        <w:tc>
          <w:tcPr>
            <w:tcW w:w="2081" w:type="dxa"/>
            <w:vMerge w:val="restart"/>
            <w:shd w:val="clear" w:color="auto" w:fill="auto"/>
          </w:tcPr>
          <w:p w14:paraId="68CD3D02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Leave out the page of “I spy 7” to stimulate conversation.</w:t>
            </w:r>
          </w:p>
        </w:tc>
      </w:tr>
      <w:tr w:rsidR="008A536A" w14:paraId="407C4E3A" w14:textId="77777777" w:rsidTr="00676A6D">
        <w:tc>
          <w:tcPr>
            <w:tcW w:w="976" w:type="dxa"/>
            <w:vMerge/>
          </w:tcPr>
          <w:p w14:paraId="3841D6BD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0D7F464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Stem: I know its 7 because…</w:t>
            </w:r>
          </w:p>
          <w:p w14:paraId="07C7711B" w14:textId="77777777" w:rsidR="008A536A" w:rsidRDefault="008A536A" w:rsidP="00676A6D">
            <w:pPr>
              <w:rPr>
                <w:b/>
              </w:rPr>
            </w:pPr>
          </w:p>
          <w:p w14:paraId="094AC4F2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14722ADE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7AE34DE7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7D308D27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4AA40349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111ED393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  <w:shd w:val="clear" w:color="auto" w:fill="auto"/>
          </w:tcPr>
          <w:p w14:paraId="66A76FE3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362CE952" w14:textId="77777777" w:rsidTr="00676A6D">
        <w:tc>
          <w:tcPr>
            <w:tcW w:w="976" w:type="dxa"/>
            <w:vMerge/>
          </w:tcPr>
          <w:p w14:paraId="7BD1DD16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D1B82EA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637A1077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Recognising what pictures are and why they are 7</w:t>
            </w:r>
          </w:p>
          <w:p w14:paraId="5CD68DAE" w14:textId="77777777" w:rsidR="008A536A" w:rsidRDefault="008A536A" w:rsidP="00676A6D">
            <w:pPr>
              <w:rPr>
                <w:b/>
              </w:rPr>
            </w:pPr>
          </w:p>
          <w:p w14:paraId="2E062DFE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3E1F44B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509ADE7E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6056575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6B61C76C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212C6F2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  <w:shd w:val="clear" w:color="auto" w:fill="auto"/>
          </w:tcPr>
          <w:p w14:paraId="40AFDFE3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535052D9" w14:textId="77777777" w:rsidTr="00676A6D">
        <w:tc>
          <w:tcPr>
            <w:tcW w:w="976" w:type="dxa"/>
          </w:tcPr>
          <w:p w14:paraId="73FFD12B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38084B6B" w14:textId="77777777" w:rsidR="008A536A" w:rsidRDefault="008A536A" w:rsidP="00676A6D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Pattern</w:t>
            </w:r>
          </w:p>
          <w:p w14:paraId="314217D2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4F98A5DC" w14:textId="77777777" w:rsidR="008A536A" w:rsidRDefault="008A536A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Read and continue a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3 step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pattern, identify which part is the repeat</w:t>
            </w:r>
          </w:p>
          <w:p w14:paraId="2E1FC935" w14:textId="77777777" w:rsidR="008A536A" w:rsidRDefault="008A536A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Model making up own 3 step pattern</w:t>
            </w:r>
          </w:p>
          <w:p w14:paraId="1476B965" w14:textId="77777777" w:rsidR="008A536A" w:rsidRDefault="008A536A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Make a different 3 step pattern, with children reading and saying what comes next</w:t>
            </w:r>
          </w:p>
          <w:p w14:paraId="29B30194" w14:textId="77777777" w:rsidR="008A536A" w:rsidRDefault="008A536A" w:rsidP="00676A6D">
            <w:pPr>
              <w:rPr>
                <w:b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 draw own 3 step pattern and share with partner, choose some children to share with group</w:t>
            </w:r>
          </w:p>
        </w:tc>
      </w:tr>
    </w:tbl>
    <w:p w14:paraId="4B871EA1" w14:textId="77777777" w:rsidR="008A536A" w:rsidRPr="006B523A" w:rsidRDefault="008A536A" w:rsidP="008A536A">
      <w:pPr>
        <w:jc w:val="center"/>
        <w:rPr>
          <w:b/>
        </w:rPr>
      </w:pPr>
      <w:r>
        <w:rPr>
          <w:b/>
        </w:rPr>
        <w:tab/>
      </w:r>
    </w:p>
    <w:p w14:paraId="2937456D" w14:textId="58BC6ABA" w:rsidR="008A536A" w:rsidRDefault="008A536A" w:rsidP="006B523A">
      <w:pPr>
        <w:jc w:val="center"/>
        <w:rPr>
          <w:b/>
        </w:rPr>
      </w:pPr>
    </w:p>
    <w:p w14:paraId="4F57417A" w14:textId="77FBCD12" w:rsidR="008A536A" w:rsidRDefault="008A536A" w:rsidP="006B523A">
      <w:pPr>
        <w:jc w:val="center"/>
        <w:rPr>
          <w:b/>
        </w:rPr>
      </w:pPr>
    </w:p>
    <w:p w14:paraId="11F73350" w14:textId="53783CA2" w:rsidR="008A536A" w:rsidRDefault="008A536A" w:rsidP="006B523A">
      <w:pPr>
        <w:jc w:val="center"/>
        <w:rPr>
          <w:b/>
        </w:rPr>
      </w:pPr>
    </w:p>
    <w:p w14:paraId="46BAF203" w14:textId="0CE32ACB" w:rsidR="008A536A" w:rsidRDefault="008A536A" w:rsidP="006B523A">
      <w:pPr>
        <w:jc w:val="center"/>
        <w:rPr>
          <w:b/>
        </w:rPr>
      </w:pPr>
    </w:p>
    <w:p w14:paraId="01ED6F16" w14:textId="0CCB6175" w:rsidR="008A536A" w:rsidRDefault="008A536A" w:rsidP="006B523A">
      <w:pPr>
        <w:jc w:val="center"/>
        <w:rPr>
          <w:b/>
        </w:rPr>
      </w:pPr>
    </w:p>
    <w:p w14:paraId="71667D66" w14:textId="03E5B639" w:rsidR="008A536A" w:rsidRDefault="008A536A" w:rsidP="006B523A">
      <w:pPr>
        <w:jc w:val="center"/>
        <w:rPr>
          <w:b/>
        </w:rPr>
      </w:pPr>
    </w:p>
    <w:p w14:paraId="1E8C5CEF" w14:textId="09D60775" w:rsidR="008A536A" w:rsidRDefault="008A536A" w:rsidP="006B523A">
      <w:pPr>
        <w:jc w:val="center"/>
        <w:rPr>
          <w:b/>
        </w:rPr>
      </w:pPr>
    </w:p>
    <w:p w14:paraId="72E8C3AE" w14:textId="66A7E28B" w:rsidR="008A536A" w:rsidRDefault="008A536A" w:rsidP="006B523A">
      <w:pPr>
        <w:jc w:val="center"/>
        <w:rPr>
          <w:b/>
        </w:rPr>
      </w:pPr>
    </w:p>
    <w:p w14:paraId="23F62D53" w14:textId="77777777" w:rsidR="008A536A" w:rsidRDefault="008A536A" w:rsidP="008A536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8A536A" w14:paraId="78EE880E" w14:textId="77777777" w:rsidTr="00676A6D">
        <w:tc>
          <w:tcPr>
            <w:tcW w:w="2362" w:type="dxa"/>
            <w:shd w:val="clear" w:color="auto" w:fill="DDD9C3" w:themeFill="background2" w:themeFillShade="E6"/>
          </w:tcPr>
          <w:p w14:paraId="36358E2A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14:paraId="3F9B9FE6" w14:textId="36A53F86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14:paraId="50520EB3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770AC23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363" w:type="dxa"/>
            <w:shd w:val="clear" w:color="auto" w:fill="DDD9C3" w:themeFill="background2" w:themeFillShade="E6"/>
          </w:tcPr>
          <w:p w14:paraId="72C8B17B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184DBA3D" w14:textId="77777777" w:rsidR="008A536A" w:rsidRDefault="008A536A" w:rsidP="00676A6D">
            <w:pPr>
              <w:jc w:val="center"/>
              <w:rPr>
                <w:b/>
              </w:rPr>
            </w:pPr>
            <w:r>
              <w:rPr>
                <w:b/>
              </w:rPr>
              <w:t xml:space="preserve">7 </w:t>
            </w:r>
            <w:proofErr w:type="gramStart"/>
            <w:r>
              <w:rPr>
                <w:b/>
              </w:rPr>
              <w:t>week</w:t>
            </w:r>
            <w:proofErr w:type="gramEnd"/>
            <w:r>
              <w:rPr>
                <w:b/>
              </w:rPr>
              <w:t xml:space="preserve"> 2</w:t>
            </w:r>
          </w:p>
        </w:tc>
      </w:tr>
    </w:tbl>
    <w:p w14:paraId="71E66F61" w14:textId="77777777" w:rsidR="008A536A" w:rsidRDefault="008A536A" w:rsidP="008A536A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8A536A" w14:paraId="7BC482C4" w14:textId="77777777" w:rsidTr="00676A6D">
        <w:tc>
          <w:tcPr>
            <w:tcW w:w="976" w:type="dxa"/>
          </w:tcPr>
          <w:p w14:paraId="304BC477" w14:textId="77777777" w:rsidR="008A536A" w:rsidRDefault="008A536A" w:rsidP="00676A6D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65BCD62E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3D shape</w:t>
            </w:r>
          </w:p>
          <w:p w14:paraId="18719175" w14:textId="77777777" w:rsidR="008A536A" w:rsidRDefault="008A536A" w:rsidP="00676A6D">
            <w:pPr>
              <w:rPr>
                <w:b/>
              </w:rPr>
            </w:pPr>
          </w:p>
          <w:p w14:paraId="57E5FAD0" w14:textId="77777777" w:rsidR="008A536A" w:rsidRDefault="008A536A" w:rsidP="00676A6D">
            <w:pPr>
              <w:rPr>
                <w:b/>
              </w:rPr>
            </w:pPr>
          </w:p>
          <w:p w14:paraId="2CD3D814" w14:textId="77777777" w:rsidR="008A536A" w:rsidRDefault="008A536A" w:rsidP="00676A6D">
            <w:pPr>
              <w:rPr>
                <w:b/>
              </w:rPr>
            </w:pPr>
          </w:p>
          <w:p w14:paraId="56153AED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14:paraId="078270C4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Revise names of shapes – cube, cone, pyramid, cylinder, cuboid and properties – straight, curved, flat, edge, face, corner</w:t>
            </w:r>
          </w:p>
          <w:p w14:paraId="322CBA70" w14:textId="77777777" w:rsidR="008A536A" w:rsidRDefault="008A536A" w:rsidP="00676A6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Sort – corners/no corners</w:t>
            </w:r>
          </w:p>
          <w:p w14:paraId="78F92D1B" w14:textId="77777777" w:rsidR="008A536A" w:rsidRDefault="008A536A" w:rsidP="00676A6D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Sort –round faces/square faces</w:t>
            </w:r>
          </w:p>
          <w:p w14:paraId="0A445D86" w14:textId="77777777" w:rsidR="008A536A" w:rsidRPr="006B523A" w:rsidRDefault="008A536A" w:rsidP="00676A6D">
            <w:pPr>
              <w:rPr>
                <w:b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Give each pair a 3D shape to sort into correct set – rolls/doesn’t roll</w:t>
            </w:r>
          </w:p>
        </w:tc>
      </w:tr>
      <w:tr w:rsidR="008A536A" w14:paraId="08454E19" w14:textId="77777777" w:rsidTr="00676A6D">
        <w:tc>
          <w:tcPr>
            <w:tcW w:w="976" w:type="dxa"/>
          </w:tcPr>
          <w:p w14:paraId="3CD99609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025DA26D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5D2CEA31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1F21354B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58064068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02E1BE89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29573EB3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130D23F6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7A29510E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1E178B3C" w14:textId="77777777" w:rsidR="008A536A" w:rsidRPr="006B523A" w:rsidRDefault="008A536A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8A536A" w14:paraId="3F54A283" w14:textId="77777777" w:rsidTr="00676A6D">
        <w:tc>
          <w:tcPr>
            <w:tcW w:w="976" w:type="dxa"/>
            <w:vMerge w:val="restart"/>
            <w:textDirection w:val="btLr"/>
          </w:tcPr>
          <w:p w14:paraId="65D1CBA1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3C7DC252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14:paraId="3F948DAB" w14:textId="77777777" w:rsidR="008A536A" w:rsidRPr="00123620" w:rsidRDefault="008A536A" w:rsidP="00676A6D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  <w:b/>
              </w:rPr>
              <w:t xml:space="preserve">Focus: </w:t>
            </w:r>
            <w:r>
              <w:rPr>
                <w:rFonts w:ascii="Calibri" w:hAnsi="Calibri"/>
                <w:b/>
              </w:rPr>
              <w:t>Identify a representation of 7</w:t>
            </w:r>
          </w:p>
        </w:tc>
        <w:tc>
          <w:tcPr>
            <w:tcW w:w="2038" w:type="dxa"/>
            <w:vMerge w:val="restart"/>
          </w:tcPr>
          <w:p w14:paraId="410BB6B5" w14:textId="77777777" w:rsidR="008A536A" w:rsidRPr="00123620" w:rsidRDefault="008A536A" w:rsidP="00676A6D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Place represen</w:t>
            </w:r>
            <w:r>
              <w:rPr>
                <w:rFonts w:ascii="Calibri" w:hAnsi="Calibri"/>
              </w:rPr>
              <w:t xml:space="preserve">tations of 7 and the numeral 7 in the middle of the </w:t>
            </w:r>
            <w:r w:rsidRPr="00123620">
              <w:rPr>
                <w:rFonts w:ascii="Calibri" w:hAnsi="Calibri"/>
              </w:rPr>
              <w:t>circle.</w:t>
            </w:r>
            <w:r>
              <w:rPr>
                <w:rFonts w:ascii="Calibri" w:hAnsi="Calibri"/>
              </w:rPr>
              <w:t xml:space="preserve"> </w:t>
            </w:r>
          </w:p>
          <w:p w14:paraId="796D1292" w14:textId="77777777" w:rsidR="008A536A" w:rsidRPr="00123620" w:rsidRDefault="008A536A" w:rsidP="00676A6D">
            <w:pPr>
              <w:rPr>
                <w:rFonts w:ascii="Calibri" w:hAnsi="Calibri"/>
              </w:rPr>
            </w:pPr>
          </w:p>
          <w:p w14:paraId="686E5C8E" w14:textId="77777777" w:rsidR="008A536A" w:rsidRPr="00123620" w:rsidRDefault="008A536A" w:rsidP="00676A6D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T: Talk to your partner about what that you can see.</w:t>
            </w:r>
          </w:p>
        </w:tc>
        <w:tc>
          <w:tcPr>
            <w:tcW w:w="2046" w:type="dxa"/>
            <w:vMerge w:val="restart"/>
          </w:tcPr>
          <w:p w14:paraId="6CE1949E" w14:textId="77777777" w:rsidR="008A536A" w:rsidRPr="00123620" w:rsidRDefault="008A536A" w:rsidP="00676A6D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Sweep around the circle and ask children to talk to the whole group about what they can see.</w:t>
            </w:r>
          </w:p>
          <w:p w14:paraId="250F53DB" w14:textId="77777777" w:rsidR="008A536A" w:rsidRPr="00123620" w:rsidRDefault="008A536A" w:rsidP="00676A6D">
            <w:pPr>
              <w:rPr>
                <w:rFonts w:ascii="Calibri" w:hAnsi="Calibri"/>
              </w:rPr>
            </w:pPr>
          </w:p>
          <w:p w14:paraId="5810C61C" w14:textId="77777777" w:rsidR="008A536A" w:rsidRPr="00123620" w:rsidRDefault="008A536A" w:rsidP="00676A6D">
            <w:pPr>
              <w:rPr>
                <w:rFonts w:ascii="Calibri" w:hAnsi="Calibri"/>
              </w:rPr>
            </w:pPr>
          </w:p>
          <w:p w14:paraId="168CF9F0" w14:textId="77777777" w:rsidR="008A536A" w:rsidRPr="00123620" w:rsidRDefault="008A536A" w:rsidP="00676A6D">
            <w:pPr>
              <w:rPr>
                <w:rFonts w:ascii="Calibri" w:hAnsi="Calibri"/>
              </w:rPr>
            </w:pPr>
          </w:p>
        </w:tc>
        <w:tc>
          <w:tcPr>
            <w:tcW w:w="2025" w:type="dxa"/>
            <w:vMerge w:val="restart"/>
          </w:tcPr>
          <w:p w14:paraId="395D36E4" w14:textId="77777777" w:rsidR="008A536A" w:rsidRPr="00123620" w:rsidRDefault="008A536A" w:rsidP="00676A6D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Give</w:t>
            </w:r>
            <w:r>
              <w:rPr>
                <w:rFonts w:ascii="Calibri" w:hAnsi="Calibri"/>
              </w:rPr>
              <w:t xml:space="preserve"> each pair a representation of 7</w:t>
            </w:r>
          </w:p>
          <w:p w14:paraId="480FA657" w14:textId="77777777" w:rsidR="008A536A" w:rsidRPr="00123620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Tell your partner why it is a 7</w:t>
            </w:r>
          </w:p>
          <w:p w14:paraId="1B6D2575" w14:textId="77777777" w:rsidR="008A536A" w:rsidRPr="00123620" w:rsidRDefault="008A536A" w:rsidP="00676A6D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Prove it</w:t>
            </w:r>
          </w:p>
          <w:p w14:paraId="4542C8C7" w14:textId="77777777" w:rsidR="008A536A" w:rsidRPr="00123620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</w:t>
            </w:r>
            <w:r w:rsidRPr="00123620">
              <w:rPr>
                <w:rFonts w:ascii="Calibri" w:hAnsi="Calibri"/>
              </w:rPr>
              <w:t>o around the circle and listen t</w:t>
            </w:r>
            <w:r>
              <w:rPr>
                <w:rFonts w:ascii="Calibri" w:hAnsi="Calibri"/>
              </w:rPr>
              <w:t>o children’s comments. Provide</w:t>
            </w:r>
            <w:r w:rsidRPr="00123620">
              <w:rPr>
                <w:rFonts w:ascii="Calibri" w:hAnsi="Calibri"/>
              </w:rPr>
              <w:t xml:space="preserve"> support when needed.</w:t>
            </w:r>
          </w:p>
        </w:tc>
        <w:tc>
          <w:tcPr>
            <w:tcW w:w="2040" w:type="dxa"/>
            <w:vMerge w:val="restart"/>
          </w:tcPr>
          <w:p w14:paraId="2E1D5AE1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There are lots of different ways to represent 7, including the numeral 7 </w:t>
            </w:r>
          </w:p>
        </w:tc>
        <w:tc>
          <w:tcPr>
            <w:tcW w:w="2033" w:type="dxa"/>
            <w:vMerge w:val="restart"/>
          </w:tcPr>
          <w:p w14:paraId="37342263" w14:textId="77777777" w:rsidR="008A536A" w:rsidRPr="001B6BEE" w:rsidRDefault="008A536A" w:rsidP="00676A6D">
            <w:pPr>
              <w:rPr>
                <w:rFonts w:ascii="Calibri" w:hAnsi="Calibri"/>
              </w:rPr>
            </w:pPr>
          </w:p>
        </w:tc>
        <w:tc>
          <w:tcPr>
            <w:tcW w:w="2081" w:type="dxa"/>
            <w:vMerge w:val="restart"/>
          </w:tcPr>
          <w:p w14:paraId="6617EFBA" w14:textId="77777777" w:rsidR="008A536A" w:rsidRPr="001B6BEE" w:rsidRDefault="008A536A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Place representations of different numbers in maths area for children to sort, order, look at</w:t>
            </w:r>
          </w:p>
        </w:tc>
      </w:tr>
      <w:tr w:rsidR="008A536A" w14:paraId="20ACF7B9" w14:textId="77777777" w:rsidTr="00676A6D">
        <w:tc>
          <w:tcPr>
            <w:tcW w:w="976" w:type="dxa"/>
            <w:vMerge/>
          </w:tcPr>
          <w:p w14:paraId="2CEB63A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D5B560F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14016D7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I know its 7 because</w:t>
            </w:r>
          </w:p>
          <w:p w14:paraId="15D15D47" w14:textId="77777777" w:rsidR="008A536A" w:rsidRDefault="008A536A" w:rsidP="00676A6D">
            <w:pPr>
              <w:jc w:val="center"/>
              <w:rPr>
                <w:b/>
              </w:rPr>
            </w:pPr>
          </w:p>
          <w:p w14:paraId="1BF4279D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0A07C12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7C45D56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333D78D2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5850E7B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32D559DD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DE54C4D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4FB4DDDA" w14:textId="77777777" w:rsidTr="00676A6D">
        <w:tc>
          <w:tcPr>
            <w:tcW w:w="976" w:type="dxa"/>
            <w:vMerge/>
          </w:tcPr>
          <w:p w14:paraId="26A82E3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1D014AFF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55A6E4C3" w14:textId="77777777" w:rsidR="008A536A" w:rsidRDefault="008A536A" w:rsidP="00676A6D">
            <w:pPr>
              <w:jc w:val="center"/>
              <w:rPr>
                <w:b/>
              </w:rPr>
            </w:pPr>
          </w:p>
          <w:p w14:paraId="7EA2FBA8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4D9D4EAC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6DFF307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787B2583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275B07D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6A491A5F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1185A919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5C784FE8" w14:textId="77777777" w:rsidTr="00676A6D">
        <w:tc>
          <w:tcPr>
            <w:tcW w:w="976" w:type="dxa"/>
            <w:vMerge w:val="restart"/>
            <w:textDirection w:val="btLr"/>
          </w:tcPr>
          <w:p w14:paraId="68AFCFC1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3BC21DF8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14:paraId="21047A6D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43D97E71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Adding 1 more</w:t>
            </w:r>
          </w:p>
          <w:p w14:paraId="09D47C89" w14:textId="77777777" w:rsidR="008A536A" w:rsidRDefault="008A536A" w:rsidP="00676A6D">
            <w:pPr>
              <w:rPr>
                <w:b/>
              </w:rPr>
            </w:pPr>
          </w:p>
          <w:p w14:paraId="37BA5230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01EFBAAE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Give all the children a 10s frame and ask them to put out 7</w:t>
            </w:r>
          </w:p>
          <w:p w14:paraId="64D96460" w14:textId="77777777" w:rsidR="008A536A" w:rsidRDefault="008A536A" w:rsidP="00676A6D">
            <w:pPr>
              <w:rPr>
                <w:b/>
              </w:rPr>
            </w:pPr>
          </w:p>
          <w:p w14:paraId="02EC9571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Prove to your partner its 7 (by counting 7, or 5 and 2 is 7, 3 and 4 is 7)</w:t>
            </w:r>
          </w:p>
        </w:tc>
        <w:tc>
          <w:tcPr>
            <w:tcW w:w="2046" w:type="dxa"/>
            <w:vMerge w:val="restart"/>
          </w:tcPr>
          <w:p w14:paraId="492DBD0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Share children’s ideas</w:t>
            </w:r>
          </w:p>
          <w:p w14:paraId="7AB8CEF7" w14:textId="77777777" w:rsidR="008A536A" w:rsidRDefault="008A536A" w:rsidP="00676A6D">
            <w:pPr>
              <w:rPr>
                <w:b/>
              </w:rPr>
            </w:pPr>
          </w:p>
          <w:p w14:paraId="1EE8D763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Ask them to empty their 10s frame</w:t>
            </w:r>
          </w:p>
          <w:p w14:paraId="659BBBF7" w14:textId="77777777" w:rsidR="008A536A" w:rsidRDefault="008A536A" w:rsidP="00676A6D">
            <w:pPr>
              <w:rPr>
                <w:b/>
              </w:rPr>
            </w:pPr>
          </w:p>
          <w:p w14:paraId="2286EC1E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Roll a large dice – all make the number on your 10s frame</w:t>
            </w:r>
          </w:p>
          <w:p w14:paraId="2D1CF844" w14:textId="77777777" w:rsidR="008A536A" w:rsidRDefault="008A536A" w:rsidP="00676A6D">
            <w:pPr>
              <w:rPr>
                <w:b/>
              </w:rPr>
            </w:pPr>
          </w:p>
          <w:p w14:paraId="4B6D197A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Tell your partner what 1 more will be</w:t>
            </w:r>
          </w:p>
          <w:p w14:paraId="33772FD1" w14:textId="77777777" w:rsidR="008A536A" w:rsidRDefault="008A536A" w:rsidP="00676A6D">
            <w:pPr>
              <w:rPr>
                <w:b/>
              </w:rPr>
            </w:pPr>
          </w:p>
          <w:p w14:paraId="7E723E3D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lastRenderedPageBreak/>
              <w:t>Add 1 more and check</w:t>
            </w:r>
          </w:p>
          <w:p w14:paraId="7FCA97C7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1A2DA39B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lastRenderedPageBreak/>
              <w:t>Give pairs a dice to roll and make number, then add 1 more</w:t>
            </w:r>
          </w:p>
          <w:p w14:paraId="63EA43F4" w14:textId="77777777" w:rsidR="008A536A" w:rsidRDefault="008A536A" w:rsidP="00676A6D">
            <w:pPr>
              <w:rPr>
                <w:b/>
              </w:rPr>
            </w:pPr>
          </w:p>
          <w:p w14:paraId="2D3DCEE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Encourage children to be using stem sentence …and 1 more makes…</w:t>
            </w:r>
          </w:p>
          <w:p w14:paraId="3736E635" w14:textId="77777777" w:rsidR="008A536A" w:rsidRDefault="008A536A" w:rsidP="00676A6D">
            <w:pPr>
              <w:rPr>
                <w:b/>
              </w:rPr>
            </w:pPr>
          </w:p>
          <w:p w14:paraId="502A4FE0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14:paraId="02472F4D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Turn the big dice to 6 for everyone to make, and then add 1 more to make 7</w:t>
            </w:r>
          </w:p>
        </w:tc>
        <w:tc>
          <w:tcPr>
            <w:tcW w:w="2033" w:type="dxa"/>
            <w:vMerge w:val="restart"/>
          </w:tcPr>
          <w:p w14:paraId="7FEE582A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75B93021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71810AB7" w14:textId="77777777" w:rsidTr="00676A6D">
        <w:tc>
          <w:tcPr>
            <w:tcW w:w="976" w:type="dxa"/>
            <w:vMerge/>
          </w:tcPr>
          <w:p w14:paraId="0E9E631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D4CC4E5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352A66F9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…and 1 more makes…</w:t>
            </w:r>
          </w:p>
          <w:p w14:paraId="36BD39F2" w14:textId="77777777" w:rsidR="008A536A" w:rsidRDefault="008A536A" w:rsidP="00676A6D">
            <w:pPr>
              <w:rPr>
                <w:b/>
              </w:rPr>
            </w:pPr>
          </w:p>
          <w:p w14:paraId="1464CA70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79B6F623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7B0D998B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53C85B03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4858631F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01DF7EB9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760D263E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4B348646" w14:textId="77777777" w:rsidTr="00676A6D">
        <w:tc>
          <w:tcPr>
            <w:tcW w:w="976" w:type="dxa"/>
            <w:vMerge/>
          </w:tcPr>
          <w:p w14:paraId="7E84F88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E3E479A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464DB796" w14:textId="77777777" w:rsidR="008A536A" w:rsidRDefault="008A536A" w:rsidP="00676A6D">
            <w:pPr>
              <w:rPr>
                <w:b/>
              </w:rPr>
            </w:pPr>
          </w:p>
          <w:p w14:paraId="2E88CAC3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50D7697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72F4DC47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36B393E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223D74A9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2AB14147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6D21F803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4437C419" w14:textId="77777777" w:rsidTr="00676A6D">
        <w:tc>
          <w:tcPr>
            <w:tcW w:w="976" w:type="dxa"/>
            <w:vMerge w:val="restart"/>
            <w:textDirection w:val="btLr"/>
          </w:tcPr>
          <w:p w14:paraId="390FF695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14:paraId="34739316" w14:textId="77777777" w:rsidR="008A536A" w:rsidRDefault="008A536A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50DE8E7B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050CD636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Exploring different ways to make 7</w:t>
            </w:r>
          </w:p>
          <w:p w14:paraId="58827AB5" w14:textId="77777777" w:rsidR="008A536A" w:rsidRDefault="008A536A" w:rsidP="00676A6D">
            <w:pPr>
              <w:jc w:val="center"/>
              <w:rPr>
                <w:b/>
              </w:rPr>
            </w:pPr>
          </w:p>
          <w:p w14:paraId="20AA4839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3FA17DB6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 xml:space="preserve">Have 2 plates and 7 cubes </w:t>
            </w:r>
          </w:p>
          <w:p w14:paraId="31608224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count 6 cubes on one plate and 1 on the other</w:t>
            </w:r>
          </w:p>
          <w:p w14:paraId="5E6D5C71" w14:textId="77777777" w:rsidR="008A536A" w:rsidRDefault="008A536A" w:rsidP="00676A6D">
            <w:pPr>
              <w:rPr>
                <w:b/>
              </w:rPr>
            </w:pPr>
          </w:p>
          <w:p w14:paraId="24805230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Talk to your partner – how many cubes are there altogether? How do you know?</w:t>
            </w:r>
          </w:p>
        </w:tc>
        <w:tc>
          <w:tcPr>
            <w:tcW w:w="2046" w:type="dxa"/>
            <w:vMerge w:val="restart"/>
          </w:tcPr>
          <w:p w14:paraId="69DDCDEE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Share ideas – model stem sentence I know its 7 because 6 add 1 makes 7</w:t>
            </w:r>
          </w:p>
          <w:p w14:paraId="7D322323" w14:textId="77777777" w:rsidR="008A536A" w:rsidRDefault="008A536A" w:rsidP="00676A6D">
            <w:pPr>
              <w:rPr>
                <w:b/>
              </w:rPr>
            </w:pPr>
          </w:p>
          <w:p w14:paraId="077AE357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Swap the cubes around to show that 1 and 6 is also 7</w:t>
            </w:r>
          </w:p>
          <w:p w14:paraId="10702A32" w14:textId="77777777" w:rsidR="008A536A" w:rsidRDefault="008A536A" w:rsidP="00676A6D">
            <w:pPr>
              <w:rPr>
                <w:b/>
              </w:rPr>
            </w:pPr>
          </w:p>
          <w:p w14:paraId="3A0F6C5F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7CBD58CB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Give pairs 2 plates (or circles) and 7 cubes</w:t>
            </w:r>
          </w:p>
          <w:p w14:paraId="07044D40" w14:textId="77777777" w:rsidR="008A536A" w:rsidRDefault="008A536A" w:rsidP="00676A6D">
            <w:pPr>
              <w:rPr>
                <w:b/>
              </w:rPr>
            </w:pPr>
          </w:p>
          <w:p w14:paraId="4B143A2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Ask them to find different ways to place the cubes and say the stem sentence</w:t>
            </w:r>
          </w:p>
          <w:p w14:paraId="620718CB" w14:textId="77777777" w:rsidR="008A536A" w:rsidRDefault="008A536A" w:rsidP="00676A6D">
            <w:pPr>
              <w:rPr>
                <w:b/>
              </w:rPr>
            </w:pPr>
          </w:p>
          <w:p w14:paraId="454F19E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Share some of the different ways the children find</w:t>
            </w:r>
          </w:p>
        </w:tc>
        <w:tc>
          <w:tcPr>
            <w:tcW w:w="2040" w:type="dxa"/>
            <w:vMerge w:val="restart"/>
          </w:tcPr>
          <w:p w14:paraId="06A1C44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There are lots of different ways to make 7</w:t>
            </w:r>
          </w:p>
          <w:p w14:paraId="06F3C052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Model the different ways to make 7</w:t>
            </w:r>
          </w:p>
          <w:p w14:paraId="5025CC2D" w14:textId="77777777" w:rsidR="008A536A" w:rsidRDefault="008A536A" w:rsidP="00676A6D">
            <w:pPr>
              <w:rPr>
                <w:b/>
              </w:rPr>
            </w:pPr>
          </w:p>
          <w:p w14:paraId="5516B1A3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6+1</w:t>
            </w:r>
          </w:p>
          <w:p w14:paraId="62A9AB81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1+6</w:t>
            </w:r>
          </w:p>
          <w:p w14:paraId="22256648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2+5</w:t>
            </w:r>
          </w:p>
          <w:p w14:paraId="0FD199A6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5+2</w:t>
            </w:r>
          </w:p>
          <w:p w14:paraId="77001F56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3+4</w:t>
            </w:r>
          </w:p>
          <w:p w14:paraId="5ABF229F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4+3</w:t>
            </w:r>
          </w:p>
          <w:p w14:paraId="71A01BAE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7+0</w:t>
            </w:r>
          </w:p>
          <w:p w14:paraId="2652CDF6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0+7</w:t>
            </w:r>
          </w:p>
        </w:tc>
        <w:tc>
          <w:tcPr>
            <w:tcW w:w="2033" w:type="dxa"/>
            <w:vMerge w:val="restart"/>
          </w:tcPr>
          <w:p w14:paraId="51B411A2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041567B2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03C17DEB" w14:textId="77777777" w:rsidTr="00676A6D">
        <w:tc>
          <w:tcPr>
            <w:tcW w:w="976" w:type="dxa"/>
            <w:vMerge/>
          </w:tcPr>
          <w:p w14:paraId="2A6AC1E9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C9DBE6A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2A9EE03F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…and…makes 7</w:t>
            </w:r>
          </w:p>
          <w:p w14:paraId="2C0D8E68" w14:textId="77777777" w:rsidR="008A536A" w:rsidRDefault="008A536A" w:rsidP="00676A6D">
            <w:pPr>
              <w:rPr>
                <w:b/>
              </w:rPr>
            </w:pPr>
          </w:p>
          <w:p w14:paraId="1F1CE421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3268903E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70727496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71EF8511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0CD0D0A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41E0F9F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6EE2897D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62292AA0" w14:textId="77777777" w:rsidTr="00676A6D">
        <w:tc>
          <w:tcPr>
            <w:tcW w:w="976" w:type="dxa"/>
            <w:vMerge/>
          </w:tcPr>
          <w:p w14:paraId="31085D70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8F56CF4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6A618941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Understanding you can swap the numbers around</w:t>
            </w:r>
          </w:p>
          <w:p w14:paraId="3ADB80CB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11E8C118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94464ED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3FE09C35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26D57B5E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66EA7E04" w14:textId="77777777" w:rsidR="008A536A" w:rsidRDefault="008A536A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CF15A7C" w14:textId="77777777" w:rsidR="008A536A" w:rsidRDefault="008A536A" w:rsidP="00676A6D">
            <w:pPr>
              <w:jc w:val="center"/>
              <w:rPr>
                <w:b/>
              </w:rPr>
            </w:pPr>
          </w:p>
        </w:tc>
      </w:tr>
      <w:tr w:rsidR="008A536A" w14:paraId="28BFACE8" w14:textId="77777777" w:rsidTr="00676A6D">
        <w:tc>
          <w:tcPr>
            <w:tcW w:w="976" w:type="dxa"/>
          </w:tcPr>
          <w:p w14:paraId="60552553" w14:textId="77777777" w:rsidR="008A536A" w:rsidRDefault="008A536A" w:rsidP="00676A6D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3D85BBE4" w14:textId="77777777" w:rsidR="008A536A" w:rsidRDefault="008A536A" w:rsidP="00676A6D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</w:t>
            </w:r>
            <w:r w:rsidRPr="000B4FB7">
              <w:rPr>
                <w:rFonts w:ascii="Comic Sans MS" w:hAnsi="Comic Sans MS"/>
                <w:sz w:val="18"/>
                <w:szCs w:val="18"/>
              </w:rPr>
              <w:t xml:space="preserve">Capacity </w:t>
            </w:r>
          </w:p>
          <w:p w14:paraId="4E85F265" w14:textId="77777777" w:rsidR="008A536A" w:rsidRDefault="008A536A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03B0DAFF" w14:textId="77777777" w:rsidR="008A536A" w:rsidRDefault="008A536A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revise full/empty, half full using containers and water</w:t>
            </w:r>
          </w:p>
          <w:p w14:paraId="32CE14FF" w14:textId="77777777" w:rsidR="008A536A" w:rsidRDefault="008A536A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a small container to measure capacity and compare two objects – which holds most/least</w:t>
            </w:r>
          </w:p>
          <w:p w14:paraId="2708427F" w14:textId="77777777" w:rsidR="008A536A" w:rsidRDefault="008A536A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Repeat with 2 different containers</w:t>
            </w:r>
          </w:p>
          <w:p w14:paraId="02EBBD09" w14:textId="77777777" w:rsidR="008A536A" w:rsidRDefault="008A536A" w:rsidP="00676A6D">
            <w:pPr>
              <w:rPr>
                <w:b/>
              </w:rPr>
            </w:pPr>
            <w:r>
              <w:rPr>
                <w:rFonts w:ascii="Comic Sans MS" w:hAnsi="Comic Sans MS"/>
                <w:sz w:val="18"/>
                <w:szCs w:val="18"/>
              </w:rPr>
              <w:t>Repeat with 2 more containers, children decide first with their partner which will hold more/less</w:t>
            </w:r>
          </w:p>
        </w:tc>
      </w:tr>
    </w:tbl>
    <w:p w14:paraId="5C590152" w14:textId="77777777" w:rsidR="008A536A" w:rsidRPr="006B523A" w:rsidRDefault="008A536A" w:rsidP="008A536A">
      <w:pPr>
        <w:jc w:val="center"/>
        <w:rPr>
          <w:b/>
        </w:rPr>
      </w:pPr>
      <w:r>
        <w:rPr>
          <w:b/>
        </w:rPr>
        <w:tab/>
      </w:r>
    </w:p>
    <w:p w14:paraId="51AAE3E8" w14:textId="77777777" w:rsidR="008A536A" w:rsidRPr="006B523A" w:rsidRDefault="008A536A" w:rsidP="006B523A">
      <w:pPr>
        <w:jc w:val="center"/>
        <w:rPr>
          <w:b/>
        </w:rPr>
      </w:pPr>
    </w:p>
    <w:sectPr w:rsidR="008A536A" w:rsidRPr="006B523A" w:rsidSect="00647922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23A"/>
    <w:rsid w:val="001A09E2"/>
    <w:rsid w:val="001E00F9"/>
    <w:rsid w:val="001F13AE"/>
    <w:rsid w:val="00213357"/>
    <w:rsid w:val="003C4DB6"/>
    <w:rsid w:val="003D4FD2"/>
    <w:rsid w:val="00404501"/>
    <w:rsid w:val="004A2D6E"/>
    <w:rsid w:val="00571F50"/>
    <w:rsid w:val="00647922"/>
    <w:rsid w:val="0066340A"/>
    <w:rsid w:val="006B523A"/>
    <w:rsid w:val="006B7EB1"/>
    <w:rsid w:val="0071296D"/>
    <w:rsid w:val="00740049"/>
    <w:rsid w:val="007C3E0D"/>
    <w:rsid w:val="008A536A"/>
    <w:rsid w:val="008E4E39"/>
    <w:rsid w:val="009A31CF"/>
    <w:rsid w:val="009C2A88"/>
    <w:rsid w:val="00A93D4D"/>
    <w:rsid w:val="00D93BA0"/>
    <w:rsid w:val="00DF4C0B"/>
    <w:rsid w:val="00F26BBE"/>
    <w:rsid w:val="00FA02AF"/>
    <w:rsid w:val="00FC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78398"/>
  <w15:chartTrackingRefBased/>
  <w15:docId w15:val="{5B15F1E6-7007-4AED-81BF-52516FBC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9A3CFC2DBB06419BB3247040595272" ma:contentTypeVersion="16" ma:contentTypeDescription="Create a new document." ma:contentTypeScope="" ma:versionID="44506a13566f754c034fc717543c39ab">
  <xsd:schema xmlns:xsd="http://www.w3.org/2001/XMLSchema" xmlns:xs="http://www.w3.org/2001/XMLSchema" xmlns:p="http://schemas.microsoft.com/office/2006/metadata/properties" xmlns:ns3="d11e3a36-bc41-435d-868d-5be0f4f1d64c" xmlns:ns4="c13c3b70-8a27-4d8f-a8b2-f84b1c1caeab" targetNamespace="http://schemas.microsoft.com/office/2006/metadata/properties" ma:root="true" ma:fieldsID="363767fa1193af725ba90221393cd1be" ns3:_="" ns4:_="">
    <xsd:import namespace="d11e3a36-bc41-435d-868d-5be0f4f1d64c"/>
    <xsd:import namespace="c13c3b70-8a27-4d8f-a8b2-f84b1c1caea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1e3a36-bc41-435d-868d-5be0f4f1d64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c3b70-8a27-4d8f-a8b2-f84b1c1ca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60DE28-5A11-4D46-960E-E0DDB13BD478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terms/"/>
    <ds:schemaRef ds:uri="c13c3b70-8a27-4d8f-a8b2-f84b1c1caeab"/>
    <ds:schemaRef ds:uri="d11e3a36-bc41-435d-868d-5be0f4f1d64c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A5B1FA8-09E9-4B7C-84CD-D123BF492D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BA67E3-B04F-43A2-B95D-F14DEAC972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1e3a36-bc41-435d-868d-5be0f4f1d64c"/>
    <ds:schemaRef ds:uri="c13c3b70-8a27-4d8f-a8b2-f84b1c1cae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2812</Words>
  <Characters>16031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Savage</dc:creator>
  <cp:keywords/>
  <dc:description/>
  <cp:lastModifiedBy>Nadia Gresko</cp:lastModifiedBy>
  <cp:revision>2</cp:revision>
  <dcterms:created xsi:type="dcterms:W3CDTF">2022-05-20T12:48:00Z</dcterms:created>
  <dcterms:modified xsi:type="dcterms:W3CDTF">2022-05-20T12:48:00Z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0x010100059A3CFC2DBB06419BB3247040595272</vt:lpwstr>
  </property>
</Properties>
</file>