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19497E" w14:textId="77777777" w:rsidR="006B523A" w:rsidRDefault="006B523A" w:rsidP="00697D3F">
      <w:pPr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6B523A" w14:paraId="23D56B30" w14:textId="77777777" w:rsidTr="006B523A">
        <w:tc>
          <w:tcPr>
            <w:tcW w:w="2362" w:type="dxa"/>
            <w:shd w:val="clear" w:color="auto" w:fill="DDD9C3" w:themeFill="background2" w:themeFillShade="E6"/>
          </w:tcPr>
          <w:p w14:paraId="57252350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46C8AB46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1B5F75E6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383AA763" w14:textId="77777777" w:rsidR="006B523A" w:rsidRDefault="00724501" w:rsidP="006B523A">
            <w:pPr>
              <w:jc w:val="center"/>
              <w:rPr>
                <w:b/>
              </w:rPr>
            </w:pPr>
            <w:r>
              <w:rPr>
                <w:b/>
              </w:rPr>
              <w:t>Number blocks 1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14:paraId="3D344899" w14:textId="77777777"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19D1E1F0" w14:textId="77777777" w:rsidR="006B523A" w:rsidRDefault="00724501" w:rsidP="006B523A">
            <w:pPr>
              <w:jc w:val="center"/>
              <w:rPr>
                <w:b/>
              </w:rPr>
            </w:pPr>
            <w:r>
              <w:rPr>
                <w:b/>
              </w:rPr>
              <w:t xml:space="preserve"> 1</w:t>
            </w:r>
          </w:p>
        </w:tc>
      </w:tr>
    </w:tbl>
    <w:p w14:paraId="4D7DD05A" w14:textId="77777777" w:rsidR="006B523A" w:rsidRDefault="006B523A" w:rsidP="00697D3F">
      <w:pPr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56"/>
        <w:gridCol w:w="2054"/>
        <w:gridCol w:w="2036"/>
        <w:gridCol w:w="2050"/>
        <w:gridCol w:w="2028"/>
        <w:gridCol w:w="2020"/>
        <w:gridCol w:w="2081"/>
      </w:tblGrid>
      <w:tr w:rsidR="00AE2219" w14:paraId="43C191A5" w14:textId="77777777" w:rsidTr="00AE2219">
        <w:tc>
          <w:tcPr>
            <w:tcW w:w="675" w:type="dxa"/>
          </w:tcPr>
          <w:p w14:paraId="6EAEE436" w14:textId="77777777" w:rsidR="00AE2219" w:rsidRDefault="00AE2219" w:rsidP="006B523A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  <w:r w:rsidR="00697D3F">
              <w:rPr>
                <w:b/>
              </w:rPr>
              <w:t>day</w:t>
            </w:r>
          </w:p>
        </w:tc>
        <w:tc>
          <w:tcPr>
            <w:tcW w:w="2541" w:type="dxa"/>
          </w:tcPr>
          <w:p w14:paraId="4675CB73" w14:textId="77777777" w:rsidR="00AE2219" w:rsidRDefault="00AE2219" w:rsidP="00AE2219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300AE0E8" w14:textId="77777777" w:rsidR="00AE2219" w:rsidRDefault="00AE2219" w:rsidP="00AE2219">
            <w:pPr>
              <w:rPr>
                <w:b/>
              </w:rPr>
            </w:pPr>
            <w:r>
              <w:rPr>
                <w:b/>
              </w:rPr>
              <w:t>2D shape – name and describe properties</w:t>
            </w:r>
          </w:p>
          <w:p w14:paraId="2C62EDDD" w14:textId="77777777" w:rsidR="00AE2219" w:rsidRDefault="00AE2219" w:rsidP="00AE2219">
            <w:pPr>
              <w:rPr>
                <w:b/>
              </w:rPr>
            </w:pPr>
          </w:p>
        </w:tc>
        <w:tc>
          <w:tcPr>
            <w:tcW w:w="12485" w:type="dxa"/>
            <w:gridSpan w:val="6"/>
            <w:shd w:val="clear" w:color="auto" w:fill="auto"/>
          </w:tcPr>
          <w:p w14:paraId="6A4BF8FF" w14:textId="77777777" w:rsidR="00AE2219" w:rsidRPr="00697D3F" w:rsidRDefault="00AE2219" w:rsidP="00697D3F">
            <w:pPr>
              <w:tabs>
                <w:tab w:val="left" w:pos="1125"/>
              </w:tabs>
              <w:rPr>
                <w:b/>
              </w:rPr>
            </w:pPr>
            <w:r w:rsidRPr="00AE2219">
              <w:rPr>
                <w:b/>
                <w:lang w:val="en-US"/>
              </w:rPr>
              <w:t>Which shape am I ?</w:t>
            </w:r>
          </w:p>
          <w:p w14:paraId="7F9C33F0" w14:textId="77777777" w:rsidR="00AE2219" w:rsidRPr="00AE2219" w:rsidRDefault="00AE2219" w:rsidP="00AE2219">
            <w:pPr>
              <w:tabs>
                <w:tab w:val="left" w:pos="1125"/>
              </w:tabs>
              <w:rPr>
                <w:b/>
                <w:lang w:val="en-US"/>
              </w:rPr>
            </w:pPr>
            <w:r w:rsidRPr="00AE2219">
              <w:rPr>
                <w:b/>
                <w:lang w:val="en-US"/>
              </w:rPr>
              <w:t>Teacher describes shape for children to guess</w:t>
            </w:r>
          </w:p>
          <w:p w14:paraId="26816E35" w14:textId="77777777" w:rsidR="00AE2219" w:rsidRPr="00AE2219" w:rsidRDefault="00AE2219" w:rsidP="00AE2219">
            <w:pPr>
              <w:tabs>
                <w:tab w:val="left" w:pos="1125"/>
              </w:tabs>
              <w:rPr>
                <w:b/>
                <w:lang w:val="en-US"/>
              </w:rPr>
            </w:pPr>
            <w:r w:rsidRPr="00AE2219">
              <w:rPr>
                <w:b/>
                <w:lang w:val="en-US"/>
              </w:rPr>
              <w:t>Circle, square, triangle, Rectangle</w:t>
            </w:r>
          </w:p>
          <w:p w14:paraId="4E6DB002" w14:textId="77777777" w:rsidR="00AE2219" w:rsidRDefault="00AE2219" w:rsidP="00AE2219">
            <w:pPr>
              <w:tabs>
                <w:tab w:val="left" w:pos="1125"/>
              </w:tabs>
              <w:rPr>
                <w:b/>
                <w:lang w:val="en-US"/>
              </w:rPr>
            </w:pPr>
            <w:r w:rsidRPr="00AE2219">
              <w:rPr>
                <w:b/>
                <w:lang w:val="en-US"/>
              </w:rPr>
              <w:t>Edge, side, straight, curved, corner</w:t>
            </w:r>
          </w:p>
          <w:p w14:paraId="610624E0" w14:textId="77777777" w:rsidR="00AE2219" w:rsidRPr="006B523A" w:rsidRDefault="00697D3F" w:rsidP="00AE2219">
            <w:pPr>
              <w:tabs>
                <w:tab w:val="left" w:pos="1125"/>
              </w:tabs>
              <w:rPr>
                <w:b/>
              </w:rPr>
            </w:pPr>
            <w:r>
              <w:rPr>
                <w:b/>
                <w:lang w:val="en-US"/>
              </w:rPr>
              <w:t>Have a go with your talk partner</w:t>
            </w:r>
          </w:p>
        </w:tc>
      </w:tr>
      <w:tr w:rsidR="006B523A" w14:paraId="389DE575" w14:textId="77777777" w:rsidTr="00FA02AF">
        <w:tc>
          <w:tcPr>
            <w:tcW w:w="675" w:type="dxa"/>
          </w:tcPr>
          <w:p w14:paraId="73FD52D6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585FCB29" w14:textId="77777777"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080" w:type="dxa"/>
            <w:shd w:val="clear" w:color="auto" w:fill="DDD9C3" w:themeFill="background2" w:themeFillShade="E6"/>
          </w:tcPr>
          <w:p w14:paraId="6E01C1A1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546E203E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81" w:type="dxa"/>
            <w:shd w:val="clear" w:color="auto" w:fill="DDD9C3" w:themeFill="background2" w:themeFillShade="E6"/>
          </w:tcPr>
          <w:p w14:paraId="1FD7D3F3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81" w:type="dxa"/>
            <w:shd w:val="clear" w:color="auto" w:fill="DDD9C3" w:themeFill="background2" w:themeFillShade="E6"/>
          </w:tcPr>
          <w:p w14:paraId="35EADA8F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81" w:type="dxa"/>
            <w:shd w:val="clear" w:color="auto" w:fill="DDD9C3" w:themeFill="background2" w:themeFillShade="E6"/>
          </w:tcPr>
          <w:p w14:paraId="0DCF6C28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6974E397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444C0660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339D67A5" w14:textId="77777777"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FA02AF" w14:paraId="3503A317" w14:textId="77777777" w:rsidTr="00FA02AF">
        <w:tc>
          <w:tcPr>
            <w:tcW w:w="675" w:type="dxa"/>
            <w:vMerge w:val="restart"/>
            <w:textDirection w:val="btLr"/>
          </w:tcPr>
          <w:p w14:paraId="1C787C0B" w14:textId="77777777" w:rsidR="002E3E29" w:rsidRDefault="002E3E29" w:rsidP="002E3E2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553B70DC" w14:textId="77777777" w:rsidR="00FA02AF" w:rsidRDefault="00FA02AF" w:rsidP="002E3E2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541" w:type="dxa"/>
          </w:tcPr>
          <w:p w14:paraId="646590F8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27776D43" w14:textId="77777777" w:rsidR="00FA02AF" w:rsidRDefault="00C24978" w:rsidP="00724501">
            <w:pPr>
              <w:rPr>
                <w:b/>
              </w:rPr>
            </w:pPr>
            <w:r>
              <w:rPr>
                <w:b/>
              </w:rPr>
              <w:t>Recognise one as a quantity</w:t>
            </w:r>
          </w:p>
          <w:p w14:paraId="2BA75DC9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80" w:type="dxa"/>
            <w:vMerge w:val="restart"/>
          </w:tcPr>
          <w:p w14:paraId="4EC5B592" w14:textId="77777777" w:rsidR="00FA02AF" w:rsidRDefault="004E1184" w:rsidP="00C24978">
            <w:pPr>
              <w:rPr>
                <w:b/>
              </w:rPr>
            </w:pPr>
            <w:r>
              <w:rPr>
                <w:b/>
              </w:rPr>
              <w:t xml:space="preserve">Watch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Series 1, Episode 1 : One</w:t>
            </w:r>
          </w:p>
          <w:p w14:paraId="11D37BCE" w14:textId="77777777" w:rsidR="004E1184" w:rsidRDefault="004E1184" w:rsidP="006B523A">
            <w:pPr>
              <w:jc w:val="center"/>
              <w:rPr>
                <w:b/>
              </w:rPr>
            </w:pPr>
          </w:p>
          <w:p w14:paraId="79415889" w14:textId="77777777" w:rsidR="004E1184" w:rsidRDefault="003A7D9A" w:rsidP="004E1184">
            <w:pPr>
              <w:rPr>
                <w:b/>
              </w:rPr>
            </w:pPr>
            <w:r>
              <w:rPr>
                <w:b/>
              </w:rPr>
              <w:t>Have a collection</w:t>
            </w:r>
            <w:r w:rsidR="00C24978">
              <w:rPr>
                <w:b/>
              </w:rPr>
              <w:t xml:space="preserve"> of different </w:t>
            </w:r>
            <w:r w:rsidR="00D4725F">
              <w:rPr>
                <w:b/>
              </w:rPr>
              <w:t xml:space="preserve">objects and representations of one, include </w:t>
            </w:r>
            <w:proofErr w:type="spellStart"/>
            <w:r w:rsidR="00D4725F">
              <w:rPr>
                <w:b/>
              </w:rPr>
              <w:t>numicon</w:t>
            </w:r>
            <w:proofErr w:type="spellEnd"/>
            <w:r w:rsidR="00D4725F">
              <w:rPr>
                <w:b/>
              </w:rPr>
              <w:t xml:space="preserve"> 1</w:t>
            </w:r>
            <w:r w:rsidR="003F6A28">
              <w:rPr>
                <w:b/>
              </w:rPr>
              <w:t>,</w:t>
            </w:r>
            <w:r w:rsidR="00D4725F">
              <w:rPr>
                <w:b/>
              </w:rPr>
              <w:t xml:space="preserve"> and one on a tens frame</w:t>
            </w:r>
          </w:p>
          <w:p w14:paraId="5AEE83A4" w14:textId="77777777" w:rsidR="003A7D9A" w:rsidRDefault="003A7D9A" w:rsidP="004E1184">
            <w:pPr>
              <w:rPr>
                <w:b/>
              </w:rPr>
            </w:pPr>
          </w:p>
          <w:p w14:paraId="0B3D1ECC" w14:textId="77777777" w:rsidR="003A7D9A" w:rsidRDefault="003A7D9A" w:rsidP="003A7D9A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14:paraId="42D32105" w14:textId="77777777" w:rsidR="003A7D9A" w:rsidRDefault="003A7D9A" w:rsidP="004E1184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8A69D66" w14:textId="77777777" w:rsidR="00FA02AF" w:rsidRDefault="00C24978" w:rsidP="00C24978">
            <w:pPr>
              <w:rPr>
                <w:b/>
              </w:rPr>
            </w:pPr>
            <w:r>
              <w:rPr>
                <w:b/>
              </w:rPr>
              <w:t>What can you see one of?</w:t>
            </w:r>
          </w:p>
          <w:p w14:paraId="6AF13110" w14:textId="77777777" w:rsidR="00C24978" w:rsidRDefault="00C24978" w:rsidP="00C24978">
            <w:pPr>
              <w:rPr>
                <w:b/>
              </w:rPr>
            </w:pPr>
          </w:p>
          <w:p w14:paraId="41F418F1" w14:textId="77777777" w:rsidR="00C24978" w:rsidRDefault="00C24978" w:rsidP="00C24978">
            <w:pPr>
              <w:rPr>
                <w:b/>
              </w:rPr>
            </w:pPr>
            <w:r>
              <w:rPr>
                <w:b/>
              </w:rPr>
              <w:t>How many….can you see?</w:t>
            </w:r>
          </w:p>
          <w:p w14:paraId="4C6D9F34" w14:textId="77777777" w:rsidR="00C24978" w:rsidRDefault="00C24978" w:rsidP="00C24978">
            <w:pPr>
              <w:rPr>
                <w:b/>
              </w:rPr>
            </w:pPr>
          </w:p>
          <w:p w14:paraId="24817CF0" w14:textId="77777777" w:rsidR="003A7D9A" w:rsidRDefault="003A7D9A" w:rsidP="00C24978">
            <w:pPr>
              <w:rPr>
                <w:b/>
              </w:rPr>
            </w:pPr>
            <w:r>
              <w:rPr>
                <w:b/>
              </w:rPr>
              <w:t>Can you get me one…</w:t>
            </w:r>
          </w:p>
          <w:p w14:paraId="16A2BE02" w14:textId="77777777" w:rsidR="003A7D9A" w:rsidRDefault="003A7D9A" w:rsidP="00C24978">
            <w:pPr>
              <w:rPr>
                <w:b/>
              </w:rPr>
            </w:pPr>
          </w:p>
          <w:p w14:paraId="7C601CC1" w14:textId="77777777" w:rsidR="00D4725F" w:rsidRDefault="00C24978" w:rsidP="00C24978">
            <w:pPr>
              <w:rPr>
                <w:b/>
              </w:rPr>
            </w:pPr>
            <w:r>
              <w:rPr>
                <w:b/>
              </w:rPr>
              <w:t>Establish there is only one of each thing</w:t>
            </w:r>
          </w:p>
        </w:tc>
        <w:tc>
          <w:tcPr>
            <w:tcW w:w="2081" w:type="dxa"/>
            <w:vMerge w:val="restart"/>
          </w:tcPr>
          <w:p w14:paraId="0E3C03A4" w14:textId="77777777" w:rsidR="00C41F7E" w:rsidRDefault="00C41F7E" w:rsidP="00C24978">
            <w:pPr>
              <w:rPr>
                <w:b/>
              </w:rPr>
            </w:pPr>
            <w:r>
              <w:rPr>
                <w:b/>
              </w:rPr>
              <w:t>Ask</w:t>
            </w:r>
            <w:r w:rsidR="00D4725F">
              <w:rPr>
                <w:b/>
              </w:rPr>
              <w:t xml:space="preserve"> each child to choose one thing and put it on their work mat</w:t>
            </w:r>
          </w:p>
          <w:p w14:paraId="2F6450DE" w14:textId="77777777" w:rsidR="00C41F7E" w:rsidRDefault="00C41F7E" w:rsidP="00C24978">
            <w:pPr>
              <w:rPr>
                <w:b/>
              </w:rPr>
            </w:pPr>
          </w:p>
          <w:p w14:paraId="367F2785" w14:textId="77777777" w:rsidR="00C41F7E" w:rsidRDefault="00C41F7E" w:rsidP="00C24978">
            <w:pPr>
              <w:rPr>
                <w:b/>
              </w:rPr>
            </w:pPr>
            <w:r>
              <w:rPr>
                <w:b/>
              </w:rPr>
              <w:t>Tell your talk partner I have one…</w:t>
            </w:r>
          </w:p>
          <w:p w14:paraId="471BEF1C" w14:textId="77777777" w:rsidR="00C41F7E" w:rsidRDefault="00C41F7E" w:rsidP="00C24978">
            <w:pPr>
              <w:rPr>
                <w:b/>
              </w:rPr>
            </w:pPr>
          </w:p>
          <w:p w14:paraId="15B0DE31" w14:textId="77777777" w:rsidR="00FA02AF" w:rsidRDefault="00C24978" w:rsidP="00C24978">
            <w:pPr>
              <w:rPr>
                <w:b/>
              </w:rPr>
            </w:pPr>
            <w:r>
              <w:rPr>
                <w:b/>
              </w:rPr>
              <w:t>How do you know there’s only one…?</w:t>
            </w:r>
          </w:p>
          <w:p w14:paraId="3D48A92F" w14:textId="77777777" w:rsidR="00C24978" w:rsidRDefault="00C24978" w:rsidP="00C24978">
            <w:pPr>
              <w:rPr>
                <w:b/>
              </w:rPr>
            </w:pPr>
          </w:p>
          <w:p w14:paraId="278F506F" w14:textId="77777777" w:rsidR="00C24978" w:rsidRDefault="00C24978" w:rsidP="00C24978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14:paraId="400D7C6E" w14:textId="77777777" w:rsidR="001D28E1" w:rsidRDefault="001D28E1" w:rsidP="00C24978">
            <w:pPr>
              <w:rPr>
                <w:b/>
              </w:rPr>
            </w:pPr>
          </w:p>
          <w:p w14:paraId="606B5416" w14:textId="77777777" w:rsidR="001D28E1" w:rsidRDefault="001D28E1" w:rsidP="00C24978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085BED0" w14:textId="77777777" w:rsidR="003A7D9A" w:rsidRDefault="003A7D9A" w:rsidP="003A7D9A">
            <w:pPr>
              <w:rPr>
                <w:b/>
              </w:rPr>
            </w:pPr>
            <w:r>
              <w:rPr>
                <w:b/>
              </w:rPr>
              <w:t>What is different?</w:t>
            </w:r>
          </w:p>
          <w:p w14:paraId="75F5FDD6" w14:textId="77777777" w:rsidR="003A7D9A" w:rsidRDefault="003A7D9A" w:rsidP="00C24978">
            <w:pPr>
              <w:rPr>
                <w:b/>
              </w:rPr>
            </w:pPr>
          </w:p>
          <w:p w14:paraId="7917F77F" w14:textId="77777777" w:rsidR="003A7D9A" w:rsidRDefault="003A7D9A" w:rsidP="00C24978">
            <w:pPr>
              <w:rPr>
                <w:b/>
              </w:rPr>
            </w:pPr>
            <w:r>
              <w:rPr>
                <w:b/>
              </w:rPr>
              <w:t>What is the same?</w:t>
            </w:r>
          </w:p>
          <w:p w14:paraId="277EAD9D" w14:textId="77777777" w:rsidR="003A7D9A" w:rsidRDefault="003A7D9A" w:rsidP="00C24978">
            <w:pPr>
              <w:rPr>
                <w:b/>
              </w:rPr>
            </w:pPr>
          </w:p>
          <w:p w14:paraId="41D717DB" w14:textId="77777777" w:rsidR="003A7D9A" w:rsidRDefault="003A7D9A" w:rsidP="00C24978">
            <w:pPr>
              <w:rPr>
                <w:b/>
              </w:rPr>
            </w:pPr>
          </w:p>
          <w:p w14:paraId="73BB12C2" w14:textId="77777777" w:rsidR="00FA02AF" w:rsidRDefault="00C24978" w:rsidP="00C24978">
            <w:pPr>
              <w:rPr>
                <w:b/>
              </w:rPr>
            </w:pPr>
            <w:r>
              <w:rPr>
                <w:b/>
              </w:rPr>
              <w:t>We have lots of different things here, but there is only one of each.</w:t>
            </w:r>
          </w:p>
          <w:p w14:paraId="6ACB9363" w14:textId="77777777" w:rsidR="003A7D9A" w:rsidRDefault="003A7D9A" w:rsidP="00C24978">
            <w:pPr>
              <w:rPr>
                <w:b/>
              </w:rPr>
            </w:pPr>
          </w:p>
          <w:p w14:paraId="1EE220FF" w14:textId="77777777" w:rsidR="003A7D9A" w:rsidRDefault="003A7D9A" w:rsidP="00C24978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4189CF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F4BAB9F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3C5A5A6D" w14:textId="77777777" w:rsidTr="00FA02AF">
        <w:tc>
          <w:tcPr>
            <w:tcW w:w="675" w:type="dxa"/>
            <w:vMerge/>
          </w:tcPr>
          <w:p w14:paraId="6794894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4862BC5C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0EE0FA47" w14:textId="77777777" w:rsidR="00C24978" w:rsidRDefault="00C24978" w:rsidP="006B523A">
            <w:pPr>
              <w:rPr>
                <w:b/>
              </w:rPr>
            </w:pPr>
            <w:r>
              <w:rPr>
                <w:b/>
              </w:rPr>
              <w:t>I have one …</w:t>
            </w:r>
          </w:p>
          <w:p w14:paraId="67EE3C00" w14:textId="77777777" w:rsidR="00FA02AF" w:rsidRDefault="00FA02AF" w:rsidP="006B523A">
            <w:pPr>
              <w:jc w:val="center"/>
              <w:rPr>
                <w:b/>
              </w:rPr>
            </w:pPr>
          </w:p>
          <w:p w14:paraId="3980AD68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80" w:type="dxa"/>
            <w:vMerge/>
          </w:tcPr>
          <w:p w14:paraId="18894DB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67744A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891154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0EA2C7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2B9C69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C04B9D7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396AA986" w14:textId="77777777" w:rsidTr="00FA02AF">
        <w:tc>
          <w:tcPr>
            <w:tcW w:w="675" w:type="dxa"/>
            <w:vMerge/>
          </w:tcPr>
          <w:p w14:paraId="714BE1F5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07287675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3655231F" w14:textId="77777777" w:rsidR="00FA02AF" w:rsidRDefault="00C24978" w:rsidP="00C24978">
            <w:pPr>
              <w:rPr>
                <w:b/>
              </w:rPr>
            </w:pPr>
            <w:r>
              <w:rPr>
                <w:b/>
              </w:rPr>
              <w:t xml:space="preserve">to focus children on quantity (1), not what the object is </w:t>
            </w:r>
          </w:p>
          <w:p w14:paraId="7B313413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80" w:type="dxa"/>
            <w:vMerge/>
          </w:tcPr>
          <w:p w14:paraId="29A7B89C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2620E5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6CC048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BD5A2D9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DD564C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E8903FD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7F2EF3A6" w14:textId="77777777" w:rsidTr="00FA02AF">
        <w:tc>
          <w:tcPr>
            <w:tcW w:w="675" w:type="dxa"/>
            <w:vMerge w:val="restart"/>
            <w:textDirection w:val="btLr"/>
          </w:tcPr>
          <w:p w14:paraId="4BF63E63" w14:textId="77777777" w:rsidR="002E3E29" w:rsidRDefault="002E3E29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40C44B75" w14:textId="77777777" w:rsidR="00FA02AF" w:rsidRDefault="00FA02A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541" w:type="dxa"/>
          </w:tcPr>
          <w:p w14:paraId="458FAC22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33CB6C05" w14:textId="77777777" w:rsidR="00FA02AF" w:rsidRDefault="00C41F7E" w:rsidP="00FA02AF">
            <w:pPr>
              <w:rPr>
                <w:b/>
              </w:rPr>
            </w:pPr>
            <w:r>
              <w:rPr>
                <w:b/>
              </w:rPr>
              <w:t xml:space="preserve">To recognise one as a quantity </w:t>
            </w:r>
          </w:p>
          <w:p w14:paraId="1DFBC33A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80" w:type="dxa"/>
            <w:vMerge w:val="restart"/>
          </w:tcPr>
          <w:p w14:paraId="5E7D3F84" w14:textId="77777777" w:rsidR="00FA02AF" w:rsidRDefault="00D4725F" w:rsidP="009927FC">
            <w:pPr>
              <w:rPr>
                <w:b/>
              </w:rPr>
            </w:pPr>
            <w:r>
              <w:rPr>
                <w:b/>
              </w:rPr>
              <w:t>Have collection of 1 as above and mix in a couple of representations of 2</w:t>
            </w:r>
          </w:p>
          <w:p w14:paraId="05FA94AE" w14:textId="77777777" w:rsidR="00D4725F" w:rsidRDefault="00D4725F" w:rsidP="009927FC">
            <w:pPr>
              <w:rPr>
                <w:b/>
              </w:rPr>
            </w:pPr>
          </w:p>
          <w:p w14:paraId="792695FF" w14:textId="77777777" w:rsidR="00D4725F" w:rsidRDefault="00D4725F" w:rsidP="009927FC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14:paraId="58556014" w14:textId="77777777" w:rsidR="006D3140" w:rsidRDefault="006D3140" w:rsidP="009927FC">
            <w:pPr>
              <w:rPr>
                <w:b/>
              </w:rPr>
            </w:pPr>
          </w:p>
          <w:p w14:paraId="5E53D6A0" w14:textId="77777777" w:rsidR="006D3140" w:rsidRDefault="006D3140" w:rsidP="009927FC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515D9F86" w14:textId="77777777" w:rsidR="00FA02AF" w:rsidRDefault="00D4725F" w:rsidP="00D4725F">
            <w:pPr>
              <w:rPr>
                <w:b/>
              </w:rPr>
            </w:pPr>
            <w:r>
              <w:rPr>
                <w:b/>
              </w:rPr>
              <w:t>What is there one of?</w:t>
            </w:r>
          </w:p>
          <w:p w14:paraId="0FBDCAFF" w14:textId="77777777" w:rsidR="00D4725F" w:rsidRDefault="00D4725F" w:rsidP="00D4725F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14:paraId="7F216104" w14:textId="77777777" w:rsidR="00D4725F" w:rsidRDefault="00D4725F" w:rsidP="00D4725F">
            <w:pPr>
              <w:rPr>
                <w:b/>
              </w:rPr>
            </w:pPr>
            <w:r>
              <w:rPr>
                <w:b/>
              </w:rPr>
              <w:t>What is not 1?</w:t>
            </w:r>
          </w:p>
          <w:p w14:paraId="3E93C220" w14:textId="77777777" w:rsidR="00D4725F" w:rsidRDefault="00D4725F" w:rsidP="00D4725F">
            <w:pPr>
              <w:rPr>
                <w:b/>
              </w:rPr>
            </w:pPr>
            <w:r>
              <w:rPr>
                <w:b/>
              </w:rPr>
              <w:t>Prove it</w:t>
            </w:r>
          </w:p>
          <w:p w14:paraId="458B2037" w14:textId="77777777" w:rsidR="00697D3F" w:rsidRDefault="00697D3F" w:rsidP="00D4725F">
            <w:pPr>
              <w:rPr>
                <w:b/>
              </w:rPr>
            </w:pPr>
          </w:p>
          <w:p w14:paraId="055FA89D" w14:textId="77777777" w:rsidR="00697D3F" w:rsidRDefault="00697D3F" w:rsidP="00697D3F">
            <w:pPr>
              <w:rPr>
                <w:b/>
              </w:rPr>
            </w:pPr>
            <w:r>
              <w:rPr>
                <w:b/>
              </w:rPr>
              <w:t>How can we remind ourselves which things are 1?</w:t>
            </w:r>
          </w:p>
          <w:p w14:paraId="41D43F37" w14:textId="77777777" w:rsidR="00697D3F" w:rsidRDefault="00697D3F" w:rsidP="00697D3F">
            <w:pPr>
              <w:rPr>
                <w:b/>
              </w:rPr>
            </w:pPr>
          </w:p>
          <w:p w14:paraId="0689F2F5" w14:textId="77777777" w:rsidR="00D4725F" w:rsidRDefault="00697D3F" w:rsidP="00D4725F">
            <w:pPr>
              <w:rPr>
                <w:b/>
              </w:rPr>
            </w:pPr>
            <w:r>
              <w:rPr>
                <w:b/>
              </w:rPr>
              <w:t>Introduce numeral one and word NUMERAL</w:t>
            </w:r>
          </w:p>
        </w:tc>
        <w:tc>
          <w:tcPr>
            <w:tcW w:w="2081" w:type="dxa"/>
            <w:vMerge w:val="restart"/>
          </w:tcPr>
          <w:p w14:paraId="753A498A" w14:textId="77777777" w:rsidR="006D3140" w:rsidRDefault="006D3140" w:rsidP="00D4725F">
            <w:pPr>
              <w:rPr>
                <w:b/>
              </w:rPr>
            </w:pPr>
          </w:p>
          <w:p w14:paraId="5824173C" w14:textId="77777777" w:rsidR="006D3140" w:rsidRDefault="006D3140" w:rsidP="00D4725F">
            <w:pPr>
              <w:rPr>
                <w:b/>
              </w:rPr>
            </w:pPr>
            <w:r>
              <w:rPr>
                <w:b/>
              </w:rPr>
              <w:t>Give all children a numeral 1,</w:t>
            </w:r>
          </w:p>
          <w:p w14:paraId="7B9C4C68" w14:textId="77777777" w:rsidR="006D3140" w:rsidRDefault="006D3140" w:rsidP="00D4725F">
            <w:pPr>
              <w:rPr>
                <w:b/>
              </w:rPr>
            </w:pPr>
            <w:r>
              <w:rPr>
                <w:b/>
              </w:rPr>
              <w:t>Ask them to place it next to an object or representation of 1</w:t>
            </w:r>
          </w:p>
          <w:p w14:paraId="362C3C66" w14:textId="77777777" w:rsidR="006D3140" w:rsidRDefault="006D3140" w:rsidP="00D4725F">
            <w:pPr>
              <w:rPr>
                <w:b/>
              </w:rPr>
            </w:pPr>
          </w:p>
          <w:p w14:paraId="5A15F064" w14:textId="77777777" w:rsidR="00C82AE5" w:rsidRDefault="00C82AE5" w:rsidP="00D4725F">
            <w:pPr>
              <w:rPr>
                <w:b/>
              </w:rPr>
            </w:pPr>
            <w:r>
              <w:rPr>
                <w:b/>
              </w:rPr>
              <w:t>Tell your talk partner I can see 1…</w:t>
            </w:r>
          </w:p>
          <w:p w14:paraId="16B41648" w14:textId="77777777" w:rsidR="006D3140" w:rsidRDefault="006D3140" w:rsidP="00D4725F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5C7757E" w14:textId="77777777" w:rsidR="00FA02AF" w:rsidRDefault="00C82AE5" w:rsidP="00C82AE5">
            <w:pPr>
              <w:rPr>
                <w:b/>
              </w:rPr>
            </w:pPr>
            <w:r>
              <w:rPr>
                <w:b/>
              </w:rPr>
              <w:t xml:space="preserve">We can use the numeral 1 to represent </w:t>
            </w:r>
            <w:r w:rsidR="008E6E40">
              <w:rPr>
                <w:b/>
              </w:rPr>
              <w:t>1 object</w:t>
            </w:r>
          </w:p>
        </w:tc>
        <w:tc>
          <w:tcPr>
            <w:tcW w:w="2081" w:type="dxa"/>
            <w:vMerge w:val="restart"/>
          </w:tcPr>
          <w:p w14:paraId="1FF3122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B0B4E09" w14:textId="77777777" w:rsidR="00FA02AF" w:rsidRDefault="008F67F8" w:rsidP="008F67F8">
            <w:pPr>
              <w:rPr>
                <w:b/>
              </w:rPr>
            </w:pPr>
            <w:r>
              <w:rPr>
                <w:b/>
              </w:rPr>
              <w:t>Label objects with numeral 1</w:t>
            </w:r>
          </w:p>
          <w:p w14:paraId="0BBD8524" w14:textId="77777777" w:rsidR="008F67F8" w:rsidRDefault="008F67F8" w:rsidP="008F67F8">
            <w:pPr>
              <w:rPr>
                <w:b/>
              </w:rPr>
            </w:pPr>
          </w:p>
          <w:p w14:paraId="00A96FB4" w14:textId="77777777" w:rsidR="008F67F8" w:rsidRDefault="008F67F8" w:rsidP="008F67F8">
            <w:pPr>
              <w:rPr>
                <w:b/>
              </w:rPr>
            </w:pPr>
          </w:p>
        </w:tc>
      </w:tr>
      <w:tr w:rsidR="00FA02AF" w14:paraId="5BBD000F" w14:textId="77777777" w:rsidTr="00FA02AF">
        <w:tc>
          <w:tcPr>
            <w:tcW w:w="675" w:type="dxa"/>
            <w:vMerge/>
          </w:tcPr>
          <w:p w14:paraId="47462E67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6A6EF79D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3E1E25D7" w14:textId="77777777" w:rsidR="009927FC" w:rsidRDefault="009927FC" w:rsidP="00647922">
            <w:pPr>
              <w:rPr>
                <w:b/>
              </w:rPr>
            </w:pPr>
            <w:r>
              <w:rPr>
                <w:b/>
              </w:rPr>
              <w:t>I can see one…</w:t>
            </w:r>
          </w:p>
          <w:p w14:paraId="259E80D9" w14:textId="77777777" w:rsidR="00FA02AF" w:rsidRDefault="00FA02AF" w:rsidP="00647922">
            <w:pPr>
              <w:rPr>
                <w:b/>
              </w:rPr>
            </w:pPr>
          </w:p>
          <w:p w14:paraId="4CC1D335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80" w:type="dxa"/>
            <w:vMerge/>
          </w:tcPr>
          <w:p w14:paraId="42D071F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1B014A6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B1505EF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09195AA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C276DB5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FA86F26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677D017F" w14:textId="77777777" w:rsidTr="00FA02AF">
        <w:tc>
          <w:tcPr>
            <w:tcW w:w="675" w:type="dxa"/>
            <w:vMerge/>
          </w:tcPr>
          <w:p w14:paraId="7CB837E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4246A8A9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2BC13755" w14:textId="77777777" w:rsidR="00FA02AF" w:rsidRDefault="009927FC" w:rsidP="00647922">
            <w:pPr>
              <w:rPr>
                <w:b/>
              </w:rPr>
            </w:pPr>
            <w:r>
              <w:rPr>
                <w:b/>
              </w:rPr>
              <w:t>Using word “Numeral”</w:t>
            </w:r>
          </w:p>
          <w:p w14:paraId="2E748CD9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80" w:type="dxa"/>
            <w:vMerge/>
          </w:tcPr>
          <w:p w14:paraId="484C39EC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F56EB7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4937704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8499EEF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B62FF6E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FEDF92C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5A123341" w14:textId="77777777" w:rsidTr="00FA02AF">
        <w:tc>
          <w:tcPr>
            <w:tcW w:w="675" w:type="dxa"/>
            <w:vMerge w:val="restart"/>
            <w:textDirection w:val="btLr"/>
          </w:tcPr>
          <w:p w14:paraId="41AF505C" w14:textId="77777777" w:rsidR="002E3E29" w:rsidRDefault="002E3E29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14:paraId="7DAAB07C" w14:textId="77777777" w:rsidR="00FA02AF" w:rsidRDefault="00FA02AF" w:rsidP="00F26BBE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541" w:type="dxa"/>
          </w:tcPr>
          <w:p w14:paraId="184187CD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2503759A" w14:textId="77777777" w:rsidR="008F67F8" w:rsidRDefault="000C0E4B" w:rsidP="008F67F8">
            <w:pPr>
              <w:rPr>
                <w:b/>
              </w:rPr>
            </w:pPr>
            <w:r>
              <w:rPr>
                <w:b/>
              </w:rPr>
              <w:t>To know when there is nothing there its 0,</w:t>
            </w:r>
          </w:p>
          <w:p w14:paraId="10C35C48" w14:textId="77777777" w:rsidR="000C0E4B" w:rsidRDefault="000C0E4B" w:rsidP="008F67F8">
            <w:pPr>
              <w:rPr>
                <w:b/>
              </w:rPr>
            </w:pPr>
            <w:r>
              <w:rPr>
                <w:b/>
              </w:rPr>
              <w:t>1 take away 1 is 0</w:t>
            </w:r>
          </w:p>
          <w:p w14:paraId="31B7E6A3" w14:textId="77777777" w:rsidR="00FA02AF" w:rsidRDefault="00FA02AF" w:rsidP="00FA02AF">
            <w:pPr>
              <w:rPr>
                <w:b/>
              </w:rPr>
            </w:pPr>
          </w:p>
        </w:tc>
        <w:tc>
          <w:tcPr>
            <w:tcW w:w="2080" w:type="dxa"/>
            <w:vMerge w:val="restart"/>
          </w:tcPr>
          <w:p w14:paraId="7717C2B2" w14:textId="77777777" w:rsidR="00FA02AF" w:rsidRDefault="000C0E4B" w:rsidP="008F67F8">
            <w:pPr>
              <w:rPr>
                <w:b/>
              </w:rPr>
            </w:pPr>
            <w:r>
              <w:rPr>
                <w:b/>
              </w:rPr>
              <w:t>Ask everyone to put 1 counter on their work mat</w:t>
            </w:r>
          </w:p>
          <w:p w14:paraId="65950B71" w14:textId="77777777" w:rsidR="00293B59" w:rsidRDefault="00293B59" w:rsidP="008F67F8">
            <w:pPr>
              <w:rPr>
                <w:b/>
              </w:rPr>
            </w:pPr>
          </w:p>
          <w:p w14:paraId="21E4D3BB" w14:textId="77777777" w:rsidR="00293B59" w:rsidRDefault="00293B59" w:rsidP="008F67F8">
            <w:pPr>
              <w:rPr>
                <w:b/>
              </w:rPr>
            </w:pPr>
            <w:r>
              <w:rPr>
                <w:b/>
              </w:rPr>
              <w:t>Tell your talk partner how many counters you have –</w:t>
            </w:r>
          </w:p>
          <w:p w14:paraId="629B7311" w14:textId="77777777" w:rsidR="00293B59" w:rsidRDefault="00293B59" w:rsidP="008F67F8">
            <w:pPr>
              <w:rPr>
                <w:b/>
              </w:rPr>
            </w:pPr>
            <w:r>
              <w:rPr>
                <w:b/>
              </w:rPr>
              <w:t>I have got one counter</w:t>
            </w:r>
          </w:p>
          <w:p w14:paraId="009A2D9E" w14:textId="77777777" w:rsidR="000C0E4B" w:rsidRDefault="000C0E4B" w:rsidP="008F67F8">
            <w:pPr>
              <w:rPr>
                <w:b/>
              </w:rPr>
            </w:pPr>
          </w:p>
          <w:p w14:paraId="35D4C317" w14:textId="77777777" w:rsidR="000C0E4B" w:rsidRDefault="000C0E4B" w:rsidP="008F67F8">
            <w:pPr>
              <w:rPr>
                <w:b/>
              </w:rPr>
            </w:pPr>
          </w:p>
          <w:p w14:paraId="3E4D2824" w14:textId="77777777" w:rsidR="000C0E4B" w:rsidRDefault="000C0E4B" w:rsidP="008F67F8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109C9C4" w14:textId="77777777" w:rsidR="00FA02AF" w:rsidRDefault="00293B59" w:rsidP="00293B59">
            <w:pPr>
              <w:rPr>
                <w:b/>
              </w:rPr>
            </w:pPr>
            <w:r>
              <w:rPr>
                <w:b/>
              </w:rPr>
              <w:t>What is different?</w:t>
            </w:r>
          </w:p>
          <w:p w14:paraId="5F8E3220" w14:textId="77777777" w:rsidR="00293B59" w:rsidRDefault="00293B59" w:rsidP="00293B59">
            <w:pPr>
              <w:rPr>
                <w:b/>
              </w:rPr>
            </w:pPr>
          </w:p>
          <w:p w14:paraId="6D25F23A" w14:textId="77777777" w:rsidR="00293B59" w:rsidRDefault="00293B59" w:rsidP="00293B59">
            <w:pPr>
              <w:rPr>
                <w:b/>
              </w:rPr>
            </w:pPr>
            <w:r>
              <w:rPr>
                <w:b/>
              </w:rPr>
              <w:t>What is the same?</w:t>
            </w:r>
          </w:p>
          <w:p w14:paraId="63CA9DE5" w14:textId="77777777" w:rsidR="00293B59" w:rsidRDefault="00293B59" w:rsidP="00293B59">
            <w:pPr>
              <w:rPr>
                <w:b/>
              </w:rPr>
            </w:pPr>
          </w:p>
          <w:p w14:paraId="6F1839B9" w14:textId="77777777" w:rsidR="00293B59" w:rsidRDefault="00293B59" w:rsidP="000C0E4B">
            <w:pPr>
              <w:rPr>
                <w:b/>
              </w:rPr>
            </w:pPr>
            <w:r>
              <w:rPr>
                <w:b/>
              </w:rPr>
              <w:t xml:space="preserve">Encourage children to notice that </w:t>
            </w:r>
            <w:r w:rsidR="000C0E4B">
              <w:rPr>
                <w:b/>
              </w:rPr>
              <w:t>some people have different colours, but everyone has 1</w:t>
            </w:r>
          </w:p>
          <w:p w14:paraId="0F6B5EC1" w14:textId="77777777" w:rsidR="000C0E4B" w:rsidRDefault="000C0E4B" w:rsidP="000C0E4B">
            <w:pPr>
              <w:rPr>
                <w:b/>
              </w:rPr>
            </w:pPr>
          </w:p>
          <w:p w14:paraId="251EBEFF" w14:textId="77777777" w:rsidR="000C0E4B" w:rsidRDefault="000C0E4B" w:rsidP="000C0E4B">
            <w:pPr>
              <w:rPr>
                <w:b/>
              </w:rPr>
            </w:pPr>
            <w:r>
              <w:rPr>
                <w:b/>
              </w:rPr>
              <w:t>What happens if you take your counter away?</w:t>
            </w:r>
          </w:p>
          <w:p w14:paraId="27920EE9" w14:textId="77777777" w:rsidR="000C0E4B" w:rsidRDefault="000C0E4B" w:rsidP="000C0E4B">
            <w:pPr>
              <w:rPr>
                <w:b/>
              </w:rPr>
            </w:pPr>
            <w:r>
              <w:rPr>
                <w:b/>
              </w:rPr>
              <w:t>Now how many do you have? How do you know?</w:t>
            </w:r>
          </w:p>
          <w:p w14:paraId="2952C50E" w14:textId="77777777" w:rsidR="000C0E4B" w:rsidRDefault="000C0E4B" w:rsidP="000C0E4B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75E7DB4" w14:textId="77777777" w:rsidR="000C0E4B" w:rsidRDefault="000C0E4B" w:rsidP="00293B59">
            <w:pPr>
              <w:rPr>
                <w:b/>
              </w:rPr>
            </w:pPr>
            <w:r>
              <w:rPr>
                <w:b/>
              </w:rPr>
              <w:t>Show the numeral one and the numeral 1 or the numeral 0 – can they put out the right number of counters</w:t>
            </w:r>
          </w:p>
          <w:p w14:paraId="2F095781" w14:textId="77777777" w:rsidR="000C0E4B" w:rsidRDefault="000C0E4B" w:rsidP="00293B59">
            <w:pPr>
              <w:rPr>
                <w:b/>
              </w:rPr>
            </w:pPr>
          </w:p>
          <w:p w14:paraId="146EC609" w14:textId="77777777" w:rsidR="000C0E4B" w:rsidRDefault="000C0E4B" w:rsidP="00293B59">
            <w:pPr>
              <w:rPr>
                <w:b/>
              </w:rPr>
            </w:pPr>
            <w:r>
              <w:rPr>
                <w:b/>
              </w:rPr>
              <w:t>Tell your partner I have 1..</w:t>
            </w:r>
          </w:p>
          <w:p w14:paraId="78AFF665" w14:textId="77777777" w:rsidR="000C0E4B" w:rsidRDefault="000C0E4B" w:rsidP="00293B59">
            <w:pPr>
              <w:rPr>
                <w:b/>
              </w:rPr>
            </w:pPr>
            <w:r>
              <w:rPr>
                <w:b/>
              </w:rPr>
              <w:t>I have 0..</w:t>
            </w:r>
          </w:p>
        </w:tc>
        <w:tc>
          <w:tcPr>
            <w:tcW w:w="2081" w:type="dxa"/>
            <w:vMerge w:val="restart"/>
          </w:tcPr>
          <w:p w14:paraId="118C8A90" w14:textId="77777777" w:rsidR="00293B59" w:rsidRDefault="00923244" w:rsidP="00293B59">
            <w:pPr>
              <w:rPr>
                <w:b/>
              </w:rPr>
            </w:pPr>
            <w:r>
              <w:rPr>
                <w:b/>
              </w:rPr>
              <w:t>When there is nothing there its zero</w:t>
            </w:r>
          </w:p>
          <w:p w14:paraId="57AC722E" w14:textId="77777777" w:rsidR="00923244" w:rsidRDefault="00923244" w:rsidP="00293B59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0DA52D9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4D2123C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1D12491D" w14:textId="77777777" w:rsidTr="00FA02AF">
        <w:tc>
          <w:tcPr>
            <w:tcW w:w="675" w:type="dxa"/>
            <w:vMerge/>
          </w:tcPr>
          <w:p w14:paraId="07452BF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03B3828A" w14:textId="77777777"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18A38E46" w14:textId="77777777" w:rsidR="00FA02AF" w:rsidRDefault="008F67F8" w:rsidP="00647922">
            <w:pPr>
              <w:rPr>
                <w:b/>
              </w:rPr>
            </w:pPr>
            <w:r>
              <w:rPr>
                <w:b/>
              </w:rPr>
              <w:t>I have one counter</w:t>
            </w:r>
          </w:p>
          <w:p w14:paraId="5595D85D" w14:textId="77777777" w:rsidR="00923244" w:rsidRDefault="00923244" w:rsidP="00647922">
            <w:pPr>
              <w:rPr>
                <w:b/>
              </w:rPr>
            </w:pPr>
            <w:r>
              <w:rPr>
                <w:b/>
              </w:rPr>
              <w:t>I have 0 counters</w:t>
            </w:r>
          </w:p>
          <w:p w14:paraId="709A45D1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80" w:type="dxa"/>
            <w:vMerge/>
          </w:tcPr>
          <w:p w14:paraId="6975618D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72C5D86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C0CCED2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26732C4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7C13794B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2212843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14:paraId="31575785" w14:textId="77777777" w:rsidTr="00FA02AF">
        <w:tc>
          <w:tcPr>
            <w:tcW w:w="675" w:type="dxa"/>
            <w:vMerge/>
          </w:tcPr>
          <w:p w14:paraId="618BAEE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541" w:type="dxa"/>
          </w:tcPr>
          <w:p w14:paraId="46C1DE29" w14:textId="77777777"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1674A99B" w14:textId="77777777" w:rsidR="008F67F8" w:rsidRDefault="008F67F8" w:rsidP="00647922">
            <w:pPr>
              <w:rPr>
                <w:b/>
              </w:rPr>
            </w:pPr>
            <w:r>
              <w:rPr>
                <w:b/>
              </w:rPr>
              <w:t xml:space="preserve">When there isn’t any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zero</w:t>
            </w:r>
          </w:p>
          <w:p w14:paraId="149B6991" w14:textId="77777777" w:rsidR="00FA02AF" w:rsidRDefault="00FA02AF" w:rsidP="00647922">
            <w:pPr>
              <w:rPr>
                <w:b/>
              </w:rPr>
            </w:pPr>
          </w:p>
        </w:tc>
        <w:tc>
          <w:tcPr>
            <w:tcW w:w="2080" w:type="dxa"/>
            <w:vMerge/>
          </w:tcPr>
          <w:p w14:paraId="292D9361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47BB073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82D1F2B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661183F8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900A8A5" w14:textId="77777777"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9529CD5" w14:textId="77777777"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AE2219" w14:paraId="66A39B91" w14:textId="77777777" w:rsidTr="006E5A2D">
        <w:tc>
          <w:tcPr>
            <w:tcW w:w="675" w:type="dxa"/>
          </w:tcPr>
          <w:p w14:paraId="7EC54F5F" w14:textId="77777777" w:rsidR="00AE2219" w:rsidRDefault="00697D3F" w:rsidP="006B523A">
            <w:pPr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541" w:type="dxa"/>
          </w:tcPr>
          <w:p w14:paraId="7282E958" w14:textId="77777777" w:rsidR="00AE2219" w:rsidRDefault="00697D3F" w:rsidP="00647922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233EBC4C" w14:textId="77777777" w:rsidR="00697D3F" w:rsidRDefault="00697D3F" w:rsidP="00647922">
            <w:pPr>
              <w:rPr>
                <w:b/>
              </w:rPr>
            </w:pPr>
            <w:r>
              <w:rPr>
                <w:b/>
              </w:rPr>
              <w:t>Time – Days of the week</w:t>
            </w:r>
          </w:p>
          <w:p w14:paraId="38CA75AB" w14:textId="77777777" w:rsidR="00697D3F" w:rsidRDefault="00697D3F" w:rsidP="00647922">
            <w:pPr>
              <w:rPr>
                <w:b/>
              </w:rPr>
            </w:pPr>
          </w:p>
        </w:tc>
        <w:tc>
          <w:tcPr>
            <w:tcW w:w="12485" w:type="dxa"/>
            <w:gridSpan w:val="6"/>
          </w:tcPr>
          <w:p w14:paraId="4A10F497" w14:textId="77777777" w:rsidR="00697D3F" w:rsidRDefault="00697D3F" w:rsidP="00697D3F">
            <w:pPr>
              <w:rPr>
                <w:b/>
              </w:rPr>
            </w:pPr>
            <w:r w:rsidRPr="00697D3F">
              <w:rPr>
                <w:b/>
              </w:rPr>
              <w:t>Recite days of the week and talk about what we do on different days of the week</w:t>
            </w:r>
            <w:r w:rsidRPr="00697D3F">
              <w:rPr>
                <w:b/>
              </w:rPr>
              <w:tab/>
            </w:r>
          </w:p>
          <w:p w14:paraId="07842C09" w14:textId="77777777" w:rsidR="00697D3F" w:rsidRDefault="00697D3F" w:rsidP="00697D3F">
            <w:pPr>
              <w:rPr>
                <w:b/>
              </w:rPr>
            </w:pPr>
            <w:r w:rsidRPr="00697D3F">
              <w:rPr>
                <w:b/>
              </w:rPr>
              <w:t>Fill in a chart with children’s help of what we do on each day of the week</w:t>
            </w:r>
            <w:r w:rsidRPr="00697D3F">
              <w:rPr>
                <w:b/>
              </w:rPr>
              <w:tab/>
            </w:r>
          </w:p>
          <w:p w14:paraId="749A0D50" w14:textId="77777777" w:rsidR="00AE2219" w:rsidRDefault="00697D3F" w:rsidP="00697D3F">
            <w:pPr>
              <w:rPr>
                <w:b/>
              </w:rPr>
            </w:pPr>
            <w:r w:rsidRPr="00697D3F">
              <w:rPr>
                <w:b/>
              </w:rPr>
              <w:t>Say the days of the week to your partner</w:t>
            </w:r>
          </w:p>
          <w:p w14:paraId="54FDB12B" w14:textId="77777777" w:rsidR="00AE2219" w:rsidRDefault="00AE2219" w:rsidP="006B523A">
            <w:pPr>
              <w:jc w:val="center"/>
              <w:rPr>
                <w:b/>
              </w:rPr>
            </w:pPr>
          </w:p>
          <w:p w14:paraId="2382A93F" w14:textId="77777777" w:rsidR="00AE2219" w:rsidRDefault="00AE2219" w:rsidP="006B523A">
            <w:pPr>
              <w:jc w:val="center"/>
              <w:rPr>
                <w:b/>
              </w:rPr>
            </w:pPr>
          </w:p>
        </w:tc>
      </w:tr>
    </w:tbl>
    <w:p w14:paraId="2D940708" w14:textId="5EF48F5F" w:rsidR="00DE4FC6" w:rsidRDefault="006B523A" w:rsidP="006B523A">
      <w:pPr>
        <w:jc w:val="center"/>
        <w:rPr>
          <w:b/>
        </w:rPr>
      </w:pPr>
      <w:r>
        <w:rPr>
          <w:b/>
        </w:rPr>
        <w:tab/>
      </w:r>
    </w:p>
    <w:p w14:paraId="32B20E62" w14:textId="77777777" w:rsidR="00DE4FC6" w:rsidRPr="00DE4FC6" w:rsidRDefault="00DE4FC6" w:rsidP="00DE4FC6"/>
    <w:p w14:paraId="3EFC1F32" w14:textId="77777777" w:rsidR="00DE4FC6" w:rsidRPr="00DE4FC6" w:rsidRDefault="00DE4FC6" w:rsidP="00DE4FC6"/>
    <w:p w14:paraId="2FAB77C7" w14:textId="77777777" w:rsidR="00DE4FC6" w:rsidRPr="00DE4FC6" w:rsidRDefault="00DE4FC6" w:rsidP="00DE4FC6"/>
    <w:p w14:paraId="18A2028D" w14:textId="77777777" w:rsidR="00DE4FC6" w:rsidRPr="00DE4FC6" w:rsidRDefault="00DE4FC6" w:rsidP="00DE4FC6"/>
    <w:p w14:paraId="6B7207E3" w14:textId="77777777" w:rsidR="00DE4FC6" w:rsidRPr="00DE4FC6" w:rsidRDefault="00DE4FC6" w:rsidP="00DE4FC6"/>
    <w:p w14:paraId="672D0C32" w14:textId="10A58D93" w:rsidR="00DE4FC6" w:rsidRDefault="00DE4FC6" w:rsidP="00DE4FC6"/>
    <w:p w14:paraId="3A34E87D" w14:textId="01854628" w:rsidR="006B523A" w:rsidRDefault="00DE4FC6" w:rsidP="00DE4FC6">
      <w:pPr>
        <w:tabs>
          <w:tab w:val="left" w:pos="5808"/>
        </w:tabs>
      </w:pPr>
      <w:r>
        <w:tab/>
      </w:r>
    </w:p>
    <w:p w14:paraId="70E1282C" w14:textId="08CF104F" w:rsidR="00DE4FC6" w:rsidRDefault="00DE4FC6" w:rsidP="00DE4FC6">
      <w:pPr>
        <w:tabs>
          <w:tab w:val="left" w:pos="5808"/>
        </w:tabs>
      </w:pPr>
    </w:p>
    <w:p w14:paraId="0AB14A25" w14:textId="4E761DB2" w:rsidR="00DE4FC6" w:rsidRDefault="00DE4FC6" w:rsidP="00DE4FC6">
      <w:pPr>
        <w:tabs>
          <w:tab w:val="left" w:pos="5808"/>
        </w:tabs>
      </w:pPr>
    </w:p>
    <w:p w14:paraId="245E0E9B" w14:textId="47631B16" w:rsidR="00DE4FC6" w:rsidRDefault="00DE4FC6" w:rsidP="00DE4FC6">
      <w:pPr>
        <w:tabs>
          <w:tab w:val="left" w:pos="5808"/>
        </w:tabs>
      </w:pPr>
    </w:p>
    <w:p w14:paraId="33DF8EB0" w14:textId="77777777" w:rsidR="00DE4FC6" w:rsidRDefault="00DE4FC6" w:rsidP="00DE4FC6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E4FC6" w14:paraId="638FEA1B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2271C597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01B5E88F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362" w:type="dxa"/>
            <w:shd w:val="clear" w:color="auto" w:fill="DDD9C3" w:themeFill="background2" w:themeFillShade="E6"/>
          </w:tcPr>
          <w:p w14:paraId="3AA759FE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413426EA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08C5ADFC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22B06142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14:paraId="2314F270" w14:textId="77777777" w:rsidR="00DE4FC6" w:rsidRDefault="00DE4FC6" w:rsidP="00DE4FC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DE4FC6" w14:paraId="1979A807" w14:textId="77777777" w:rsidTr="00676A6D">
        <w:tc>
          <w:tcPr>
            <w:tcW w:w="976" w:type="dxa"/>
          </w:tcPr>
          <w:p w14:paraId="75A58A5A" w14:textId="77777777" w:rsidR="00DE4FC6" w:rsidRDefault="00DE4FC6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6AB98C7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6B4E8F1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 step pattern</w:t>
            </w:r>
          </w:p>
        </w:tc>
        <w:tc>
          <w:tcPr>
            <w:tcW w:w="12263" w:type="dxa"/>
            <w:gridSpan w:val="6"/>
            <w:shd w:val="clear" w:color="auto" w:fill="auto"/>
          </w:tcPr>
          <w:p w14:paraId="3FD53C3A" w14:textId="77777777" w:rsidR="00DE4FC6" w:rsidRPr="00195E5F" w:rsidRDefault="00DE4FC6" w:rsidP="00676A6D">
            <w:pPr>
              <w:rPr>
                <w:b/>
                <w:lang w:val="en-US"/>
              </w:rPr>
            </w:pPr>
            <w:r w:rsidRPr="00195E5F">
              <w:rPr>
                <w:b/>
                <w:lang w:val="en-US"/>
              </w:rPr>
              <w:t xml:space="preserve">Pattern – 2 step pattern </w:t>
            </w:r>
          </w:p>
          <w:p w14:paraId="72745E1A" w14:textId="77777777" w:rsidR="00DE4FC6" w:rsidRPr="00195E5F" w:rsidRDefault="00DE4FC6" w:rsidP="00676A6D">
            <w:pPr>
              <w:rPr>
                <w:b/>
                <w:lang w:val="en-US"/>
              </w:rPr>
            </w:pPr>
            <w:r w:rsidRPr="00195E5F">
              <w:rPr>
                <w:b/>
                <w:lang w:val="en-US"/>
              </w:rPr>
              <w:t>Read pattern and carry on</w:t>
            </w:r>
          </w:p>
          <w:p w14:paraId="754AEDE6" w14:textId="77777777" w:rsidR="00DE4FC6" w:rsidRPr="00195E5F" w:rsidRDefault="00DE4FC6" w:rsidP="00676A6D">
            <w:pPr>
              <w:rPr>
                <w:b/>
                <w:lang w:val="en-US"/>
              </w:rPr>
            </w:pPr>
            <w:r w:rsidRPr="00195E5F">
              <w:rPr>
                <w:b/>
                <w:lang w:val="en-US"/>
              </w:rPr>
              <w:t>Ask questions about pattern – next, before, after</w:t>
            </w:r>
          </w:p>
          <w:p w14:paraId="56958478" w14:textId="77777777" w:rsidR="00DE4FC6" w:rsidRDefault="00DE4FC6" w:rsidP="00676A6D">
            <w:pPr>
              <w:rPr>
                <w:b/>
                <w:lang w:val="en-US"/>
              </w:rPr>
            </w:pPr>
            <w:r w:rsidRPr="00195E5F">
              <w:rPr>
                <w:b/>
                <w:lang w:val="en-US"/>
              </w:rPr>
              <w:t>Which part of the pattern is the repeat?</w:t>
            </w:r>
          </w:p>
          <w:p w14:paraId="4107C96F" w14:textId="77777777" w:rsidR="00DE4FC6" w:rsidRDefault="00DE4FC6" w:rsidP="00676A6D">
            <w:pPr>
              <w:rPr>
                <w:b/>
                <w:lang w:val="en-US"/>
              </w:rPr>
            </w:pPr>
            <w:r w:rsidRPr="00195E5F">
              <w:rPr>
                <w:b/>
                <w:lang w:val="en-US"/>
              </w:rPr>
              <w:t>Read and continue pattern, help children to identify repeat</w:t>
            </w:r>
          </w:p>
          <w:p w14:paraId="62C778FF" w14:textId="77777777" w:rsidR="00DE4FC6" w:rsidRPr="006B523A" w:rsidRDefault="00DE4FC6" w:rsidP="00676A6D">
            <w:pPr>
              <w:rPr>
                <w:b/>
              </w:rPr>
            </w:pPr>
            <w:r w:rsidRPr="00195E5F">
              <w:rPr>
                <w:b/>
              </w:rPr>
              <w:t xml:space="preserve">Look at the pattern, tell your </w:t>
            </w:r>
            <w:r>
              <w:rPr>
                <w:b/>
              </w:rPr>
              <w:t xml:space="preserve">talk </w:t>
            </w:r>
            <w:r w:rsidRPr="00195E5F">
              <w:rPr>
                <w:b/>
              </w:rPr>
              <w:t>Partner which part is the repeat</w:t>
            </w:r>
          </w:p>
        </w:tc>
      </w:tr>
      <w:tr w:rsidR="00DE4FC6" w14:paraId="0F6F5BCA" w14:textId="77777777" w:rsidTr="00676A6D">
        <w:tc>
          <w:tcPr>
            <w:tcW w:w="976" w:type="dxa"/>
          </w:tcPr>
          <w:p w14:paraId="6B2FE2C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71B6B5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61F0F4D7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73EDC3F4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03835E68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61C96B82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072E4F1E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169DF32A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44864DC0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6F61A121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DE4FC6" w14:paraId="48176003" w14:textId="77777777" w:rsidTr="00676A6D">
        <w:tc>
          <w:tcPr>
            <w:tcW w:w="976" w:type="dxa"/>
            <w:vMerge w:val="restart"/>
            <w:textDirection w:val="btLr"/>
          </w:tcPr>
          <w:p w14:paraId="3E20FDF8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12BBE5AB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4D668B0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71F0E82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Counting 2 things</w:t>
            </w:r>
          </w:p>
          <w:p w14:paraId="4206309A" w14:textId="77777777" w:rsidR="00DE4FC6" w:rsidRDefault="00DE4FC6" w:rsidP="00676A6D">
            <w:pPr>
              <w:rPr>
                <w:b/>
              </w:rPr>
            </w:pPr>
          </w:p>
          <w:p w14:paraId="02834C1B" w14:textId="77777777" w:rsidR="00DE4FC6" w:rsidRDefault="00DE4FC6" w:rsidP="00676A6D">
            <w:pPr>
              <w:jc w:val="center"/>
              <w:rPr>
                <w:b/>
              </w:rPr>
            </w:pPr>
          </w:p>
          <w:p w14:paraId="020B583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843F68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out pairs of objects and pictures representing two</w:t>
            </w:r>
          </w:p>
          <w:p w14:paraId="32543FA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(include dice, numeral 2, random dots)</w:t>
            </w:r>
          </w:p>
          <w:p w14:paraId="651B7E05" w14:textId="77777777" w:rsidR="00DE4FC6" w:rsidRDefault="00DE4FC6" w:rsidP="00676A6D">
            <w:pPr>
              <w:rPr>
                <w:b/>
              </w:rPr>
            </w:pPr>
          </w:p>
          <w:p w14:paraId="6ABE79F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Ask children to look and think about what they can see (have a quiet think)</w:t>
            </w:r>
          </w:p>
          <w:p w14:paraId="28597450" w14:textId="77777777" w:rsidR="00DE4FC6" w:rsidRDefault="00DE4FC6" w:rsidP="00676A6D">
            <w:pPr>
              <w:rPr>
                <w:b/>
              </w:rPr>
            </w:pPr>
          </w:p>
          <w:p w14:paraId="0ACFDF6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14:paraId="63BA510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Tell your talk partner</w:t>
            </w:r>
          </w:p>
        </w:tc>
        <w:tc>
          <w:tcPr>
            <w:tcW w:w="2046" w:type="dxa"/>
            <w:vMerge w:val="restart"/>
          </w:tcPr>
          <w:p w14:paraId="7DC4495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Share some of children’s ideas</w:t>
            </w:r>
          </w:p>
          <w:p w14:paraId="6E3F9FB2" w14:textId="77777777" w:rsidR="00DE4FC6" w:rsidRDefault="00DE4FC6" w:rsidP="00676A6D">
            <w:pPr>
              <w:rPr>
                <w:b/>
              </w:rPr>
            </w:pPr>
          </w:p>
          <w:p w14:paraId="19DE55F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How do you know it’s a two?</w:t>
            </w:r>
          </w:p>
          <w:p w14:paraId="0193D625" w14:textId="77777777" w:rsidR="00DE4FC6" w:rsidRDefault="00DE4FC6" w:rsidP="00676A6D">
            <w:pPr>
              <w:rPr>
                <w:b/>
              </w:rPr>
            </w:pPr>
          </w:p>
          <w:p w14:paraId="1F8B09E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Convince me…</w:t>
            </w:r>
          </w:p>
          <w:p w14:paraId="3406DEAC" w14:textId="77777777" w:rsidR="00DE4FC6" w:rsidRDefault="00DE4FC6" w:rsidP="00676A6D">
            <w:pPr>
              <w:rPr>
                <w:b/>
              </w:rPr>
            </w:pPr>
          </w:p>
          <w:p w14:paraId="06993AF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(could count, just “know” </w:t>
            </w:r>
            <w:proofErr w:type="spellStart"/>
            <w:r>
              <w:rPr>
                <w:b/>
              </w:rPr>
              <w:t>theres</w:t>
            </w:r>
            <w:proofErr w:type="spellEnd"/>
            <w:r>
              <w:rPr>
                <w:b/>
              </w:rPr>
              <w:t xml:space="preserve"> two, use word Numeral 2)</w:t>
            </w:r>
          </w:p>
          <w:p w14:paraId="3F78336B" w14:textId="77777777" w:rsidR="00DE4FC6" w:rsidRDefault="00DE4FC6" w:rsidP="00676A6D">
            <w:pPr>
              <w:rPr>
                <w:b/>
              </w:rPr>
            </w:pPr>
          </w:p>
          <w:p w14:paraId="0159609C" w14:textId="77777777" w:rsidR="00DE4FC6" w:rsidRDefault="00DE4FC6" w:rsidP="00676A6D">
            <w:pPr>
              <w:rPr>
                <w:b/>
              </w:rPr>
            </w:pPr>
          </w:p>
          <w:p w14:paraId="5CDBFC77" w14:textId="77777777" w:rsidR="00DE4FC6" w:rsidRDefault="00DE4FC6" w:rsidP="00676A6D">
            <w:pPr>
              <w:rPr>
                <w:b/>
              </w:rPr>
            </w:pPr>
          </w:p>
          <w:p w14:paraId="7E71391E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58A9420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Choose a representation of two and put it on your work mat</w:t>
            </w:r>
          </w:p>
          <w:p w14:paraId="70574323" w14:textId="77777777" w:rsidR="00DE4FC6" w:rsidRDefault="00DE4FC6" w:rsidP="00676A6D">
            <w:pPr>
              <w:rPr>
                <w:b/>
              </w:rPr>
            </w:pPr>
          </w:p>
          <w:p w14:paraId="5EB776D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Tell your partner how you know its two (model using stem sentence “I know its two because…)</w:t>
            </w:r>
          </w:p>
          <w:p w14:paraId="3F563FB7" w14:textId="77777777" w:rsidR="00DE4FC6" w:rsidRDefault="00DE4FC6" w:rsidP="00676A6D">
            <w:pPr>
              <w:rPr>
                <w:b/>
              </w:rPr>
            </w:pPr>
          </w:p>
          <w:p w14:paraId="6AD718C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Share ideas/sentences</w:t>
            </w:r>
          </w:p>
          <w:p w14:paraId="58DDBD0A" w14:textId="77777777" w:rsidR="00DE4FC6" w:rsidRDefault="00DE4FC6" w:rsidP="00676A6D">
            <w:pPr>
              <w:rPr>
                <w:b/>
              </w:rPr>
            </w:pPr>
          </w:p>
          <w:p w14:paraId="4DAA1E7F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1260BD4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There are lots of different ways to represent 2</w:t>
            </w:r>
          </w:p>
          <w:p w14:paraId="244985FD" w14:textId="77777777" w:rsidR="00DE4FC6" w:rsidRDefault="00DE4FC6" w:rsidP="00676A6D">
            <w:pPr>
              <w:rPr>
                <w:b/>
              </w:rPr>
            </w:pPr>
          </w:p>
          <w:p w14:paraId="33A5FBC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Sometimes we can just see two without counting</w:t>
            </w:r>
          </w:p>
          <w:p w14:paraId="01B9A67E" w14:textId="77777777" w:rsidR="00DE4FC6" w:rsidRDefault="00DE4FC6" w:rsidP="00676A6D">
            <w:pPr>
              <w:rPr>
                <w:b/>
              </w:rPr>
            </w:pPr>
          </w:p>
          <w:p w14:paraId="4A34DA0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Sometimes we can count two – 1…2…</w:t>
            </w:r>
          </w:p>
        </w:tc>
        <w:tc>
          <w:tcPr>
            <w:tcW w:w="2033" w:type="dxa"/>
            <w:vMerge w:val="restart"/>
          </w:tcPr>
          <w:p w14:paraId="689D4FD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760C709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Can anybody see a two around us?</w:t>
            </w:r>
          </w:p>
          <w:p w14:paraId="56479B35" w14:textId="77777777" w:rsidR="00DE4FC6" w:rsidRDefault="00DE4FC6" w:rsidP="00676A6D">
            <w:pPr>
              <w:rPr>
                <w:b/>
              </w:rPr>
            </w:pPr>
          </w:p>
          <w:p w14:paraId="141A17F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When you go and play can you find me a two?</w:t>
            </w:r>
          </w:p>
        </w:tc>
      </w:tr>
      <w:tr w:rsidR="00DE4FC6" w14:paraId="051FF91E" w14:textId="77777777" w:rsidTr="00676A6D">
        <w:tc>
          <w:tcPr>
            <w:tcW w:w="976" w:type="dxa"/>
            <w:vMerge/>
          </w:tcPr>
          <w:p w14:paraId="43CB2CC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481B86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5F8BB5F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know its two because</w:t>
            </w:r>
          </w:p>
          <w:p w14:paraId="0DD06BD9" w14:textId="77777777" w:rsidR="00DE4FC6" w:rsidRDefault="00DE4FC6" w:rsidP="00676A6D">
            <w:pPr>
              <w:jc w:val="center"/>
              <w:rPr>
                <w:b/>
              </w:rPr>
            </w:pPr>
          </w:p>
          <w:p w14:paraId="0FC61045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C6ACF8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68A84B2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B58F51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EBF0A8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202FBF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787F072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292B4CB6" w14:textId="77777777" w:rsidTr="00676A6D">
        <w:tc>
          <w:tcPr>
            <w:tcW w:w="976" w:type="dxa"/>
            <w:vMerge/>
          </w:tcPr>
          <w:p w14:paraId="36A4B41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79E898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481028A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Subitising two</w:t>
            </w:r>
          </w:p>
          <w:p w14:paraId="2EF4C2F2" w14:textId="77777777" w:rsidR="00DE4FC6" w:rsidRDefault="00DE4FC6" w:rsidP="00676A6D">
            <w:pPr>
              <w:rPr>
                <w:b/>
              </w:rPr>
            </w:pPr>
          </w:p>
          <w:p w14:paraId="7EE798CC" w14:textId="77777777" w:rsidR="00DE4FC6" w:rsidRDefault="00DE4FC6" w:rsidP="00676A6D">
            <w:pPr>
              <w:jc w:val="center"/>
              <w:rPr>
                <w:b/>
              </w:rPr>
            </w:pPr>
          </w:p>
          <w:p w14:paraId="15DDD6FA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A8CFAE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D815D3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6E1A19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900971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6B2000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5B84492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289C369E" w14:textId="77777777" w:rsidTr="00676A6D">
        <w:tc>
          <w:tcPr>
            <w:tcW w:w="976" w:type="dxa"/>
            <w:vMerge w:val="restart"/>
            <w:textDirection w:val="btLr"/>
          </w:tcPr>
          <w:p w14:paraId="7D2ABA61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6B3D1A64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Composition </w:t>
            </w:r>
          </w:p>
        </w:tc>
        <w:tc>
          <w:tcPr>
            <w:tcW w:w="2462" w:type="dxa"/>
          </w:tcPr>
          <w:p w14:paraId="222A519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4C899B1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Compare and sort representations of 1s and 2s</w:t>
            </w:r>
          </w:p>
          <w:p w14:paraId="560EF3BB" w14:textId="77777777" w:rsidR="00DE4FC6" w:rsidRDefault="00DE4FC6" w:rsidP="00676A6D">
            <w:pPr>
              <w:rPr>
                <w:b/>
              </w:rPr>
            </w:pPr>
          </w:p>
          <w:p w14:paraId="16A91FE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7138D77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out mixture of representations of 1 and 2</w:t>
            </w:r>
          </w:p>
          <w:p w14:paraId="2CB01E65" w14:textId="77777777" w:rsidR="00DE4FC6" w:rsidRDefault="00DE4FC6" w:rsidP="00676A6D">
            <w:pPr>
              <w:rPr>
                <w:b/>
              </w:rPr>
            </w:pPr>
          </w:p>
          <w:p w14:paraId="7B8ADAE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Ask children to look and think about what they can see (have a quiet think)</w:t>
            </w:r>
          </w:p>
          <w:p w14:paraId="18FC1A46" w14:textId="77777777" w:rsidR="00DE4FC6" w:rsidRDefault="00DE4FC6" w:rsidP="00676A6D">
            <w:pPr>
              <w:rPr>
                <w:b/>
              </w:rPr>
            </w:pPr>
          </w:p>
          <w:p w14:paraId="1A88A0C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What do you notice?</w:t>
            </w:r>
          </w:p>
          <w:p w14:paraId="068DF39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Tell your talk partner</w:t>
            </w:r>
          </w:p>
          <w:p w14:paraId="0EC6281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62FCE47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What have you noticed?</w:t>
            </w:r>
          </w:p>
          <w:p w14:paraId="1AD517C6" w14:textId="77777777" w:rsidR="00DE4FC6" w:rsidRDefault="00DE4FC6" w:rsidP="00676A6D">
            <w:pPr>
              <w:rPr>
                <w:b/>
              </w:rPr>
            </w:pPr>
          </w:p>
          <w:p w14:paraId="7BFDD46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Look at some of the objects</w:t>
            </w:r>
          </w:p>
          <w:p w14:paraId="53CA6C9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How do you know its 1 (or 2)? </w:t>
            </w:r>
          </w:p>
          <w:p w14:paraId="17B438A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14:paraId="77EEB5D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Prove it</w:t>
            </w:r>
          </w:p>
          <w:p w14:paraId="1BC3AC8A" w14:textId="77777777" w:rsidR="00DE4FC6" w:rsidRDefault="00DE4FC6" w:rsidP="00676A6D">
            <w:pPr>
              <w:rPr>
                <w:b/>
              </w:rPr>
            </w:pPr>
          </w:p>
          <w:p w14:paraId="3CBEE81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How do you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1 (or 2)?</w:t>
            </w:r>
          </w:p>
          <w:p w14:paraId="02DAE93E" w14:textId="77777777" w:rsidR="00DE4FC6" w:rsidRDefault="00DE4FC6" w:rsidP="00676A6D">
            <w:pPr>
              <w:rPr>
                <w:b/>
              </w:rPr>
            </w:pPr>
          </w:p>
          <w:p w14:paraId="2332A10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Convince me</w:t>
            </w:r>
          </w:p>
          <w:p w14:paraId="68594C0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Prove it</w:t>
            </w:r>
          </w:p>
        </w:tc>
        <w:tc>
          <w:tcPr>
            <w:tcW w:w="2025" w:type="dxa"/>
            <w:vMerge w:val="restart"/>
          </w:tcPr>
          <w:p w14:paraId="44C6DDB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Choose a representation of one or two and put it on your work mat</w:t>
            </w:r>
          </w:p>
          <w:p w14:paraId="1C34BDA1" w14:textId="77777777" w:rsidR="00DE4FC6" w:rsidRDefault="00DE4FC6" w:rsidP="00676A6D">
            <w:pPr>
              <w:rPr>
                <w:b/>
              </w:rPr>
            </w:pPr>
          </w:p>
          <w:p w14:paraId="2E5B7E8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Tell your partner what you know (model using stem </w:t>
            </w:r>
            <w:r>
              <w:rPr>
                <w:b/>
              </w:rPr>
              <w:lastRenderedPageBreak/>
              <w:t>sentence “I know its 1 or 2 because…</w:t>
            </w:r>
          </w:p>
          <w:p w14:paraId="07123EB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I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1 or 2 because…)</w:t>
            </w:r>
          </w:p>
          <w:p w14:paraId="61FBB582" w14:textId="77777777" w:rsidR="00DE4FC6" w:rsidRDefault="00DE4FC6" w:rsidP="00676A6D">
            <w:pPr>
              <w:rPr>
                <w:b/>
              </w:rPr>
            </w:pPr>
          </w:p>
          <w:p w14:paraId="106F38B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Share ideas/sentences</w:t>
            </w:r>
          </w:p>
          <w:p w14:paraId="15DE601A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0F1986B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We can sort our representations into 2s or 1s and tell each other why</w:t>
            </w:r>
          </w:p>
          <w:p w14:paraId="6151AF9C" w14:textId="77777777" w:rsidR="00DE4FC6" w:rsidRDefault="00DE4FC6" w:rsidP="00676A6D">
            <w:pPr>
              <w:rPr>
                <w:b/>
              </w:rPr>
            </w:pPr>
          </w:p>
          <w:p w14:paraId="15CAD60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Sometimes we don’t need to count we can just see how many</w:t>
            </w:r>
          </w:p>
          <w:p w14:paraId="21829D85" w14:textId="77777777" w:rsidR="00DE4FC6" w:rsidRDefault="00DE4FC6" w:rsidP="00676A6D">
            <w:pPr>
              <w:rPr>
                <w:b/>
              </w:rPr>
            </w:pPr>
          </w:p>
          <w:p w14:paraId="2AE1C744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14:paraId="32A64E4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3115B3B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Look for 1s and 2s outside or in the classroom when you are playing</w:t>
            </w:r>
          </w:p>
        </w:tc>
      </w:tr>
      <w:tr w:rsidR="00DE4FC6" w14:paraId="4B86A0BD" w14:textId="77777777" w:rsidTr="00676A6D">
        <w:tc>
          <w:tcPr>
            <w:tcW w:w="976" w:type="dxa"/>
            <w:vMerge/>
          </w:tcPr>
          <w:p w14:paraId="0BE81BA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279776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68E5E0C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know its 1 (2) because…</w:t>
            </w:r>
          </w:p>
          <w:p w14:paraId="55EC83D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 xml:space="preserve">I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1 (2) because…</w:t>
            </w:r>
          </w:p>
          <w:p w14:paraId="6D8A9144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7F3C67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E11279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328581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DC7755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7EC88E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84CF603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39D7D8E1" w14:textId="77777777" w:rsidTr="00676A6D">
        <w:tc>
          <w:tcPr>
            <w:tcW w:w="976" w:type="dxa"/>
            <w:vMerge/>
          </w:tcPr>
          <w:p w14:paraId="06D14FBA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6EC369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4EF7E6A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Explaining why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</w:t>
            </w:r>
          </w:p>
          <w:p w14:paraId="175932D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Make sure children know its ok to subitise, don’t have to count if don’t need to</w:t>
            </w:r>
          </w:p>
          <w:p w14:paraId="53FF701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97B047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F67C76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B58FF9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0527A3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728079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5B91E9A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68A3F139" w14:textId="77777777" w:rsidTr="00676A6D">
        <w:tc>
          <w:tcPr>
            <w:tcW w:w="976" w:type="dxa"/>
            <w:vMerge w:val="restart"/>
            <w:textDirection w:val="btLr"/>
          </w:tcPr>
          <w:p w14:paraId="28A80EE6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52505B41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6FC9B45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281749E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Ways to make two</w:t>
            </w:r>
          </w:p>
          <w:p w14:paraId="207A67C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1 and another one makes 2</w:t>
            </w:r>
          </w:p>
          <w:p w14:paraId="12ECF14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 and no more (zero) makes 2</w:t>
            </w:r>
          </w:p>
          <w:p w14:paraId="26EFEC8F" w14:textId="77777777" w:rsidR="00DE4FC6" w:rsidRDefault="00DE4FC6" w:rsidP="00676A6D">
            <w:pPr>
              <w:jc w:val="center"/>
              <w:rPr>
                <w:b/>
              </w:rPr>
            </w:pPr>
          </w:p>
          <w:p w14:paraId="5D52E84A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50A63D8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1 item out</w:t>
            </w:r>
          </w:p>
          <w:p w14:paraId="1492DA9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happens if I get another 1?</w:t>
            </w:r>
          </w:p>
          <w:p w14:paraId="60D92421" w14:textId="77777777" w:rsidR="00DE4FC6" w:rsidRDefault="00DE4FC6" w:rsidP="00676A6D">
            <w:pPr>
              <w:rPr>
                <w:b/>
              </w:rPr>
            </w:pPr>
          </w:p>
          <w:p w14:paraId="054BEC3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another item out</w:t>
            </w:r>
          </w:p>
          <w:p w14:paraId="4CB0E459" w14:textId="77777777" w:rsidR="00DE4FC6" w:rsidRDefault="00DE4FC6" w:rsidP="00676A6D">
            <w:pPr>
              <w:rPr>
                <w:b/>
              </w:rPr>
            </w:pPr>
          </w:p>
          <w:p w14:paraId="39350E4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Have a quiet think…tell your talk partner what you have noticed</w:t>
            </w:r>
          </w:p>
        </w:tc>
        <w:tc>
          <w:tcPr>
            <w:tcW w:w="2046" w:type="dxa"/>
            <w:vMerge w:val="restart"/>
          </w:tcPr>
          <w:p w14:paraId="4371EC3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1 and another 1 makes two</w:t>
            </w:r>
          </w:p>
          <w:p w14:paraId="047F26AA" w14:textId="77777777" w:rsidR="00DE4FC6" w:rsidRDefault="00DE4FC6" w:rsidP="00676A6D">
            <w:pPr>
              <w:rPr>
                <w:b/>
              </w:rPr>
            </w:pPr>
          </w:p>
          <w:p w14:paraId="1CFAFBD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How do you know?</w:t>
            </w:r>
          </w:p>
          <w:p w14:paraId="639BFD6F" w14:textId="77777777" w:rsidR="00DE4FC6" w:rsidRDefault="00DE4FC6" w:rsidP="00676A6D">
            <w:pPr>
              <w:rPr>
                <w:b/>
              </w:rPr>
            </w:pPr>
          </w:p>
          <w:p w14:paraId="72566A1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Prove it</w:t>
            </w:r>
          </w:p>
          <w:p w14:paraId="78318564" w14:textId="77777777" w:rsidR="00DE4FC6" w:rsidRDefault="00DE4FC6" w:rsidP="00676A6D">
            <w:pPr>
              <w:rPr>
                <w:b/>
              </w:rPr>
            </w:pPr>
          </w:p>
          <w:p w14:paraId="1ED749A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if I take one away?</w:t>
            </w:r>
          </w:p>
          <w:p w14:paraId="4430B2E1" w14:textId="77777777" w:rsidR="00DE4FC6" w:rsidRDefault="00DE4FC6" w:rsidP="00676A6D">
            <w:pPr>
              <w:rPr>
                <w:b/>
              </w:rPr>
            </w:pPr>
          </w:p>
          <w:p w14:paraId="1B4B323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if I take another one away?</w:t>
            </w:r>
          </w:p>
          <w:p w14:paraId="2ED21E9B" w14:textId="77777777" w:rsidR="00DE4FC6" w:rsidRDefault="00DE4FC6" w:rsidP="00676A6D">
            <w:pPr>
              <w:rPr>
                <w:b/>
              </w:rPr>
            </w:pPr>
          </w:p>
          <w:p w14:paraId="4DECE3B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How do we make it 2 again?</w:t>
            </w:r>
          </w:p>
          <w:p w14:paraId="13E9DC26" w14:textId="77777777" w:rsidR="00DE4FC6" w:rsidRDefault="00DE4FC6" w:rsidP="00676A6D">
            <w:pPr>
              <w:rPr>
                <w:b/>
              </w:rPr>
            </w:pPr>
          </w:p>
          <w:p w14:paraId="0DAF556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If we’ve got 2 and we don’t get any more, how many is that? Why?</w:t>
            </w:r>
          </w:p>
        </w:tc>
        <w:tc>
          <w:tcPr>
            <w:tcW w:w="2025" w:type="dxa"/>
            <w:vMerge w:val="restart"/>
          </w:tcPr>
          <w:p w14:paraId="1A6C21B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Give out work mats and bag of cubes/counters</w:t>
            </w:r>
          </w:p>
          <w:p w14:paraId="41564664" w14:textId="77777777" w:rsidR="00DE4FC6" w:rsidRDefault="00DE4FC6" w:rsidP="00676A6D">
            <w:pPr>
              <w:rPr>
                <w:b/>
              </w:rPr>
            </w:pPr>
          </w:p>
          <w:p w14:paraId="25D74D2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one counter on your mat</w:t>
            </w:r>
          </w:p>
          <w:p w14:paraId="4FB7E7C6" w14:textId="77777777" w:rsidR="00DE4FC6" w:rsidRDefault="00DE4FC6" w:rsidP="00676A6D">
            <w:pPr>
              <w:rPr>
                <w:b/>
              </w:rPr>
            </w:pPr>
          </w:p>
          <w:p w14:paraId="5D43748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Now get another one</w:t>
            </w:r>
          </w:p>
          <w:p w14:paraId="7FD9C0C5" w14:textId="77777777" w:rsidR="00DE4FC6" w:rsidRDefault="00DE4FC6" w:rsidP="00676A6D">
            <w:pPr>
              <w:rPr>
                <w:b/>
              </w:rPr>
            </w:pPr>
          </w:p>
          <w:p w14:paraId="5FC5371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Tell your talk partner what you have done (model stem sentence I have made 2 because…)</w:t>
            </w:r>
          </w:p>
          <w:p w14:paraId="2BDF01AA" w14:textId="77777777" w:rsidR="00DE4FC6" w:rsidRDefault="00DE4FC6" w:rsidP="00676A6D">
            <w:pPr>
              <w:rPr>
                <w:b/>
              </w:rPr>
            </w:pPr>
          </w:p>
          <w:p w14:paraId="254F92D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Share ideas/sentences</w:t>
            </w:r>
          </w:p>
          <w:p w14:paraId="78C1829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32BBF36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1 and another one makes two</w:t>
            </w:r>
          </w:p>
          <w:p w14:paraId="6F75D616" w14:textId="77777777" w:rsidR="00DE4FC6" w:rsidRDefault="00DE4FC6" w:rsidP="00676A6D">
            <w:pPr>
              <w:rPr>
                <w:b/>
              </w:rPr>
            </w:pPr>
          </w:p>
          <w:p w14:paraId="16A30D1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 and zero makes two</w:t>
            </w:r>
          </w:p>
          <w:p w14:paraId="083B0CF2" w14:textId="77777777" w:rsidR="00DE4FC6" w:rsidRDefault="00DE4FC6" w:rsidP="00676A6D">
            <w:pPr>
              <w:rPr>
                <w:b/>
              </w:rPr>
            </w:pPr>
          </w:p>
          <w:p w14:paraId="5C6C599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 take away zero makes 2</w:t>
            </w:r>
          </w:p>
          <w:p w14:paraId="43B68A44" w14:textId="77777777" w:rsidR="00DE4FC6" w:rsidRDefault="00DE4FC6" w:rsidP="00676A6D">
            <w:pPr>
              <w:rPr>
                <w:b/>
              </w:rPr>
            </w:pPr>
          </w:p>
          <w:p w14:paraId="4CE32F5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 take away 1 makes 1</w:t>
            </w:r>
          </w:p>
          <w:p w14:paraId="429AFD62" w14:textId="77777777" w:rsidR="00DE4FC6" w:rsidRDefault="00DE4FC6" w:rsidP="00676A6D">
            <w:pPr>
              <w:rPr>
                <w:b/>
              </w:rPr>
            </w:pPr>
          </w:p>
          <w:p w14:paraId="4EF772F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1 take away 1 makes 0</w:t>
            </w:r>
          </w:p>
        </w:tc>
        <w:tc>
          <w:tcPr>
            <w:tcW w:w="2033" w:type="dxa"/>
            <w:vMerge w:val="restart"/>
          </w:tcPr>
          <w:p w14:paraId="060249D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20D6B9D5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72071F35" w14:textId="77777777" w:rsidTr="00676A6D">
        <w:tc>
          <w:tcPr>
            <w:tcW w:w="976" w:type="dxa"/>
            <w:vMerge/>
          </w:tcPr>
          <w:p w14:paraId="746A1788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515B7F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4D3F467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have made two because…</w:t>
            </w:r>
          </w:p>
          <w:p w14:paraId="0F7E0A03" w14:textId="77777777" w:rsidR="00DE4FC6" w:rsidRDefault="00DE4FC6" w:rsidP="00676A6D">
            <w:pPr>
              <w:rPr>
                <w:b/>
              </w:rPr>
            </w:pPr>
          </w:p>
          <w:p w14:paraId="7152C7F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FCE356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4E2C4B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3AA2AC8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DC27D0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7944682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05BEFB0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009FD4E2" w14:textId="77777777" w:rsidTr="00676A6D">
        <w:tc>
          <w:tcPr>
            <w:tcW w:w="976" w:type="dxa"/>
            <w:vMerge/>
          </w:tcPr>
          <w:p w14:paraId="1645202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4EF413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19A6055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 and 0 makes 2</w:t>
            </w:r>
          </w:p>
          <w:p w14:paraId="1128C317" w14:textId="77777777" w:rsidR="00DE4FC6" w:rsidRDefault="00DE4FC6" w:rsidP="00676A6D">
            <w:pPr>
              <w:rPr>
                <w:b/>
              </w:rPr>
            </w:pPr>
          </w:p>
          <w:p w14:paraId="63D0F7F6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2C5717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B9E6E38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7F7369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1F5BC9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B51754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F0CFF03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5E61E6B" w14:textId="77777777" w:rsidTr="00676A6D">
        <w:tc>
          <w:tcPr>
            <w:tcW w:w="976" w:type="dxa"/>
          </w:tcPr>
          <w:p w14:paraId="0EB69DD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0ED15237" w14:textId="77777777" w:rsidR="00DE4FC6" w:rsidRDefault="00DE4FC6" w:rsidP="00676A6D">
            <w:pPr>
              <w:rPr>
                <w:b/>
              </w:rPr>
            </w:pPr>
          </w:p>
          <w:p w14:paraId="0F4BCD8E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6A1979F1" w14:textId="77777777" w:rsidR="00DE4FC6" w:rsidRPr="0026560A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>Weight</w:t>
            </w:r>
          </w:p>
          <w:p w14:paraId="6E680154" w14:textId="77777777" w:rsidR="00DE4FC6" w:rsidRPr="0026560A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 xml:space="preserve">Use the balance to find which is heavier and lighter – explain we use the balance to help us when </w:t>
            </w:r>
            <w:proofErr w:type="spellStart"/>
            <w:r w:rsidRPr="0026560A">
              <w:rPr>
                <w:b/>
              </w:rPr>
              <w:t>its</w:t>
            </w:r>
            <w:proofErr w:type="spellEnd"/>
            <w:r w:rsidRPr="0026560A">
              <w:rPr>
                <w:b/>
              </w:rPr>
              <w:t xml:space="preserve"> tricky to tell just by feel</w:t>
            </w:r>
          </w:p>
          <w:p w14:paraId="2707F5E5" w14:textId="77777777" w:rsidR="00DE4FC6" w:rsidRPr="0026560A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>Vocab heavy, heavier, heaviest</w:t>
            </w:r>
          </w:p>
          <w:p w14:paraId="777107C3" w14:textId="77777777" w:rsidR="00DE4FC6" w:rsidRPr="0026560A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>Light, lighter, lightest</w:t>
            </w:r>
          </w:p>
          <w:p w14:paraId="4643BF2C" w14:textId="77777777" w:rsidR="00DE4FC6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>Up, down</w:t>
            </w:r>
          </w:p>
          <w:p w14:paraId="3009D43A" w14:textId="77777777" w:rsidR="00DE4FC6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>Use balance to compare two objects</w:t>
            </w:r>
          </w:p>
          <w:p w14:paraId="041F755D" w14:textId="77777777" w:rsidR="00DE4FC6" w:rsidRDefault="00DE4FC6" w:rsidP="00676A6D">
            <w:pPr>
              <w:rPr>
                <w:b/>
              </w:rPr>
            </w:pPr>
            <w:r w:rsidRPr="0026560A">
              <w:rPr>
                <w:b/>
              </w:rPr>
              <w:t>Look at objects in the balance and tell your partner which is the heaviest/lightest</w:t>
            </w:r>
          </w:p>
        </w:tc>
      </w:tr>
    </w:tbl>
    <w:p w14:paraId="2829BA1A" w14:textId="77777777" w:rsidR="00DE4FC6" w:rsidRPr="006B523A" w:rsidRDefault="00DE4FC6" w:rsidP="00DE4FC6">
      <w:pPr>
        <w:jc w:val="center"/>
        <w:rPr>
          <w:b/>
        </w:rPr>
      </w:pPr>
      <w:r>
        <w:rPr>
          <w:b/>
        </w:rPr>
        <w:tab/>
      </w:r>
    </w:p>
    <w:p w14:paraId="4012FF79" w14:textId="3E840DE7" w:rsidR="00DE4FC6" w:rsidRDefault="00DE4FC6" w:rsidP="00DE4FC6">
      <w:pPr>
        <w:tabs>
          <w:tab w:val="left" w:pos="5808"/>
        </w:tabs>
      </w:pPr>
    </w:p>
    <w:p w14:paraId="6B161DB9" w14:textId="45E22BE3" w:rsidR="00DE4FC6" w:rsidRDefault="00DE4FC6" w:rsidP="00DE4FC6">
      <w:pPr>
        <w:tabs>
          <w:tab w:val="left" w:pos="5808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E4FC6" w14:paraId="402F0140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5D1B2E5E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14:paraId="76CEC3F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754078D9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45691DEF" w14:textId="6E486723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6CAE3276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71D2D47F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14:paraId="664FCA7E" w14:textId="77777777" w:rsidR="00DE4FC6" w:rsidRDefault="00DE4FC6" w:rsidP="00DE4FC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DE4FC6" w14:paraId="05C785CE" w14:textId="77777777" w:rsidTr="00676A6D">
        <w:tc>
          <w:tcPr>
            <w:tcW w:w="976" w:type="dxa"/>
          </w:tcPr>
          <w:p w14:paraId="1E18203D" w14:textId="77777777" w:rsidR="00DE4FC6" w:rsidRDefault="00DE4FC6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1E997D2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0164305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2D shape</w:t>
            </w:r>
          </w:p>
        </w:tc>
        <w:tc>
          <w:tcPr>
            <w:tcW w:w="12263" w:type="dxa"/>
            <w:gridSpan w:val="6"/>
            <w:shd w:val="clear" w:color="auto" w:fill="auto"/>
          </w:tcPr>
          <w:p w14:paraId="7B9E6EC3" w14:textId="77777777" w:rsidR="00DE4FC6" w:rsidRPr="00AE2A4C" w:rsidRDefault="00DE4FC6" w:rsidP="00676A6D">
            <w:pPr>
              <w:rPr>
                <w:b/>
              </w:rPr>
            </w:pPr>
            <w:r w:rsidRPr="00AE2A4C">
              <w:rPr>
                <w:b/>
              </w:rPr>
              <w:t>Name circle, square, triangle, rectangle</w:t>
            </w:r>
          </w:p>
          <w:p w14:paraId="080C18CB" w14:textId="77777777" w:rsidR="00DE4FC6" w:rsidRDefault="00DE4FC6" w:rsidP="00676A6D">
            <w:pPr>
              <w:rPr>
                <w:b/>
              </w:rPr>
            </w:pPr>
            <w:r w:rsidRPr="00AE2A4C">
              <w:rPr>
                <w:b/>
              </w:rPr>
              <w:t>Sort by how many corners</w:t>
            </w:r>
            <w:r w:rsidRPr="00AE2A4C">
              <w:rPr>
                <w:b/>
              </w:rPr>
              <w:tab/>
            </w:r>
          </w:p>
          <w:p w14:paraId="531FDC9E" w14:textId="77777777" w:rsidR="00DE4FC6" w:rsidRDefault="00DE4FC6" w:rsidP="00676A6D">
            <w:pPr>
              <w:rPr>
                <w:b/>
              </w:rPr>
            </w:pPr>
            <w:r w:rsidRPr="00AE2A4C">
              <w:rPr>
                <w:b/>
              </w:rPr>
              <w:t>Sort by straight or curved edges</w:t>
            </w:r>
            <w:r w:rsidRPr="00AE2A4C">
              <w:rPr>
                <w:b/>
              </w:rPr>
              <w:tab/>
            </w:r>
          </w:p>
          <w:p w14:paraId="085F6E12" w14:textId="77777777" w:rsidR="00DE4FC6" w:rsidRDefault="00DE4FC6" w:rsidP="00676A6D">
            <w:pPr>
              <w:rPr>
                <w:b/>
              </w:rPr>
            </w:pPr>
            <w:r w:rsidRPr="00AE2A4C">
              <w:rPr>
                <w:b/>
              </w:rPr>
              <w:t>With partner decide where your shape goes – straight or curved edges</w:t>
            </w:r>
          </w:p>
          <w:p w14:paraId="500E65C1" w14:textId="77777777" w:rsidR="00DE4FC6" w:rsidRDefault="00DE4FC6" w:rsidP="00676A6D">
            <w:pPr>
              <w:rPr>
                <w:b/>
              </w:rPr>
            </w:pPr>
          </w:p>
          <w:p w14:paraId="53628650" w14:textId="77777777" w:rsidR="00DE4FC6" w:rsidRPr="006B523A" w:rsidRDefault="00DE4FC6" w:rsidP="00676A6D">
            <w:pPr>
              <w:rPr>
                <w:b/>
              </w:rPr>
            </w:pPr>
          </w:p>
        </w:tc>
      </w:tr>
      <w:tr w:rsidR="00DE4FC6" w14:paraId="12C2FCF7" w14:textId="77777777" w:rsidTr="00676A6D">
        <w:tc>
          <w:tcPr>
            <w:tcW w:w="976" w:type="dxa"/>
          </w:tcPr>
          <w:p w14:paraId="5264E20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34067F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58E00E8B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269AD8B8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1D78DCBE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40B92CF4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1AFE74DE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2ED63587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6AD03D74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51D27AEF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DE4FC6" w14:paraId="2A338D4A" w14:textId="77777777" w:rsidTr="00676A6D">
        <w:tc>
          <w:tcPr>
            <w:tcW w:w="976" w:type="dxa"/>
            <w:vMerge w:val="restart"/>
            <w:textDirection w:val="btLr"/>
          </w:tcPr>
          <w:p w14:paraId="5D6F56E9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136617EB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4EB03BB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59F058F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Cardinality</w:t>
            </w:r>
          </w:p>
          <w:p w14:paraId="7491C203" w14:textId="77777777" w:rsidR="00DE4FC6" w:rsidRPr="003E1F22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 xml:space="preserve">Knowing what number 3 is. </w:t>
            </w:r>
          </w:p>
          <w:p w14:paraId="16CCD578" w14:textId="77777777" w:rsidR="00DE4FC6" w:rsidRDefault="00DE4FC6" w:rsidP="00676A6D">
            <w:pPr>
              <w:jc w:val="center"/>
              <w:rPr>
                <w:b/>
              </w:rPr>
            </w:pPr>
          </w:p>
          <w:p w14:paraId="4B26111E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E6B9267" w14:textId="77777777" w:rsidR="00DE4FC6" w:rsidRDefault="00DE4FC6" w:rsidP="00676A6D">
            <w:r w:rsidRPr="009836D9">
              <w:t>Lay out a mat with various representations of number 3.</w:t>
            </w:r>
            <w:r>
              <w:t xml:space="preserve"> Include domino, dice, triangle, string of 3 beads.</w:t>
            </w:r>
          </w:p>
          <w:p w14:paraId="4FDC3F7A" w14:textId="77777777" w:rsidR="00DE4FC6" w:rsidRDefault="00DE4FC6" w:rsidP="00676A6D">
            <w:r w:rsidRPr="009836D9">
              <w:t>Have a few things that do not represent 3.</w:t>
            </w:r>
          </w:p>
          <w:p w14:paraId="4F7BFECA" w14:textId="77777777" w:rsidR="00DE4FC6" w:rsidRDefault="00DE4FC6" w:rsidP="00676A6D"/>
          <w:p w14:paraId="62EA728F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 xml:space="preserve">What do you notice? </w:t>
            </w:r>
          </w:p>
          <w:p w14:paraId="5739B65C" w14:textId="77777777" w:rsidR="00DE4FC6" w:rsidRPr="009836D9" w:rsidRDefault="00DE4FC6" w:rsidP="00676A6D">
            <w:r w:rsidRPr="009836D9">
              <w:t xml:space="preserve">Turn to your talk partner to discuss. </w:t>
            </w:r>
          </w:p>
        </w:tc>
        <w:tc>
          <w:tcPr>
            <w:tcW w:w="2046" w:type="dxa"/>
            <w:vMerge w:val="restart"/>
          </w:tcPr>
          <w:p w14:paraId="5C15BC2A" w14:textId="77777777" w:rsidR="00DE4FC6" w:rsidRDefault="00DE4FC6" w:rsidP="00676A6D">
            <w:r>
              <w:t>Take a few</w:t>
            </w:r>
            <w:r w:rsidRPr="009836D9">
              <w:t xml:space="preserve"> children’s answers. </w:t>
            </w:r>
          </w:p>
          <w:p w14:paraId="48E081CE" w14:textId="77777777" w:rsidR="00DE4FC6" w:rsidRDefault="00DE4FC6" w:rsidP="00676A6D"/>
          <w:p w14:paraId="67E0A0E9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>How do you know it’s 3?</w:t>
            </w:r>
          </w:p>
          <w:p w14:paraId="2F8A0C1F" w14:textId="77777777" w:rsidR="00DE4FC6" w:rsidRPr="00594651" w:rsidRDefault="00DE4FC6" w:rsidP="00676A6D">
            <w:pPr>
              <w:rPr>
                <w:b/>
              </w:rPr>
            </w:pPr>
          </w:p>
          <w:p w14:paraId="5DFFD64E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>Convince me</w:t>
            </w:r>
          </w:p>
          <w:p w14:paraId="3ACD4E65" w14:textId="77777777" w:rsidR="00DE4FC6" w:rsidRDefault="00DE4FC6" w:rsidP="00676A6D"/>
          <w:p w14:paraId="71454D48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>What is not 3? How do you know?</w:t>
            </w:r>
          </w:p>
          <w:p w14:paraId="0AB2C622" w14:textId="77777777" w:rsidR="00DE4FC6" w:rsidRPr="00594651" w:rsidRDefault="00DE4FC6" w:rsidP="00676A6D">
            <w:pPr>
              <w:rPr>
                <w:b/>
              </w:rPr>
            </w:pPr>
          </w:p>
          <w:p w14:paraId="0767CD50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>Prove it</w:t>
            </w:r>
          </w:p>
          <w:p w14:paraId="343C2A10" w14:textId="77777777" w:rsidR="00DE4FC6" w:rsidRDefault="00DE4FC6" w:rsidP="00676A6D"/>
          <w:p w14:paraId="032683E7" w14:textId="77777777" w:rsidR="00DE4FC6" w:rsidRDefault="00DE4FC6" w:rsidP="00676A6D">
            <w:r w:rsidRPr="009836D9">
              <w:t xml:space="preserve">Model the stem sentence. </w:t>
            </w:r>
          </w:p>
          <w:p w14:paraId="779EF175" w14:textId="77777777" w:rsidR="00DE4FC6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 xml:space="preserve">It’s 3 because… there are 3 beads on the string. </w:t>
            </w:r>
          </w:p>
          <w:p w14:paraId="27A20CB8" w14:textId="77777777" w:rsidR="00DE4FC6" w:rsidRDefault="00DE4FC6" w:rsidP="00676A6D">
            <w:pPr>
              <w:rPr>
                <w:b/>
              </w:rPr>
            </w:pPr>
          </w:p>
          <w:p w14:paraId="0ECEB8F3" w14:textId="77777777" w:rsidR="00DE4FC6" w:rsidRDefault="00DE4FC6" w:rsidP="00676A6D">
            <w:pPr>
              <w:rPr>
                <w:b/>
              </w:rPr>
            </w:pPr>
          </w:p>
          <w:p w14:paraId="2B9A0E68" w14:textId="77777777" w:rsidR="00DE4FC6" w:rsidRDefault="00DE4FC6" w:rsidP="00676A6D">
            <w:pPr>
              <w:rPr>
                <w:b/>
              </w:rPr>
            </w:pPr>
          </w:p>
          <w:p w14:paraId="5027743C" w14:textId="77777777" w:rsidR="00DE4FC6" w:rsidRDefault="00DE4FC6" w:rsidP="00676A6D">
            <w:pPr>
              <w:rPr>
                <w:b/>
              </w:rPr>
            </w:pPr>
          </w:p>
          <w:p w14:paraId="14A31471" w14:textId="77777777" w:rsidR="00DE4FC6" w:rsidRDefault="00DE4FC6" w:rsidP="00676A6D">
            <w:pPr>
              <w:rPr>
                <w:b/>
              </w:rPr>
            </w:pPr>
          </w:p>
          <w:p w14:paraId="4F53E314" w14:textId="77777777" w:rsidR="00DE4FC6" w:rsidRDefault="00DE4FC6" w:rsidP="00676A6D">
            <w:pPr>
              <w:rPr>
                <w:b/>
              </w:rPr>
            </w:pPr>
          </w:p>
          <w:p w14:paraId="603B60AA" w14:textId="77777777" w:rsidR="00DE4FC6" w:rsidRDefault="00DE4FC6" w:rsidP="00676A6D">
            <w:pPr>
              <w:rPr>
                <w:b/>
              </w:rPr>
            </w:pPr>
          </w:p>
          <w:p w14:paraId="60F830E6" w14:textId="77777777" w:rsidR="00DE4FC6" w:rsidRDefault="00DE4FC6" w:rsidP="00676A6D">
            <w:pPr>
              <w:rPr>
                <w:b/>
              </w:rPr>
            </w:pPr>
          </w:p>
          <w:p w14:paraId="2C78CAE9" w14:textId="77777777" w:rsidR="00DE4FC6" w:rsidRPr="00594651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310D20F1" w14:textId="77777777" w:rsidR="00DE4FC6" w:rsidRDefault="00DE4FC6" w:rsidP="00676A6D">
            <w:r>
              <w:t>Choose a representation and put it on your work mat</w:t>
            </w:r>
          </w:p>
          <w:p w14:paraId="5FB57E4A" w14:textId="77777777" w:rsidR="00DE4FC6" w:rsidRDefault="00DE4FC6" w:rsidP="00676A6D"/>
          <w:p w14:paraId="50BAB453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 xml:space="preserve">What do you notice? </w:t>
            </w:r>
          </w:p>
          <w:p w14:paraId="25A4AD05" w14:textId="77777777" w:rsidR="00DE4FC6" w:rsidRDefault="00DE4FC6" w:rsidP="00676A6D"/>
          <w:p w14:paraId="398E5CA1" w14:textId="77777777" w:rsidR="00DE4FC6" w:rsidRPr="009836D9" w:rsidRDefault="00DE4FC6" w:rsidP="00676A6D">
            <w:r w:rsidRPr="009836D9">
              <w:t xml:space="preserve">Talk to your talk partner and use the stem sentence. </w:t>
            </w:r>
          </w:p>
        </w:tc>
        <w:tc>
          <w:tcPr>
            <w:tcW w:w="2040" w:type="dxa"/>
            <w:vMerge w:val="restart"/>
          </w:tcPr>
          <w:p w14:paraId="25844EBA" w14:textId="77777777" w:rsidR="00DE4FC6" w:rsidRDefault="00DE4FC6" w:rsidP="00676A6D">
            <w:r w:rsidRPr="009836D9">
              <w:t xml:space="preserve">Pick out children to tell you about their objects. </w:t>
            </w:r>
          </w:p>
          <w:p w14:paraId="5FCCFEEC" w14:textId="77777777" w:rsidR="00DE4FC6" w:rsidRDefault="00DE4FC6" w:rsidP="00676A6D"/>
          <w:p w14:paraId="565C9D44" w14:textId="77777777" w:rsidR="00DE4FC6" w:rsidRDefault="00DE4FC6" w:rsidP="00676A6D">
            <w:r w:rsidRPr="009836D9">
              <w:t xml:space="preserve">Can they use the stem sentence? </w:t>
            </w:r>
          </w:p>
          <w:p w14:paraId="3A0A2B5F" w14:textId="77777777" w:rsidR="00DE4FC6" w:rsidRDefault="00DE4FC6" w:rsidP="00676A6D"/>
          <w:p w14:paraId="332EA40B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>It’s 3 because…</w:t>
            </w:r>
          </w:p>
          <w:p w14:paraId="1F580D3E" w14:textId="77777777" w:rsidR="00DE4FC6" w:rsidRPr="00594651" w:rsidRDefault="00DE4FC6" w:rsidP="00676A6D">
            <w:pPr>
              <w:rPr>
                <w:b/>
              </w:rPr>
            </w:pPr>
          </w:p>
          <w:p w14:paraId="1000D5CC" w14:textId="77777777" w:rsidR="00DE4FC6" w:rsidRPr="00594651" w:rsidRDefault="00DE4FC6" w:rsidP="00676A6D">
            <w:pPr>
              <w:rPr>
                <w:b/>
              </w:rPr>
            </w:pPr>
            <w:r w:rsidRPr="00594651">
              <w:rPr>
                <w:b/>
              </w:rPr>
              <w:t xml:space="preserve">Its’s not 3 because… </w:t>
            </w:r>
          </w:p>
          <w:p w14:paraId="0B16B786" w14:textId="77777777" w:rsidR="00DE4FC6" w:rsidRDefault="00DE4FC6" w:rsidP="00676A6D"/>
          <w:p w14:paraId="018B3CF1" w14:textId="77777777" w:rsidR="00DE4FC6" w:rsidRDefault="00DE4FC6" w:rsidP="00676A6D">
            <w:r>
              <w:t>Sometimes we can count 3</w:t>
            </w:r>
          </w:p>
          <w:p w14:paraId="55AD91F0" w14:textId="77777777" w:rsidR="00DE4FC6" w:rsidRDefault="00DE4FC6" w:rsidP="00676A6D"/>
          <w:p w14:paraId="7EC47A5A" w14:textId="77777777" w:rsidR="00DE4FC6" w:rsidRDefault="00DE4FC6" w:rsidP="00676A6D">
            <w:r>
              <w:t>Sometimes we can see 3</w:t>
            </w:r>
          </w:p>
          <w:p w14:paraId="5296D604" w14:textId="77777777" w:rsidR="00DE4FC6" w:rsidRPr="009836D9" w:rsidRDefault="00DE4FC6" w:rsidP="00676A6D"/>
        </w:tc>
        <w:tc>
          <w:tcPr>
            <w:tcW w:w="2033" w:type="dxa"/>
            <w:vMerge w:val="restart"/>
          </w:tcPr>
          <w:p w14:paraId="7F9D331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CBDD8D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Find 3s when you are playing</w:t>
            </w:r>
          </w:p>
        </w:tc>
      </w:tr>
      <w:tr w:rsidR="00DE4FC6" w14:paraId="30C40123" w14:textId="77777777" w:rsidTr="00676A6D">
        <w:tc>
          <w:tcPr>
            <w:tcW w:w="976" w:type="dxa"/>
            <w:vMerge/>
          </w:tcPr>
          <w:p w14:paraId="16C00EA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0FFBE90" w14:textId="77777777" w:rsidR="00DE4FC6" w:rsidRPr="003E1F22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Stem:</w:t>
            </w:r>
          </w:p>
          <w:p w14:paraId="4E3E9199" w14:textId="77777777" w:rsidR="00DE4FC6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It’s 3 because…</w:t>
            </w:r>
          </w:p>
          <w:p w14:paraId="51647B04" w14:textId="77777777" w:rsidR="00DE4FC6" w:rsidRPr="003E1F22" w:rsidRDefault="00DE4FC6" w:rsidP="00676A6D">
            <w:pPr>
              <w:rPr>
                <w:b/>
              </w:rPr>
            </w:pPr>
            <w:r>
              <w:rPr>
                <w:b/>
              </w:rPr>
              <w:t>It’s not 3 because…</w:t>
            </w:r>
          </w:p>
          <w:p w14:paraId="16D01987" w14:textId="77777777" w:rsidR="00DE4FC6" w:rsidRDefault="00DE4FC6" w:rsidP="00676A6D">
            <w:pPr>
              <w:jc w:val="center"/>
              <w:rPr>
                <w:b/>
              </w:rPr>
            </w:pPr>
          </w:p>
          <w:p w14:paraId="4870180D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F57738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8F8D758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D6A0CC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878346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67E7F9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DF0FA6D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043D1346" w14:textId="77777777" w:rsidTr="00676A6D">
        <w:tc>
          <w:tcPr>
            <w:tcW w:w="976" w:type="dxa"/>
            <w:vMerge/>
          </w:tcPr>
          <w:p w14:paraId="6A6C77E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E3FB63F" w14:textId="77777777" w:rsidR="00DE4FC6" w:rsidRPr="003E1F22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Difficult point:</w:t>
            </w:r>
          </w:p>
          <w:p w14:paraId="4D3F81FA" w14:textId="77777777" w:rsidR="00DE4FC6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Explaining how you know it’s 3. You counted them or you could see it was 3.</w:t>
            </w:r>
          </w:p>
          <w:p w14:paraId="186A2DA9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C667E1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2FF2B9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523727E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90294A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30E567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817CDC0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09B83C23" w14:textId="77777777" w:rsidTr="00676A6D">
        <w:tc>
          <w:tcPr>
            <w:tcW w:w="976" w:type="dxa"/>
            <w:vMerge w:val="restart"/>
            <w:textDirection w:val="btLr"/>
          </w:tcPr>
          <w:p w14:paraId="361913B6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7B15F831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14DF702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5ADE67D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Comparison</w:t>
            </w:r>
          </w:p>
          <w:p w14:paraId="2142EE5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Finding 3</w:t>
            </w:r>
          </w:p>
          <w:p w14:paraId="1FBD3DEB" w14:textId="77777777" w:rsidR="00DE4FC6" w:rsidRDefault="00DE4FC6" w:rsidP="00676A6D">
            <w:pPr>
              <w:rPr>
                <w:b/>
              </w:rPr>
            </w:pPr>
          </w:p>
          <w:p w14:paraId="39FD2575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3F92BF1D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Give the children an I-spy sheet, with </w:t>
            </w:r>
            <w:r>
              <w:rPr>
                <w:rFonts w:ascii="Calibri" w:hAnsi="Calibri"/>
              </w:rPr>
              <w:lastRenderedPageBreak/>
              <w:t>representations of 1,2,3</w:t>
            </w:r>
          </w:p>
          <w:p w14:paraId="7BBA8B8E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3E88C67D" w14:textId="77777777" w:rsidR="00DE4FC6" w:rsidRPr="002B0E09" w:rsidRDefault="00DE4FC6" w:rsidP="00676A6D">
            <w:pPr>
              <w:rPr>
                <w:rFonts w:ascii="Calibri" w:hAnsi="Calibri"/>
                <w:b/>
              </w:rPr>
            </w:pPr>
            <w:r w:rsidRPr="002B0E09">
              <w:rPr>
                <w:rFonts w:ascii="Calibri" w:hAnsi="Calibri"/>
                <w:b/>
              </w:rPr>
              <w:t xml:space="preserve">What do you notice? </w:t>
            </w:r>
          </w:p>
          <w:p w14:paraId="203385A6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39AFBC8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Have a quiet think</w:t>
            </w:r>
          </w:p>
          <w:p w14:paraId="1BBA16A1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4D02D26A" w14:textId="77777777" w:rsidR="00DE4FC6" w:rsidRPr="00DB64C4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 to your partner</w:t>
            </w:r>
          </w:p>
        </w:tc>
        <w:tc>
          <w:tcPr>
            <w:tcW w:w="2046" w:type="dxa"/>
            <w:vMerge w:val="restart"/>
          </w:tcPr>
          <w:p w14:paraId="004F01A1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Share some of children’s ideas</w:t>
            </w:r>
          </w:p>
          <w:p w14:paraId="71FE3E26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41A32EA5" w14:textId="77777777" w:rsidR="00DE4FC6" w:rsidRPr="002B0E09" w:rsidRDefault="00DE4FC6" w:rsidP="00676A6D">
            <w:pPr>
              <w:rPr>
                <w:rFonts w:ascii="Calibri" w:hAnsi="Calibri"/>
                <w:b/>
              </w:rPr>
            </w:pPr>
            <w:r w:rsidRPr="002B0E09">
              <w:rPr>
                <w:rFonts w:ascii="Calibri" w:hAnsi="Calibri"/>
                <w:b/>
              </w:rPr>
              <w:t>What can you see 3 of?</w:t>
            </w:r>
            <w:r>
              <w:rPr>
                <w:rFonts w:ascii="Calibri" w:hAnsi="Calibri"/>
                <w:b/>
              </w:rPr>
              <w:t xml:space="preserve"> Convince me</w:t>
            </w:r>
          </w:p>
          <w:p w14:paraId="2C4134F4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5C993347" w14:textId="77777777" w:rsidR="00DE4FC6" w:rsidRDefault="00DE4FC6" w:rsidP="00676A6D">
            <w:pPr>
              <w:rPr>
                <w:rFonts w:ascii="Calibri" w:hAnsi="Calibri"/>
                <w:b/>
              </w:rPr>
            </w:pPr>
            <w:r w:rsidRPr="002B0E09">
              <w:rPr>
                <w:rFonts w:ascii="Calibri" w:hAnsi="Calibri"/>
                <w:b/>
              </w:rPr>
              <w:t>How do you know?</w:t>
            </w:r>
          </w:p>
          <w:p w14:paraId="7C51254C" w14:textId="77777777" w:rsidR="00DE4FC6" w:rsidRPr="002B0E09" w:rsidRDefault="00DE4FC6" w:rsidP="00676A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Prove it</w:t>
            </w:r>
          </w:p>
          <w:p w14:paraId="5010D423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30A7228D" w14:textId="77777777" w:rsidR="00DE4FC6" w:rsidRPr="00837674" w:rsidRDefault="00DE4FC6" w:rsidP="00676A6D">
            <w:pPr>
              <w:rPr>
                <w:rFonts w:ascii="Calibri" w:hAnsi="Calibri"/>
                <w:b/>
              </w:rPr>
            </w:pPr>
            <w:r w:rsidRPr="002B0E09">
              <w:rPr>
                <w:rFonts w:ascii="Calibri" w:hAnsi="Calibri"/>
                <w:b/>
              </w:rPr>
              <w:t xml:space="preserve">Model stem sentence. ‘I see 3… fingers’. </w:t>
            </w:r>
          </w:p>
        </w:tc>
        <w:tc>
          <w:tcPr>
            <w:tcW w:w="2025" w:type="dxa"/>
            <w:vMerge w:val="restart"/>
          </w:tcPr>
          <w:p w14:paraId="16E53AEA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Point to a representation of 3</w:t>
            </w:r>
          </w:p>
          <w:p w14:paraId="7311E59E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0A2CA99" w14:textId="77777777" w:rsidR="00DE4FC6" w:rsidRPr="001B2D52" w:rsidRDefault="00DE4FC6" w:rsidP="00676A6D">
            <w:pPr>
              <w:rPr>
                <w:rFonts w:ascii="Calibri" w:hAnsi="Calibri"/>
                <w:b/>
              </w:rPr>
            </w:pPr>
            <w:r w:rsidRPr="001B2D52">
              <w:rPr>
                <w:rFonts w:ascii="Calibri" w:hAnsi="Calibri"/>
                <w:b/>
              </w:rPr>
              <w:t>Convince me</w:t>
            </w:r>
          </w:p>
          <w:p w14:paraId="50430E26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378294FB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Point to a representation which is not 3</w:t>
            </w:r>
          </w:p>
          <w:p w14:paraId="279A3E79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635B60E7" w14:textId="77777777" w:rsidR="00DE4FC6" w:rsidRPr="001B2D52" w:rsidRDefault="00DE4FC6" w:rsidP="00676A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Prove it</w:t>
            </w:r>
          </w:p>
          <w:p w14:paraId="43A1598E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FF57C0C" w14:textId="77777777" w:rsidR="00DE4FC6" w:rsidRPr="00DB64C4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talk partner what you can see</w:t>
            </w:r>
            <w:r w:rsidRPr="001B2D52">
              <w:rPr>
                <w:rFonts w:ascii="Calibri" w:hAnsi="Calibri"/>
                <w:b/>
              </w:rPr>
              <w:t xml:space="preserve"> 3</w:t>
            </w:r>
            <w:r>
              <w:rPr>
                <w:rFonts w:ascii="Calibri" w:hAnsi="Calibri"/>
              </w:rPr>
              <w:t xml:space="preserve"> of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27A49B92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Share ideas using stem sentence</w:t>
            </w:r>
          </w:p>
          <w:p w14:paraId="70F10741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69B032EF" w14:textId="77777777" w:rsidR="00DE4FC6" w:rsidRPr="001B2D52" w:rsidRDefault="00DE4FC6" w:rsidP="00676A6D">
            <w:pPr>
              <w:rPr>
                <w:rFonts w:ascii="Calibri" w:hAnsi="Calibri"/>
                <w:b/>
              </w:rPr>
            </w:pPr>
            <w:r w:rsidRPr="001B2D52">
              <w:rPr>
                <w:rFonts w:ascii="Calibri" w:hAnsi="Calibri"/>
                <w:b/>
              </w:rPr>
              <w:t>How do you know?</w:t>
            </w:r>
          </w:p>
          <w:p w14:paraId="279EF170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7A11DC5" w14:textId="77777777" w:rsidR="00DE4FC6" w:rsidRDefault="00DE4FC6" w:rsidP="00676A6D">
            <w:r>
              <w:t>Sometimes we can count 3</w:t>
            </w:r>
          </w:p>
          <w:p w14:paraId="1AFFDE5E" w14:textId="77777777" w:rsidR="00DE4FC6" w:rsidRDefault="00DE4FC6" w:rsidP="00676A6D"/>
          <w:p w14:paraId="650280C8" w14:textId="77777777" w:rsidR="00DE4FC6" w:rsidRDefault="00DE4FC6" w:rsidP="00676A6D">
            <w:r>
              <w:t>Sometimes we can see 3</w:t>
            </w:r>
          </w:p>
          <w:p w14:paraId="2C13612F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E840A75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A922829" w14:textId="77777777" w:rsidR="00DE4FC6" w:rsidRPr="00DB64C4" w:rsidRDefault="00DE4FC6" w:rsidP="00676A6D">
            <w:pPr>
              <w:rPr>
                <w:rFonts w:ascii="Calibri" w:hAnsi="Calibri"/>
              </w:rPr>
            </w:pPr>
            <w:r w:rsidRPr="00DB64C4">
              <w:rPr>
                <w:rFonts w:ascii="Calibri" w:hAnsi="Calibri"/>
              </w:rPr>
              <w:t xml:space="preserve"> </w:t>
            </w:r>
          </w:p>
        </w:tc>
        <w:tc>
          <w:tcPr>
            <w:tcW w:w="2033" w:type="dxa"/>
            <w:vMerge w:val="restart"/>
          </w:tcPr>
          <w:p w14:paraId="441B77E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CD3859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some I spy sheets into maths area</w:t>
            </w:r>
          </w:p>
        </w:tc>
      </w:tr>
      <w:tr w:rsidR="00DE4FC6" w14:paraId="26F09D94" w14:textId="77777777" w:rsidTr="00676A6D">
        <w:tc>
          <w:tcPr>
            <w:tcW w:w="976" w:type="dxa"/>
            <w:vMerge/>
          </w:tcPr>
          <w:p w14:paraId="7BE7B53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31F3EF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60C06B9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see 3 …</w:t>
            </w:r>
          </w:p>
          <w:p w14:paraId="50ED61F8" w14:textId="77777777" w:rsidR="00DE4FC6" w:rsidRDefault="00DE4FC6" w:rsidP="00676A6D">
            <w:pPr>
              <w:rPr>
                <w:b/>
              </w:rPr>
            </w:pPr>
          </w:p>
          <w:p w14:paraId="3DD44235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2FCC04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56A03A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F1B8BB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ECBC81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AC807A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6DB524A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5D83FC7B" w14:textId="77777777" w:rsidTr="00676A6D">
        <w:tc>
          <w:tcPr>
            <w:tcW w:w="976" w:type="dxa"/>
            <w:vMerge/>
          </w:tcPr>
          <w:p w14:paraId="77D9EF2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7EB9D5A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3A468A57" w14:textId="77777777" w:rsidR="00DE4FC6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Explaining how you know it’s 3. You counted them or you could see it was 3.</w:t>
            </w:r>
          </w:p>
        </w:tc>
        <w:tc>
          <w:tcPr>
            <w:tcW w:w="2038" w:type="dxa"/>
            <w:vMerge/>
          </w:tcPr>
          <w:p w14:paraId="3F35EC4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2B5E38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6E7021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74922B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BC4F2C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DA2E6FB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C476C79" w14:textId="77777777" w:rsidTr="00676A6D">
        <w:tc>
          <w:tcPr>
            <w:tcW w:w="976" w:type="dxa"/>
            <w:vMerge w:val="restart"/>
            <w:textDirection w:val="btLr"/>
          </w:tcPr>
          <w:p w14:paraId="2B79D799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7C50C50C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41A44D9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5741EAA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Making 3 indifferent ways</w:t>
            </w:r>
          </w:p>
          <w:p w14:paraId="16D4F7F8" w14:textId="77777777" w:rsidR="00DE4FC6" w:rsidRDefault="00DE4FC6" w:rsidP="00676A6D">
            <w:pPr>
              <w:rPr>
                <w:b/>
              </w:rPr>
            </w:pPr>
          </w:p>
          <w:p w14:paraId="0339A802" w14:textId="77777777" w:rsidR="00DE4FC6" w:rsidRDefault="00DE4FC6" w:rsidP="00676A6D">
            <w:pPr>
              <w:jc w:val="center"/>
              <w:rPr>
                <w:b/>
              </w:rPr>
            </w:pPr>
          </w:p>
          <w:p w14:paraId="55EF101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F4856FC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Show children picture of the dark </w:t>
            </w:r>
            <w:proofErr w:type="spellStart"/>
            <w:r>
              <w:rPr>
                <w:rFonts w:ascii="Calibri" w:hAnsi="Calibri"/>
              </w:rPr>
              <w:t>dark</w:t>
            </w:r>
            <w:proofErr w:type="spellEnd"/>
            <w:r>
              <w:rPr>
                <w:rFonts w:ascii="Calibri" w:hAnsi="Calibri"/>
              </w:rPr>
              <w:t xml:space="preserve"> house from </w:t>
            </w:r>
            <w:proofErr w:type="spellStart"/>
            <w:r>
              <w:rPr>
                <w:rFonts w:ascii="Calibri" w:hAnsi="Calibri"/>
              </w:rPr>
              <w:t>funnybones</w:t>
            </w:r>
            <w:proofErr w:type="spellEnd"/>
            <w:r>
              <w:rPr>
                <w:rFonts w:ascii="Calibri" w:hAnsi="Calibri"/>
              </w:rPr>
              <w:t>, and 3 skeletons – count the skeletons</w:t>
            </w:r>
          </w:p>
          <w:p w14:paraId="253DE73A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52DC6234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Put one in the house</w:t>
            </w:r>
          </w:p>
          <w:p w14:paraId="6BB03F54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637A5C92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do you notice?</w:t>
            </w:r>
          </w:p>
          <w:p w14:paraId="683E2BF9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3429CE9E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partner</w:t>
            </w:r>
          </w:p>
          <w:p w14:paraId="42E85119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657C13C8" w14:textId="77777777" w:rsidR="00DE4FC6" w:rsidRPr="001B6BEE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046" w:type="dxa"/>
            <w:vMerge w:val="restart"/>
          </w:tcPr>
          <w:p w14:paraId="640FC87B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Share ideas – how many skeletons in house/outside, how many altogether?</w:t>
            </w:r>
          </w:p>
          <w:p w14:paraId="4C8AF4F1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09E3AEBA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Convince me/prove it</w:t>
            </w:r>
          </w:p>
          <w:p w14:paraId="7EB2BBA1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9D51A2F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Model stem sentence. </w:t>
            </w:r>
          </w:p>
          <w:p w14:paraId="6F5A38F0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 can see 3 skeletons, 1 in the house and 2 outside</w:t>
            </w:r>
          </w:p>
          <w:p w14:paraId="73475468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27E187D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if I put another skeleton in the house?</w:t>
            </w:r>
          </w:p>
          <w:p w14:paraId="0A7E2CE2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58C99CB" w14:textId="77777777" w:rsidR="00DE4FC6" w:rsidRPr="001B6BEE" w:rsidRDefault="00DE4FC6" w:rsidP="00676A6D">
            <w:pPr>
              <w:rPr>
                <w:rFonts w:ascii="Calibri" w:hAnsi="Calibri"/>
              </w:rPr>
            </w:pPr>
          </w:p>
        </w:tc>
        <w:tc>
          <w:tcPr>
            <w:tcW w:w="2025" w:type="dxa"/>
            <w:vMerge w:val="restart"/>
          </w:tcPr>
          <w:p w14:paraId="1DF4C35C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 children 3 skeletons and a house for their work mats, ask them to put some in and some out</w:t>
            </w:r>
          </w:p>
          <w:p w14:paraId="51F76641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B1AB08B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do you notice?</w:t>
            </w:r>
          </w:p>
          <w:p w14:paraId="69F391AC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402850C5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 to your partner</w:t>
            </w:r>
          </w:p>
          <w:p w14:paraId="65AF74E0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7239104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Share ideas and look for different combinations</w:t>
            </w:r>
          </w:p>
          <w:p w14:paraId="4A7EFF8C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051E8770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F3E848A" w14:textId="77777777" w:rsidR="00DE4FC6" w:rsidRPr="001B6BEE" w:rsidRDefault="00DE4FC6" w:rsidP="00676A6D">
            <w:pPr>
              <w:rPr>
                <w:rFonts w:ascii="Calibri" w:hAnsi="Calibri"/>
              </w:rPr>
            </w:pP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1C6F8C75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 and 0 is 3</w:t>
            </w:r>
          </w:p>
          <w:p w14:paraId="7E6C34C0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and 2 is 3</w:t>
            </w:r>
          </w:p>
          <w:p w14:paraId="18309832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 and 1 is 3</w:t>
            </w:r>
          </w:p>
          <w:p w14:paraId="1B4B861D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 and 3 is 3</w:t>
            </w:r>
          </w:p>
          <w:p w14:paraId="3B64D91B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6E9C118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Introduce any the children haven’t found</w:t>
            </w:r>
          </w:p>
          <w:p w14:paraId="70A178DA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DA639CE" w14:textId="77777777" w:rsidR="00DE4FC6" w:rsidRPr="001B6BEE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We can make 3 in lots of different ways, but there are always still 3- we didn’t take any away </w:t>
            </w:r>
          </w:p>
        </w:tc>
        <w:tc>
          <w:tcPr>
            <w:tcW w:w="2033" w:type="dxa"/>
            <w:vMerge w:val="restart"/>
          </w:tcPr>
          <w:p w14:paraId="6D04825A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6109B3E6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6492843E" w14:textId="77777777" w:rsidTr="00676A6D">
        <w:tc>
          <w:tcPr>
            <w:tcW w:w="976" w:type="dxa"/>
            <w:vMerge/>
          </w:tcPr>
          <w:p w14:paraId="6B1949B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42D5FD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1BC3D3F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can see 3 snakes – 2 in the house and 1 outside</w:t>
            </w:r>
          </w:p>
          <w:p w14:paraId="42A872E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(or however the snakes are)</w:t>
            </w:r>
          </w:p>
          <w:p w14:paraId="534D6B53" w14:textId="77777777" w:rsidR="00DE4FC6" w:rsidRDefault="00DE4FC6" w:rsidP="00676A6D">
            <w:pPr>
              <w:rPr>
                <w:b/>
              </w:rPr>
            </w:pPr>
          </w:p>
          <w:p w14:paraId="5C1B33B4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A9B777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94268A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3B6458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29745D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605ECFC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055BF24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37A75DB" w14:textId="77777777" w:rsidTr="00676A6D">
        <w:tc>
          <w:tcPr>
            <w:tcW w:w="976" w:type="dxa"/>
            <w:vMerge/>
          </w:tcPr>
          <w:p w14:paraId="63E8394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EE960A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3A2EECE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Using 0</w:t>
            </w:r>
          </w:p>
          <w:p w14:paraId="3542E66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Understanding there are always 3</w:t>
            </w:r>
          </w:p>
          <w:p w14:paraId="628EF09C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0B18B08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562F7D2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6E0694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A33A02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99416F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140F16B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59289A23" w14:textId="77777777" w:rsidTr="00676A6D">
        <w:tc>
          <w:tcPr>
            <w:tcW w:w="976" w:type="dxa"/>
          </w:tcPr>
          <w:p w14:paraId="4C08202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6EC78BC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Money</w:t>
            </w:r>
          </w:p>
          <w:p w14:paraId="784B4AC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7B80B8B0" w14:textId="77777777" w:rsidR="00DE4FC6" w:rsidRPr="00F86A7E" w:rsidRDefault="00DE4FC6" w:rsidP="00676A6D">
            <w:pPr>
              <w:rPr>
                <w:b/>
              </w:rPr>
            </w:pPr>
            <w:r w:rsidRPr="00F86A7E">
              <w:rPr>
                <w:b/>
              </w:rPr>
              <w:t>Revise 1p, 2p, 5p coins – name, describe colour, shape</w:t>
            </w:r>
          </w:p>
          <w:p w14:paraId="143A36A5" w14:textId="77777777" w:rsidR="00DE4FC6" w:rsidRDefault="00DE4FC6" w:rsidP="00676A6D">
            <w:pPr>
              <w:rPr>
                <w:b/>
              </w:rPr>
            </w:pPr>
            <w:r w:rsidRPr="00F86A7E">
              <w:rPr>
                <w:b/>
              </w:rPr>
              <w:t>Introduce 10p and describe</w:t>
            </w:r>
            <w:r w:rsidRPr="00F86A7E">
              <w:rPr>
                <w:b/>
              </w:rPr>
              <w:tab/>
            </w:r>
          </w:p>
          <w:p w14:paraId="184F116A" w14:textId="77777777" w:rsidR="00DE4FC6" w:rsidRDefault="00DE4FC6" w:rsidP="00676A6D">
            <w:pPr>
              <w:rPr>
                <w:b/>
              </w:rPr>
            </w:pPr>
            <w:r w:rsidRPr="00F86A7E">
              <w:rPr>
                <w:b/>
              </w:rPr>
              <w:t>Hold up coin flash cards for children to say which coin</w:t>
            </w:r>
            <w:r w:rsidRPr="00F86A7E">
              <w:rPr>
                <w:b/>
              </w:rPr>
              <w:tab/>
            </w:r>
          </w:p>
          <w:p w14:paraId="2C5BCF33" w14:textId="77777777" w:rsidR="00DE4FC6" w:rsidRDefault="00DE4FC6" w:rsidP="00676A6D">
            <w:pPr>
              <w:rPr>
                <w:b/>
              </w:rPr>
            </w:pPr>
            <w:r w:rsidRPr="00F86A7E">
              <w:rPr>
                <w:b/>
              </w:rPr>
              <w:t>Give pairs handful of coins to sort into 1p, 2p, 5p, 10p</w:t>
            </w:r>
          </w:p>
        </w:tc>
      </w:tr>
    </w:tbl>
    <w:p w14:paraId="05AE1CEA" w14:textId="77777777" w:rsidR="00DE4FC6" w:rsidRPr="006B523A" w:rsidRDefault="00DE4FC6" w:rsidP="00DE4FC6">
      <w:pPr>
        <w:jc w:val="center"/>
        <w:rPr>
          <w:b/>
        </w:rPr>
      </w:pPr>
      <w:r>
        <w:rPr>
          <w:b/>
        </w:rPr>
        <w:tab/>
      </w:r>
    </w:p>
    <w:p w14:paraId="10BA7B5C" w14:textId="31BC3E47" w:rsidR="00DE4FC6" w:rsidRDefault="00DE4FC6" w:rsidP="00DE4FC6">
      <w:pPr>
        <w:tabs>
          <w:tab w:val="left" w:pos="5808"/>
        </w:tabs>
      </w:pPr>
    </w:p>
    <w:p w14:paraId="1DADE8A9" w14:textId="509F14C5" w:rsidR="00DE4FC6" w:rsidRDefault="00DE4FC6" w:rsidP="00DE4FC6">
      <w:pPr>
        <w:tabs>
          <w:tab w:val="left" w:pos="5808"/>
        </w:tabs>
      </w:pPr>
    </w:p>
    <w:p w14:paraId="01EC971F" w14:textId="6C6E33A9" w:rsidR="00DE4FC6" w:rsidRDefault="00DE4FC6" w:rsidP="00DE4FC6">
      <w:pPr>
        <w:tabs>
          <w:tab w:val="left" w:pos="5808"/>
        </w:tabs>
      </w:pPr>
    </w:p>
    <w:p w14:paraId="5AC0CB76" w14:textId="314A6262" w:rsidR="00DE4FC6" w:rsidRDefault="00DE4FC6" w:rsidP="00DE4FC6">
      <w:pPr>
        <w:tabs>
          <w:tab w:val="left" w:pos="5808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E4FC6" w14:paraId="3C7A2E5F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430DBC10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14:paraId="00F49253" w14:textId="38647665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419E2BD4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6C044E43" w14:textId="2A37C4C6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7C3B5B5E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0C2D2F3F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wk</w:t>
            </w:r>
            <w:proofErr w:type="spellEnd"/>
            <w:r>
              <w:rPr>
                <w:b/>
              </w:rPr>
              <w:t xml:space="preserve"> 2</w:t>
            </w:r>
          </w:p>
        </w:tc>
      </w:tr>
    </w:tbl>
    <w:p w14:paraId="3651CBFA" w14:textId="77777777" w:rsidR="00DE4FC6" w:rsidRDefault="00DE4FC6" w:rsidP="00DE4FC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DE4FC6" w14:paraId="6FDDD126" w14:textId="77777777" w:rsidTr="00676A6D">
        <w:tc>
          <w:tcPr>
            <w:tcW w:w="976" w:type="dxa"/>
          </w:tcPr>
          <w:p w14:paraId="7B0B0B03" w14:textId="77777777" w:rsidR="00DE4FC6" w:rsidRDefault="00DE4FC6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71B2601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631CF85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3D shape</w:t>
            </w:r>
          </w:p>
        </w:tc>
        <w:tc>
          <w:tcPr>
            <w:tcW w:w="12263" w:type="dxa"/>
            <w:gridSpan w:val="6"/>
            <w:shd w:val="clear" w:color="auto" w:fill="auto"/>
          </w:tcPr>
          <w:p w14:paraId="69702567" w14:textId="77777777" w:rsidR="00DE4FC6" w:rsidRPr="00AF2137" w:rsidRDefault="00DE4FC6" w:rsidP="00676A6D">
            <w:pPr>
              <w:rPr>
                <w:rFonts w:cstheme="minorHAnsi"/>
                <w:color w:val="000000" w:themeColor="text1"/>
              </w:rPr>
            </w:pPr>
            <w:r w:rsidRPr="00AF2137">
              <w:rPr>
                <w:rFonts w:cstheme="minorHAnsi"/>
                <w:color w:val="000000" w:themeColor="text1"/>
              </w:rPr>
              <w:t>Revise names of shapes – cube, cone, pyramid, cylinder and properties – straight, curved, flat, edge, face, corner</w:t>
            </w:r>
          </w:p>
          <w:p w14:paraId="0E57CDAB" w14:textId="77777777" w:rsidR="00DE4FC6" w:rsidRPr="00AF2137" w:rsidRDefault="00DE4FC6" w:rsidP="00676A6D">
            <w:pPr>
              <w:rPr>
                <w:rFonts w:cstheme="minorHAnsi"/>
                <w:color w:val="000000" w:themeColor="text1"/>
              </w:rPr>
            </w:pPr>
            <w:r w:rsidRPr="00AF2137">
              <w:rPr>
                <w:rFonts w:cstheme="minorHAnsi"/>
                <w:color w:val="000000" w:themeColor="text1"/>
              </w:rPr>
              <w:t>Sort – rolls/doesn’t roll</w:t>
            </w:r>
          </w:p>
          <w:p w14:paraId="5979C627" w14:textId="77777777" w:rsidR="00DE4FC6" w:rsidRPr="00AF2137" w:rsidRDefault="00DE4FC6" w:rsidP="00676A6D">
            <w:pPr>
              <w:rPr>
                <w:rFonts w:cstheme="minorHAnsi"/>
              </w:rPr>
            </w:pPr>
            <w:r w:rsidRPr="00AF2137">
              <w:rPr>
                <w:rFonts w:cstheme="minorHAnsi"/>
              </w:rPr>
              <w:t>Sort – flat faces/curved and flat faces</w:t>
            </w:r>
          </w:p>
          <w:p w14:paraId="2FB3A661" w14:textId="77777777" w:rsidR="00DE4FC6" w:rsidRPr="00AF2137" w:rsidRDefault="00DE4FC6" w:rsidP="00676A6D">
            <w:pPr>
              <w:rPr>
                <w:rFonts w:cstheme="minorHAnsi"/>
                <w:b/>
              </w:rPr>
            </w:pPr>
            <w:r w:rsidRPr="00AF2137">
              <w:rPr>
                <w:rFonts w:cstheme="minorHAnsi"/>
              </w:rPr>
              <w:t>Give each pair a 3D shape to sort into correct set – straight edges/curved edges</w:t>
            </w:r>
          </w:p>
          <w:p w14:paraId="1A029369" w14:textId="77777777" w:rsidR="00DE4FC6" w:rsidRPr="006B523A" w:rsidRDefault="00DE4FC6" w:rsidP="00676A6D">
            <w:pPr>
              <w:rPr>
                <w:b/>
              </w:rPr>
            </w:pPr>
          </w:p>
        </w:tc>
      </w:tr>
      <w:tr w:rsidR="00DE4FC6" w14:paraId="0B373939" w14:textId="77777777" w:rsidTr="00676A6D">
        <w:tc>
          <w:tcPr>
            <w:tcW w:w="976" w:type="dxa"/>
          </w:tcPr>
          <w:p w14:paraId="2BAD8CE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C0240C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3D7BA5C6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4B937F76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748DA63C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792F39DD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23CBCD0C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5C85FF47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1B9F304B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450C7D7F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DE4FC6" w14:paraId="3B759414" w14:textId="77777777" w:rsidTr="00676A6D">
        <w:tc>
          <w:tcPr>
            <w:tcW w:w="976" w:type="dxa"/>
            <w:vMerge w:val="restart"/>
            <w:textDirection w:val="btLr"/>
          </w:tcPr>
          <w:p w14:paraId="609AE924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31EEF514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373CC26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30FBB85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Cardinality</w:t>
            </w:r>
          </w:p>
          <w:p w14:paraId="43DC05A0" w14:textId="77777777" w:rsidR="00DE4FC6" w:rsidRPr="003E1F22" w:rsidRDefault="00DE4FC6" w:rsidP="00676A6D">
            <w:pPr>
              <w:rPr>
                <w:b/>
              </w:rPr>
            </w:pPr>
            <w:r>
              <w:rPr>
                <w:b/>
              </w:rPr>
              <w:t>Drawing a representation of 3</w:t>
            </w:r>
          </w:p>
          <w:p w14:paraId="6AD0960D" w14:textId="77777777" w:rsidR="00DE4FC6" w:rsidRDefault="00DE4FC6" w:rsidP="00676A6D">
            <w:pPr>
              <w:jc w:val="center"/>
              <w:rPr>
                <w:b/>
              </w:rPr>
            </w:pPr>
          </w:p>
          <w:p w14:paraId="5F196323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6BFD1DA3" w14:textId="77777777" w:rsidR="00DE4FC6" w:rsidRDefault="00DE4FC6" w:rsidP="00676A6D">
            <w:r w:rsidRPr="00422FF9">
              <w:t>Re</w:t>
            </w:r>
            <w:r>
              <w:t>use</w:t>
            </w:r>
            <w:r w:rsidRPr="00422FF9">
              <w:t xml:space="preserve"> the </w:t>
            </w:r>
            <w:r>
              <w:t>skeletons</w:t>
            </w:r>
            <w:r w:rsidRPr="00422FF9">
              <w:t xml:space="preserve"> and </w:t>
            </w:r>
            <w:r>
              <w:t>house from last week</w:t>
            </w:r>
            <w:r w:rsidRPr="00422FF9">
              <w:t xml:space="preserve">. </w:t>
            </w:r>
          </w:p>
          <w:p w14:paraId="6866F3F1" w14:textId="77777777" w:rsidR="00DE4FC6" w:rsidRDefault="00DE4FC6" w:rsidP="00676A6D"/>
          <w:p w14:paraId="50A95CF6" w14:textId="77777777" w:rsidR="00DE4FC6" w:rsidRDefault="00DE4FC6" w:rsidP="00676A6D">
            <w:r w:rsidRPr="00422FF9">
              <w:t xml:space="preserve">Let the children explore different ways of </w:t>
            </w:r>
            <w:r>
              <w:t xml:space="preserve">making 3. </w:t>
            </w:r>
          </w:p>
          <w:p w14:paraId="0C601F3D" w14:textId="77777777" w:rsidR="00DE4FC6" w:rsidRDefault="00DE4FC6" w:rsidP="00676A6D"/>
          <w:p w14:paraId="5E9B20C7" w14:textId="77777777" w:rsidR="00DE4FC6" w:rsidRPr="00422FF9" w:rsidRDefault="00DE4FC6" w:rsidP="00676A6D">
            <w:r>
              <w:t>Convince your partner you have made 3.</w:t>
            </w:r>
          </w:p>
        </w:tc>
        <w:tc>
          <w:tcPr>
            <w:tcW w:w="2046" w:type="dxa"/>
            <w:vMerge w:val="restart"/>
          </w:tcPr>
          <w:p w14:paraId="00456649" w14:textId="77777777" w:rsidR="00DE4FC6" w:rsidRDefault="00DE4FC6" w:rsidP="00676A6D">
            <w:r w:rsidRPr="00422FF9">
              <w:t xml:space="preserve">We are going to </w:t>
            </w:r>
            <w:r>
              <w:t xml:space="preserve">make a </w:t>
            </w:r>
            <w:r w:rsidRPr="00422FF9">
              <w:t>represent</w:t>
            </w:r>
            <w:r>
              <w:t>ation of</w:t>
            </w:r>
            <w:r w:rsidRPr="00422FF9">
              <w:t xml:space="preserve"> 3 </w:t>
            </w:r>
            <w:r>
              <w:t>skeletons by</w:t>
            </w:r>
            <w:r w:rsidRPr="00422FF9">
              <w:t xml:space="preserve"> drawing. </w:t>
            </w:r>
          </w:p>
          <w:p w14:paraId="0171B8E5" w14:textId="77777777" w:rsidR="00DE4FC6" w:rsidRDefault="00DE4FC6" w:rsidP="00676A6D"/>
          <w:p w14:paraId="02CEC96B" w14:textId="77777777" w:rsidR="00DE4FC6" w:rsidRDefault="00DE4FC6" w:rsidP="00676A6D">
            <w:r>
              <w:t>Give children whiteboards and ask them to draw</w:t>
            </w:r>
            <w:r w:rsidRPr="00422FF9">
              <w:t xml:space="preserve"> </w:t>
            </w:r>
            <w:r>
              <w:t xml:space="preserve">their representation of 3 </w:t>
            </w:r>
          </w:p>
          <w:p w14:paraId="5211AD67" w14:textId="77777777" w:rsidR="00DE4FC6" w:rsidRDefault="00DE4FC6" w:rsidP="00676A6D"/>
          <w:p w14:paraId="0B3628EE" w14:textId="77777777" w:rsidR="00DE4FC6" w:rsidRPr="00422FF9" w:rsidRDefault="00DE4FC6" w:rsidP="00676A6D">
            <w:r>
              <w:t>Tell your talk partner what you have drawn</w:t>
            </w:r>
          </w:p>
        </w:tc>
        <w:tc>
          <w:tcPr>
            <w:tcW w:w="2025" w:type="dxa"/>
            <w:vMerge w:val="restart"/>
          </w:tcPr>
          <w:p w14:paraId="37CCFB24" w14:textId="77777777" w:rsidR="00DE4FC6" w:rsidRDefault="00DE4FC6" w:rsidP="00676A6D">
            <w:r>
              <w:t>Share some of the children’s different representations of 3.</w:t>
            </w:r>
          </w:p>
          <w:p w14:paraId="4DCB7542" w14:textId="77777777" w:rsidR="00DE4FC6" w:rsidRDefault="00DE4FC6" w:rsidP="00676A6D"/>
          <w:p w14:paraId="115E555F" w14:textId="77777777" w:rsidR="00DE4FC6" w:rsidRDefault="00DE4FC6" w:rsidP="00676A6D">
            <w:r>
              <w:t xml:space="preserve">Drawing skeletons is hard – did anyone just use a stickman? Or another easy way? </w:t>
            </w:r>
            <w:r w:rsidRPr="00422FF9">
              <w:t xml:space="preserve"> </w:t>
            </w:r>
          </w:p>
          <w:p w14:paraId="6AFDE2AB" w14:textId="77777777" w:rsidR="00DE4FC6" w:rsidRDefault="00DE4FC6" w:rsidP="00676A6D">
            <w:r>
              <w:t>Did anyone have an easy way to draw a house? (some children may not draw house at all which is fine)</w:t>
            </w:r>
          </w:p>
          <w:p w14:paraId="28EDAD10" w14:textId="77777777" w:rsidR="00DE4FC6" w:rsidRDefault="00DE4FC6" w:rsidP="00676A6D"/>
          <w:p w14:paraId="41150ADD" w14:textId="77777777" w:rsidR="00DE4FC6" w:rsidRDefault="00DE4FC6" w:rsidP="00676A6D">
            <w:r>
              <w:t>Challenge – can you add numerals to your representation?</w:t>
            </w:r>
          </w:p>
          <w:p w14:paraId="5F4EA822" w14:textId="77777777" w:rsidR="00DE4FC6" w:rsidRDefault="00DE4FC6" w:rsidP="00676A6D"/>
          <w:p w14:paraId="6795171C" w14:textId="77777777" w:rsidR="00DE4FC6" w:rsidRDefault="00DE4FC6" w:rsidP="00676A6D"/>
          <w:p w14:paraId="5DA4898D" w14:textId="77777777" w:rsidR="00DE4FC6" w:rsidRDefault="00DE4FC6" w:rsidP="00676A6D"/>
          <w:p w14:paraId="0C3DD425" w14:textId="77777777" w:rsidR="00DE4FC6" w:rsidRDefault="00DE4FC6" w:rsidP="00676A6D"/>
          <w:p w14:paraId="3B0054D3" w14:textId="77777777" w:rsidR="00DE4FC6" w:rsidRDefault="00DE4FC6" w:rsidP="00676A6D"/>
          <w:p w14:paraId="16C30423" w14:textId="77777777" w:rsidR="00DE4FC6" w:rsidRDefault="00DE4FC6" w:rsidP="00676A6D"/>
          <w:p w14:paraId="52827241" w14:textId="77777777" w:rsidR="00DE4FC6" w:rsidRPr="00422FF9" w:rsidRDefault="00DE4FC6" w:rsidP="00676A6D"/>
        </w:tc>
        <w:tc>
          <w:tcPr>
            <w:tcW w:w="2040" w:type="dxa"/>
            <w:vMerge w:val="restart"/>
          </w:tcPr>
          <w:p w14:paraId="716602A6" w14:textId="77777777" w:rsidR="00DE4FC6" w:rsidRDefault="00DE4FC6" w:rsidP="00676A6D">
            <w:r>
              <w:t>There are different ways to represent 3 skeletons by drawing</w:t>
            </w:r>
          </w:p>
          <w:p w14:paraId="71808EBE" w14:textId="77777777" w:rsidR="00DE4FC6" w:rsidRDefault="00DE4FC6" w:rsidP="00676A6D"/>
          <w:p w14:paraId="6BF0F35A" w14:textId="77777777" w:rsidR="00DE4FC6" w:rsidRDefault="00DE4FC6" w:rsidP="00676A6D">
            <w:r>
              <w:t>It’s quicker to find an easy way to draw it</w:t>
            </w:r>
          </w:p>
          <w:p w14:paraId="15B4A5EE" w14:textId="77777777" w:rsidR="00DE4FC6" w:rsidRDefault="00DE4FC6" w:rsidP="00676A6D"/>
          <w:p w14:paraId="4E4E5408" w14:textId="77777777" w:rsidR="00DE4FC6" w:rsidRPr="00422FF9" w:rsidRDefault="00DE4FC6" w:rsidP="00676A6D">
            <w:r>
              <w:t>We can use numerals and pictures to represent 3</w:t>
            </w:r>
          </w:p>
        </w:tc>
        <w:tc>
          <w:tcPr>
            <w:tcW w:w="2033" w:type="dxa"/>
            <w:vMerge w:val="restart"/>
          </w:tcPr>
          <w:p w14:paraId="2DFA961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015BD7E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Can you draw some representations of 3 when you are playing</w:t>
            </w:r>
          </w:p>
        </w:tc>
      </w:tr>
      <w:tr w:rsidR="00DE4FC6" w14:paraId="5C2338E8" w14:textId="77777777" w:rsidTr="00676A6D">
        <w:tc>
          <w:tcPr>
            <w:tcW w:w="976" w:type="dxa"/>
            <w:vMerge/>
          </w:tcPr>
          <w:p w14:paraId="28BE85B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01D1A4C" w14:textId="77777777" w:rsidR="00DE4FC6" w:rsidRPr="003E1F22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Stem:</w:t>
            </w:r>
          </w:p>
          <w:p w14:paraId="67869466" w14:textId="77777777" w:rsidR="00DE4FC6" w:rsidRPr="003E1F22" w:rsidRDefault="00DE4FC6" w:rsidP="00676A6D">
            <w:pPr>
              <w:rPr>
                <w:b/>
              </w:rPr>
            </w:pPr>
            <w:r>
              <w:rPr>
                <w:b/>
              </w:rPr>
              <w:t>I have drawn a representation of …</w:t>
            </w:r>
          </w:p>
          <w:p w14:paraId="30F7EF23" w14:textId="77777777" w:rsidR="00DE4FC6" w:rsidRDefault="00DE4FC6" w:rsidP="00676A6D">
            <w:pPr>
              <w:jc w:val="center"/>
              <w:rPr>
                <w:b/>
              </w:rPr>
            </w:pPr>
          </w:p>
          <w:p w14:paraId="329DE2A3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E0C67A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6CF11C6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8DA7D6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71096288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015E95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3A500FA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27AC9C35" w14:textId="77777777" w:rsidTr="00676A6D">
        <w:tc>
          <w:tcPr>
            <w:tcW w:w="976" w:type="dxa"/>
            <w:vMerge/>
          </w:tcPr>
          <w:p w14:paraId="4E4AFE1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E01873A" w14:textId="77777777" w:rsidR="00DE4FC6" w:rsidRPr="003E1F22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Difficult point:</w:t>
            </w:r>
          </w:p>
          <w:p w14:paraId="0BAD86A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Understanding it doesn’t need to be a perfect or accurate or detailed picture, just a representation</w:t>
            </w:r>
          </w:p>
          <w:p w14:paraId="1B1277B4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2E86E41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7EA47CA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1D0D1A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030788C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317DC7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5729435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3617E01D" w14:textId="77777777" w:rsidTr="00676A6D">
        <w:tc>
          <w:tcPr>
            <w:tcW w:w="976" w:type="dxa"/>
            <w:vMerge w:val="restart"/>
            <w:textDirection w:val="btLr"/>
          </w:tcPr>
          <w:p w14:paraId="23F166C3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Wednesday</w:t>
            </w:r>
          </w:p>
          <w:p w14:paraId="7F000195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14:paraId="3E499A8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28BB02F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Composition</w:t>
            </w:r>
          </w:p>
          <w:p w14:paraId="296CAAB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Making 3 on a tens frame</w:t>
            </w:r>
          </w:p>
          <w:p w14:paraId="48DE4682" w14:textId="77777777" w:rsidR="00DE4FC6" w:rsidRDefault="00DE4FC6" w:rsidP="00676A6D">
            <w:pPr>
              <w:rPr>
                <w:b/>
              </w:rPr>
            </w:pPr>
          </w:p>
          <w:p w14:paraId="1243D82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FC6F082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 each child a 10s frame and 3 counters</w:t>
            </w:r>
          </w:p>
          <w:p w14:paraId="1E057D80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53AC5BE9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Ask the children to find different ways to arrange their counters on the 10s frame. </w:t>
            </w:r>
          </w:p>
          <w:p w14:paraId="164ECD44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68257873" w14:textId="77777777" w:rsidR="00DE4FC6" w:rsidRPr="00DB64C4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Choose one way and Tell your talk partner what you have done</w:t>
            </w:r>
          </w:p>
        </w:tc>
        <w:tc>
          <w:tcPr>
            <w:tcW w:w="2046" w:type="dxa"/>
            <w:vMerge w:val="restart"/>
          </w:tcPr>
          <w:p w14:paraId="008AD050" w14:textId="77777777" w:rsidR="00DE4FC6" w:rsidRPr="00717A82" w:rsidRDefault="00DE4FC6" w:rsidP="00676A6D">
            <w:pPr>
              <w:rPr>
                <w:rFonts w:ascii="Calibri" w:hAnsi="Calibri"/>
              </w:rPr>
            </w:pPr>
            <w:r w:rsidRPr="00717A82">
              <w:rPr>
                <w:rFonts w:ascii="Calibri" w:hAnsi="Calibri"/>
              </w:rPr>
              <w:t>Share different examples and encourage children to see numbers within their 3</w:t>
            </w:r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eg</w:t>
            </w:r>
            <w:proofErr w:type="spellEnd"/>
            <w:r>
              <w:rPr>
                <w:rFonts w:ascii="Calibri" w:hAnsi="Calibri"/>
              </w:rPr>
              <w:t xml:space="preserve"> 2 and 1, 3 and 0, 1 and 1 and 1</w:t>
            </w:r>
          </w:p>
        </w:tc>
        <w:tc>
          <w:tcPr>
            <w:tcW w:w="2025" w:type="dxa"/>
            <w:vMerge w:val="restart"/>
          </w:tcPr>
          <w:p w14:paraId="68663C31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Model and ask children to make different ways to show 3 :</w:t>
            </w:r>
          </w:p>
          <w:p w14:paraId="3520074F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8C52908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 on the top and 3 on the bottom,</w:t>
            </w:r>
          </w:p>
          <w:p w14:paraId="2EC3EEC0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on the top and 2 on the bottom,</w:t>
            </w:r>
          </w:p>
          <w:p w14:paraId="2DAB033C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 on the top and 1 on the bottom,</w:t>
            </w:r>
          </w:p>
          <w:p w14:paraId="14A7D337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 on the top and 0 on the bottom</w:t>
            </w:r>
          </w:p>
          <w:p w14:paraId="055EA439" w14:textId="77777777" w:rsidR="00DE4FC6" w:rsidRPr="00DB64C4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and 1 and 1 randomly placed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1ACEDDE0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There are lots of different ways to make 3 </w:t>
            </w:r>
          </w:p>
          <w:p w14:paraId="0D229293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025DCDB9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Show on your fingers as you say</w:t>
            </w:r>
          </w:p>
          <w:p w14:paraId="63A9EE26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 and 0 is 3</w:t>
            </w:r>
          </w:p>
          <w:p w14:paraId="09220DA3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and 2 is 3</w:t>
            </w:r>
          </w:p>
          <w:p w14:paraId="7A71EAEC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 and 1 is 3</w:t>
            </w:r>
          </w:p>
          <w:p w14:paraId="7F4E4F39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0 and 3 is 3</w:t>
            </w:r>
          </w:p>
          <w:p w14:paraId="7A4248B2" w14:textId="77777777" w:rsidR="00DE4FC6" w:rsidRPr="00DB64C4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 and 1 and 1 is 3</w:t>
            </w:r>
          </w:p>
        </w:tc>
        <w:tc>
          <w:tcPr>
            <w:tcW w:w="2033" w:type="dxa"/>
            <w:vMerge w:val="restart"/>
          </w:tcPr>
          <w:p w14:paraId="5BEBD2C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01019E0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Put tens frames into maths area</w:t>
            </w:r>
          </w:p>
        </w:tc>
      </w:tr>
      <w:tr w:rsidR="00DE4FC6" w14:paraId="0C85206F" w14:textId="77777777" w:rsidTr="00676A6D">
        <w:tc>
          <w:tcPr>
            <w:tcW w:w="976" w:type="dxa"/>
            <w:vMerge/>
          </w:tcPr>
          <w:p w14:paraId="4CFD782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32F7374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511060B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have made 3 with …</w:t>
            </w:r>
          </w:p>
          <w:p w14:paraId="7C5BB9C6" w14:textId="77777777" w:rsidR="00DE4FC6" w:rsidRDefault="00DE4FC6" w:rsidP="00676A6D">
            <w:pPr>
              <w:rPr>
                <w:b/>
              </w:rPr>
            </w:pPr>
          </w:p>
          <w:p w14:paraId="65F2EAF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32C363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422959F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76E0F9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4599F3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D3D44F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28B7E9E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973C9F7" w14:textId="77777777" w:rsidTr="00676A6D">
        <w:tc>
          <w:tcPr>
            <w:tcW w:w="976" w:type="dxa"/>
            <w:vMerge/>
          </w:tcPr>
          <w:p w14:paraId="6A39FC2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D8BE02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0A230C8A" w14:textId="77777777" w:rsidR="00DE4FC6" w:rsidRDefault="00DE4FC6" w:rsidP="00676A6D">
            <w:pPr>
              <w:rPr>
                <w:b/>
              </w:rPr>
            </w:pPr>
            <w:r w:rsidRPr="003E1F22">
              <w:rPr>
                <w:b/>
              </w:rPr>
              <w:t>Explaining how you know it’s 3. You counted them or you could see it was 3.</w:t>
            </w:r>
          </w:p>
        </w:tc>
        <w:tc>
          <w:tcPr>
            <w:tcW w:w="2038" w:type="dxa"/>
            <w:vMerge/>
          </w:tcPr>
          <w:p w14:paraId="7DA4D1D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712F86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6DD146D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097666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B4004D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2065EE9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E10C2D8" w14:textId="77777777" w:rsidTr="00676A6D">
        <w:tc>
          <w:tcPr>
            <w:tcW w:w="976" w:type="dxa"/>
            <w:vMerge w:val="restart"/>
            <w:textDirection w:val="btLr"/>
          </w:tcPr>
          <w:p w14:paraId="7A17E0D8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0119C6B1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54E8307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6A983FF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Ordering quantities to 3</w:t>
            </w:r>
          </w:p>
          <w:p w14:paraId="6DDAB9E6" w14:textId="77777777" w:rsidR="00DE4FC6" w:rsidRDefault="00DE4FC6" w:rsidP="00676A6D">
            <w:pPr>
              <w:rPr>
                <w:b/>
              </w:rPr>
            </w:pPr>
          </w:p>
          <w:p w14:paraId="7B1A9E38" w14:textId="77777777" w:rsidR="00DE4FC6" w:rsidRDefault="00DE4FC6" w:rsidP="00676A6D">
            <w:pPr>
              <w:jc w:val="center"/>
              <w:rPr>
                <w:b/>
              </w:rPr>
            </w:pPr>
          </w:p>
          <w:p w14:paraId="4734B95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4CB60C5A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Put out one set of matching representations of 0, 1, 2, 3  </w:t>
            </w:r>
            <w:proofErr w:type="spellStart"/>
            <w:r>
              <w:rPr>
                <w:rFonts w:ascii="Calibri" w:hAnsi="Calibri"/>
              </w:rPr>
              <w:t>eg</w:t>
            </w:r>
            <w:proofErr w:type="spellEnd"/>
            <w:r>
              <w:rPr>
                <w:rFonts w:ascii="Calibri" w:hAnsi="Calibri"/>
              </w:rPr>
              <w:t xml:space="preserve"> dice, beads, fingers, dominoes, cube towers, </w:t>
            </w:r>
            <w:proofErr w:type="spellStart"/>
            <w:r>
              <w:rPr>
                <w:rFonts w:ascii="Calibri" w:hAnsi="Calibri"/>
              </w:rPr>
              <w:t>numicons</w:t>
            </w:r>
            <w:proofErr w:type="spellEnd"/>
          </w:p>
          <w:p w14:paraId="7F04ADCF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18CEB96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do you notice?</w:t>
            </w:r>
          </w:p>
          <w:p w14:paraId="4636D067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3FE5E373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partner</w:t>
            </w:r>
          </w:p>
          <w:p w14:paraId="7153790F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A581CD3" w14:textId="77777777" w:rsidR="00DE4FC6" w:rsidRPr="001B6BEE" w:rsidRDefault="00DE4FC6" w:rsidP="00676A6D">
            <w:pPr>
              <w:rPr>
                <w:rFonts w:ascii="Calibri" w:hAnsi="Calibri"/>
              </w:rPr>
            </w:pPr>
          </w:p>
        </w:tc>
        <w:tc>
          <w:tcPr>
            <w:tcW w:w="2046" w:type="dxa"/>
            <w:vMerge w:val="restart"/>
          </w:tcPr>
          <w:p w14:paraId="1156A58B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Share ideas and then choose children to place representations in order</w:t>
            </w:r>
          </w:p>
          <w:p w14:paraId="441985A3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2288446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What do you notice?</w:t>
            </w:r>
          </w:p>
          <w:p w14:paraId="076744E7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1FCB12BC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partner</w:t>
            </w:r>
          </w:p>
          <w:p w14:paraId="4C9A6E58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5B87FAB6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Share ideas – encourage children to compare quantities – 1 more each time, getting bigger/smaller etc.</w:t>
            </w:r>
          </w:p>
          <w:p w14:paraId="0AAA02AB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373518D6" w14:textId="77777777" w:rsidR="00DE4FC6" w:rsidRPr="001B6BEE" w:rsidRDefault="00DE4FC6" w:rsidP="00676A6D">
            <w:pPr>
              <w:rPr>
                <w:rFonts w:ascii="Calibri" w:hAnsi="Calibri"/>
              </w:rPr>
            </w:pPr>
          </w:p>
        </w:tc>
        <w:tc>
          <w:tcPr>
            <w:tcW w:w="2025" w:type="dxa"/>
            <w:vMerge w:val="restart"/>
          </w:tcPr>
          <w:p w14:paraId="0B06A4DC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Give children a </w:t>
            </w:r>
            <w:proofErr w:type="spellStart"/>
            <w:r>
              <w:rPr>
                <w:rFonts w:ascii="Calibri" w:hAnsi="Calibri"/>
              </w:rPr>
              <w:t>workmat</w:t>
            </w:r>
            <w:proofErr w:type="spellEnd"/>
            <w:r>
              <w:rPr>
                <w:rFonts w:ascii="Calibri" w:hAnsi="Calibri"/>
              </w:rPr>
              <w:t xml:space="preserve"> and towers of 1 cube, 2 cubes, 3 cubes</w:t>
            </w:r>
          </w:p>
          <w:p w14:paraId="18EF3A9B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2CA80601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Ask them to order their cubes – get partners to help each other if tricky for anyone</w:t>
            </w:r>
          </w:p>
          <w:p w14:paraId="44FB28F5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25F1B9D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45B3435B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partner what you have done</w:t>
            </w:r>
          </w:p>
          <w:p w14:paraId="092BD480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183EF30" w14:textId="77777777" w:rsidR="00DE4FC6" w:rsidRPr="001B6BEE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Share some ideas – are they in order? Prove it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6D7C0995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If we put the representations in order there is one more each time.</w:t>
            </w:r>
          </w:p>
          <w:p w14:paraId="4A8890CA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7427725E" w14:textId="77777777" w:rsidR="00DE4FC6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Challenge – add numeral cards to teachers ordering.</w:t>
            </w:r>
          </w:p>
          <w:p w14:paraId="285B69F3" w14:textId="77777777" w:rsidR="00DE4FC6" w:rsidRDefault="00DE4FC6" w:rsidP="00676A6D">
            <w:pPr>
              <w:rPr>
                <w:rFonts w:ascii="Calibri" w:hAnsi="Calibri"/>
              </w:rPr>
            </w:pPr>
          </w:p>
          <w:p w14:paraId="55FC5509" w14:textId="77777777" w:rsidR="00DE4FC6" w:rsidRPr="001B6BEE" w:rsidRDefault="00DE4FC6" w:rsidP="00676A6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Where does 0 go?</w:t>
            </w:r>
          </w:p>
        </w:tc>
        <w:tc>
          <w:tcPr>
            <w:tcW w:w="2033" w:type="dxa"/>
            <w:vMerge w:val="restart"/>
          </w:tcPr>
          <w:p w14:paraId="4C57183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444960B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Use counters/</w:t>
            </w:r>
            <w:proofErr w:type="spellStart"/>
            <w:r>
              <w:rPr>
                <w:b/>
              </w:rPr>
              <w:t>numicons</w:t>
            </w:r>
            <w:proofErr w:type="spellEnd"/>
            <w:r>
              <w:rPr>
                <w:b/>
              </w:rPr>
              <w:t xml:space="preserve"> in maths area for ordering</w:t>
            </w:r>
          </w:p>
        </w:tc>
      </w:tr>
      <w:tr w:rsidR="00DE4FC6" w14:paraId="2C3A8313" w14:textId="77777777" w:rsidTr="00676A6D">
        <w:tc>
          <w:tcPr>
            <w:tcW w:w="976" w:type="dxa"/>
            <w:vMerge/>
          </w:tcPr>
          <w:p w14:paraId="740FBB4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1A9142D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51BE82E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The… are in order because…</w:t>
            </w:r>
          </w:p>
          <w:p w14:paraId="14B1C738" w14:textId="77777777" w:rsidR="00DE4FC6" w:rsidRDefault="00DE4FC6" w:rsidP="00676A6D">
            <w:pPr>
              <w:rPr>
                <w:b/>
              </w:rPr>
            </w:pPr>
          </w:p>
          <w:p w14:paraId="0334724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E10095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842633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5E5DA7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1DFB407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4AE47C9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A8C1CD2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739A41E7" w14:textId="77777777" w:rsidTr="00676A6D">
        <w:tc>
          <w:tcPr>
            <w:tcW w:w="976" w:type="dxa"/>
            <w:vMerge/>
          </w:tcPr>
          <w:p w14:paraId="5BC3412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CA63E9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40BB27A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Using 0</w:t>
            </w:r>
          </w:p>
          <w:p w14:paraId="66EC1524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09F3F52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6F0F877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1CBEA7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6EDDC9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E33BFF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258CC17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537ECC3D" w14:textId="77777777" w:rsidTr="00676A6D">
        <w:tc>
          <w:tcPr>
            <w:tcW w:w="976" w:type="dxa"/>
          </w:tcPr>
          <w:p w14:paraId="7FDF39E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31BDE81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Money</w:t>
            </w:r>
          </w:p>
          <w:p w14:paraId="5D7D1CE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23CAE1BA" w14:textId="77777777" w:rsidR="00DE4FC6" w:rsidRPr="00AF2137" w:rsidRDefault="00DE4FC6" w:rsidP="00676A6D">
            <w:pPr>
              <w:rPr>
                <w:rFonts w:cstheme="minorHAnsi"/>
                <w:color w:val="000000" w:themeColor="text1"/>
              </w:rPr>
            </w:pPr>
            <w:r w:rsidRPr="00AF2137">
              <w:rPr>
                <w:rFonts w:cstheme="minorHAnsi"/>
                <w:color w:val="000000" w:themeColor="text1"/>
              </w:rPr>
              <w:t>Money - Revise 1p, 2p, 5p, 10p coins – name, describe colour, shape</w:t>
            </w:r>
          </w:p>
          <w:p w14:paraId="39425032" w14:textId="77777777" w:rsidR="00DE4FC6" w:rsidRPr="00AF2137" w:rsidRDefault="00DE4FC6" w:rsidP="00676A6D">
            <w:pPr>
              <w:rPr>
                <w:rFonts w:cstheme="minorHAnsi"/>
              </w:rPr>
            </w:pPr>
            <w:r w:rsidRPr="00AF2137">
              <w:rPr>
                <w:rFonts w:cstheme="minorHAnsi"/>
              </w:rPr>
              <w:t>Shop – choose correct coin to pay for items which are 1p, 2p, 5p or 10p</w:t>
            </w:r>
          </w:p>
          <w:p w14:paraId="400B6DC6" w14:textId="77777777" w:rsidR="00DE4FC6" w:rsidRPr="00AF2137" w:rsidRDefault="00DE4FC6" w:rsidP="00676A6D">
            <w:pPr>
              <w:rPr>
                <w:rFonts w:cstheme="minorHAnsi"/>
              </w:rPr>
            </w:pPr>
            <w:r w:rsidRPr="00AF2137">
              <w:rPr>
                <w:rFonts w:cstheme="minorHAnsi"/>
              </w:rPr>
              <w:t>With partner choose correct coin to pay for an item which is 1p, 2p, 5p or 10p</w:t>
            </w:r>
          </w:p>
          <w:p w14:paraId="117F1615" w14:textId="77777777" w:rsidR="00DE4FC6" w:rsidRDefault="00DE4FC6" w:rsidP="00676A6D">
            <w:pPr>
              <w:rPr>
                <w:b/>
              </w:rPr>
            </w:pPr>
          </w:p>
        </w:tc>
      </w:tr>
    </w:tbl>
    <w:p w14:paraId="426E2B3C" w14:textId="77777777" w:rsidR="00DE4FC6" w:rsidRPr="006B523A" w:rsidRDefault="00DE4FC6" w:rsidP="00DE4FC6">
      <w:pPr>
        <w:jc w:val="center"/>
        <w:rPr>
          <w:b/>
        </w:rPr>
      </w:pPr>
      <w:r>
        <w:rPr>
          <w:b/>
        </w:rPr>
        <w:tab/>
      </w:r>
    </w:p>
    <w:p w14:paraId="0DAD0E64" w14:textId="01FC0D6E" w:rsidR="00DE4FC6" w:rsidRDefault="00DE4FC6" w:rsidP="00DE4FC6">
      <w:pPr>
        <w:tabs>
          <w:tab w:val="left" w:pos="5808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E4FC6" w14:paraId="3EFF28D2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082A3452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14:paraId="5625D08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03BEBC38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474761A5" w14:textId="77777777" w:rsidR="00DE4FC6" w:rsidRDefault="00DE4FC6" w:rsidP="00676A6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numberblocks</w:t>
            </w:r>
            <w:proofErr w:type="spellEnd"/>
          </w:p>
        </w:tc>
        <w:tc>
          <w:tcPr>
            <w:tcW w:w="2363" w:type="dxa"/>
            <w:shd w:val="clear" w:color="auto" w:fill="DDD9C3" w:themeFill="background2" w:themeFillShade="E6"/>
          </w:tcPr>
          <w:p w14:paraId="1879E4B7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1747F7EE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</w:tbl>
    <w:p w14:paraId="5DCDE571" w14:textId="77777777" w:rsidR="00DE4FC6" w:rsidRDefault="00DE4FC6" w:rsidP="00DE4FC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DE4FC6" w14:paraId="7600954C" w14:textId="77777777" w:rsidTr="00676A6D">
        <w:tc>
          <w:tcPr>
            <w:tcW w:w="976" w:type="dxa"/>
          </w:tcPr>
          <w:p w14:paraId="3EE80222" w14:textId="77777777" w:rsidR="00DE4FC6" w:rsidRDefault="00DE4FC6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65A6A34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44D294D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Length</w:t>
            </w:r>
          </w:p>
          <w:p w14:paraId="5DA5B35B" w14:textId="77777777" w:rsidR="00DE4FC6" w:rsidRDefault="00DE4FC6" w:rsidP="00676A6D">
            <w:pPr>
              <w:rPr>
                <w:b/>
              </w:rPr>
            </w:pPr>
          </w:p>
          <w:p w14:paraId="38DE986E" w14:textId="77777777" w:rsidR="00DE4FC6" w:rsidRDefault="00DE4FC6" w:rsidP="00676A6D">
            <w:pPr>
              <w:rPr>
                <w:b/>
              </w:rPr>
            </w:pPr>
          </w:p>
          <w:p w14:paraId="4E8A7CCA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31E24081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Compare heights of children/soft toys/dolls and use vocab tall/taller/tallest, short/shorter/shortest</w:t>
            </w:r>
          </w:p>
          <w:p w14:paraId="4FD156A6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Compare two different things by height</w:t>
            </w:r>
          </w:p>
          <w:p w14:paraId="2CF60A94" w14:textId="77777777" w:rsidR="00DE4FC6" w:rsidRPr="006B523A" w:rsidRDefault="00DE4FC6" w:rsidP="00676A6D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Give partners two things to say which is taller/shorter</w:t>
            </w:r>
          </w:p>
        </w:tc>
      </w:tr>
      <w:tr w:rsidR="00DE4FC6" w14:paraId="14A51F40" w14:textId="77777777" w:rsidTr="00676A6D">
        <w:tc>
          <w:tcPr>
            <w:tcW w:w="976" w:type="dxa"/>
          </w:tcPr>
          <w:p w14:paraId="0F6C7408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EAC0E4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39AC9C8D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2DFE9023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19EC4A10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18E1F5E5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2FA320DE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2030B3DA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07706573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7DF0A98A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DE4FC6" w14:paraId="3B2E14A1" w14:textId="77777777" w:rsidTr="00676A6D">
        <w:tc>
          <w:tcPr>
            <w:tcW w:w="976" w:type="dxa"/>
            <w:vMerge w:val="restart"/>
            <w:textDirection w:val="btLr"/>
          </w:tcPr>
          <w:p w14:paraId="1DACA781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03A2BDC2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1556704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301F15F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Introducing Number 4</w:t>
            </w:r>
          </w:p>
          <w:p w14:paraId="339B407C" w14:textId="77777777" w:rsidR="00DE4FC6" w:rsidRDefault="00DE4FC6" w:rsidP="00676A6D">
            <w:pPr>
              <w:jc w:val="center"/>
              <w:rPr>
                <w:b/>
              </w:rPr>
            </w:pPr>
          </w:p>
          <w:p w14:paraId="6605AA03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258348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Watch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episode 6 : four</w:t>
            </w:r>
          </w:p>
          <w:p w14:paraId="0CE49137" w14:textId="77777777" w:rsidR="00DE4FC6" w:rsidRDefault="00DE4FC6" w:rsidP="00676A6D">
            <w:pPr>
              <w:rPr>
                <w:b/>
              </w:rPr>
            </w:pPr>
          </w:p>
          <w:p w14:paraId="37A3A0D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Talk to your partner about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</w:t>
            </w:r>
          </w:p>
          <w:p w14:paraId="1B5ED30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did you notice?</w:t>
            </w:r>
          </w:p>
          <w:p w14:paraId="1FD2B087" w14:textId="77777777" w:rsidR="00DE4FC6" w:rsidRDefault="00DE4FC6" w:rsidP="00676A6D">
            <w:pPr>
              <w:rPr>
                <w:b/>
              </w:rPr>
            </w:pPr>
          </w:p>
          <w:p w14:paraId="70CADD9E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31A4E78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14:paraId="1E537DC4" w14:textId="77777777" w:rsidR="00DE4FC6" w:rsidRDefault="00DE4FC6" w:rsidP="00676A6D">
            <w:pPr>
              <w:rPr>
                <w:b/>
              </w:rPr>
            </w:pPr>
          </w:p>
          <w:p w14:paraId="040C798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Four is one more than 3</w:t>
            </w:r>
          </w:p>
          <w:p w14:paraId="6D9E37A1" w14:textId="77777777" w:rsidR="00DE4FC6" w:rsidRDefault="00DE4FC6" w:rsidP="00676A6D">
            <w:pPr>
              <w:rPr>
                <w:b/>
              </w:rPr>
            </w:pPr>
          </w:p>
          <w:p w14:paraId="69C91FA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Why Four is a square</w:t>
            </w:r>
          </w:p>
          <w:p w14:paraId="63D0801E" w14:textId="77777777" w:rsidR="00DE4FC6" w:rsidRDefault="00DE4FC6" w:rsidP="00676A6D">
            <w:pPr>
              <w:rPr>
                <w:b/>
              </w:rPr>
            </w:pPr>
          </w:p>
          <w:p w14:paraId="50CFE40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Look at </w:t>
            </w:r>
            <w:proofErr w:type="spellStart"/>
            <w:r>
              <w:rPr>
                <w:b/>
              </w:rPr>
              <w:t>numicon</w:t>
            </w:r>
            <w:proofErr w:type="spellEnd"/>
            <w:r>
              <w:rPr>
                <w:b/>
              </w:rPr>
              <w:t xml:space="preserve"> 4</w:t>
            </w:r>
          </w:p>
          <w:p w14:paraId="526CA8CE" w14:textId="77777777" w:rsidR="00DE4FC6" w:rsidRDefault="00DE4FC6" w:rsidP="00676A6D">
            <w:pPr>
              <w:rPr>
                <w:b/>
              </w:rPr>
            </w:pPr>
          </w:p>
          <w:p w14:paraId="2D94B7C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3 is one less than 4</w:t>
            </w:r>
          </w:p>
          <w:p w14:paraId="3D5A6DE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4 is one more than 3</w:t>
            </w:r>
          </w:p>
          <w:p w14:paraId="513754B7" w14:textId="77777777" w:rsidR="00DE4FC6" w:rsidRDefault="00DE4FC6" w:rsidP="00676A6D">
            <w:pPr>
              <w:rPr>
                <w:b/>
              </w:rPr>
            </w:pPr>
          </w:p>
          <w:p w14:paraId="52B9DED9" w14:textId="77777777" w:rsidR="00DE4FC6" w:rsidRDefault="00DE4FC6" w:rsidP="00676A6D">
            <w:pPr>
              <w:rPr>
                <w:b/>
              </w:rPr>
            </w:pPr>
          </w:p>
          <w:p w14:paraId="3FA71A0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14:paraId="089E474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Give out work mats and bag of cubes/counters</w:t>
            </w:r>
          </w:p>
          <w:p w14:paraId="3B2216C3" w14:textId="77777777" w:rsidR="00DE4FC6" w:rsidRDefault="00DE4FC6" w:rsidP="00676A6D">
            <w:pPr>
              <w:rPr>
                <w:b/>
              </w:rPr>
            </w:pPr>
          </w:p>
          <w:p w14:paraId="25CFFCC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Can you make a group of 4 on your work mat?</w:t>
            </w:r>
          </w:p>
          <w:p w14:paraId="37201749" w14:textId="77777777" w:rsidR="00DE4FC6" w:rsidRDefault="00DE4FC6" w:rsidP="00676A6D">
            <w:pPr>
              <w:rPr>
                <w:b/>
              </w:rPr>
            </w:pPr>
          </w:p>
          <w:p w14:paraId="652A149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 sentence “ I have made a group of 4”</w:t>
            </w:r>
          </w:p>
          <w:p w14:paraId="1A642911" w14:textId="77777777" w:rsidR="00DE4FC6" w:rsidRDefault="00DE4FC6" w:rsidP="00676A6D">
            <w:pPr>
              <w:rPr>
                <w:b/>
              </w:rPr>
            </w:pPr>
          </w:p>
          <w:p w14:paraId="0F88269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Convince your partner you have 4</w:t>
            </w:r>
          </w:p>
        </w:tc>
        <w:tc>
          <w:tcPr>
            <w:tcW w:w="2040" w:type="dxa"/>
            <w:vMerge w:val="restart"/>
          </w:tcPr>
          <w:p w14:paraId="753DA8F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We have learnt about the number 4</w:t>
            </w:r>
          </w:p>
          <w:p w14:paraId="59886027" w14:textId="77777777" w:rsidR="00DE4FC6" w:rsidRDefault="00DE4FC6" w:rsidP="00676A6D">
            <w:pPr>
              <w:rPr>
                <w:b/>
              </w:rPr>
            </w:pPr>
            <w:proofErr w:type="spellStart"/>
            <w:r>
              <w:rPr>
                <w:b/>
              </w:rPr>
              <w:t>Lets</w:t>
            </w:r>
            <w:proofErr w:type="spellEnd"/>
            <w:r>
              <w:rPr>
                <w:b/>
              </w:rPr>
              <w:t xml:space="preserve"> count to 4</w:t>
            </w:r>
          </w:p>
          <w:p w14:paraId="5FDD9035" w14:textId="77777777" w:rsidR="00DE4FC6" w:rsidRDefault="00DE4FC6" w:rsidP="00676A6D">
            <w:pPr>
              <w:rPr>
                <w:b/>
              </w:rPr>
            </w:pPr>
          </w:p>
          <w:p w14:paraId="51F22B8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Show me 4 on your fingers</w:t>
            </w:r>
          </w:p>
          <w:p w14:paraId="527BBD11" w14:textId="77777777" w:rsidR="00DE4FC6" w:rsidRDefault="00DE4FC6" w:rsidP="00676A6D">
            <w:pPr>
              <w:rPr>
                <w:b/>
              </w:rPr>
            </w:pPr>
          </w:p>
          <w:p w14:paraId="701120C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4 is one more than 3</w:t>
            </w:r>
          </w:p>
          <w:p w14:paraId="5C231F7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3 add 1 makes 4</w:t>
            </w:r>
          </w:p>
          <w:p w14:paraId="4A7B532D" w14:textId="77777777" w:rsidR="00DE4FC6" w:rsidRDefault="00DE4FC6" w:rsidP="00676A6D">
            <w:pPr>
              <w:rPr>
                <w:b/>
              </w:rPr>
            </w:pPr>
          </w:p>
          <w:p w14:paraId="7832C69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3 is one less than 4</w:t>
            </w:r>
          </w:p>
          <w:p w14:paraId="4EF9F94E" w14:textId="77777777" w:rsidR="00DE4FC6" w:rsidRDefault="00DE4FC6" w:rsidP="00676A6D">
            <w:pPr>
              <w:rPr>
                <w:b/>
              </w:rPr>
            </w:pPr>
          </w:p>
          <w:p w14:paraId="66DE0CC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4 take away 1 is 3</w:t>
            </w:r>
          </w:p>
          <w:p w14:paraId="6F9E5B7B" w14:textId="77777777" w:rsidR="00DE4FC6" w:rsidRDefault="00DE4FC6" w:rsidP="00676A6D">
            <w:pPr>
              <w:rPr>
                <w:b/>
              </w:rPr>
            </w:pPr>
          </w:p>
          <w:p w14:paraId="2928684F" w14:textId="77777777" w:rsidR="00DE4FC6" w:rsidRDefault="00DE4FC6" w:rsidP="00676A6D">
            <w:pPr>
              <w:rPr>
                <w:b/>
              </w:rPr>
            </w:pPr>
          </w:p>
          <w:p w14:paraId="0E366476" w14:textId="77777777" w:rsidR="00DE4FC6" w:rsidRDefault="00DE4FC6" w:rsidP="00676A6D">
            <w:pPr>
              <w:rPr>
                <w:b/>
              </w:rPr>
            </w:pPr>
          </w:p>
          <w:p w14:paraId="57B8BA76" w14:textId="77777777" w:rsidR="00DE4FC6" w:rsidRDefault="00DE4FC6" w:rsidP="00676A6D">
            <w:pPr>
              <w:rPr>
                <w:b/>
              </w:rPr>
            </w:pPr>
          </w:p>
          <w:p w14:paraId="64D63887" w14:textId="77777777" w:rsidR="00DE4FC6" w:rsidRDefault="00DE4FC6" w:rsidP="00676A6D">
            <w:pPr>
              <w:rPr>
                <w:b/>
              </w:rPr>
            </w:pPr>
          </w:p>
          <w:p w14:paraId="09436FF5" w14:textId="77777777" w:rsidR="00DE4FC6" w:rsidRDefault="00DE4FC6" w:rsidP="00676A6D">
            <w:pPr>
              <w:rPr>
                <w:b/>
              </w:rPr>
            </w:pPr>
          </w:p>
          <w:p w14:paraId="7B2AC678" w14:textId="77777777" w:rsidR="00DE4FC6" w:rsidRDefault="00DE4FC6" w:rsidP="00676A6D">
            <w:pPr>
              <w:rPr>
                <w:b/>
              </w:rPr>
            </w:pPr>
          </w:p>
          <w:p w14:paraId="330CD9D6" w14:textId="77777777" w:rsidR="00DE4FC6" w:rsidRDefault="00DE4FC6" w:rsidP="00676A6D">
            <w:pPr>
              <w:rPr>
                <w:b/>
              </w:rPr>
            </w:pPr>
          </w:p>
          <w:p w14:paraId="0F0DC47B" w14:textId="77777777" w:rsidR="00DE4FC6" w:rsidRDefault="00DE4FC6" w:rsidP="00676A6D">
            <w:pPr>
              <w:rPr>
                <w:b/>
              </w:rPr>
            </w:pPr>
          </w:p>
          <w:p w14:paraId="1E375F14" w14:textId="77777777" w:rsidR="00DE4FC6" w:rsidRDefault="00DE4FC6" w:rsidP="00676A6D">
            <w:pPr>
              <w:rPr>
                <w:b/>
              </w:rPr>
            </w:pPr>
          </w:p>
          <w:p w14:paraId="4D47452D" w14:textId="77777777" w:rsidR="00DE4FC6" w:rsidRDefault="00DE4FC6" w:rsidP="00676A6D">
            <w:pPr>
              <w:rPr>
                <w:b/>
              </w:rPr>
            </w:pPr>
          </w:p>
          <w:p w14:paraId="4235B10E" w14:textId="77777777" w:rsidR="00DE4FC6" w:rsidRDefault="00DE4FC6" w:rsidP="00676A6D">
            <w:pPr>
              <w:rPr>
                <w:b/>
              </w:rPr>
            </w:pPr>
          </w:p>
          <w:p w14:paraId="20D63A8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14:paraId="55904214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A43EED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Challenge children to find 4s while they are playing</w:t>
            </w:r>
          </w:p>
        </w:tc>
      </w:tr>
      <w:tr w:rsidR="00DE4FC6" w14:paraId="12BA0650" w14:textId="77777777" w:rsidTr="00676A6D">
        <w:tc>
          <w:tcPr>
            <w:tcW w:w="976" w:type="dxa"/>
            <w:vMerge/>
          </w:tcPr>
          <w:p w14:paraId="71DA479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DFA5E2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68FACB6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 have made a group of 4</w:t>
            </w:r>
          </w:p>
          <w:p w14:paraId="785AAC1F" w14:textId="77777777" w:rsidR="00DE4FC6" w:rsidRDefault="00DE4FC6" w:rsidP="00676A6D">
            <w:pPr>
              <w:jc w:val="center"/>
              <w:rPr>
                <w:b/>
              </w:rPr>
            </w:pPr>
          </w:p>
          <w:p w14:paraId="498A22D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36661A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9BD0036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02BDE87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4A8BF6B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7683DFDB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3C2FD98F" w14:textId="77777777" w:rsidR="00DE4FC6" w:rsidRDefault="00DE4FC6" w:rsidP="00676A6D">
            <w:pPr>
              <w:rPr>
                <w:b/>
              </w:rPr>
            </w:pPr>
          </w:p>
        </w:tc>
      </w:tr>
      <w:tr w:rsidR="00DE4FC6" w14:paraId="44CFBF48" w14:textId="77777777" w:rsidTr="00676A6D">
        <w:tc>
          <w:tcPr>
            <w:tcW w:w="976" w:type="dxa"/>
            <w:vMerge/>
          </w:tcPr>
          <w:p w14:paraId="0590E9D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368324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6F5D9EB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Relationship between 3 and 4</w:t>
            </w:r>
          </w:p>
          <w:p w14:paraId="759EB2E9" w14:textId="77777777" w:rsidR="00DE4FC6" w:rsidRDefault="00DE4FC6" w:rsidP="00676A6D">
            <w:pPr>
              <w:jc w:val="center"/>
              <w:rPr>
                <w:b/>
              </w:rPr>
            </w:pPr>
          </w:p>
          <w:p w14:paraId="64428C2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807A99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90184CF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1A50BE36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269DDC4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1117A42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5300126D" w14:textId="77777777" w:rsidR="00DE4FC6" w:rsidRDefault="00DE4FC6" w:rsidP="00676A6D">
            <w:pPr>
              <w:rPr>
                <w:b/>
              </w:rPr>
            </w:pPr>
          </w:p>
        </w:tc>
      </w:tr>
      <w:tr w:rsidR="00DE4FC6" w14:paraId="31608936" w14:textId="77777777" w:rsidTr="00676A6D">
        <w:tc>
          <w:tcPr>
            <w:tcW w:w="976" w:type="dxa"/>
            <w:vMerge w:val="restart"/>
            <w:textDirection w:val="btLr"/>
          </w:tcPr>
          <w:p w14:paraId="70EA0545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5CD91948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0FABCAA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4C8B41C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Recognising representations of 4/not 4</w:t>
            </w:r>
          </w:p>
          <w:p w14:paraId="1567AE4A" w14:textId="77777777" w:rsidR="00DE4FC6" w:rsidRDefault="00DE4FC6" w:rsidP="00676A6D">
            <w:pPr>
              <w:rPr>
                <w:b/>
              </w:rPr>
            </w:pPr>
          </w:p>
          <w:p w14:paraId="4596006F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269B7AF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lastRenderedPageBreak/>
              <w:t>Put out representations mainly of 4, including numeral, and some of 1,2,3</w:t>
            </w:r>
          </w:p>
          <w:p w14:paraId="35C92B00" w14:textId="77777777" w:rsidR="00DE4FC6" w:rsidRDefault="00DE4FC6" w:rsidP="00676A6D">
            <w:pPr>
              <w:rPr>
                <w:b/>
              </w:rPr>
            </w:pPr>
          </w:p>
          <w:p w14:paraId="01836D9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14:paraId="2A10752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is the same?</w:t>
            </w:r>
          </w:p>
          <w:p w14:paraId="546C1D15" w14:textId="77777777" w:rsidR="00DE4FC6" w:rsidRDefault="00DE4FC6" w:rsidP="00676A6D">
            <w:pPr>
              <w:rPr>
                <w:b/>
              </w:rPr>
            </w:pPr>
          </w:p>
          <w:p w14:paraId="52A49CE3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What is different?</w:t>
            </w:r>
          </w:p>
          <w:p w14:paraId="102381FD" w14:textId="77777777" w:rsidR="00DE4FC6" w:rsidRDefault="00DE4FC6" w:rsidP="00676A6D">
            <w:pPr>
              <w:rPr>
                <w:b/>
              </w:rPr>
            </w:pPr>
          </w:p>
          <w:p w14:paraId="3D3E925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14:paraId="2481D041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6" w:type="dxa"/>
            <w:vMerge w:val="restart"/>
          </w:tcPr>
          <w:p w14:paraId="231F189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Share children’s ideas</w:t>
            </w:r>
          </w:p>
          <w:p w14:paraId="7B00386A" w14:textId="77777777" w:rsidR="00DE4FC6" w:rsidRDefault="00DE4FC6" w:rsidP="00676A6D">
            <w:pPr>
              <w:rPr>
                <w:b/>
              </w:rPr>
            </w:pPr>
          </w:p>
          <w:p w14:paraId="5281449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Look at some of the representations</w:t>
            </w:r>
          </w:p>
          <w:p w14:paraId="443198CB" w14:textId="77777777" w:rsidR="00DE4FC6" w:rsidRDefault="00DE4FC6" w:rsidP="00676A6D">
            <w:pPr>
              <w:rPr>
                <w:b/>
              </w:rPr>
            </w:pPr>
          </w:p>
          <w:p w14:paraId="3DBF7D3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Is it 4?</w:t>
            </w:r>
          </w:p>
          <w:p w14:paraId="763355CF" w14:textId="77777777" w:rsidR="00DE4FC6" w:rsidRDefault="00DE4FC6" w:rsidP="00676A6D">
            <w:pPr>
              <w:rPr>
                <w:b/>
              </w:rPr>
            </w:pPr>
          </w:p>
          <w:p w14:paraId="2A6FD43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Prove it?</w:t>
            </w:r>
          </w:p>
          <w:p w14:paraId="1F2C4E85" w14:textId="77777777" w:rsidR="00DE4FC6" w:rsidRDefault="00DE4FC6" w:rsidP="00676A6D">
            <w:pPr>
              <w:rPr>
                <w:b/>
              </w:rPr>
            </w:pPr>
          </w:p>
          <w:p w14:paraId="01CCFB5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How do you know?</w:t>
            </w:r>
          </w:p>
          <w:p w14:paraId="2FD21257" w14:textId="77777777" w:rsidR="00DE4FC6" w:rsidRDefault="00DE4FC6" w:rsidP="00676A6D">
            <w:pPr>
              <w:rPr>
                <w:b/>
              </w:rPr>
            </w:pPr>
          </w:p>
          <w:p w14:paraId="29166B2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Have two sorting rings 4 and not 4, sort a couple of representations</w:t>
            </w:r>
          </w:p>
          <w:p w14:paraId="5C187B1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Model stem – “I know its 4 because…”</w:t>
            </w:r>
          </w:p>
          <w:p w14:paraId="32374B1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“I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4 because…”</w:t>
            </w:r>
          </w:p>
        </w:tc>
        <w:tc>
          <w:tcPr>
            <w:tcW w:w="2025" w:type="dxa"/>
            <w:vMerge w:val="restart"/>
          </w:tcPr>
          <w:p w14:paraId="0E47B4F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Give each pair a representation of 1,2,3 or 4 for their </w:t>
            </w:r>
            <w:proofErr w:type="spellStart"/>
            <w:r>
              <w:rPr>
                <w:b/>
              </w:rPr>
              <w:t>workmat</w:t>
            </w:r>
            <w:proofErr w:type="spellEnd"/>
          </w:p>
          <w:p w14:paraId="6FF6A093" w14:textId="77777777" w:rsidR="00DE4FC6" w:rsidRDefault="00DE4FC6" w:rsidP="00676A6D">
            <w:pPr>
              <w:rPr>
                <w:b/>
              </w:rPr>
            </w:pPr>
          </w:p>
          <w:p w14:paraId="637B2BB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Talk to your partner use stem</w:t>
            </w:r>
          </w:p>
          <w:p w14:paraId="0749500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“I know its 4 because…”</w:t>
            </w:r>
          </w:p>
          <w:p w14:paraId="228F944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“I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4 because…”</w:t>
            </w:r>
          </w:p>
          <w:p w14:paraId="7939288F" w14:textId="77777777" w:rsidR="00DE4FC6" w:rsidRDefault="00DE4FC6" w:rsidP="00676A6D">
            <w:pPr>
              <w:rPr>
                <w:b/>
              </w:rPr>
            </w:pPr>
          </w:p>
          <w:p w14:paraId="20D5E6F1" w14:textId="77777777" w:rsidR="00DE4FC6" w:rsidRDefault="00DE4FC6" w:rsidP="00676A6D">
            <w:pPr>
              <w:rPr>
                <w:b/>
              </w:rPr>
            </w:pPr>
          </w:p>
          <w:p w14:paraId="4909821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Choose children to place their representation into ring and explain why using stem sentence</w:t>
            </w:r>
          </w:p>
          <w:p w14:paraId="0CD0A4B2" w14:textId="77777777" w:rsidR="00DE4FC6" w:rsidRDefault="00DE4FC6" w:rsidP="00676A6D">
            <w:pPr>
              <w:rPr>
                <w:b/>
              </w:rPr>
            </w:pPr>
          </w:p>
          <w:p w14:paraId="3B4AE933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14:paraId="43E12DA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All of these representations are 4 because…</w:t>
            </w:r>
          </w:p>
          <w:p w14:paraId="30A06D1B" w14:textId="77777777" w:rsidR="00DE4FC6" w:rsidRDefault="00DE4FC6" w:rsidP="00676A6D">
            <w:pPr>
              <w:rPr>
                <w:b/>
              </w:rPr>
            </w:pPr>
          </w:p>
          <w:p w14:paraId="158662B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These are not 4 because…</w:t>
            </w:r>
          </w:p>
        </w:tc>
        <w:tc>
          <w:tcPr>
            <w:tcW w:w="2033" w:type="dxa"/>
            <w:vMerge w:val="restart"/>
          </w:tcPr>
          <w:p w14:paraId="5F85483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14:paraId="173041FF" w14:textId="77777777" w:rsidR="00DE4FC6" w:rsidRDefault="00DE4FC6" w:rsidP="00676A6D">
            <w:pPr>
              <w:rPr>
                <w:b/>
              </w:rPr>
            </w:pPr>
          </w:p>
        </w:tc>
      </w:tr>
      <w:tr w:rsidR="00DE4FC6" w14:paraId="4611768A" w14:textId="77777777" w:rsidTr="00676A6D">
        <w:tc>
          <w:tcPr>
            <w:tcW w:w="976" w:type="dxa"/>
            <w:vMerge/>
          </w:tcPr>
          <w:p w14:paraId="5F7CB19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DB5A09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4BDE4CD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“I know its 4 because…”</w:t>
            </w:r>
          </w:p>
          <w:p w14:paraId="2A36D6B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“I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4 because…”</w:t>
            </w:r>
          </w:p>
          <w:p w14:paraId="14D7A83C" w14:textId="77777777" w:rsidR="00DE4FC6" w:rsidRDefault="00DE4FC6" w:rsidP="00676A6D">
            <w:pPr>
              <w:rPr>
                <w:b/>
              </w:rPr>
            </w:pPr>
          </w:p>
          <w:p w14:paraId="305DCE6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9C41FA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3FE5801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1F82E326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7B50F8E6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6C69966C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29BCABA4" w14:textId="77777777" w:rsidR="00DE4FC6" w:rsidRDefault="00DE4FC6" w:rsidP="00676A6D">
            <w:pPr>
              <w:rPr>
                <w:b/>
              </w:rPr>
            </w:pPr>
          </w:p>
        </w:tc>
      </w:tr>
      <w:tr w:rsidR="00DE4FC6" w14:paraId="6BC84169" w14:textId="77777777" w:rsidTr="00676A6D">
        <w:tc>
          <w:tcPr>
            <w:tcW w:w="976" w:type="dxa"/>
            <w:vMerge/>
          </w:tcPr>
          <w:p w14:paraId="26FD5C4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0CB03CF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675E167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Understanding Not 4</w:t>
            </w:r>
          </w:p>
          <w:p w14:paraId="1F91574F" w14:textId="77777777" w:rsidR="00DE4FC6" w:rsidRDefault="00DE4FC6" w:rsidP="00676A6D">
            <w:pPr>
              <w:rPr>
                <w:b/>
              </w:rPr>
            </w:pPr>
          </w:p>
          <w:p w14:paraId="25CF3762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198C819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E5479A3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14:paraId="49CB3EC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14:paraId="1533321B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14:paraId="6815EDEE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14:paraId="2C559F2D" w14:textId="77777777" w:rsidR="00DE4FC6" w:rsidRDefault="00DE4FC6" w:rsidP="00676A6D">
            <w:pPr>
              <w:rPr>
                <w:b/>
              </w:rPr>
            </w:pPr>
          </w:p>
        </w:tc>
      </w:tr>
      <w:tr w:rsidR="00DE4FC6" w14:paraId="053DFC1E" w14:textId="77777777" w:rsidTr="00676A6D">
        <w:tc>
          <w:tcPr>
            <w:tcW w:w="976" w:type="dxa"/>
            <w:vMerge w:val="restart"/>
            <w:textDirection w:val="btLr"/>
          </w:tcPr>
          <w:p w14:paraId="7C823E98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2BA84B53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2462" w:type="dxa"/>
          </w:tcPr>
          <w:p w14:paraId="725E7D9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2E055D9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Making own pictorial representation of 4</w:t>
            </w:r>
          </w:p>
          <w:p w14:paraId="1EE4C313" w14:textId="77777777" w:rsidR="00DE4FC6" w:rsidRDefault="00DE4FC6" w:rsidP="00676A6D">
            <w:pPr>
              <w:jc w:val="center"/>
              <w:rPr>
                <w:b/>
              </w:rPr>
            </w:pPr>
          </w:p>
          <w:p w14:paraId="491C797B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646D4BC2" w14:textId="77777777" w:rsidR="00DE4FC6" w:rsidRPr="003C6A0D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3C6A0D">
              <w:rPr>
                <w:rFonts w:ascii="Calibri" w:hAnsi="Calibri"/>
                <w:b/>
                <w:sz w:val="20"/>
                <w:szCs w:val="20"/>
              </w:rPr>
              <w:t>Give each pair a sheet with various representations of number 4.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Have a picture of the big skeleton</w:t>
            </w:r>
          </w:p>
          <w:p w14:paraId="500036C7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3C6A0D">
              <w:rPr>
                <w:rFonts w:ascii="Calibri" w:hAnsi="Calibri"/>
                <w:b/>
                <w:sz w:val="20"/>
                <w:szCs w:val="20"/>
              </w:rPr>
              <w:t xml:space="preserve">Tell the children that </w:t>
            </w:r>
            <w:r>
              <w:rPr>
                <w:rFonts w:ascii="Calibri" w:hAnsi="Calibri"/>
                <w:b/>
                <w:sz w:val="20"/>
                <w:szCs w:val="20"/>
              </w:rPr>
              <w:t>his</w:t>
            </w:r>
            <w:r w:rsidRPr="003C6A0D">
              <w:rPr>
                <w:rFonts w:ascii="Calibri" w:hAnsi="Calibri"/>
                <w:b/>
                <w:sz w:val="20"/>
                <w:szCs w:val="20"/>
              </w:rPr>
              <w:t xml:space="preserve"> favo</w:t>
            </w:r>
            <w:r>
              <w:rPr>
                <w:rFonts w:ascii="Calibri" w:hAnsi="Calibri"/>
                <w:b/>
                <w:sz w:val="20"/>
                <w:szCs w:val="20"/>
              </w:rPr>
              <w:t>u</w:t>
            </w:r>
            <w:r w:rsidRPr="003C6A0D">
              <w:rPr>
                <w:rFonts w:ascii="Calibri" w:hAnsi="Calibri"/>
                <w:b/>
                <w:sz w:val="20"/>
                <w:szCs w:val="20"/>
              </w:rPr>
              <w:t xml:space="preserve">rite number is 4. He would like everyone to point to a representation of 4. </w:t>
            </w:r>
          </w:p>
          <w:p w14:paraId="33426050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475A5BF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3C6A0D">
              <w:rPr>
                <w:rFonts w:ascii="Calibri" w:hAnsi="Calibri"/>
                <w:b/>
                <w:sz w:val="20"/>
                <w:szCs w:val="20"/>
              </w:rPr>
              <w:t xml:space="preserve">Model the stem sentence. It’s 4 </w:t>
            </w:r>
            <w:r>
              <w:rPr>
                <w:rFonts w:ascii="Calibri" w:hAnsi="Calibri"/>
                <w:b/>
                <w:sz w:val="20"/>
                <w:szCs w:val="20"/>
              </w:rPr>
              <w:t>because….</w:t>
            </w:r>
          </w:p>
          <w:p w14:paraId="00644B36" w14:textId="77777777" w:rsidR="00DE4FC6" w:rsidRPr="003C6A0D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46" w:type="dxa"/>
            <w:vMerge w:val="restart"/>
          </w:tcPr>
          <w:p w14:paraId="22A5FA49" w14:textId="77777777" w:rsidR="00DE4FC6" w:rsidRDefault="00DE4FC6" w:rsidP="00676A6D">
            <w:pPr>
              <w:rPr>
                <w:rFonts w:ascii="Calibri" w:hAnsi="Calibri"/>
                <w:b/>
              </w:rPr>
            </w:pPr>
            <w:r w:rsidRPr="003C6A0D">
              <w:rPr>
                <w:rFonts w:ascii="Calibri" w:hAnsi="Calibri"/>
                <w:b/>
              </w:rPr>
              <w:t>E</w:t>
            </w:r>
            <w:r>
              <w:rPr>
                <w:rFonts w:ascii="Calibri" w:hAnsi="Calibri"/>
                <w:b/>
              </w:rPr>
              <w:t>ach child</w:t>
            </w:r>
            <w:r w:rsidRPr="003C6A0D">
              <w:rPr>
                <w:rFonts w:ascii="Calibri" w:hAnsi="Calibri"/>
                <w:b/>
              </w:rPr>
              <w:t xml:space="preserve"> point</w:t>
            </w:r>
            <w:r>
              <w:rPr>
                <w:rFonts w:ascii="Calibri" w:hAnsi="Calibri"/>
                <w:b/>
              </w:rPr>
              <w:t>s</w:t>
            </w:r>
            <w:r w:rsidRPr="003C6A0D">
              <w:rPr>
                <w:rFonts w:ascii="Calibri" w:hAnsi="Calibri"/>
                <w:b/>
              </w:rPr>
              <w:t xml:space="preserve"> to a</w:t>
            </w:r>
            <w:r>
              <w:rPr>
                <w:rFonts w:ascii="Calibri" w:hAnsi="Calibri"/>
                <w:b/>
              </w:rPr>
              <w:t>nother</w:t>
            </w:r>
            <w:r w:rsidRPr="003C6A0D">
              <w:rPr>
                <w:rFonts w:ascii="Calibri" w:hAnsi="Calibri"/>
                <w:b/>
              </w:rPr>
              <w:t xml:space="preserve"> representation of 4. </w:t>
            </w:r>
          </w:p>
          <w:p w14:paraId="547F87AE" w14:textId="77777777" w:rsidR="00DE4FC6" w:rsidRDefault="00DE4FC6" w:rsidP="00676A6D">
            <w:pPr>
              <w:rPr>
                <w:rFonts w:ascii="Calibri" w:hAnsi="Calibri"/>
                <w:b/>
              </w:rPr>
            </w:pPr>
          </w:p>
          <w:p w14:paraId="3B84F92D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  <w:r w:rsidRPr="003C6A0D">
              <w:rPr>
                <w:rFonts w:ascii="Calibri" w:hAnsi="Calibri"/>
                <w:b/>
              </w:rPr>
              <w:t>Talk to your talk partner and use the stem sentence. It’s 4 because…</w:t>
            </w:r>
          </w:p>
        </w:tc>
        <w:tc>
          <w:tcPr>
            <w:tcW w:w="2025" w:type="dxa"/>
            <w:vMerge w:val="restart"/>
          </w:tcPr>
          <w:p w14:paraId="7757FA74" w14:textId="77777777" w:rsidR="00DE4FC6" w:rsidRDefault="00DE4FC6" w:rsidP="00676A6D">
            <w:pPr>
              <w:rPr>
                <w:rFonts w:ascii="Calibri" w:hAnsi="Calibri"/>
                <w:b/>
              </w:rPr>
            </w:pPr>
            <w:r w:rsidRPr="003C6A0D">
              <w:rPr>
                <w:rFonts w:ascii="Calibri" w:hAnsi="Calibri"/>
                <w:b/>
              </w:rPr>
              <w:t xml:space="preserve">We are going to draw a representation of number 4 for </w:t>
            </w:r>
            <w:r>
              <w:rPr>
                <w:rFonts w:ascii="Calibri" w:hAnsi="Calibri"/>
                <w:b/>
              </w:rPr>
              <w:t>the big skeleton</w:t>
            </w:r>
            <w:r w:rsidRPr="003C6A0D">
              <w:rPr>
                <w:rFonts w:ascii="Calibri" w:hAnsi="Calibri"/>
                <w:b/>
              </w:rPr>
              <w:t xml:space="preserve">. </w:t>
            </w:r>
          </w:p>
          <w:p w14:paraId="05301C72" w14:textId="77777777" w:rsidR="00DE4FC6" w:rsidRDefault="00DE4FC6" w:rsidP="00676A6D">
            <w:pPr>
              <w:rPr>
                <w:rFonts w:ascii="Calibri" w:hAnsi="Calibri"/>
                <w:b/>
              </w:rPr>
            </w:pPr>
          </w:p>
          <w:p w14:paraId="21BFEEE6" w14:textId="77777777" w:rsidR="00DE4FC6" w:rsidRDefault="00DE4FC6" w:rsidP="00676A6D">
            <w:pPr>
              <w:rPr>
                <w:rFonts w:ascii="Calibri" w:hAnsi="Calibri"/>
                <w:b/>
              </w:rPr>
            </w:pPr>
            <w:r w:rsidRPr="003C6A0D">
              <w:rPr>
                <w:rFonts w:ascii="Calibri" w:hAnsi="Calibri"/>
                <w:b/>
              </w:rPr>
              <w:t>Give each child a pen and paper</w:t>
            </w:r>
            <w:r>
              <w:rPr>
                <w:rFonts w:ascii="Calibri" w:hAnsi="Calibri"/>
                <w:b/>
              </w:rPr>
              <w:t xml:space="preserve"> with a skeleton in the corner</w:t>
            </w:r>
            <w:r w:rsidRPr="003C6A0D">
              <w:rPr>
                <w:rFonts w:ascii="Calibri" w:hAnsi="Calibri"/>
                <w:b/>
              </w:rPr>
              <w:t xml:space="preserve">; </w:t>
            </w:r>
            <w:r>
              <w:rPr>
                <w:rFonts w:ascii="Calibri" w:hAnsi="Calibri"/>
                <w:b/>
              </w:rPr>
              <w:t xml:space="preserve">children </w:t>
            </w:r>
            <w:r w:rsidRPr="003C6A0D">
              <w:rPr>
                <w:rFonts w:ascii="Calibri" w:hAnsi="Calibri"/>
                <w:b/>
              </w:rPr>
              <w:t>draw their representation.</w:t>
            </w:r>
          </w:p>
          <w:p w14:paraId="5B3CAAD8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</w:p>
          <w:p w14:paraId="417310A3" w14:textId="77777777" w:rsidR="00DE4FC6" w:rsidRPr="003C6A0D" w:rsidRDefault="00DE4FC6" w:rsidP="00676A6D">
            <w:pPr>
              <w:rPr>
                <w:rFonts w:ascii="Calibri" w:hAnsi="Calibri"/>
                <w:b/>
                <w:color w:val="0000FF"/>
              </w:rPr>
            </w:pP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765213D4" w14:textId="77777777" w:rsidR="00DE4FC6" w:rsidRDefault="00DE4FC6" w:rsidP="00676A6D">
            <w:pPr>
              <w:rPr>
                <w:rFonts w:ascii="Calibri" w:hAnsi="Calibri"/>
                <w:b/>
              </w:rPr>
            </w:pPr>
            <w:r w:rsidRPr="003C6A0D">
              <w:rPr>
                <w:rFonts w:ascii="Calibri" w:hAnsi="Calibri"/>
                <w:b/>
              </w:rPr>
              <w:t xml:space="preserve">Pick out children to tell you about their representations. </w:t>
            </w:r>
          </w:p>
          <w:p w14:paraId="45CFAB52" w14:textId="77777777" w:rsidR="00DE4FC6" w:rsidRDefault="00DE4FC6" w:rsidP="00676A6D">
            <w:pPr>
              <w:rPr>
                <w:rFonts w:ascii="Calibri" w:hAnsi="Calibri"/>
                <w:b/>
              </w:rPr>
            </w:pPr>
          </w:p>
          <w:p w14:paraId="4AEC33A4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  <w:r w:rsidRPr="003C6A0D">
              <w:rPr>
                <w:rFonts w:ascii="Calibri" w:hAnsi="Calibri"/>
                <w:b/>
              </w:rPr>
              <w:t xml:space="preserve">Can they use the stem sentence? It’s 4 because… </w:t>
            </w:r>
          </w:p>
          <w:p w14:paraId="62860606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</w:p>
          <w:p w14:paraId="4AA20027" w14:textId="77777777" w:rsidR="00DE4FC6" w:rsidRDefault="00DE4FC6" w:rsidP="00676A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Keep and date representations for LJ</w:t>
            </w:r>
          </w:p>
          <w:p w14:paraId="43ECA831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If useful scribe some of the children’s ideas onto their sheet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14:paraId="68FD3957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</w:p>
        </w:tc>
        <w:tc>
          <w:tcPr>
            <w:tcW w:w="2081" w:type="dxa"/>
            <w:vMerge w:val="restart"/>
          </w:tcPr>
          <w:p w14:paraId="558D9AC4" w14:textId="77777777" w:rsidR="00DE4FC6" w:rsidRDefault="00DE4FC6" w:rsidP="00676A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Have skeleton paper in maths area.</w:t>
            </w:r>
            <w:r w:rsidRPr="003C6A0D">
              <w:rPr>
                <w:rFonts w:ascii="Calibri" w:hAnsi="Calibri"/>
                <w:b/>
              </w:rPr>
              <w:t xml:space="preserve"> Can the children draw representations of number 4?</w:t>
            </w:r>
          </w:p>
          <w:p w14:paraId="34773B14" w14:textId="77777777" w:rsidR="00DE4FC6" w:rsidRDefault="00DE4FC6" w:rsidP="00676A6D">
            <w:pPr>
              <w:rPr>
                <w:rFonts w:ascii="Calibri" w:hAnsi="Calibri"/>
                <w:b/>
              </w:rPr>
            </w:pPr>
          </w:p>
          <w:p w14:paraId="5D223AFE" w14:textId="77777777" w:rsidR="00DE4FC6" w:rsidRPr="003C6A0D" w:rsidRDefault="00DE4FC6" w:rsidP="00676A6D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What is their favourite number? Can they represent that?</w:t>
            </w:r>
          </w:p>
        </w:tc>
      </w:tr>
      <w:tr w:rsidR="00DE4FC6" w14:paraId="5C2F71E9" w14:textId="77777777" w:rsidTr="00676A6D">
        <w:tc>
          <w:tcPr>
            <w:tcW w:w="976" w:type="dxa"/>
            <w:vMerge/>
          </w:tcPr>
          <w:p w14:paraId="35FDB63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6143E8A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0540D02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It’s 4 because…</w:t>
            </w:r>
          </w:p>
          <w:p w14:paraId="227ECD6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599A7D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2C9371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C52CED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FD6AA8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95910BA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48E389EF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C9B9DFC" w14:textId="77777777" w:rsidTr="00676A6D">
        <w:tc>
          <w:tcPr>
            <w:tcW w:w="976" w:type="dxa"/>
            <w:vMerge/>
          </w:tcPr>
          <w:p w14:paraId="2331DA8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A9A241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1666A002" w14:textId="77777777" w:rsidR="00DE4FC6" w:rsidRDefault="00DE4FC6" w:rsidP="00676A6D">
            <w:pPr>
              <w:rPr>
                <w:b/>
              </w:rPr>
            </w:pPr>
          </w:p>
          <w:p w14:paraId="7A151B8E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Thinking what to draw</w:t>
            </w:r>
          </w:p>
          <w:p w14:paraId="16CF049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Only drawing 4</w:t>
            </w:r>
          </w:p>
          <w:p w14:paraId="1EEF947C" w14:textId="77777777" w:rsidR="00DE4FC6" w:rsidRDefault="00DE4FC6" w:rsidP="00676A6D">
            <w:pPr>
              <w:rPr>
                <w:b/>
              </w:rPr>
            </w:pPr>
          </w:p>
          <w:p w14:paraId="6820100B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31145C4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7524C0F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E0AE3C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22CFFC8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20171D8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1D4D27C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64078A0" w14:textId="77777777" w:rsidTr="00676A6D">
        <w:tc>
          <w:tcPr>
            <w:tcW w:w="976" w:type="dxa"/>
          </w:tcPr>
          <w:p w14:paraId="0908BC9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2F36CF5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</w:p>
          <w:p w14:paraId="64BDB73D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Pattern</w:t>
            </w:r>
          </w:p>
          <w:p w14:paraId="5D2B8F8D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6B2EFFBE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 and continue a 2 step pattern, identify which part is the repeat</w:t>
            </w:r>
          </w:p>
          <w:p w14:paraId="05160EF8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Model making up own 2 step pattern</w:t>
            </w:r>
          </w:p>
          <w:p w14:paraId="3A48E5C9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a different 2 step pattern, with children reading and saying what comes next</w:t>
            </w:r>
          </w:p>
          <w:p w14:paraId="19A41182" w14:textId="77777777" w:rsidR="00DE4FC6" w:rsidRDefault="00DE4FC6" w:rsidP="00676A6D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draw own 2 step pattern and share with partner, choose some children to share with group</w:t>
            </w:r>
          </w:p>
        </w:tc>
      </w:tr>
    </w:tbl>
    <w:p w14:paraId="32606825" w14:textId="77777777" w:rsidR="00DE4FC6" w:rsidRPr="006B523A" w:rsidRDefault="00DE4FC6" w:rsidP="00DE4FC6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E4FC6" w14:paraId="56B4465D" w14:textId="77777777" w:rsidTr="00676A6D">
        <w:tc>
          <w:tcPr>
            <w:tcW w:w="2362" w:type="dxa"/>
            <w:shd w:val="clear" w:color="auto" w:fill="DDD9C3" w:themeFill="background2" w:themeFillShade="E6"/>
          </w:tcPr>
          <w:p w14:paraId="3C657EA9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14:paraId="1CB8EDB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14:paraId="7D836009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14:paraId="3408371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363" w:type="dxa"/>
            <w:shd w:val="clear" w:color="auto" w:fill="DDD9C3" w:themeFill="background2" w:themeFillShade="E6"/>
          </w:tcPr>
          <w:p w14:paraId="3A35ACD8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14:paraId="3834A53F" w14:textId="77777777" w:rsidR="00DE4FC6" w:rsidRDefault="00DE4FC6" w:rsidP="00676A6D">
            <w:pPr>
              <w:jc w:val="center"/>
              <w:rPr>
                <w:b/>
              </w:rPr>
            </w:pPr>
            <w:r>
              <w:rPr>
                <w:b/>
              </w:rPr>
              <w:t xml:space="preserve">4 </w:t>
            </w:r>
            <w:proofErr w:type="spellStart"/>
            <w:r>
              <w:rPr>
                <w:b/>
              </w:rPr>
              <w:t>wk</w:t>
            </w:r>
            <w:proofErr w:type="spellEnd"/>
            <w:r>
              <w:rPr>
                <w:b/>
              </w:rPr>
              <w:t xml:space="preserve"> 2</w:t>
            </w:r>
          </w:p>
        </w:tc>
      </w:tr>
    </w:tbl>
    <w:p w14:paraId="5CFC4DE0" w14:textId="77777777" w:rsidR="00DE4FC6" w:rsidRDefault="00DE4FC6" w:rsidP="00DE4FC6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DE4FC6" w14:paraId="2045C3E6" w14:textId="77777777" w:rsidTr="00676A6D">
        <w:tc>
          <w:tcPr>
            <w:tcW w:w="976" w:type="dxa"/>
          </w:tcPr>
          <w:p w14:paraId="56448063" w14:textId="77777777" w:rsidR="00DE4FC6" w:rsidRDefault="00DE4FC6" w:rsidP="00676A6D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14:paraId="1CFE330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14:paraId="5EF85DF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Numeral formation</w:t>
            </w:r>
          </w:p>
          <w:p w14:paraId="7938F4E9" w14:textId="77777777" w:rsidR="00DE4FC6" w:rsidRDefault="00DE4FC6" w:rsidP="00676A6D">
            <w:pPr>
              <w:rPr>
                <w:b/>
              </w:rPr>
            </w:pPr>
          </w:p>
          <w:p w14:paraId="19189358" w14:textId="77777777" w:rsidR="00DE4FC6" w:rsidRDefault="00DE4FC6" w:rsidP="00676A6D">
            <w:pPr>
              <w:rPr>
                <w:b/>
              </w:rPr>
            </w:pPr>
          </w:p>
          <w:p w14:paraId="5ED964D1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14:paraId="54FD9B90" w14:textId="77777777" w:rsidR="00DE4FC6" w:rsidRPr="006B523A" w:rsidRDefault="00DE4FC6" w:rsidP="00676A6D">
            <w:pPr>
              <w:rPr>
                <w:b/>
              </w:rPr>
            </w:pPr>
            <w:r>
              <w:rPr>
                <w:b/>
              </w:rPr>
              <w:t>Use little whiteboards to practise numeral formation 01234</w:t>
            </w:r>
          </w:p>
        </w:tc>
      </w:tr>
      <w:tr w:rsidR="00DE4FC6" w14:paraId="2FC9B58B" w14:textId="77777777" w:rsidTr="00676A6D">
        <w:tc>
          <w:tcPr>
            <w:tcW w:w="976" w:type="dxa"/>
          </w:tcPr>
          <w:p w14:paraId="2F790734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11615A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14:paraId="5749979C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14:paraId="3D4A23BF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14:paraId="604A3BB0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14:paraId="1AE0BEF5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14:paraId="3B0A85AF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14:paraId="1DB76BC2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14:paraId="20ADBB82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14:paraId="43FF2F63" w14:textId="77777777" w:rsidR="00DE4FC6" w:rsidRPr="006B523A" w:rsidRDefault="00DE4FC6" w:rsidP="00676A6D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DE4FC6" w14:paraId="72807AE8" w14:textId="77777777" w:rsidTr="00676A6D">
        <w:tc>
          <w:tcPr>
            <w:tcW w:w="976" w:type="dxa"/>
            <w:vMerge w:val="restart"/>
            <w:textDirection w:val="btLr"/>
          </w:tcPr>
          <w:p w14:paraId="68466165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6F135FF7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14:paraId="555585B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14:paraId="4CF852A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Ordering quantities to 4</w:t>
            </w:r>
          </w:p>
          <w:p w14:paraId="6D873325" w14:textId="77777777" w:rsidR="00DE4FC6" w:rsidRDefault="00DE4FC6" w:rsidP="00676A6D">
            <w:pPr>
              <w:jc w:val="center"/>
              <w:rPr>
                <w:b/>
              </w:rPr>
            </w:pPr>
          </w:p>
          <w:p w14:paraId="76C1FCE9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14:paraId="0B107B32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Have cards with 1, 2, 3 &amp; 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4 spots on them and a blank </w:t>
            </w:r>
            <w:proofErr w:type="spellStart"/>
            <w:r>
              <w:rPr>
                <w:rFonts w:ascii="Calibri" w:hAnsi="Calibri"/>
                <w:b/>
                <w:sz w:val="20"/>
                <w:szCs w:val="20"/>
              </w:rPr>
              <w:t>numberline</w:t>
            </w:r>
            <w:proofErr w:type="spellEnd"/>
            <w:r>
              <w:rPr>
                <w:rFonts w:ascii="Calibri" w:hAnsi="Calibri"/>
                <w:b/>
                <w:sz w:val="20"/>
                <w:szCs w:val="20"/>
              </w:rPr>
              <w:t xml:space="preserve"> to arrange along</w:t>
            </w:r>
          </w:p>
          <w:p w14:paraId="1252ED15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25DEFC9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>Which number do you think will come first?</w:t>
            </w:r>
          </w:p>
          <w:p w14:paraId="38C4AB7E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BF3C076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Turn to your talk partner to discuss.  </w:t>
            </w:r>
          </w:p>
        </w:tc>
        <w:tc>
          <w:tcPr>
            <w:tcW w:w="2046" w:type="dxa"/>
            <w:vMerge w:val="restart"/>
          </w:tcPr>
          <w:p w14:paraId="012B57D9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Take 2 children’s answers. Model the stem sentence. </w:t>
            </w:r>
          </w:p>
          <w:p w14:paraId="76D5BF60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1 comes </w:t>
            </w:r>
            <w:r>
              <w:rPr>
                <w:rFonts w:ascii="Calibri" w:hAnsi="Calibri"/>
                <w:b/>
                <w:sz w:val="20"/>
                <w:szCs w:val="20"/>
              </w:rPr>
              <w:t>first because</w:t>
            </w: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 it’s the smallest number we have. </w:t>
            </w:r>
          </w:p>
          <w:p w14:paraId="011BB1C7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E7FCD87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Which comes next?</w:t>
            </w:r>
          </w:p>
          <w:p w14:paraId="27FC6A4B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98691B5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Model putting 2 next as it comes after 1. </w:t>
            </w:r>
            <w:r>
              <w:rPr>
                <w:rFonts w:ascii="Calibri" w:hAnsi="Calibri"/>
                <w:b/>
                <w:sz w:val="20"/>
                <w:szCs w:val="20"/>
              </w:rPr>
              <w:t>“2 comes next because…”</w:t>
            </w:r>
          </w:p>
        </w:tc>
        <w:tc>
          <w:tcPr>
            <w:tcW w:w="2025" w:type="dxa"/>
            <w:vMerge w:val="restart"/>
          </w:tcPr>
          <w:p w14:paraId="5A908F67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Give each pair a set of 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dot </w:t>
            </w:r>
            <w:r w:rsidRPr="00ED5C13">
              <w:rPr>
                <w:rFonts w:ascii="Calibri" w:hAnsi="Calibri"/>
                <w:b/>
                <w:sz w:val="20"/>
                <w:szCs w:val="20"/>
              </w:rPr>
              <w:t>cards 1, 2, 3 &amp; 4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and a work mat with a line drawn on.</w:t>
            </w:r>
          </w:p>
          <w:p w14:paraId="76DA3EEA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2DAC8D19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Children to order them and discuss with their partner. Encourage them to use the stem sentence.  1 comes first </w:t>
            </w:r>
            <w:r>
              <w:rPr>
                <w:rFonts w:ascii="Calibri" w:hAnsi="Calibri"/>
                <w:b/>
                <w:sz w:val="20"/>
                <w:szCs w:val="20"/>
              </w:rPr>
              <w:t>because…</w:t>
            </w:r>
          </w:p>
          <w:p w14:paraId="4FADB5BF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 comes next because…</w:t>
            </w:r>
          </w:p>
          <w:p w14:paraId="56224D08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7CF21447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Pick out children to tell you about their ordering. Can they use the stem sentence? </w:t>
            </w:r>
          </w:p>
          <w:p w14:paraId="6E00E8F8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33F651A1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BA657BF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780EE17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783AA891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7D61B610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28927987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64CF14F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20D21F32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38037D2F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78E63A81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We can put the dot representations in order like a number line.</w:t>
            </w:r>
          </w:p>
          <w:p w14:paraId="335F5D2D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C8659FE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The smaller number comes first.</w:t>
            </w:r>
          </w:p>
          <w:p w14:paraId="79374C85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597F9635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The numbers get bigger and bigger (or smaller and smaller)</w:t>
            </w:r>
          </w:p>
          <w:p w14:paraId="0EB24DE4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962E71D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1 more (or 1 less) each time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14:paraId="124921B9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1" w:type="dxa"/>
            <w:vMerge w:val="restart"/>
          </w:tcPr>
          <w:p w14:paraId="1A9F760C" w14:textId="77777777" w:rsidR="00DE4FC6" w:rsidRPr="00ED5C13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 xml:space="preserve">Dot </w:t>
            </w:r>
            <w:r w:rsidRPr="00ED5C13">
              <w:rPr>
                <w:rFonts w:ascii="Calibri" w:hAnsi="Calibri"/>
                <w:b/>
                <w:sz w:val="20"/>
                <w:szCs w:val="20"/>
              </w:rPr>
              <w:t>Cards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1, 2, 3 and 4</w:t>
            </w:r>
            <w:r w:rsidRPr="00ED5C13">
              <w:rPr>
                <w:rFonts w:ascii="Calibri" w:hAnsi="Calibri"/>
                <w:b/>
                <w:sz w:val="20"/>
                <w:szCs w:val="20"/>
              </w:rPr>
              <w:t xml:space="preserve"> in the Maths area for children to order. </w:t>
            </w:r>
          </w:p>
        </w:tc>
      </w:tr>
      <w:tr w:rsidR="00DE4FC6" w14:paraId="20BD36D3" w14:textId="77777777" w:rsidTr="00676A6D">
        <w:tc>
          <w:tcPr>
            <w:tcW w:w="976" w:type="dxa"/>
            <w:vMerge/>
          </w:tcPr>
          <w:p w14:paraId="45F7FA3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5547B5A0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3B0F8F3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This comes first because…</w:t>
            </w:r>
          </w:p>
          <w:p w14:paraId="5EF5435C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This comes next because…</w:t>
            </w:r>
          </w:p>
          <w:p w14:paraId="0226043B" w14:textId="77777777" w:rsidR="00DE4FC6" w:rsidRDefault="00DE4FC6" w:rsidP="00676A6D">
            <w:pPr>
              <w:jc w:val="center"/>
              <w:rPr>
                <w:b/>
              </w:rPr>
            </w:pPr>
          </w:p>
          <w:p w14:paraId="077CFCD1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0FB85F0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2C4E38D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FE894C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  <w:tcBorders>
              <w:right w:val="double" w:sz="4" w:space="0" w:color="auto"/>
            </w:tcBorders>
          </w:tcPr>
          <w:p w14:paraId="289FB6D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  <w:tcBorders>
              <w:left w:val="double" w:sz="4" w:space="0" w:color="auto"/>
            </w:tcBorders>
          </w:tcPr>
          <w:p w14:paraId="1235F9D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3BBEC5F6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20F6CF23" w14:textId="77777777" w:rsidTr="00676A6D">
        <w:tc>
          <w:tcPr>
            <w:tcW w:w="976" w:type="dxa"/>
            <w:vMerge/>
          </w:tcPr>
          <w:p w14:paraId="15ED08E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17C68DA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5CCF5D98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Understanding quantities get 1 more or 1 less as move up and down the number line</w:t>
            </w:r>
          </w:p>
          <w:p w14:paraId="1A46675D" w14:textId="77777777" w:rsidR="00DE4FC6" w:rsidRDefault="00DE4FC6" w:rsidP="00676A6D">
            <w:pPr>
              <w:jc w:val="center"/>
              <w:rPr>
                <w:b/>
              </w:rPr>
            </w:pPr>
          </w:p>
          <w:p w14:paraId="19F817C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5DB5019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40ABE9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2B3EA4A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  <w:tcBorders>
              <w:right w:val="double" w:sz="4" w:space="0" w:color="auto"/>
            </w:tcBorders>
          </w:tcPr>
          <w:p w14:paraId="1D3FC04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  <w:tcBorders>
              <w:left w:val="double" w:sz="4" w:space="0" w:color="auto"/>
            </w:tcBorders>
          </w:tcPr>
          <w:p w14:paraId="31BF8E2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CBD3068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5BC38BEC" w14:textId="77777777" w:rsidTr="00676A6D">
        <w:tc>
          <w:tcPr>
            <w:tcW w:w="976" w:type="dxa"/>
            <w:vMerge w:val="restart"/>
            <w:textDirection w:val="btLr"/>
          </w:tcPr>
          <w:p w14:paraId="377544E3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28E083C5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  <w:tcBorders>
              <w:bottom w:val="nil"/>
            </w:tcBorders>
          </w:tcPr>
          <w:p w14:paraId="482BE519" w14:textId="77777777" w:rsidR="00DE4FC6" w:rsidRPr="00FD56EB" w:rsidRDefault="00DE4FC6" w:rsidP="00676A6D">
            <w:pPr>
              <w:rPr>
                <w:rFonts w:ascii="Calibri" w:hAnsi="Calibri"/>
                <w:b/>
                <w:color w:val="0000FF"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color w:val="0000FF"/>
                <w:sz w:val="20"/>
                <w:szCs w:val="20"/>
              </w:rPr>
              <w:t>Focus:</w:t>
            </w:r>
          </w:p>
          <w:p w14:paraId="5700C354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Conceptual Subitising.</w:t>
            </w:r>
          </w:p>
          <w:p w14:paraId="53523FC9" w14:textId="77777777" w:rsidR="00DE4FC6" w:rsidRPr="00FD56EB" w:rsidRDefault="00DE4FC6" w:rsidP="00676A6D">
            <w:pPr>
              <w:rPr>
                <w:rFonts w:ascii="Calibri" w:hAnsi="Calibri"/>
                <w:b/>
                <w:color w:val="0000FF"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lastRenderedPageBreak/>
              <w:t xml:space="preserve">Understanding how a number can be made up in different ways. </w:t>
            </w:r>
          </w:p>
        </w:tc>
        <w:tc>
          <w:tcPr>
            <w:tcW w:w="2038" w:type="dxa"/>
            <w:vMerge w:val="restart"/>
          </w:tcPr>
          <w:p w14:paraId="1565ECCC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lastRenderedPageBreak/>
              <w:t>Put out a tens frame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– show the children </w:t>
            </w:r>
            <w:r>
              <w:rPr>
                <w:rFonts w:ascii="Calibri" w:hAnsi="Calibri"/>
                <w:b/>
                <w:sz w:val="20"/>
                <w:szCs w:val="20"/>
              </w:rPr>
              <w:lastRenderedPageBreak/>
              <w:t>how to fill it starting from the end at the top or bottom.</w:t>
            </w:r>
          </w:p>
          <w:p w14:paraId="0239FB5F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056D13E7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Put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4 objects in it, 2 at the top, 2 at the bottom</w:t>
            </w:r>
          </w:p>
          <w:p w14:paraId="44A134B9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14:paraId="777089B1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“</w:t>
            </w:r>
            <w:r>
              <w:rPr>
                <w:rFonts w:ascii="Calibri" w:hAnsi="Calibri"/>
                <w:b/>
                <w:sz w:val="20"/>
                <w:szCs w:val="20"/>
              </w:rPr>
              <w:t>How many are there?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Convince me.”</w:t>
            </w:r>
          </w:p>
          <w:p w14:paraId="335F3CD1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7ACFEF5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Children to talk with their talk partner.  </w:t>
            </w:r>
          </w:p>
        </w:tc>
        <w:tc>
          <w:tcPr>
            <w:tcW w:w="2046" w:type="dxa"/>
            <w:vMerge w:val="restart"/>
          </w:tcPr>
          <w:p w14:paraId="72BDDF75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lastRenderedPageBreak/>
              <w:t>Share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children’s answers. </w:t>
            </w:r>
          </w:p>
          <w:p w14:paraId="79327F44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214945F9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Model the stem sentence. There are 4, </w:t>
            </w:r>
            <w:r>
              <w:rPr>
                <w:rFonts w:ascii="Calibri" w:hAnsi="Calibri"/>
                <w:b/>
                <w:sz w:val="20"/>
                <w:szCs w:val="20"/>
              </w:rPr>
              <w:t>because a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2 and a 2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makes 4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. </w:t>
            </w:r>
          </w:p>
          <w:p w14:paraId="130E1516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Emphasise the fact the 4 is made up of other numbers</w:t>
            </w:r>
            <w:r>
              <w:rPr>
                <w:rFonts w:ascii="Calibri" w:hAnsi="Calibri"/>
                <w:b/>
                <w:sz w:val="20"/>
                <w:szCs w:val="20"/>
              </w:rPr>
              <w:t>, which we can see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. </w:t>
            </w:r>
          </w:p>
          <w:p w14:paraId="1E4BA63D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25" w:type="dxa"/>
            <w:vMerge w:val="restart"/>
          </w:tcPr>
          <w:p w14:paraId="5735434E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lastRenderedPageBreak/>
              <w:t>Give each pair 4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objects and a 10s </w:t>
            </w:r>
            <w:r>
              <w:rPr>
                <w:rFonts w:ascii="Calibri" w:hAnsi="Calibri"/>
                <w:b/>
                <w:sz w:val="20"/>
                <w:szCs w:val="20"/>
              </w:rPr>
              <w:lastRenderedPageBreak/>
              <w:t>frame to find ways to make 4.</w:t>
            </w:r>
          </w:p>
          <w:p w14:paraId="3163FCAD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3E13D8E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Remind children to start filling their 10s frame from the end</w:t>
            </w:r>
          </w:p>
          <w:p w14:paraId="53036014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“There are 4… Convince me.”</w:t>
            </w:r>
          </w:p>
          <w:p w14:paraId="4389C3E5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14:paraId="172CFFDC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Encourage the children to look for the numbers within 4. There are 4, I can see a 1 and a 3.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14:paraId="34606254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lastRenderedPageBreak/>
              <w:t>Four is made up of different numbers</w:t>
            </w:r>
          </w:p>
          <w:p w14:paraId="70A90E53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20976FE1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Pick out children to share their findings with the class. </w:t>
            </w:r>
          </w:p>
          <w:p w14:paraId="6CABC99A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56201FF" w14:textId="77777777" w:rsidR="00DE4FC6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Choose different examples to show all the ways</w:t>
            </w:r>
          </w:p>
          <w:p w14:paraId="6BF36096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Compare opposite facts – how is 4 and 0 different to 0 and 4?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14:paraId="72CD493C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1" w:type="dxa"/>
            <w:vMerge w:val="restart"/>
          </w:tcPr>
          <w:p w14:paraId="487F6E9E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Tens frames in the Maths area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to play with</w:t>
            </w: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. </w:t>
            </w:r>
          </w:p>
        </w:tc>
      </w:tr>
      <w:tr w:rsidR="00DE4FC6" w14:paraId="2BF41C1A" w14:textId="77777777" w:rsidTr="00676A6D">
        <w:tc>
          <w:tcPr>
            <w:tcW w:w="976" w:type="dxa"/>
            <w:vMerge/>
          </w:tcPr>
          <w:p w14:paraId="77DBC57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533FD57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768ABD9B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There are 4 because __and __ makes 4.</w:t>
            </w:r>
          </w:p>
          <w:p w14:paraId="4398DCB1" w14:textId="77777777" w:rsidR="00DE4FC6" w:rsidRDefault="00DE4FC6" w:rsidP="00676A6D">
            <w:pPr>
              <w:rPr>
                <w:b/>
              </w:rPr>
            </w:pPr>
          </w:p>
          <w:p w14:paraId="5A575607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638C41A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16C082B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263331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62AB00C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554A620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21A0AC06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56406839" w14:textId="77777777" w:rsidTr="00676A6D">
        <w:tc>
          <w:tcPr>
            <w:tcW w:w="976" w:type="dxa"/>
            <w:vMerge/>
          </w:tcPr>
          <w:p w14:paraId="4EE6D495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08762861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14:paraId="37F7D95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Using 10s frame correctly</w:t>
            </w:r>
          </w:p>
          <w:p w14:paraId="3A58EE97" w14:textId="77777777" w:rsidR="00DE4FC6" w:rsidRDefault="00DE4FC6" w:rsidP="00676A6D">
            <w:pPr>
              <w:rPr>
                <w:b/>
              </w:rPr>
            </w:pPr>
          </w:p>
          <w:p w14:paraId="00C5DB7E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18232E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AE8E393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136F612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2EF24CE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B63D48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5FDDACF0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F9D737C" w14:textId="77777777" w:rsidTr="00676A6D">
        <w:tc>
          <w:tcPr>
            <w:tcW w:w="976" w:type="dxa"/>
            <w:vMerge w:val="restart"/>
            <w:textDirection w:val="btLr"/>
          </w:tcPr>
          <w:p w14:paraId="7FEB4844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004058AF" w14:textId="77777777" w:rsidR="00DE4FC6" w:rsidRDefault="00DE4FC6" w:rsidP="00676A6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  <w:tcBorders>
              <w:bottom w:val="nil"/>
            </w:tcBorders>
          </w:tcPr>
          <w:p w14:paraId="3F96EE57" w14:textId="77777777" w:rsidR="00DE4FC6" w:rsidRPr="005475E4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5475E4">
              <w:rPr>
                <w:rFonts w:ascii="Calibri" w:hAnsi="Calibri"/>
                <w:b/>
                <w:sz w:val="20"/>
                <w:szCs w:val="20"/>
              </w:rPr>
              <w:t>Focus:</w:t>
            </w:r>
          </w:p>
          <w:p w14:paraId="1C42655D" w14:textId="77777777" w:rsidR="00DE4FC6" w:rsidRPr="00FD56EB" w:rsidRDefault="00DE4FC6" w:rsidP="00676A6D">
            <w:pPr>
              <w:rPr>
                <w:rFonts w:ascii="Calibri" w:hAnsi="Calibri"/>
                <w:b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>Conceptual Subitising.</w:t>
            </w:r>
          </w:p>
          <w:p w14:paraId="3A3755E9" w14:textId="77777777" w:rsidR="00DE4FC6" w:rsidRPr="00FD56EB" w:rsidRDefault="00DE4FC6" w:rsidP="00676A6D">
            <w:pPr>
              <w:rPr>
                <w:rFonts w:ascii="Calibri" w:hAnsi="Calibri"/>
                <w:b/>
                <w:color w:val="0000FF"/>
                <w:sz w:val="20"/>
                <w:szCs w:val="20"/>
              </w:rPr>
            </w:pPr>
            <w:r w:rsidRPr="00FD56EB">
              <w:rPr>
                <w:rFonts w:ascii="Calibri" w:hAnsi="Calibri"/>
                <w:b/>
                <w:sz w:val="20"/>
                <w:szCs w:val="20"/>
              </w:rPr>
              <w:t xml:space="preserve">Understanding how a number can be made up in different ways. </w:t>
            </w:r>
          </w:p>
        </w:tc>
        <w:tc>
          <w:tcPr>
            <w:tcW w:w="2038" w:type="dxa"/>
            <w:vMerge w:val="restart"/>
          </w:tcPr>
          <w:p w14:paraId="77E79D2A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 w:rsidRPr="00A32FF4">
              <w:rPr>
                <w:b/>
                <w:sz w:val="20"/>
                <w:szCs w:val="20"/>
              </w:rPr>
              <w:t xml:space="preserve">Have </w:t>
            </w:r>
            <w:r>
              <w:rPr>
                <w:b/>
                <w:sz w:val="20"/>
                <w:szCs w:val="20"/>
              </w:rPr>
              <w:t>an autumn tree with 4 leaves on</w:t>
            </w:r>
          </w:p>
          <w:p w14:paraId="0B854614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12DE1D73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 w:rsidRPr="00A32FF4">
              <w:rPr>
                <w:b/>
                <w:sz w:val="20"/>
                <w:szCs w:val="20"/>
              </w:rPr>
              <w:t>Show the children that there are 4, count them together.</w:t>
            </w:r>
          </w:p>
          <w:p w14:paraId="6E1C7062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541054DD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There are 4 on the tree and none have fallen off – 4 and 0 makes 4</w:t>
            </w:r>
          </w:p>
          <w:p w14:paraId="11948678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09F75774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Take one leaf off</w:t>
            </w:r>
          </w:p>
          <w:p w14:paraId="70E2B6E8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448FE435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many are there on the tree now? How many have fallen off?</w:t>
            </w:r>
          </w:p>
          <w:p w14:paraId="5F329DE4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How many leaves altogether?</w:t>
            </w:r>
          </w:p>
          <w:p w14:paraId="33E02F76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3A899078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Talk to your partner</w:t>
            </w:r>
          </w:p>
          <w:p w14:paraId="4A7813D3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7B9D6362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Convince me</w:t>
            </w:r>
          </w:p>
          <w:p w14:paraId="5FFAAFB8" w14:textId="77777777" w:rsidR="00DE4FC6" w:rsidRPr="00A32FF4" w:rsidRDefault="00DE4FC6" w:rsidP="00676A6D">
            <w:pPr>
              <w:rPr>
                <w:b/>
                <w:sz w:val="20"/>
                <w:szCs w:val="20"/>
              </w:rPr>
            </w:pPr>
          </w:p>
        </w:tc>
        <w:tc>
          <w:tcPr>
            <w:tcW w:w="2046" w:type="dxa"/>
            <w:vMerge w:val="restart"/>
          </w:tcPr>
          <w:p w14:paraId="2F340F45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Share</w:t>
            </w:r>
            <w:r w:rsidRPr="00A32FF4">
              <w:rPr>
                <w:b/>
                <w:sz w:val="20"/>
                <w:szCs w:val="20"/>
              </w:rPr>
              <w:t xml:space="preserve"> children’s answers. Model the stem sentence. “</w:t>
            </w:r>
            <w:r>
              <w:rPr>
                <w:b/>
                <w:sz w:val="20"/>
                <w:szCs w:val="20"/>
              </w:rPr>
              <w:t>There are 4 because 3 and 1 more makes 4</w:t>
            </w:r>
            <w:r w:rsidRPr="00A32FF4">
              <w:rPr>
                <w:b/>
                <w:sz w:val="20"/>
                <w:szCs w:val="20"/>
              </w:rPr>
              <w:t xml:space="preserve">” </w:t>
            </w:r>
          </w:p>
          <w:p w14:paraId="7B3A9358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1133898A" w14:textId="77777777" w:rsidR="00DE4FC6" w:rsidRPr="00A32FF4" w:rsidRDefault="00DE4FC6" w:rsidP="00676A6D">
            <w:pPr>
              <w:rPr>
                <w:b/>
                <w:sz w:val="20"/>
                <w:szCs w:val="20"/>
              </w:rPr>
            </w:pPr>
            <w:r w:rsidRPr="00A32FF4">
              <w:rPr>
                <w:b/>
                <w:sz w:val="20"/>
                <w:szCs w:val="20"/>
              </w:rPr>
              <w:t xml:space="preserve">Emphasise the fact that </w:t>
            </w:r>
            <w:r>
              <w:rPr>
                <w:b/>
                <w:sz w:val="20"/>
                <w:szCs w:val="20"/>
              </w:rPr>
              <w:t>we can see 3 and 1 more makes 4</w:t>
            </w:r>
            <w:r w:rsidRPr="00A32FF4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025" w:type="dxa"/>
            <w:vMerge w:val="restart"/>
          </w:tcPr>
          <w:p w14:paraId="01301C46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Give pairs a paper tree and 4 counters to find different ways of arranging the “leaves”.</w:t>
            </w:r>
          </w:p>
          <w:p w14:paraId="2DB95231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3992F473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Challenge – can you find all of the ways</w:t>
            </w:r>
          </w:p>
          <w:p w14:paraId="55B8AC2A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28B1BB40" w14:textId="77777777" w:rsidR="00DE4FC6" w:rsidRPr="00A32FF4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Share children’s ideas and encourage them to use stem sentence</w:t>
            </w:r>
          </w:p>
        </w:tc>
        <w:tc>
          <w:tcPr>
            <w:tcW w:w="2040" w:type="dxa"/>
            <w:vMerge w:val="restart"/>
          </w:tcPr>
          <w:p w14:paraId="4569409E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 can arrange 4 in different ways because 4 is made up of different numbers</w:t>
            </w:r>
          </w:p>
          <w:p w14:paraId="71E0DA57" w14:textId="77777777" w:rsidR="00DE4FC6" w:rsidRDefault="00DE4FC6" w:rsidP="00676A6D">
            <w:pPr>
              <w:rPr>
                <w:b/>
                <w:sz w:val="20"/>
                <w:szCs w:val="20"/>
              </w:rPr>
            </w:pPr>
          </w:p>
          <w:p w14:paraId="5A253FDA" w14:textId="77777777" w:rsidR="00DE4FC6" w:rsidRPr="00A32FF4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Recap ways and show on your tree</w:t>
            </w:r>
          </w:p>
        </w:tc>
        <w:tc>
          <w:tcPr>
            <w:tcW w:w="2033" w:type="dxa"/>
            <w:vMerge w:val="restart"/>
          </w:tcPr>
          <w:p w14:paraId="620F7EF6" w14:textId="77777777" w:rsidR="00DE4FC6" w:rsidRPr="00A32FF4" w:rsidRDefault="00DE4FC6" w:rsidP="00676A6D">
            <w:pPr>
              <w:rPr>
                <w:b/>
                <w:sz w:val="20"/>
                <w:szCs w:val="20"/>
              </w:rPr>
            </w:pPr>
          </w:p>
        </w:tc>
        <w:tc>
          <w:tcPr>
            <w:tcW w:w="2081" w:type="dxa"/>
            <w:vMerge w:val="restart"/>
          </w:tcPr>
          <w:p w14:paraId="07868B5F" w14:textId="77777777" w:rsidR="00DE4FC6" w:rsidRPr="00A32FF4" w:rsidRDefault="00DE4FC6" w:rsidP="00676A6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Leave out a laminated tree and leaves in maths area</w:t>
            </w:r>
            <w:r w:rsidRPr="00A32FF4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DE4FC6" w14:paraId="34DBAFA5" w14:textId="77777777" w:rsidTr="00676A6D">
        <w:tc>
          <w:tcPr>
            <w:tcW w:w="976" w:type="dxa"/>
            <w:vMerge/>
          </w:tcPr>
          <w:p w14:paraId="666429D2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2BA54BF6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14:paraId="7F5FDAB4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There are 4 because __and __ makes 4.</w:t>
            </w:r>
          </w:p>
          <w:p w14:paraId="1B563064" w14:textId="77777777" w:rsidR="00DE4FC6" w:rsidRDefault="00DE4FC6" w:rsidP="00676A6D">
            <w:pPr>
              <w:rPr>
                <w:b/>
              </w:rPr>
            </w:pPr>
          </w:p>
          <w:p w14:paraId="548B2FB0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7AB15816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008D4C71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47BA35AF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4DAA61FA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1C7D8C3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1779C087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5A48F31D" w14:textId="77777777" w:rsidTr="00676A6D">
        <w:tc>
          <w:tcPr>
            <w:tcW w:w="976" w:type="dxa"/>
            <w:vMerge/>
          </w:tcPr>
          <w:p w14:paraId="6AEE140C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14:paraId="4A83F8A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14:paraId="43E73F3D" w14:textId="77777777" w:rsidR="00DE4FC6" w:rsidRDefault="00DE4FC6" w:rsidP="00676A6D">
            <w:pPr>
              <w:rPr>
                <w:b/>
              </w:rPr>
            </w:pPr>
          </w:p>
          <w:p w14:paraId="1971EAD1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14:paraId="424A1DBB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14:paraId="3063658D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14:paraId="703BAB2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14:paraId="3C223509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14:paraId="07597EE7" w14:textId="77777777" w:rsidR="00DE4FC6" w:rsidRDefault="00DE4FC6" w:rsidP="00676A6D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14:paraId="0F661539" w14:textId="77777777" w:rsidR="00DE4FC6" w:rsidRDefault="00DE4FC6" w:rsidP="00676A6D">
            <w:pPr>
              <w:jc w:val="center"/>
              <w:rPr>
                <w:b/>
              </w:rPr>
            </w:pPr>
          </w:p>
        </w:tc>
      </w:tr>
      <w:tr w:rsidR="00DE4FC6" w14:paraId="4B0C8F5B" w14:textId="77777777" w:rsidTr="00676A6D">
        <w:tc>
          <w:tcPr>
            <w:tcW w:w="976" w:type="dxa"/>
          </w:tcPr>
          <w:p w14:paraId="3BA37D59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14:paraId="0A0C82B2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</w:p>
          <w:p w14:paraId="1CFEA575" w14:textId="77777777" w:rsidR="00DE4FC6" w:rsidRDefault="00DE4FC6" w:rsidP="00676A6D">
            <w:pPr>
              <w:rPr>
                <w:b/>
              </w:rPr>
            </w:pPr>
            <w:r>
              <w:rPr>
                <w:b/>
              </w:rPr>
              <w:t>Capacity</w:t>
            </w:r>
          </w:p>
          <w:p w14:paraId="701E3538" w14:textId="77777777" w:rsidR="00DE4FC6" w:rsidRDefault="00DE4FC6" w:rsidP="00676A6D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14:paraId="51EC9CA1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 w:rsidRPr="000B4FB7">
              <w:rPr>
                <w:rFonts w:ascii="Comic Sans MS" w:hAnsi="Comic Sans MS"/>
                <w:sz w:val="18"/>
                <w:szCs w:val="18"/>
              </w:rPr>
              <w:t xml:space="preserve">Capacity </w:t>
            </w:r>
            <w:r>
              <w:rPr>
                <w:rFonts w:ascii="Comic Sans MS" w:hAnsi="Comic Sans MS"/>
                <w:sz w:val="18"/>
                <w:szCs w:val="18"/>
              </w:rPr>
              <w:t>– revise full/empty, introduce half full using containers and cubes</w:t>
            </w:r>
          </w:p>
          <w:p w14:paraId="7D41ACEB" w14:textId="77777777" w:rsidR="00DE4FC6" w:rsidRDefault="00DE4FC6" w:rsidP="00676A6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Show various containers for children to say full/empty/half full</w:t>
            </w:r>
          </w:p>
          <w:p w14:paraId="5B93AACE" w14:textId="77777777" w:rsidR="00DE4FC6" w:rsidRDefault="00DE4FC6" w:rsidP="00676A6D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Give pairs a container and cubes to practise making it empty/full/half full</w:t>
            </w:r>
          </w:p>
        </w:tc>
      </w:tr>
    </w:tbl>
    <w:p w14:paraId="3BE46CD3" w14:textId="77777777" w:rsidR="00DE4FC6" w:rsidRPr="006B523A" w:rsidRDefault="00DE4FC6" w:rsidP="00DE4FC6">
      <w:pPr>
        <w:jc w:val="center"/>
        <w:rPr>
          <w:b/>
        </w:rPr>
      </w:pPr>
      <w:r>
        <w:rPr>
          <w:b/>
        </w:rPr>
        <w:tab/>
      </w:r>
    </w:p>
    <w:p w14:paraId="3D9BD900" w14:textId="77777777" w:rsidR="00DE4FC6" w:rsidRPr="00DE4FC6" w:rsidRDefault="00DE4FC6" w:rsidP="00DE4FC6">
      <w:pPr>
        <w:tabs>
          <w:tab w:val="left" w:pos="5808"/>
        </w:tabs>
      </w:pPr>
    </w:p>
    <w:sectPr w:rsidR="00DE4FC6" w:rsidRPr="00DE4FC6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C0E4B"/>
    <w:rsid w:val="001D28E1"/>
    <w:rsid w:val="001F173C"/>
    <w:rsid w:val="00213357"/>
    <w:rsid w:val="00293B59"/>
    <w:rsid w:val="002E3E29"/>
    <w:rsid w:val="003A7D9A"/>
    <w:rsid w:val="003D4FD2"/>
    <w:rsid w:val="003F6A28"/>
    <w:rsid w:val="00404501"/>
    <w:rsid w:val="004A2D6E"/>
    <w:rsid w:val="004E1184"/>
    <w:rsid w:val="005E7735"/>
    <w:rsid w:val="00647922"/>
    <w:rsid w:val="00697D3F"/>
    <w:rsid w:val="006B523A"/>
    <w:rsid w:val="006D3140"/>
    <w:rsid w:val="00724501"/>
    <w:rsid w:val="008E6E40"/>
    <w:rsid w:val="008F67F8"/>
    <w:rsid w:val="009200EE"/>
    <w:rsid w:val="00923244"/>
    <w:rsid w:val="009927FC"/>
    <w:rsid w:val="00AE2219"/>
    <w:rsid w:val="00C24978"/>
    <w:rsid w:val="00C41F7E"/>
    <w:rsid w:val="00C82AE5"/>
    <w:rsid w:val="00D4725F"/>
    <w:rsid w:val="00DE4FC6"/>
    <w:rsid w:val="00DF4C0B"/>
    <w:rsid w:val="00F26BBE"/>
    <w:rsid w:val="00F3787F"/>
    <w:rsid w:val="00FA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E3E4B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9A3CFC2DBB06419BB3247040595272" ma:contentTypeVersion="16" ma:contentTypeDescription="Create a new document." ma:contentTypeScope="" ma:versionID="44506a13566f754c034fc717543c39ab">
  <xsd:schema xmlns:xsd="http://www.w3.org/2001/XMLSchema" xmlns:xs="http://www.w3.org/2001/XMLSchema" xmlns:p="http://schemas.microsoft.com/office/2006/metadata/properties" xmlns:ns3="d11e3a36-bc41-435d-868d-5be0f4f1d64c" xmlns:ns4="c13c3b70-8a27-4d8f-a8b2-f84b1c1caeab" targetNamespace="http://schemas.microsoft.com/office/2006/metadata/properties" ma:root="true" ma:fieldsID="363767fa1193af725ba90221393cd1be" ns3:_="" ns4:_="">
    <xsd:import namespace="d11e3a36-bc41-435d-868d-5be0f4f1d64c"/>
    <xsd:import namespace="c13c3b70-8a27-4d8f-a8b2-f84b1c1caea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1e3a36-bc41-435d-868d-5be0f4f1d6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c3b70-8a27-4d8f-a8b2-f84b1c1ca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C6BDFA-E378-4516-B633-1946CFC5EAFB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c13c3b70-8a27-4d8f-a8b2-f84b1c1caeab"/>
    <ds:schemaRef ds:uri="http://schemas.openxmlformats.org/package/2006/metadata/core-properties"/>
    <ds:schemaRef ds:uri="d11e3a36-bc41-435d-868d-5be0f4f1d64c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684AECA-7C6C-443A-B671-E2EB1FB4A0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75791A-7C00-4541-9FEB-489A8FD7AC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1e3a36-bc41-435d-868d-5be0f4f1d64c"/>
    <ds:schemaRef ds:uri="c13c3b70-8a27-4d8f-a8b2-f84b1c1cae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3113</Words>
  <Characters>17749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dcterms:created xsi:type="dcterms:W3CDTF">2022-05-20T12:47:00Z</dcterms:created>
  <dcterms:modified xsi:type="dcterms:W3CDTF">2022-05-20T12:47:00Z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0x010100059A3CFC2DBB06419BB3247040595272</vt:lpwstr>
  </property>
</Properties>
</file>