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3E8" w:rsidRDefault="009C4AB4" w:rsidP="00A543E8">
      <w:pPr>
        <w:tabs>
          <w:tab w:val="left" w:pos="885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-666750</wp:posOffset>
                </wp:positionH>
                <wp:positionV relativeFrom="paragraph">
                  <wp:posOffset>-76200</wp:posOffset>
                </wp:positionV>
                <wp:extent cx="7010400" cy="1057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2720" w:rsidRPr="00872720" w:rsidRDefault="00872720" w:rsidP="00872720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object w:dxaOrig="1440" w:dyaOrig="1189" w14:anchorId="1D7E6D56">
                                <v:shape id="_x0000_i1027" type="#_x0000_t75" style="width:1in;height:59.35pt">
                                  <v:imagedata r:id="rId8" o:title=""/>
                                </v:shape>
                                <o:OLEObject Type="Embed" ProgID="MS_ClipArt_Gallery" ShapeID="_x0000_i1027" DrawAspect="Content" ObjectID="_1719574159" r:id="rId9"/>
                              </w:object>
                            </w:r>
                            <w: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</w:t>
                            </w:r>
                            <w:r w:rsidR="0045595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Respected. Believe to achieve!</w:t>
                            </w:r>
                            <w:r w:rsidR="00F333D5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9270C" w:rsidRPr="0079270C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Y</w:t>
                            </w:r>
                            <w:r w:rsidR="00F333D5" w:rsidRPr="0079270C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1 Reading</w:t>
                            </w:r>
                          </w:p>
                          <w:p w:rsidR="00872720" w:rsidRDefault="009C4AB4" w:rsidP="009C4AB4">
                            <w:r>
                              <w:t xml:space="preserve">    </w:t>
                            </w:r>
                          </w:p>
                          <w:p w:rsidR="009C4AB4" w:rsidRPr="00872720" w:rsidRDefault="009C4AB4" w:rsidP="009C4A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</w:p>
                          <w:p w:rsidR="009C4AB4" w:rsidRDefault="009C4AB4" w:rsidP="009C4A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52.5pt;margin-top:-6pt;width:552pt;height:8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" fillcolor="#5b9bd5 [3204]" strokecolor="#1f4d78 [1604]" strokeweight="1pt">
                <v:textbox>
                  <w:txbxContent>
                    <w:p w:rsidR="00872720" w:rsidRPr="00872720" w:rsidRDefault="00872720" w:rsidP="00872720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object w:dxaOrig="1440" w:dyaOrig="1189" w14:anchorId="1D7E6D56">
                          <v:shape id="_x0000_i1027" type="#_x0000_t75" style="width:1in;height:59.35pt">
                            <v:imagedata r:id="rId8" o:title=""/>
                          </v:shape>
                          <o:OLEObject Type="Embed" ProgID="MS_ClipArt_Gallery" ShapeID="_x0000_i1027" DrawAspect="Content" ObjectID="_1719574159" r:id="rId10"/>
                        </w:object>
                      </w:r>
                      <w: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</w:t>
                      </w:r>
                      <w:r w:rsidR="00455953">
                        <w:rPr>
                          <w:rFonts w:ascii="Comic Sans MS" w:hAnsi="Comic Sans MS"/>
                          <w:sz w:val="40"/>
                          <w:szCs w:val="40"/>
                        </w:rPr>
                        <w:t>, Respected. Believe to achieve!</w:t>
                      </w:r>
                      <w:r w:rsidR="00F333D5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 w:rsidR="0079270C" w:rsidRPr="0079270C">
                        <w:rPr>
                          <w:rFonts w:ascii="Comic Sans MS" w:hAnsi="Comic Sans MS"/>
                          <w:sz w:val="32"/>
                          <w:szCs w:val="40"/>
                        </w:rPr>
                        <w:t>Y</w:t>
                      </w:r>
                      <w:r w:rsidR="00F333D5" w:rsidRPr="0079270C">
                        <w:rPr>
                          <w:rFonts w:ascii="Comic Sans MS" w:hAnsi="Comic Sans MS"/>
                          <w:sz w:val="32"/>
                          <w:szCs w:val="40"/>
                        </w:rPr>
                        <w:t>1 Reading</w:t>
                      </w:r>
                    </w:p>
                    <w:p w:rsidR="00872720" w:rsidRDefault="009C4AB4" w:rsidP="009C4AB4">
                      <w:r>
                        <w:t xml:space="preserve">    </w:t>
                      </w:r>
                    </w:p>
                    <w:p w:rsidR="009C4AB4" w:rsidRPr="00872720" w:rsidRDefault="009C4AB4" w:rsidP="009C4A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</w:p>
                    <w:p w:rsidR="009C4AB4" w:rsidRDefault="009C4AB4" w:rsidP="009C4A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43E8">
        <w:t xml:space="preserve">                                                                                                                                                                  </w:t>
      </w:r>
    </w:p>
    <w:p w:rsidR="00037522" w:rsidRDefault="002C0724" w:rsidP="002C0724">
      <w:pPr>
        <w:tabs>
          <w:tab w:val="left" w:pos="885"/>
          <w:tab w:val="left" w:pos="1110"/>
          <w:tab w:val="left" w:pos="4830"/>
        </w:tabs>
        <w:spacing w:after="0"/>
      </w:pPr>
      <w:r>
        <w:tab/>
      </w:r>
      <w:r>
        <w:tab/>
      </w:r>
    </w:p>
    <w:p w:rsidR="00037522" w:rsidRPr="00037522" w:rsidRDefault="0079270C" w:rsidP="002C0724">
      <w:pPr>
        <w:tabs>
          <w:tab w:val="left" w:pos="2760"/>
        </w:tabs>
        <w:spacing w:after="0"/>
        <w:jc w:val="both"/>
      </w:pPr>
      <w:r w:rsidRPr="0079270C">
        <w:rPr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8232003</wp:posOffset>
                </wp:positionV>
                <wp:extent cx="2916195" cy="1013254"/>
                <wp:effectExtent l="0" t="0" r="17780" b="15875"/>
                <wp:wrapNone/>
                <wp:docPr id="327" name="Rectang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195" cy="10132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270C" w:rsidRPr="0079270C" w:rsidRDefault="0079270C" w:rsidP="0079270C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79270C">
                              <w:rPr>
                                <w:color w:val="000000" w:themeColor="text1"/>
                                <w:sz w:val="28"/>
                              </w:rPr>
                              <w:t>Statements in the yellow boxes are working towards statements for Year 2 reading exemplification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27" o:spid="_x0000_s1027" style="position:absolute;left:0;text-align:left;margin-left:252pt;margin-top:648.2pt;width:229.6pt;height:79.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" fillcolor="white [3212]" strokecolor="#1f4d78 [1604]" strokeweight="1pt">
                <v:textbox>
                  <w:txbxContent>
                    <w:p w:rsidR="0079270C" w:rsidRPr="0079270C" w:rsidRDefault="0079270C" w:rsidP="0079270C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79270C">
                        <w:rPr>
                          <w:color w:val="000000" w:themeColor="text1"/>
                          <w:sz w:val="28"/>
                        </w:rPr>
                        <w:t>Statements in the yellow boxes are working towards statements for Year 2 reading exemplification overview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8108315</wp:posOffset>
            </wp:positionV>
            <wp:extent cx="2953265" cy="1274438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265" cy="1274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391335" wp14:editId="50A2BB62">
                <wp:simplePos x="0" y="0"/>
                <wp:positionH relativeFrom="column">
                  <wp:posOffset>1470454</wp:posOffset>
                </wp:positionH>
                <wp:positionV relativeFrom="paragraph">
                  <wp:posOffset>8157862</wp:posOffset>
                </wp:positionV>
                <wp:extent cx="4892641" cy="1235075"/>
                <wp:effectExtent l="0" t="0" r="22860" b="22225"/>
                <wp:wrapNone/>
                <wp:docPr id="326" name="Rectangl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2641" cy="12350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6D4EFB" id="Rectangle 326" o:spid="_x0000_s1026" style="position:absolute;margin-left:115.8pt;margin-top:642.35pt;width:385.25pt;height:97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" fillcolor="#00b050" strokecolor="#00b05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-531341</wp:posOffset>
                </wp:positionH>
                <wp:positionV relativeFrom="paragraph">
                  <wp:posOffset>8232003</wp:posOffset>
                </wp:positionV>
                <wp:extent cx="1705233" cy="1161535"/>
                <wp:effectExtent l="0" t="0" r="28575" b="19685"/>
                <wp:wrapNone/>
                <wp:docPr id="325" name="Rectangl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233" cy="11615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2D9498" id="Rectangle 325" o:spid="_x0000_s1026" style="position:absolute;margin-left:-41.85pt;margin-top:648.2pt;width:134.25pt;height:91.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" fillcolor="#00b050" strokecolor="#00b050" strokeweight="1pt"/>
            </w:pict>
          </mc:Fallback>
        </mc:AlternateContent>
      </w:r>
      <w:r w:rsidR="00F333D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45C13E6E" wp14:editId="2184E71E">
                <wp:simplePos x="0" y="0"/>
                <wp:positionH relativeFrom="page">
                  <wp:posOffset>255181</wp:posOffset>
                </wp:positionH>
                <wp:positionV relativeFrom="margin">
                  <wp:posOffset>999446</wp:posOffset>
                </wp:positionV>
                <wp:extent cx="7061835" cy="9145270"/>
                <wp:effectExtent l="38100" t="38100" r="5715" b="0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835" cy="9145270"/>
                          <a:chOff x="441" y="2029"/>
                          <a:chExt cx="11121" cy="14402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9196"/>
                            <a:ext cx="899" cy="4463"/>
                            <a:chOff x="526" y="9196"/>
                            <a:chExt cx="899" cy="4463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9196"/>
                              <a:ext cx="899" cy="4463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9145"/>
                            <a:ext cx="899" cy="4549"/>
                            <a:chOff x="1442" y="9145"/>
                            <a:chExt cx="899" cy="4549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9145"/>
                              <a:ext cx="899" cy="4549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9145"/>
                            <a:ext cx="899" cy="4542"/>
                            <a:chOff x="2328" y="9145"/>
                            <a:chExt cx="899" cy="4542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9145"/>
                              <a:ext cx="899" cy="4542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9145"/>
                            <a:ext cx="899" cy="4572"/>
                            <a:chOff x="3241" y="9145"/>
                            <a:chExt cx="899" cy="4572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9145"/>
                              <a:ext cx="899" cy="4572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59"/>
                            <a:ext cx="11018" cy="2646"/>
                            <a:chOff x="544" y="13759"/>
                            <a:chExt cx="11018" cy="264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59"/>
                              <a:ext cx="11018" cy="264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Ind w:w="3200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933"/>
                                  <w:gridCol w:w="3519"/>
                                </w:tblGrid>
                                <w:tr w:rsidR="005A1D9B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00"/>
                                    </w:tcPr>
                                    <w:p w:rsidR="005A1D9B" w:rsidRDefault="005A1D9B" w:rsidP="005A1D9B">
                                      <w:pPr>
                                        <w:jc w:val="center"/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 xml:space="preserve">word reading and fluency </w:t>
                                      </w:r>
                                    </w:p>
                                  </w:tc>
                                </w:tr>
                                <w:tr w:rsidR="005A1D9B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0070C0"/>
                                    </w:tcPr>
                                    <w:p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:rsidR="005A1D9B" w:rsidRDefault="005A1D9B" w:rsidP="007774E8">
                                      <w:r w:rsidRPr="005A1D9B">
                                        <w:rPr>
                                          <w:sz w:val="20"/>
                                        </w:rPr>
                                        <w:t>comparing, contrasting and commenting</w:t>
                                      </w:r>
                                    </w:p>
                                  </w:tc>
                                </w:tr>
                                <w:tr w:rsidR="005A1D9B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7030A0"/>
                                    </w:tcPr>
                                    <w:p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:rsidR="005A1D9B" w:rsidRDefault="005A1D9B" w:rsidP="007774E8">
                                      <w:r>
                                        <w:rPr>
                                          <w:sz w:val="20"/>
                                        </w:rPr>
                                        <w:t>w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ords in context and authorial choice</w:t>
                                      </w:r>
                                    </w:p>
                                  </w:tc>
                                </w:tr>
                                <w:tr w:rsidR="005A1D9B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66"/>
                                    </w:tcPr>
                                    <w:p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oetry and performance</w:t>
                                      </w:r>
                                    </w:p>
                                  </w:tc>
                                </w:tr>
                                <w:tr w:rsidR="005A1D9B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33CC33"/>
                                    </w:tcPr>
                                    <w:p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non-fiction</w:t>
                                      </w:r>
                                    </w:p>
                                  </w:tc>
                                </w:tr>
                                <w:tr w:rsidR="005A1D9B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9900"/>
                                    </w:tcPr>
                                    <w:p w:rsidR="005A1D9B" w:rsidRPr="005A1D9B" w:rsidRDefault="005A1D9B" w:rsidP="007774E8">
                                      <w:pPr>
                                        <w:rPr>
                                          <w:color w:val="FF990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>prediction and inference</w:t>
                                      </w:r>
                                    </w:p>
                                  </w:tc>
                                </w:tr>
                              </w:tbl>
                              <w:p w:rsidR="007774E8" w:rsidRDefault="007774E8" w:rsidP="007774E8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523" y="12226"/>
                            <a:ext cx="3617" cy="1449"/>
                            <a:chOff x="523" y="12226"/>
                            <a:chExt cx="3617" cy="1449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523" y="12226"/>
                              <a:ext cx="3617" cy="1449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C4AB4" w:rsidRPr="003B056B" w:rsidRDefault="003B056B" w:rsidP="003B056B">
                                <w:pPr>
                                  <w:jc w:val="center"/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</w:pPr>
                                <w:r w:rsidRPr="00D864AB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I </w:t>
                                </w:r>
                                <w:r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can begin to make some simple inferences and predict what might happen </w:t>
                                </w:r>
                                <w:proofErr w:type="gramStart"/>
                                <w:r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>on the basis of</w:t>
                                </w:r>
                                <w:proofErr w:type="gramEnd"/>
                                <w:r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 what I have read so far.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4165" y="10658"/>
                            <a:ext cx="3617" cy="1541"/>
                            <a:chOff x="4165" y="10658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4165" y="10658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DD2C3E" w:rsidRPr="003B056B" w:rsidRDefault="00DD2C3E" w:rsidP="00DD2C3E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0070C0"/>
                                    <w:sz w:val="24"/>
                                    <w:szCs w:val="24"/>
                                  </w:rPr>
                                </w:pPr>
                                <w:r w:rsidRPr="003B056B">
                                  <w:rPr>
                                    <w:rFonts w:cstheme="minorHAnsi"/>
                                    <w:b/>
                                    <w:color w:val="0070C0"/>
                                    <w:sz w:val="24"/>
                                    <w:szCs w:val="24"/>
                                  </w:rPr>
                                  <w:t>I can</w:t>
                                </w:r>
                                <w:r w:rsidR="00AF4E1B" w:rsidRPr="003B056B">
                                  <w:rPr>
                                    <w:rFonts w:cstheme="minorHAnsi"/>
                                    <w:b/>
                                    <w:color w:val="0070C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3B056B">
                                  <w:rPr>
                                    <w:rFonts w:cstheme="minorHAnsi"/>
                                    <w:b/>
                                    <w:color w:val="0070C0"/>
                                    <w:sz w:val="24"/>
                                    <w:szCs w:val="24"/>
                                  </w:rPr>
                                  <w:t xml:space="preserve">join in with discussions about a text, taking turns and listening to others. </w:t>
                                </w:r>
                              </w:p>
                              <w:p w:rsidR="009C4AB4" w:rsidRPr="00D864AB" w:rsidRDefault="009C4AB4" w:rsidP="009C4AB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7863" y="12218"/>
                            <a:ext cx="3617" cy="1541"/>
                            <a:chOff x="7863" y="12218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7863" y="12218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C4AB4" w:rsidRPr="003B056B" w:rsidRDefault="00DD2C3E" w:rsidP="009C4AB4">
                                <w:pPr>
                                  <w:jc w:val="center"/>
                                  <w:rPr>
                                    <w:b/>
                                    <w:color w:val="33CC33"/>
                                    <w:sz w:val="24"/>
                                    <w:szCs w:val="24"/>
                                  </w:rPr>
                                </w:pPr>
                                <w:r w:rsidRPr="003B056B">
                                  <w:rPr>
                                    <w:rFonts w:cstheme="minorHAnsi"/>
                                    <w:b/>
                                    <w:color w:val="FF0066"/>
                                    <w:sz w:val="24"/>
                                    <w:szCs w:val="24"/>
                                  </w:rPr>
                                  <w:t>I</w:t>
                                </w:r>
                                <w:r w:rsidR="00AF4E1B" w:rsidRPr="003B056B">
                                  <w:rPr>
                                    <w:rFonts w:cstheme="minorHAnsi"/>
                                    <w:b/>
                                    <w:color w:val="FF0066"/>
                                    <w:sz w:val="24"/>
                                    <w:szCs w:val="24"/>
                                  </w:rPr>
                                  <w:t xml:space="preserve"> can </w:t>
                                </w:r>
                                <w:r w:rsidR="003B056B" w:rsidRPr="003B056B">
                                  <w:rPr>
                                    <w:rFonts w:cstheme="minorHAnsi"/>
                                    <w:b/>
                                    <w:color w:val="FF0066"/>
                                    <w:sz w:val="24"/>
                                    <w:szCs w:val="24"/>
                                  </w:rPr>
                                  <w:t xml:space="preserve">recite simple poems by heart.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23" y="10617"/>
                            <a:ext cx="3617" cy="1541"/>
                            <a:chOff x="523" y="10617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23" y="1061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C04B2F" w:rsidRPr="00C04B2F" w:rsidRDefault="00C04B2F" w:rsidP="00C04B2F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70" w:line="244" w:lineRule="auto"/>
                                  <w:ind w:left="178" w:right="106"/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</w:pPr>
                                <w:r w:rsidRPr="00C04B2F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I </w:t>
                                </w:r>
                                <w:r w:rsidR="003B056B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can listen to and discuss a wide range of texts at a level beyond my own independent reading. </w:t>
                                </w:r>
                              </w:p>
                              <w:p w:rsidR="009C4AB4" w:rsidRPr="00B0660B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8" y="12176"/>
                            <a:ext cx="3617" cy="1541"/>
                            <a:chOff x="4148" y="12176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8" y="12176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AF4E1B" w:rsidRPr="00C04B2F" w:rsidRDefault="00AF4E1B" w:rsidP="00AF4E1B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70" w:line="244" w:lineRule="auto"/>
                                  <w:ind w:left="178" w:right="106"/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</w:pPr>
                                <w:r w:rsidRPr="00C04B2F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I can </w:t>
                                </w:r>
                                <w:r w:rsidR="003B056B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>link what I have read</w:t>
                                </w:r>
                                <w:r w:rsidR="007E6E49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>,</w:t>
                                </w:r>
                                <w:r w:rsidR="003B056B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 or what </w:t>
                                </w:r>
                                <w:proofErr w:type="gramStart"/>
                                <w:r w:rsidR="003B056B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>has been read</w:t>
                                </w:r>
                                <w:proofErr w:type="gramEnd"/>
                                <w:r w:rsidR="003B056B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 to me</w:t>
                                </w:r>
                                <w:r w:rsidR="007E6E49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>,</w:t>
                                </w:r>
                                <w:r w:rsidR="003B056B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 to my own experiences. </w:t>
                                </w:r>
                              </w:p>
                              <w:p w:rsidR="009C4AB4" w:rsidRPr="00C04B2F" w:rsidRDefault="009C4AB4" w:rsidP="009C4AB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782" y="10677"/>
                            <a:ext cx="3684" cy="1541"/>
                            <a:chOff x="7782" y="10677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782" y="10677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D4B22" w:rsidRPr="005A1D9B" w:rsidRDefault="00C04B2F" w:rsidP="00AE77AA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70" w:line="244" w:lineRule="auto"/>
                                  <w:ind w:left="178" w:right="106"/>
                                  <w:rPr>
                                    <w:rFonts w:cstheme="minorHAnsi"/>
                                    <w:b/>
                                    <w:color w:val="FF0066"/>
                                    <w:sz w:val="32"/>
                                  </w:rPr>
                                </w:pPr>
                                <w:r w:rsidRPr="00C04B2F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I can </w:t>
                                </w:r>
                                <w:r w:rsidR="003B056B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retell familiar stories in increasing detail. </w:t>
                                </w:r>
                              </w:p>
                              <w:p w:rsidR="009C4AB4" w:rsidRPr="005A1D9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23" y="9003"/>
                            <a:ext cx="3617" cy="1541"/>
                            <a:chOff x="523" y="9003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23" y="9003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005A15" w:rsidRPr="00C04B2F" w:rsidRDefault="00E25F4C" w:rsidP="00005A15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00"/>
                                    <w:sz w:val="36"/>
                                    <w:szCs w:val="24"/>
                                  </w:rPr>
                                </w:pPr>
                                <w:r w:rsidRPr="00C04B2F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 </w:t>
                                </w:r>
                                <w:r w:rsidR="009E0B42" w:rsidRPr="00C04B2F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</w:rPr>
                                  <w:t xml:space="preserve">can </w:t>
                                </w:r>
                                <w:r w:rsidR="001D2FC7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</w:rPr>
                                  <w:t xml:space="preserve">blend sounds in unfamiliar words using the GPCs that I </w:t>
                                </w:r>
                                <w:proofErr w:type="gramStart"/>
                                <w:r w:rsidR="001D2FC7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</w:rPr>
                                  <w:t>have been taught</w:t>
                                </w:r>
                                <w:proofErr w:type="gramEnd"/>
                                <w:r w:rsidR="001D2FC7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</w:rPr>
                                  <w:t xml:space="preserve">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7833" y="9062"/>
                            <a:ext cx="3617" cy="1541"/>
                            <a:chOff x="7833" y="9062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7833" y="9062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1033CC" w:rsidRPr="009D012F" w:rsidRDefault="009E0B42" w:rsidP="001033CC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 w:rsidRPr="009D012F">
                                  <w:rPr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</w:rPr>
                                  <w:t xml:space="preserve"> </w:t>
                                </w:r>
                                <w:r w:rsidR="001033CC" w:rsidRPr="009D012F"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I can </w:t>
                                </w:r>
                                <w:r w:rsidR="001D2FC7"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read year </w:t>
                                </w:r>
                                <w:proofErr w:type="gramStart"/>
                                <w:r w:rsidR="001D2FC7"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1</w:t>
                                </w:r>
                                <w:proofErr w:type="gramEnd"/>
                                <w:r w:rsidR="001D2FC7"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 common exception words. </w:t>
                                </w:r>
                              </w:p>
                              <w:p w:rsidR="009C4AB4" w:rsidRPr="005A1D9B" w:rsidRDefault="009C4AB4" w:rsidP="007F28D9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36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5671" y="7474"/>
                            <a:ext cx="3672" cy="1541"/>
                            <a:chOff x="5671" y="7474"/>
                            <a:chExt cx="3672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5671" y="7474"/>
                              <a:ext cx="3672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C4AB4" w:rsidRPr="001D2FC7" w:rsidRDefault="00C04B2F" w:rsidP="00C04B2F">
                                <w:pPr>
                                  <w:pStyle w:val="TableParagraph"/>
                                  <w:kinsoku w:val="0"/>
                                  <w:overflowPunct w:val="0"/>
                                  <w:spacing w:line="244" w:lineRule="auto"/>
                                  <w:ind w:left="269" w:right="195" w:hanging="1"/>
                                  <w:rPr>
                                    <w:rFonts w:asciiTheme="minorHAnsi" w:hAnsiTheme="minorHAnsi" w:cstheme="minorHAnsi"/>
                                    <w:color w:val="FF0000"/>
                                    <w:sz w:val="22"/>
                                    <w:szCs w:val="22"/>
                                  </w:rPr>
                                </w:pPr>
                                <w:r w:rsidRPr="001D2FC7"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  <w:sz w:val="22"/>
                                    <w:szCs w:val="22"/>
                                  </w:rPr>
                                  <w:t xml:space="preserve">I </w:t>
                                </w:r>
                                <w:r w:rsidR="001D2FC7" w:rsidRPr="001D2FC7"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  <w:sz w:val="22"/>
                                    <w:szCs w:val="22"/>
                                  </w:rPr>
                                  <w:t xml:space="preserve">can accurately read and then reread texts that are consistent with my developing phonic knowledge.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2091" y="7442"/>
                            <a:ext cx="3617" cy="1541"/>
                            <a:chOff x="2091" y="7442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2091" y="7442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C4AB4" w:rsidRPr="00C04B2F" w:rsidRDefault="001033CC" w:rsidP="009C4AB4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 w:rsidRPr="00C04B2F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I </w:t>
                                </w:r>
                                <w:r w:rsidR="00AE77AA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can</w:t>
                                </w:r>
                                <w:r w:rsidR="00C04B2F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1D2FC7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check that a text makes sense to me as I read it and self-correct.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466" y="6232"/>
                            <a:ext cx="1984" cy="2730"/>
                            <a:chOff x="9466" y="6232"/>
                            <a:chExt cx="1984" cy="2730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466" y="6232"/>
                              <a:ext cx="1984" cy="2730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C4AB4" w:rsidRPr="00E25F4C" w:rsidRDefault="009C4AB4" w:rsidP="009C4AB4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28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474" y="6196"/>
                            <a:ext cx="1599" cy="2807"/>
                            <a:chOff x="474" y="6196"/>
                            <a:chExt cx="1599" cy="2807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474" y="6196"/>
                              <a:ext cx="1599" cy="2807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C4AB4" w:rsidRPr="005D1EA6" w:rsidRDefault="009C4AB4" w:rsidP="005D1EA6">
                                <w:pPr>
                                  <w:jc w:val="center"/>
                                  <w:rPr>
                                    <w:rFonts w:cstheme="minorHAnsi"/>
                                    <w:color w:val="2E74B5" w:themeColor="accent1" w:themeShade="BF"/>
                                    <w:sz w:val="14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091" y="6221"/>
                            <a:ext cx="3617" cy="1179"/>
                            <a:chOff x="2091" y="6221"/>
                            <a:chExt cx="3617" cy="1179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091" y="6221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1033CC" w:rsidRPr="001D2FC7" w:rsidRDefault="001033CC" w:rsidP="001033CC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 w:rsidRPr="001D2FC7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I can </w:t>
                                </w:r>
                                <w:r w:rsidR="003B056B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apply phonic</w:t>
                                </w:r>
                                <w:r w:rsidR="001D2FC7" w:rsidRPr="001D2FC7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 knowledge and skills as the route to decode words. </w:t>
                                </w:r>
                              </w:p>
                              <w:p w:rsidR="009C4AB4" w:rsidRPr="009D012F" w:rsidRDefault="009C4AB4" w:rsidP="007774E8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47" w:line="244" w:lineRule="auto"/>
                                  <w:ind w:right="30"/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26" y="6246"/>
                            <a:ext cx="3617" cy="1179"/>
                            <a:chOff x="5726" y="6246"/>
                            <a:chExt cx="3617" cy="1179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26" y="6246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C4AB4" w:rsidRPr="009D012F" w:rsidRDefault="00555A61" w:rsidP="007F28D9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00"/>
                                  </w:rPr>
                                </w:pPr>
                                <w:r w:rsidRPr="009D012F">
                                  <w:rPr>
                                    <w:rFonts w:cstheme="minorHAnsi"/>
                                    <w:b/>
                                    <w:color w:val="FF0000"/>
                                  </w:rPr>
                                  <w:t xml:space="preserve"> I can </w:t>
                                </w:r>
                                <w:r w:rsidR="001D2FC7">
                                  <w:rPr>
                                    <w:rFonts w:cstheme="minorHAnsi"/>
                                    <w:b/>
                                    <w:color w:val="FF0000"/>
                                  </w:rPr>
                                  <w:t xml:space="preserve">respond quickly, giving the correct sound to graphemes for all of the 40+ phonemes.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441" y="2029"/>
                            <a:ext cx="11009" cy="14402"/>
                            <a:chOff x="441" y="2029"/>
                            <a:chExt cx="11009" cy="14402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441" y="2029"/>
                              <a:ext cx="11009" cy="4119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A1A0B" w:rsidRPr="00333CA3" w:rsidRDefault="009A1A0B" w:rsidP="009A1A0B">
                                <w:pPr>
                                  <w:pStyle w:val="NoSpacing"/>
                                  <w:rPr>
                                    <w:b/>
                                    <w:sz w:val="24"/>
                                    <w:u w:val="single"/>
                                  </w:rPr>
                                </w:pPr>
                                <w:r w:rsidRPr="00333CA3">
                                  <w:rPr>
                                    <w:b/>
                                    <w:sz w:val="24"/>
                                    <w:u w:val="single"/>
                                  </w:rPr>
                                  <w:t xml:space="preserve">Early Learning Goals </w:t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</w:rPr>
                                  <w:tab/>
                                </w:r>
                                <w:r w:rsidR="00F333D5" w:rsidRPr="00333CA3">
                                  <w:rPr>
                                    <w:b/>
                                    <w:sz w:val="24"/>
                                    <w:u w:val="single"/>
                                  </w:rPr>
                                  <w:t>2022/2023</w:t>
                                </w:r>
                              </w:p>
                              <w:p w:rsidR="009A1A0B" w:rsidRPr="00333CA3" w:rsidRDefault="009A1A0B" w:rsidP="009A1A0B">
                                <w:pPr>
                                  <w:pStyle w:val="NoSpacing"/>
                                  <w:rPr>
                                    <w:sz w:val="24"/>
                                    <w:u w:val="single"/>
                                  </w:rPr>
                                </w:pPr>
                                <w:r w:rsidRPr="00333CA3">
                                  <w:rPr>
                                    <w:sz w:val="24"/>
                                    <w:u w:val="single"/>
                                  </w:rPr>
                                  <w:t xml:space="preserve">Comprehension </w:t>
                                </w:r>
                              </w:p>
                              <w:p w:rsidR="009A1A0B" w:rsidRPr="00333CA3" w:rsidRDefault="009A1A0B" w:rsidP="007400B3">
                                <w:pPr>
                                  <w:pStyle w:val="NoSpacing"/>
                                  <w:numPr>
                                    <w:ilvl w:val="0"/>
                                    <w:numId w:val="2"/>
                                  </w:numPr>
                                  <w:rPr>
                                    <w:sz w:val="24"/>
                                  </w:rPr>
                                </w:pPr>
                                <w:r w:rsidRPr="00333CA3">
                                  <w:rPr>
                                    <w:sz w:val="24"/>
                                  </w:rPr>
                                  <w:t>Demonstrate understanding of what has been read to them by retelling stories and narratives using their own words and recently introduced vocabulary</w:t>
                                </w:r>
                              </w:p>
                              <w:p w:rsidR="009A1A0B" w:rsidRPr="00333CA3" w:rsidRDefault="009A1A0B" w:rsidP="007400B3">
                                <w:pPr>
                                  <w:pStyle w:val="NoSpacing"/>
                                  <w:numPr>
                                    <w:ilvl w:val="0"/>
                                    <w:numId w:val="2"/>
                                  </w:numPr>
                                  <w:rPr>
                                    <w:sz w:val="24"/>
                                  </w:rPr>
                                </w:pPr>
                                <w:r w:rsidRPr="00333CA3">
                                  <w:rPr>
                                    <w:sz w:val="24"/>
                                  </w:rPr>
                                  <w:t xml:space="preserve">Anticipate </w:t>
                                </w:r>
                                <w:r w:rsidR="00333CA3" w:rsidRPr="00333CA3">
                                  <w:rPr>
                                    <w:sz w:val="24"/>
                                  </w:rPr>
                                  <w:t>(where appropriate) key events in stories</w:t>
                                </w:r>
                              </w:p>
                              <w:p w:rsidR="00333CA3" w:rsidRPr="00333CA3" w:rsidRDefault="00333CA3" w:rsidP="007400B3">
                                <w:pPr>
                                  <w:pStyle w:val="NoSpacing"/>
                                  <w:numPr>
                                    <w:ilvl w:val="0"/>
                                    <w:numId w:val="2"/>
                                  </w:numPr>
                                  <w:rPr>
                                    <w:sz w:val="24"/>
                                  </w:rPr>
                                </w:pPr>
                                <w:r w:rsidRPr="00333CA3">
                                  <w:rPr>
                                    <w:sz w:val="24"/>
                                  </w:rPr>
                                  <w:t>Use and understand recently introduced vocabulary during discussions about stories, non-fiction, rhymes and poems and during role play</w:t>
                                </w:r>
                              </w:p>
                              <w:p w:rsidR="00333CA3" w:rsidRPr="00333CA3" w:rsidRDefault="00333CA3" w:rsidP="00333CA3">
                                <w:pPr>
                                  <w:pStyle w:val="NoSpacing"/>
                                  <w:rPr>
                                    <w:sz w:val="24"/>
                                  </w:rPr>
                                </w:pPr>
                              </w:p>
                              <w:p w:rsidR="00333CA3" w:rsidRPr="00333CA3" w:rsidRDefault="00333CA3" w:rsidP="00333CA3">
                                <w:pPr>
                                  <w:pStyle w:val="NoSpacing"/>
                                  <w:rPr>
                                    <w:sz w:val="24"/>
                                    <w:u w:val="single"/>
                                  </w:rPr>
                                </w:pPr>
                                <w:r w:rsidRPr="00333CA3">
                                  <w:rPr>
                                    <w:sz w:val="24"/>
                                    <w:u w:val="single"/>
                                  </w:rPr>
                                  <w:t>Word Reading</w:t>
                                </w:r>
                              </w:p>
                              <w:p w:rsidR="00333CA3" w:rsidRPr="00333CA3" w:rsidRDefault="00333CA3" w:rsidP="00333CA3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sz w:val="24"/>
                                  </w:rPr>
                                </w:pPr>
                                <w:r w:rsidRPr="00333CA3">
                                  <w:rPr>
                                    <w:sz w:val="24"/>
                                  </w:rPr>
                                  <w:t>Say a sound for each letter in the alphabet and at least 10 digraphs</w:t>
                                </w:r>
                              </w:p>
                              <w:p w:rsidR="00333CA3" w:rsidRPr="00333CA3" w:rsidRDefault="00333CA3" w:rsidP="00333CA3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sz w:val="24"/>
                                  </w:rPr>
                                </w:pPr>
                                <w:r w:rsidRPr="00333CA3">
                                  <w:rPr>
                                    <w:sz w:val="24"/>
                                  </w:rPr>
                                  <w:t xml:space="preserve">Read words consistent with their phonics knowledge by sound blending </w:t>
                                </w:r>
                              </w:p>
                              <w:p w:rsidR="00333CA3" w:rsidRPr="00333CA3" w:rsidRDefault="00333CA3" w:rsidP="00333CA3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sz w:val="24"/>
                                  </w:rPr>
                                </w:pPr>
                                <w:r w:rsidRPr="00333CA3">
                                  <w:rPr>
                                    <w:sz w:val="24"/>
                                  </w:rPr>
                                  <w:t xml:space="preserve">Read aloud simple sentences and books that are consistent with their phonic knowledge, including some common exception words.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C13E6E" id="Group 208" o:spid="_x0000_s1028" style="position:absolute;left:0;text-align:left;margin-left:20.1pt;margin-top:78.7pt;width:556.05pt;height:720.1pt;z-index:-251642880;mso-position-horizontal-relative:page;mso-position-vertical-relative:margin" coordorigin="441,2029" coordsize="11121,14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">
                <v:group id="Group 402" o:spid="_x0000_s1029" style="position:absolute;left:526;top:9196;width:899;height:4463" coordorigin="526,9196" coordsize="899,4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30" style="position:absolute;left:526;top:9196;width:899;height:4463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27287;898,27287;898,22824;0,22824;0,27287" o:connectangles="0,0,0,0,0"/>
                  </v:shape>
                </v:group>
                <v:group id="Group 400" o:spid="_x0000_s1031" style="position:absolute;left:1442;top:9145;width:899;height:4549" coordorigin="1442,9145" coordsize="899,4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2" style="position:absolute;left:1442;top:9145;width:899;height:4549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27885;899,27885;899,23336;0,23336;0,27885" o:connectangles="0,0,0,0,0"/>
                  </v:shape>
                </v:group>
                <v:group id="Group 398" o:spid="_x0000_s1033" style="position:absolute;left:2328;top:9145;width:899;height:4542" coordorigin="2328,9145" coordsize="899,4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4" style="position:absolute;left:2328;top:9145;width:899;height:4542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27827;899,27827;899,23285;0,23285;0,27827" o:connectangles="0,0,0,0,0"/>
                  </v:shape>
                </v:group>
                <v:group id="Group 396" o:spid="_x0000_s1035" style="position:absolute;left:3241;top:9145;width:899;height:4572" coordorigin="3241,9145" coordsize="899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6" style="position:absolute;left:3241;top:9145;width:899;height:4572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27968;899,27968;899,23398;0,23398;0,27968" o:connectangles="0,0,0,0,0"/>
                  </v:shape>
                </v:group>
                <v:group id="Group 394" o:spid="_x0000_s1037" style="position:absolute;left:544;top:13759;width:11018;height:2646" coordorigin="544,13759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38" style="position:absolute;left:544;top:13759;width:11018;height:2646;visibility:visible;mso-wrap-style:square;v-text-anchor:top" coordsize="11018,26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" adj="-11796480,,5400" path="m,2645r11017,l11017,,,,,2645xe" fillcolor="#0fb850" stroked="f">
                    <v:stroke joinstyle="round"/>
                    <v:formulas/>
                    <v:path arrowok="t" o:connecttype="custom" o:connectlocs="0,16404;11017,16404;11017,13759;0,13759;0,16404" o:connectangles="0,0,0,0,0" textboxrect="0,0,11018,2646"/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Ind w:w="3200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933"/>
                            <w:gridCol w:w="3519"/>
                          </w:tblGrid>
                          <w:tr w:rsidR="005A1D9B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FF0000"/>
                              </w:tcPr>
                              <w:p w:rsidR="005A1D9B" w:rsidRDefault="005A1D9B" w:rsidP="005A1D9B">
                                <w:pPr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 xml:space="preserve">word reading and fluency </w:t>
                                </w:r>
                              </w:p>
                            </w:tc>
                          </w:tr>
                          <w:tr w:rsidR="005A1D9B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0070C0"/>
                              </w:tcPr>
                              <w:p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:rsidR="005A1D9B" w:rsidRDefault="005A1D9B" w:rsidP="007774E8">
                                <w:r w:rsidRPr="005A1D9B">
                                  <w:rPr>
                                    <w:sz w:val="20"/>
                                  </w:rPr>
                                  <w:t>comparing, contrasting and commenting</w:t>
                                </w:r>
                              </w:p>
                            </w:tc>
                          </w:tr>
                          <w:tr w:rsidR="005A1D9B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7030A0"/>
                              </w:tcPr>
                              <w:p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:rsidR="005A1D9B" w:rsidRDefault="005A1D9B" w:rsidP="007774E8">
                                <w:r>
                                  <w:rPr>
                                    <w:sz w:val="20"/>
                                  </w:rPr>
                                  <w:t>w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ords in context and authorial choice</w:t>
                                </w:r>
                              </w:p>
                            </w:tc>
                          </w:tr>
                          <w:tr w:rsidR="005A1D9B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0066"/>
                              </w:tcPr>
                              <w:p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oetry and performance</w:t>
                                </w:r>
                              </w:p>
                            </w:tc>
                          </w:tr>
                          <w:tr w:rsidR="005A1D9B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33CC33"/>
                              </w:tcPr>
                              <w:p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non-fiction</w:t>
                                </w:r>
                              </w:p>
                            </w:tc>
                          </w:tr>
                          <w:tr w:rsidR="005A1D9B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9900"/>
                              </w:tcPr>
                              <w:p w:rsidR="005A1D9B" w:rsidRPr="005A1D9B" w:rsidRDefault="005A1D9B" w:rsidP="007774E8">
                                <w:pPr>
                                  <w:rPr>
                                    <w:color w:val="FF990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>prediction and inference</w:t>
                                </w:r>
                              </w:p>
                            </w:tc>
                          </w:tr>
                        </w:tbl>
                        <w:p w:rsidR="007774E8" w:rsidRDefault="007774E8" w:rsidP="007774E8"/>
                      </w:txbxContent>
                    </v:textbox>
                  </v:shape>
                </v:group>
                <v:group id="Group 390" o:spid="_x0000_s1039" style="position:absolute;left:523;top:12226;width:3617;height:1449" coordorigin="523,12226" coordsize="3617,1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0" style="position:absolute;left:523;top:12226;width:3617;height:1449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" adj="-11796480,,5400" path="m,2311r3617,l3617,,,,,2311xe" filled="f" strokecolor="yellow" strokeweight="6pt">
                    <v:stroke joinstyle="round"/>
                    <v:formulas/>
                    <v:path arrowok="t" o:connecttype="custom" o:connectlocs="0,8596;3617,8596;3617,7147;0,7147;0,8596" o:connectangles="0,0,0,0,0" textboxrect="0,0,3617,2311"/>
                    <v:textbox>
                      <w:txbxContent>
                        <w:p w:rsidR="009C4AB4" w:rsidRPr="003B056B" w:rsidRDefault="003B056B" w:rsidP="003B056B">
                          <w:pPr>
                            <w:jc w:val="center"/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</w:pPr>
                          <w:r w:rsidRPr="00D864AB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I </w:t>
                          </w:r>
                          <w:r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can begin to make some simple inferences and predict what might happen </w:t>
                          </w:r>
                          <w:proofErr w:type="gramStart"/>
                          <w:r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>on the basis of</w:t>
                          </w:r>
                          <w:proofErr w:type="gramEnd"/>
                          <w:r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 what I have read so far. </w:t>
                          </w:r>
                        </w:p>
                      </w:txbxContent>
                    </v:textbox>
                  </v:shape>
                </v:group>
                <v:group id="Group 378" o:spid="_x0000_s1041" style="position:absolute;left:4165;top:10658;width:3617;height:1541" coordorigin="4165,10658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42" style="position:absolute;left:4165;top:10658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:rsidR="00DD2C3E" w:rsidRPr="003B056B" w:rsidRDefault="00DD2C3E" w:rsidP="00DD2C3E">
                          <w:pPr>
                            <w:jc w:val="center"/>
                            <w:rPr>
                              <w:rFonts w:cstheme="minorHAnsi"/>
                              <w:b/>
                              <w:color w:val="0070C0"/>
                              <w:sz w:val="24"/>
                              <w:szCs w:val="24"/>
                            </w:rPr>
                          </w:pPr>
                          <w:r w:rsidRPr="003B056B">
                            <w:rPr>
                              <w:rFonts w:cstheme="minorHAnsi"/>
                              <w:b/>
                              <w:color w:val="0070C0"/>
                              <w:sz w:val="24"/>
                              <w:szCs w:val="24"/>
                            </w:rPr>
                            <w:t>I can</w:t>
                          </w:r>
                          <w:r w:rsidR="00AF4E1B" w:rsidRPr="003B056B">
                            <w:rPr>
                              <w:rFonts w:cstheme="minorHAnsi"/>
                              <w:b/>
                              <w:color w:val="0070C0"/>
                              <w:sz w:val="24"/>
                              <w:szCs w:val="24"/>
                            </w:rPr>
                            <w:t xml:space="preserve"> </w:t>
                          </w:r>
                          <w:r w:rsidR="003B056B">
                            <w:rPr>
                              <w:rFonts w:cstheme="minorHAnsi"/>
                              <w:b/>
                              <w:color w:val="0070C0"/>
                              <w:sz w:val="24"/>
                              <w:szCs w:val="24"/>
                            </w:rPr>
                            <w:t xml:space="preserve">join in with discussions about a text, taking turns and listening to others. </w:t>
                          </w:r>
                        </w:p>
                        <w:p w:rsidR="009C4AB4" w:rsidRPr="00D864AB" w:rsidRDefault="009C4AB4" w:rsidP="009C4AB4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</v:group>
                <v:group id="Group 376" o:spid="_x0000_s1043" style="position:absolute;left:7863;top:12218;width:3617;height:1541" coordorigin="7863,12218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44" style="position:absolute;left:7863;top:12218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:rsidR="009C4AB4" w:rsidRPr="003B056B" w:rsidRDefault="00DD2C3E" w:rsidP="009C4AB4">
                          <w:pPr>
                            <w:jc w:val="center"/>
                            <w:rPr>
                              <w:b/>
                              <w:color w:val="33CC33"/>
                              <w:sz w:val="24"/>
                              <w:szCs w:val="24"/>
                            </w:rPr>
                          </w:pPr>
                          <w:r w:rsidRPr="003B056B">
                            <w:rPr>
                              <w:rFonts w:cstheme="minorHAnsi"/>
                              <w:b/>
                              <w:color w:val="FF0066"/>
                              <w:sz w:val="24"/>
                              <w:szCs w:val="24"/>
                            </w:rPr>
                            <w:t>I</w:t>
                          </w:r>
                          <w:r w:rsidR="00AF4E1B" w:rsidRPr="003B056B">
                            <w:rPr>
                              <w:rFonts w:cstheme="minorHAnsi"/>
                              <w:b/>
                              <w:color w:val="FF0066"/>
                              <w:sz w:val="24"/>
                              <w:szCs w:val="24"/>
                            </w:rPr>
                            <w:t xml:space="preserve"> can </w:t>
                          </w:r>
                          <w:r w:rsidR="003B056B" w:rsidRPr="003B056B">
                            <w:rPr>
                              <w:rFonts w:cstheme="minorHAnsi"/>
                              <w:b/>
                              <w:color w:val="FF0066"/>
                              <w:sz w:val="24"/>
                              <w:szCs w:val="24"/>
                            </w:rPr>
                            <w:t xml:space="preserve">recite simple poems by heart. </w:t>
                          </w:r>
                        </w:p>
                      </w:txbxContent>
                    </v:textbox>
                  </v:shape>
                </v:group>
                <v:group id="Group 370" o:spid="_x0000_s1045" style="position:absolute;left:523;top:10617;width:3617;height:1541" coordorigin="523,1061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46" style="position:absolute;left:523;top:1061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:rsidR="00C04B2F" w:rsidRPr="00C04B2F" w:rsidRDefault="00C04B2F" w:rsidP="00C04B2F">
                          <w:pPr>
                            <w:pStyle w:val="TableParagraph"/>
                            <w:kinsoku w:val="0"/>
                            <w:overflowPunct w:val="0"/>
                            <w:spacing w:before="70" w:line="244" w:lineRule="auto"/>
                            <w:ind w:left="178" w:right="106"/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</w:pPr>
                          <w:r w:rsidRPr="00C04B2F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I </w:t>
                          </w:r>
                          <w:r w:rsidR="003B056B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can listen to and discuss a wide range of texts at a level beyond my own independent reading. </w:t>
                          </w:r>
                        </w:p>
                        <w:p w:rsidR="009C4AB4" w:rsidRPr="00B0660B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8" o:spid="_x0000_s1047" style="position:absolute;left:4148;top:12176;width:3617;height:1541" coordorigin="4148,12176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48" style="position:absolute;left:4148;top:12176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:rsidR="00AF4E1B" w:rsidRPr="00C04B2F" w:rsidRDefault="00AF4E1B" w:rsidP="00AF4E1B">
                          <w:pPr>
                            <w:pStyle w:val="TableParagraph"/>
                            <w:kinsoku w:val="0"/>
                            <w:overflowPunct w:val="0"/>
                            <w:spacing w:before="70" w:line="244" w:lineRule="auto"/>
                            <w:ind w:left="178" w:right="106"/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</w:pPr>
                          <w:r w:rsidRPr="00C04B2F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I can </w:t>
                          </w:r>
                          <w:r w:rsidR="003B056B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>link what I have read</w:t>
                          </w:r>
                          <w:r w:rsidR="007E6E49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>,</w:t>
                          </w:r>
                          <w:r w:rsidR="003B056B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 or what </w:t>
                          </w:r>
                          <w:proofErr w:type="gramStart"/>
                          <w:r w:rsidR="003B056B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>has been read</w:t>
                          </w:r>
                          <w:proofErr w:type="gramEnd"/>
                          <w:r w:rsidR="003B056B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 to me</w:t>
                          </w:r>
                          <w:r w:rsidR="007E6E49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>,</w:t>
                          </w:r>
                          <w:r w:rsidR="003B056B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 to my own experiences. </w:t>
                          </w:r>
                        </w:p>
                        <w:p w:rsidR="009C4AB4" w:rsidRPr="00C04B2F" w:rsidRDefault="009C4AB4" w:rsidP="009C4AB4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v:group id="Group 358" o:spid="_x0000_s1049" style="position:absolute;left:7782;top:10677;width:3684;height:1541" coordorigin="7782,10677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50" style="position:absolute;left:7782;top:10677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:rsidR="008D4B22" w:rsidRPr="005A1D9B" w:rsidRDefault="00C04B2F" w:rsidP="00AE77AA">
                          <w:pPr>
                            <w:pStyle w:val="TableParagraph"/>
                            <w:kinsoku w:val="0"/>
                            <w:overflowPunct w:val="0"/>
                            <w:spacing w:before="70" w:line="244" w:lineRule="auto"/>
                            <w:ind w:left="178" w:right="106"/>
                            <w:rPr>
                              <w:rFonts w:cstheme="minorHAnsi"/>
                              <w:b/>
                              <w:color w:val="FF0066"/>
                              <w:sz w:val="32"/>
                            </w:rPr>
                          </w:pPr>
                          <w:r w:rsidRPr="00C04B2F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I can </w:t>
                          </w:r>
                          <w:r w:rsidR="003B056B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retell familiar stories in increasing detail. </w:t>
                          </w:r>
                        </w:p>
                        <w:p w:rsidR="009C4AB4" w:rsidRPr="005A1D9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6" o:spid="_x0000_s1051" style="position:absolute;left:523;top:9003;width:3617;height:1541" coordorigin="523,9003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52" style="position:absolute;left:523;top:9003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" adj="-11796480,,5400" path="m,1540r3617,l3617,,,,,1540xe" filled="f" strokecolor="yellow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:rsidR="00005A15" w:rsidRPr="00C04B2F" w:rsidRDefault="00E25F4C" w:rsidP="00005A15">
                          <w:pPr>
                            <w:jc w:val="center"/>
                            <w:rPr>
                              <w:rFonts w:cstheme="minorHAnsi"/>
                              <w:b/>
                              <w:color w:val="FF0000"/>
                              <w:sz w:val="36"/>
                              <w:szCs w:val="24"/>
                            </w:rPr>
                          </w:pPr>
                          <w:r w:rsidRPr="00C04B2F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</w:rPr>
                            <w:t xml:space="preserve">I </w:t>
                          </w:r>
                          <w:r w:rsidR="009E0B42" w:rsidRPr="00C04B2F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</w:rPr>
                            <w:t xml:space="preserve">can </w:t>
                          </w:r>
                          <w:r w:rsidR="001D2FC7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</w:rPr>
                            <w:t xml:space="preserve">blend sounds in unfamiliar words using the GPCs that I </w:t>
                          </w:r>
                          <w:proofErr w:type="gramStart"/>
                          <w:r w:rsidR="001D2FC7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</w:rPr>
                            <w:t>have been taught</w:t>
                          </w:r>
                          <w:proofErr w:type="gramEnd"/>
                          <w:r w:rsidR="001D2FC7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</w:rPr>
                            <w:t xml:space="preserve">. </w:t>
                          </w:r>
                        </w:p>
                      </w:txbxContent>
                    </v:textbox>
                  </v:shape>
                </v:group>
                <v:group id="Group 354" o:spid="_x0000_s1053" style="position:absolute;left:7833;top:9062;width:3617;height:1541" coordorigin="7833,9062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_x0000_s1054" style="position:absolute;left:7833;top:9062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" adj="-11796480,,5400" path="m,1541r3616,l3616,,,,,1541xe" filled="f" strokecolor="yellow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:rsidR="001033CC" w:rsidRPr="009D012F" w:rsidRDefault="009E0B42" w:rsidP="001033CC">
                          <w:pPr>
                            <w:jc w:val="center"/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 w:rsidRPr="009D012F">
                            <w:rPr>
                              <w:b/>
                              <w:color w:val="FF0000"/>
                              <w:spacing w:val="-5"/>
                              <w:sz w:val="24"/>
                              <w:szCs w:val="18"/>
                            </w:rPr>
                            <w:t xml:space="preserve"> </w:t>
                          </w:r>
                          <w:r w:rsidR="001033CC" w:rsidRPr="009D012F"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I can </w:t>
                          </w:r>
                          <w:r w:rsidR="001D2FC7"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read year </w:t>
                          </w:r>
                          <w:proofErr w:type="gramStart"/>
                          <w:r w:rsidR="001D2FC7"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>1</w:t>
                          </w:r>
                          <w:proofErr w:type="gramEnd"/>
                          <w:r w:rsidR="001D2FC7"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 common exception words. </w:t>
                          </w:r>
                        </w:p>
                        <w:p w:rsidR="009C4AB4" w:rsidRPr="005A1D9B" w:rsidRDefault="009C4AB4" w:rsidP="007F28D9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36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0" o:spid="_x0000_s1055" style="position:absolute;left:5671;top:7474;width:3672;height:1541" coordorigin="5671,7474" coordsize="3672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56" style="position:absolute;left:5671;top:7474;width:3672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" adj="-11796480,,5400" path="m,1541r3617,l3617,,,,,1541xe" filled="f" strokecolor="yellow" strokeweight="6pt">
                    <v:stroke joinstyle="round"/>
                    <v:formulas/>
                    <v:path arrowok="t" o:connecttype="custom" o:connectlocs="0,8305;3672,8305;3672,6764;0,6764;0,8305" o:connectangles="0,0,0,0,0" textboxrect="0,0,3617,1541"/>
                    <v:textbox>
                      <w:txbxContent>
                        <w:p w:rsidR="009C4AB4" w:rsidRPr="001D2FC7" w:rsidRDefault="00C04B2F" w:rsidP="00C04B2F">
                          <w:pPr>
                            <w:pStyle w:val="TableParagraph"/>
                            <w:kinsoku w:val="0"/>
                            <w:overflowPunct w:val="0"/>
                            <w:spacing w:line="244" w:lineRule="auto"/>
                            <w:ind w:left="269" w:right="195" w:hanging="1"/>
                            <w:rPr>
                              <w:rFonts w:asciiTheme="minorHAnsi" w:hAnsiTheme="minorHAnsi" w:cstheme="minorHAnsi"/>
                              <w:color w:val="FF0000"/>
                              <w:sz w:val="22"/>
                              <w:szCs w:val="22"/>
                            </w:rPr>
                          </w:pPr>
                          <w:r w:rsidRPr="001D2FC7"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 w:val="22"/>
                              <w:szCs w:val="22"/>
                            </w:rPr>
                            <w:t xml:space="preserve">I </w:t>
                          </w:r>
                          <w:r w:rsidR="001D2FC7" w:rsidRPr="001D2FC7"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 w:val="22"/>
                              <w:szCs w:val="22"/>
                            </w:rPr>
                            <w:t xml:space="preserve">can accurately read and then reread texts that are consistent with my developing phonic knowledge. </w:t>
                          </w:r>
                        </w:p>
                      </w:txbxContent>
                    </v:textbox>
                  </v:shape>
                </v:group>
                <v:group id="Group 348" o:spid="_x0000_s1057" style="position:absolute;left:2091;top:7442;width:3617;height:1541" coordorigin="2091,7442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58" style="position:absolute;left:2091;top:7442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:rsidR="009C4AB4" w:rsidRPr="00C04B2F" w:rsidRDefault="001033CC" w:rsidP="009C4AB4">
                          <w:pPr>
                            <w:jc w:val="center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 w:rsidRPr="00C04B2F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I </w:t>
                          </w:r>
                          <w:r w:rsidR="00AE77AA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>can</w:t>
                          </w:r>
                          <w:r w:rsidR="00C04B2F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1D2FC7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check that a text makes sense to me as I read it and self-correct. </w:t>
                          </w:r>
                        </w:p>
                      </w:txbxContent>
                    </v:textbox>
                  </v:shape>
                </v:group>
                <v:group id="Group 346" o:spid="_x0000_s1059" style="position:absolute;left:9466;top:6232;width:1984;height:2730" coordorigin="9466,6232" coordsize="1984,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60" style="position:absolute;left:9466;top:6232;width:1984;height:2730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14679;1983,14679;1983,11951;0,11951;0,14679" o:connectangles="0,0,0,0,0" textboxrect="0,0,2144,1541"/>
                    <v:textbox>
                      <w:txbxContent>
                        <w:p w:rsidR="009C4AB4" w:rsidRPr="00E25F4C" w:rsidRDefault="009C4AB4" w:rsidP="009C4AB4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28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4" o:spid="_x0000_s1061" style="position:absolute;left:474;top:6196;width:1599;height:2807" coordorigin="474,6196" coordsize="1599,2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62" style="position:absolute;left:474;top:6196;width:1599;height:2807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5132;1599,15132;1599,12326;0,12326;0,15132" o:connectangles="0,0,0,0,0" textboxrect="0,0,1574,1541"/>
                    <v:textbox>
                      <w:txbxContent>
                        <w:p w:rsidR="009C4AB4" w:rsidRPr="005D1EA6" w:rsidRDefault="009C4AB4" w:rsidP="005D1EA6">
                          <w:pPr>
                            <w:jc w:val="center"/>
                            <w:rPr>
                              <w:rFonts w:cstheme="minorHAnsi"/>
                              <w:color w:val="2E74B5" w:themeColor="accent1" w:themeShade="BF"/>
                              <w:sz w:val="14"/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  <v:group id="Group 342" o:spid="_x0000_s1063" style="position:absolute;left:2091;top:6221;width:3617;height:1179" coordorigin="2091,6221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64" style="position:absolute;left:2091;top:6221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" adj="-11796480,,5400" path="m,1178r3617,l3617,,,,,1178xe" filled="f" strokecolor="yellow" strokeweight="6pt">
                    <v:stroke joinstyle="round"/>
                    <v:formulas/>
                    <v:path arrowok="t" o:connecttype="custom" o:connectlocs="0,5155;3617,5155;3617,3977;0,3977;0,5155" o:connectangles="0,0,0,0,0" textboxrect="0,0,3617,1179"/>
                    <v:textbox>
                      <w:txbxContent>
                        <w:p w:rsidR="001033CC" w:rsidRPr="001D2FC7" w:rsidRDefault="001033CC" w:rsidP="001033CC">
                          <w:pPr>
                            <w:jc w:val="center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 w:rsidRPr="001D2FC7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I can </w:t>
                          </w:r>
                          <w:r w:rsidR="003B056B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>apply phonic</w:t>
                          </w:r>
                          <w:r w:rsidR="001D2FC7" w:rsidRPr="001D2FC7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 knowledge and skills as the route to decode words. </w:t>
                          </w:r>
                        </w:p>
                        <w:p w:rsidR="009C4AB4" w:rsidRPr="009D012F" w:rsidRDefault="009C4AB4" w:rsidP="007774E8">
                          <w:pPr>
                            <w:pStyle w:val="TableParagraph"/>
                            <w:kinsoku w:val="0"/>
                            <w:overflowPunct w:val="0"/>
                            <w:spacing w:before="47" w:line="244" w:lineRule="auto"/>
                            <w:ind w:right="30"/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v:group id="Group 340" o:spid="_x0000_s1065" style="position:absolute;left:5726;top:6246;width:3617;height:1179" coordorigin="5726,6246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66" style="position:absolute;left:5726;top:6246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" adj="-11796480,,5400" path="m,1178r3617,l3617,,,,,1178xe" filled="f" strokecolor="yellow" strokeweight="6pt">
                    <v:stroke joinstyle="round"/>
                    <v:formulas/>
                    <v:path arrowok="t" o:connecttype="custom" o:connectlocs="0,5137;3617,5137;3617,3959;0,3959;0,5137" o:connectangles="0,0,0,0,0" textboxrect="0,0,3617,1179"/>
                    <v:textbox>
                      <w:txbxContent>
                        <w:p w:rsidR="009C4AB4" w:rsidRPr="009D012F" w:rsidRDefault="00555A61" w:rsidP="007F28D9">
                          <w:pPr>
                            <w:jc w:val="center"/>
                            <w:rPr>
                              <w:rFonts w:cstheme="minorHAnsi"/>
                              <w:b/>
                              <w:color w:val="FF0000"/>
                            </w:rPr>
                          </w:pPr>
                          <w:r w:rsidRPr="009D012F">
                            <w:rPr>
                              <w:rFonts w:cstheme="minorHAnsi"/>
                              <w:b/>
                              <w:color w:val="FF0000"/>
                            </w:rPr>
                            <w:t xml:space="preserve"> I can </w:t>
                          </w:r>
                          <w:r w:rsidR="001D2FC7">
                            <w:rPr>
                              <w:rFonts w:cstheme="minorHAnsi"/>
                              <w:b/>
                              <w:color w:val="FF0000"/>
                            </w:rPr>
                            <w:t xml:space="preserve">respond quickly, giving the correct sound to graphemes for all of the 40+ phonemes. </w:t>
                          </w:r>
                        </w:p>
                      </w:txbxContent>
                    </v:textbox>
                  </v:shape>
                </v:group>
                <v:group id="Group 329" o:spid="_x0000_s1067" style="position:absolute;left:441;top:2029;width:11009;height:14402" coordorigin="441,2029" coordsize="11009,14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68" style="position:absolute;left:441;top:2029;width:11009;height:4119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9387;11008,9387;11008,5271;0,5271;0,9387" o:connectangles="0,0,0,0,0" textboxrect="0,0,10951,1742"/>
                    <v:textbox>
                      <w:txbxContent>
                        <w:p w:rsidR="009A1A0B" w:rsidRPr="00333CA3" w:rsidRDefault="009A1A0B" w:rsidP="009A1A0B">
                          <w:pPr>
                            <w:pStyle w:val="NoSpacing"/>
                            <w:rPr>
                              <w:b/>
                              <w:sz w:val="24"/>
                              <w:u w:val="single"/>
                            </w:rPr>
                          </w:pPr>
                          <w:r w:rsidRPr="00333CA3">
                            <w:rPr>
                              <w:b/>
                              <w:sz w:val="24"/>
                              <w:u w:val="single"/>
                            </w:rPr>
                            <w:t xml:space="preserve">Early Learning Goals </w:t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</w:rPr>
                            <w:tab/>
                          </w:r>
                          <w:r w:rsidR="00F333D5" w:rsidRPr="00333CA3">
                            <w:rPr>
                              <w:b/>
                              <w:sz w:val="24"/>
                              <w:u w:val="single"/>
                            </w:rPr>
                            <w:t>2022/2023</w:t>
                          </w:r>
                        </w:p>
                        <w:p w:rsidR="009A1A0B" w:rsidRPr="00333CA3" w:rsidRDefault="009A1A0B" w:rsidP="009A1A0B">
                          <w:pPr>
                            <w:pStyle w:val="NoSpacing"/>
                            <w:rPr>
                              <w:sz w:val="24"/>
                              <w:u w:val="single"/>
                            </w:rPr>
                          </w:pPr>
                          <w:r w:rsidRPr="00333CA3">
                            <w:rPr>
                              <w:sz w:val="24"/>
                              <w:u w:val="single"/>
                            </w:rPr>
                            <w:t xml:space="preserve">Comprehension </w:t>
                          </w:r>
                        </w:p>
                        <w:p w:rsidR="009A1A0B" w:rsidRPr="00333CA3" w:rsidRDefault="009A1A0B" w:rsidP="007400B3">
                          <w:pPr>
                            <w:pStyle w:val="NoSpacing"/>
                            <w:numPr>
                              <w:ilvl w:val="0"/>
                              <w:numId w:val="2"/>
                            </w:numPr>
                            <w:rPr>
                              <w:sz w:val="24"/>
                            </w:rPr>
                          </w:pPr>
                          <w:r w:rsidRPr="00333CA3">
                            <w:rPr>
                              <w:sz w:val="24"/>
                            </w:rPr>
                            <w:t>Demonstrate understanding of what has been read to them by retelling stories and narratives using their own words and recently introduced vocabulary</w:t>
                          </w:r>
                        </w:p>
                        <w:p w:rsidR="009A1A0B" w:rsidRPr="00333CA3" w:rsidRDefault="009A1A0B" w:rsidP="007400B3">
                          <w:pPr>
                            <w:pStyle w:val="NoSpacing"/>
                            <w:numPr>
                              <w:ilvl w:val="0"/>
                              <w:numId w:val="2"/>
                            </w:numPr>
                            <w:rPr>
                              <w:sz w:val="24"/>
                            </w:rPr>
                          </w:pPr>
                          <w:r w:rsidRPr="00333CA3">
                            <w:rPr>
                              <w:sz w:val="24"/>
                            </w:rPr>
                            <w:t xml:space="preserve">Anticipate </w:t>
                          </w:r>
                          <w:r w:rsidR="00333CA3" w:rsidRPr="00333CA3">
                            <w:rPr>
                              <w:sz w:val="24"/>
                            </w:rPr>
                            <w:t>(where appropriate) key events in stories</w:t>
                          </w:r>
                        </w:p>
                        <w:p w:rsidR="00333CA3" w:rsidRPr="00333CA3" w:rsidRDefault="00333CA3" w:rsidP="007400B3">
                          <w:pPr>
                            <w:pStyle w:val="NoSpacing"/>
                            <w:numPr>
                              <w:ilvl w:val="0"/>
                              <w:numId w:val="2"/>
                            </w:numPr>
                            <w:rPr>
                              <w:sz w:val="24"/>
                            </w:rPr>
                          </w:pPr>
                          <w:r w:rsidRPr="00333CA3">
                            <w:rPr>
                              <w:sz w:val="24"/>
                            </w:rPr>
                            <w:t>Use and understand recently introduced vocabulary during discussions about stories, non-fiction, rhymes and poems and during role play</w:t>
                          </w:r>
                        </w:p>
                        <w:p w:rsidR="00333CA3" w:rsidRPr="00333CA3" w:rsidRDefault="00333CA3" w:rsidP="00333CA3">
                          <w:pPr>
                            <w:pStyle w:val="NoSpacing"/>
                            <w:rPr>
                              <w:sz w:val="24"/>
                            </w:rPr>
                          </w:pPr>
                        </w:p>
                        <w:p w:rsidR="00333CA3" w:rsidRPr="00333CA3" w:rsidRDefault="00333CA3" w:rsidP="00333CA3">
                          <w:pPr>
                            <w:pStyle w:val="NoSpacing"/>
                            <w:rPr>
                              <w:sz w:val="24"/>
                              <w:u w:val="single"/>
                            </w:rPr>
                          </w:pPr>
                          <w:r w:rsidRPr="00333CA3">
                            <w:rPr>
                              <w:sz w:val="24"/>
                              <w:u w:val="single"/>
                            </w:rPr>
                            <w:t>Word Reading</w:t>
                          </w:r>
                        </w:p>
                        <w:p w:rsidR="00333CA3" w:rsidRPr="00333CA3" w:rsidRDefault="00333CA3" w:rsidP="00333CA3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sz w:val="24"/>
                            </w:rPr>
                          </w:pPr>
                          <w:r w:rsidRPr="00333CA3">
                            <w:rPr>
                              <w:sz w:val="24"/>
                            </w:rPr>
                            <w:t>Say a sound for each letter in the alphabet and at least 10 digraphs</w:t>
                          </w:r>
                        </w:p>
                        <w:p w:rsidR="00333CA3" w:rsidRPr="00333CA3" w:rsidRDefault="00333CA3" w:rsidP="00333CA3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sz w:val="24"/>
                            </w:rPr>
                          </w:pPr>
                          <w:r w:rsidRPr="00333CA3">
                            <w:rPr>
                              <w:sz w:val="24"/>
                            </w:rPr>
                            <w:t xml:space="preserve">Read words consistent with their phonics knowledge by sound blending </w:t>
                          </w:r>
                        </w:p>
                        <w:p w:rsidR="00333CA3" w:rsidRPr="00333CA3" w:rsidRDefault="00333CA3" w:rsidP="00333CA3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sz w:val="24"/>
                            </w:rPr>
                          </w:pPr>
                          <w:r w:rsidRPr="00333CA3">
                            <w:rPr>
                              <w:sz w:val="24"/>
                            </w:rPr>
                            <w:t xml:space="preserve">Read aloud simple sentences and books that are consistent with their phonic knowledge, including some common exception words. </w:t>
                          </w:r>
                        </w:p>
                      </w:txbxContent>
                    </v:textbox>
                  </v:shape>
                  <v:shape id="Picture 331" o:spid="_x0000_s1069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3" o:title=""/>
                  </v:shape>
                  <v:shape id="Picture 330" o:spid="_x0000_s1070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3" o:title=""/>
                  </v:shape>
                </v:group>
                <w10:wrap anchorx="page" anchory="margin"/>
              </v:group>
            </w:pict>
          </mc:Fallback>
        </mc:AlternateContent>
      </w:r>
      <w:r w:rsidR="00F333D5" w:rsidRPr="00F333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73C0F7" wp14:editId="75BEB2FF">
                <wp:simplePos x="0" y="0"/>
                <wp:positionH relativeFrom="column">
                  <wp:posOffset>2686685</wp:posOffset>
                </wp:positionH>
                <wp:positionV relativeFrom="paragraph">
                  <wp:posOffset>3316605</wp:posOffset>
                </wp:positionV>
                <wp:extent cx="570865" cy="1746885"/>
                <wp:effectExtent l="0" t="0" r="635" b="5715"/>
                <wp:wrapNone/>
                <wp:docPr id="30" name="Freeform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1746885"/>
                        </a:xfrm>
                        <a:custGeom>
                          <a:avLst/>
                          <a:gdLst>
                            <a:gd name="T0" fmla="+- 0 526 526"/>
                            <a:gd name="T1" fmla="*/ T0 w 899"/>
                            <a:gd name="T2" fmla="+- 0 13659 11425"/>
                            <a:gd name="T3" fmla="*/ 13659 h 2234"/>
                            <a:gd name="T4" fmla="+- 0 1424 526"/>
                            <a:gd name="T5" fmla="*/ T4 w 899"/>
                            <a:gd name="T6" fmla="+- 0 13659 11425"/>
                            <a:gd name="T7" fmla="*/ 13659 h 2234"/>
                            <a:gd name="T8" fmla="+- 0 1424 526"/>
                            <a:gd name="T9" fmla="*/ T8 w 899"/>
                            <a:gd name="T10" fmla="+- 0 11425 11425"/>
                            <a:gd name="T11" fmla="*/ 11425 h 2234"/>
                            <a:gd name="T12" fmla="+- 0 526 526"/>
                            <a:gd name="T13" fmla="*/ T12 w 899"/>
                            <a:gd name="T14" fmla="+- 0 11425 11425"/>
                            <a:gd name="T15" fmla="*/ 11425 h 2234"/>
                            <a:gd name="T16" fmla="+- 0 526 526"/>
                            <a:gd name="T17" fmla="*/ T16 w 899"/>
                            <a:gd name="T18" fmla="+- 0 13659 11425"/>
                            <a:gd name="T19" fmla="*/ 13659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8" y="2234"/>
                              </a:lnTo>
                              <a:lnTo>
                                <a:pt x="898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1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3DADC" id="Freeform 403" o:spid="_x0000_s1026" style="position:absolute;margin-left:211.55pt;margin-top:261.15pt;width:44.95pt;height:137.5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" path="m,2234r898,l898,,,,,2234xe" fillcolor="lime" stroked="f">
                <v:fill opacity="6682f"/>
                <v:path arrowok="t" o:connecttype="custom" o:connectlocs="0,10680708;570230,10680708;570230,8933823;0,8933823;0,10680708" o:connectangles="0,0,0,0,0"/>
              </v:shape>
            </w:pict>
          </mc:Fallback>
        </mc:AlternateContent>
      </w:r>
      <w:r w:rsidR="00F333D5" w:rsidRPr="00F333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F6B5B3D" wp14:editId="7497F971">
                <wp:simplePos x="0" y="0"/>
                <wp:positionH relativeFrom="column">
                  <wp:posOffset>3271520</wp:posOffset>
                </wp:positionH>
                <wp:positionV relativeFrom="paragraph">
                  <wp:posOffset>3305810</wp:posOffset>
                </wp:positionV>
                <wp:extent cx="570865" cy="1780540"/>
                <wp:effectExtent l="0" t="0" r="635" b="0"/>
                <wp:wrapNone/>
                <wp:docPr id="31" name="Freeform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1780540"/>
                        </a:xfrm>
                        <a:custGeom>
                          <a:avLst/>
                          <a:gdLst>
                            <a:gd name="T0" fmla="+- 0 1442 1442"/>
                            <a:gd name="T1" fmla="*/ T0 w 899"/>
                            <a:gd name="T2" fmla="+- 0 13694 11460"/>
                            <a:gd name="T3" fmla="*/ 13694 h 2234"/>
                            <a:gd name="T4" fmla="+- 0 2341 1442"/>
                            <a:gd name="T5" fmla="*/ T4 w 899"/>
                            <a:gd name="T6" fmla="+- 0 13694 11460"/>
                            <a:gd name="T7" fmla="*/ 13694 h 2234"/>
                            <a:gd name="T8" fmla="+- 0 2341 1442"/>
                            <a:gd name="T9" fmla="*/ T8 w 899"/>
                            <a:gd name="T10" fmla="+- 0 11460 11460"/>
                            <a:gd name="T11" fmla="*/ 11460 h 2234"/>
                            <a:gd name="T12" fmla="+- 0 1442 1442"/>
                            <a:gd name="T13" fmla="*/ T12 w 899"/>
                            <a:gd name="T14" fmla="+- 0 11460 11460"/>
                            <a:gd name="T15" fmla="*/ 11460 h 2234"/>
                            <a:gd name="T16" fmla="+- 0 1442 1442"/>
                            <a:gd name="T17" fmla="*/ T16 w 899"/>
                            <a:gd name="T18" fmla="+- 0 13694 11460"/>
                            <a:gd name="T19" fmla="*/ 13694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9" y="2234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7385F" id="Freeform 401" o:spid="_x0000_s1026" style="position:absolute;margin-left:257.6pt;margin-top:260.3pt;width:44.95pt;height:140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" path="m,2234r899,l899,,,,,2234xe" fillcolor="lime" stroked="f">
                <v:fill opacity="13107f"/>
                <v:path arrowok="t" o:connecttype="custom" o:connectlocs="0,10914375;570865,10914375;570865,9133835;0,9133835;0,10914375" o:connectangles="0,0,0,0,0"/>
              </v:shape>
            </w:pict>
          </mc:Fallback>
        </mc:AlternateContent>
      </w:r>
      <w:r w:rsidR="00F333D5" w:rsidRPr="00F333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05CC7C" wp14:editId="4182978D">
                <wp:simplePos x="0" y="0"/>
                <wp:positionH relativeFrom="column">
                  <wp:posOffset>3835400</wp:posOffset>
                </wp:positionH>
                <wp:positionV relativeFrom="paragraph">
                  <wp:posOffset>3303905</wp:posOffset>
                </wp:positionV>
                <wp:extent cx="570865" cy="1778000"/>
                <wp:effectExtent l="0" t="0" r="635" b="0"/>
                <wp:wrapNone/>
                <wp:docPr id="259" name="Freeform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1778000"/>
                        </a:xfrm>
                        <a:custGeom>
                          <a:avLst/>
                          <a:gdLst>
                            <a:gd name="T0" fmla="+- 0 2328 2328"/>
                            <a:gd name="T1" fmla="*/ T0 w 899"/>
                            <a:gd name="T2" fmla="+- 0 13687 11453"/>
                            <a:gd name="T3" fmla="*/ 13687 h 2234"/>
                            <a:gd name="T4" fmla="+- 0 3227 2328"/>
                            <a:gd name="T5" fmla="*/ T4 w 899"/>
                            <a:gd name="T6" fmla="+- 0 13687 11453"/>
                            <a:gd name="T7" fmla="*/ 13687 h 2234"/>
                            <a:gd name="T8" fmla="+- 0 3227 2328"/>
                            <a:gd name="T9" fmla="*/ T8 w 899"/>
                            <a:gd name="T10" fmla="+- 0 11453 11453"/>
                            <a:gd name="T11" fmla="*/ 11453 h 2234"/>
                            <a:gd name="T12" fmla="+- 0 2328 2328"/>
                            <a:gd name="T13" fmla="*/ T12 w 899"/>
                            <a:gd name="T14" fmla="+- 0 11453 11453"/>
                            <a:gd name="T15" fmla="*/ 11453 h 2234"/>
                            <a:gd name="T16" fmla="+- 0 2328 2328"/>
                            <a:gd name="T17" fmla="*/ T16 w 899"/>
                            <a:gd name="T18" fmla="+- 0 13687 11453"/>
                            <a:gd name="T19" fmla="*/ 13687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9" y="2234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3BA00" id="Freeform 399" o:spid="_x0000_s1026" style="position:absolute;margin-left:302pt;margin-top:260.15pt;width:44.95pt;height:140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" path="m,2234r899,l899,,,,,2234xe" fillcolor="lime" stroked="f">
                <v:fill opacity="19789f"/>
                <v:path arrowok="t" o:connecttype="custom" o:connectlocs="0,10893235;570865,10893235;570865,9115235;0,9115235;0,10893235" o:connectangles="0,0,0,0,0"/>
              </v:shape>
            </w:pict>
          </mc:Fallback>
        </mc:AlternateContent>
      </w:r>
      <w:r w:rsidR="00F333D5" w:rsidRPr="00F333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B617A1" wp14:editId="64B53C4D">
                <wp:simplePos x="0" y="0"/>
                <wp:positionH relativeFrom="column">
                  <wp:posOffset>4408864</wp:posOffset>
                </wp:positionH>
                <wp:positionV relativeFrom="paragraph">
                  <wp:posOffset>3311451</wp:posOffset>
                </wp:positionV>
                <wp:extent cx="570865" cy="1790065"/>
                <wp:effectExtent l="0" t="0" r="635" b="635"/>
                <wp:wrapNone/>
                <wp:docPr id="260" name="Freeform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1790065"/>
                        </a:xfrm>
                        <a:custGeom>
                          <a:avLst/>
                          <a:gdLst>
                            <a:gd name="T0" fmla="+- 0 3241 3241"/>
                            <a:gd name="T1" fmla="*/ T0 w 899"/>
                            <a:gd name="T2" fmla="+- 0 13666 11433"/>
                            <a:gd name="T3" fmla="*/ 13666 h 2234"/>
                            <a:gd name="T4" fmla="+- 0 4140 3241"/>
                            <a:gd name="T5" fmla="*/ T4 w 899"/>
                            <a:gd name="T6" fmla="+- 0 13666 11433"/>
                            <a:gd name="T7" fmla="*/ 13666 h 2234"/>
                            <a:gd name="T8" fmla="+- 0 4140 3241"/>
                            <a:gd name="T9" fmla="*/ T8 w 899"/>
                            <a:gd name="T10" fmla="+- 0 11433 11433"/>
                            <a:gd name="T11" fmla="*/ 11433 h 2234"/>
                            <a:gd name="T12" fmla="+- 0 3241 3241"/>
                            <a:gd name="T13" fmla="*/ T12 w 899"/>
                            <a:gd name="T14" fmla="+- 0 11433 11433"/>
                            <a:gd name="T15" fmla="*/ 11433 h 2234"/>
                            <a:gd name="T16" fmla="+- 0 3241 3241"/>
                            <a:gd name="T17" fmla="*/ T16 w 899"/>
                            <a:gd name="T18" fmla="+- 0 13666 11433"/>
                            <a:gd name="T19" fmla="*/ 13666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3"/>
                              </a:moveTo>
                              <a:lnTo>
                                <a:pt x="899" y="2233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86885" id="Freeform 397" o:spid="_x0000_s1026" style="position:absolute;margin-left:347.15pt;margin-top:260.75pt;width:44.95pt;height:140.9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" path="m,2233r899,l899,,,,,2233xe" fillcolor="lime" stroked="f">
                <v:fill opacity="26214f"/>
                <v:path arrowok="t" o:connecttype="custom" o:connectlocs="0,10950326;570865,10950326;570865,9161062;0,9161062;0,10950326" o:connectangles="0,0,0,0,0"/>
              </v:shape>
            </w:pict>
          </mc:Fallback>
        </mc:AlternateContent>
      </w:r>
      <w:r w:rsidR="00F333D5" w:rsidRPr="00F333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8FF322" wp14:editId="486F4BD9">
                <wp:simplePos x="0" y="0"/>
                <wp:positionH relativeFrom="column">
                  <wp:posOffset>2110740</wp:posOffset>
                </wp:positionH>
                <wp:positionV relativeFrom="paragraph">
                  <wp:posOffset>3299460</wp:posOffset>
                </wp:positionV>
                <wp:extent cx="570865" cy="1790065"/>
                <wp:effectExtent l="0" t="0" r="635" b="635"/>
                <wp:wrapNone/>
                <wp:docPr id="29" name="Freeform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1790065"/>
                        </a:xfrm>
                        <a:custGeom>
                          <a:avLst/>
                          <a:gdLst>
                            <a:gd name="T0" fmla="+- 0 3241 3241"/>
                            <a:gd name="T1" fmla="*/ T0 w 899"/>
                            <a:gd name="T2" fmla="+- 0 13666 11433"/>
                            <a:gd name="T3" fmla="*/ 13666 h 2234"/>
                            <a:gd name="T4" fmla="+- 0 4140 3241"/>
                            <a:gd name="T5" fmla="*/ T4 w 899"/>
                            <a:gd name="T6" fmla="+- 0 13666 11433"/>
                            <a:gd name="T7" fmla="*/ 13666 h 2234"/>
                            <a:gd name="T8" fmla="+- 0 4140 3241"/>
                            <a:gd name="T9" fmla="*/ T8 w 899"/>
                            <a:gd name="T10" fmla="+- 0 11433 11433"/>
                            <a:gd name="T11" fmla="*/ 11433 h 2234"/>
                            <a:gd name="T12" fmla="+- 0 3241 3241"/>
                            <a:gd name="T13" fmla="*/ T12 w 899"/>
                            <a:gd name="T14" fmla="+- 0 11433 11433"/>
                            <a:gd name="T15" fmla="*/ 11433 h 2234"/>
                            <a:gd name="T16" fmla="+- 0 3241 3241"/>
                            <a:gd name="T17" fmla="*/ T16 w 899"/>
                            <a:gd name="T18" fmla="+- 0 13666 11433"/>
                            <a:gd name="T19" fmla="*/ 13666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3"/>
                              </a:moveTo>
                              <a:lnTo>
                                <a:pt x="899" y="2233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DA58C" id="Freeform 397" o:spid="_x0000_s1026" style="position:absolute;margin-left:166.2pt;margin-top:259.8pt;width:44.95pt;height:140.9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" path="m,2233r899,l899,,,,,2233xe" fillcolor="lime" stroked="f">
                <v:fill opacity="26214f"/>
                <v:path arrowok="t" o:connecttype="custom" o:connectlocs="0,10950326;570865,10950326;570865,9161062;0,9161062;0,10950326" o:connectangles="0,0,0,0,0"/>
              </v:shape>
            </w:pict>
          </mc:Fallback>
        </mc:AlternateContent>
      </w:r>
      <w:r w:rsidR="00F333D5" w:rsidRPr="00F333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F9A6811" wp14:editId="21973A61">
                <wp:simplePos x="0" y="0"/>
                <wp:positionH relativeFrom="column">
                  <wp:posOffset>1537335</wp:posOffset>
                </wp:positionH>
                <wp:positionV relativeFrom="paragraph">
                  <wp:posOffset>3292475</wp:posOffset>
                </wp:positionV>
                <wp:extent cx="570865" cy="1778000"/>
                <wp:effectExtent l="0" t="0" r="635" b="0"/>
                <wp:wrapNone/>
                <wp:docPr id="28" name="Freeform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1778000"/>
                        </a:xfrm>
                        <a:custGeom>
                          <a:avLst/>
                          <a:gdLst>
                            <a:gd name="T0" fmla="+- 0 2328 2328"/>
                            <a:gd name="T1" fmla="*/ T0 w 899"/>
                            <a:gd name="T2" fmla="+- 0 13687 11453"/>
                            <a:gd name="T3" fmla="*/ 13687 h 2234"/>
                            <a:gd name="T4" fmla="+- 0 3227 2328"/>
                            <a:gd name="T5" fmla="*/ T4 w 899"/>
                            <a:gd name="T6" fmla="+- 0 13687 11453"/>
                            <a:gd name="T7" fmla="*/ 13687 h 2234"/>
                            <a:gd name="T8" fmla="+- 0 3227 2328"/>
                            <a:gd name="T9" fmla="*/ T8 w 899"/>
                            <a:gd name="T10" fmla="+- 0 11453 11453"/>
                            <a:gd name="T11" fmla="*/ 11453 h 2234"/>
                            <a:gd name="T12" fmla="+- 0 2328 2328"/>
                            <a:gd name="T13" fmla="*/ T12 w 899"/>
                            <a:gd name="T14" fmla="+- 0 11453 11453"/>
                            <a:gd name="T15" fmla="*/ 11453 h 2234"/>
                            <a:gd name="T16" fmla="+- 0 2328 2328"/>
                            <a:gd name="T17" fmla="*/ T16 w 899"/>
                            <a:gd name="T18" fmla="+- 0 13687 11453"/>
                            <a:gd name="T19" fmla="*/ 13687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9" y="2234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9C7EF" id="Freeform 399" o:spid="_x0000_s1026" style="position:absolute;margin-left:121.05pt;margin-top:259.25pt;width:44.95pt;height:140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" path="m,2234r899,l899,,,,,2234xe" fillcolor="lime" stroked="f">
                <v:fill opacity="19789f"/>
                <v:path arrowok="t" o:connecttype="custom" o:connectlocs="0,10893235;570865,10893235;570865,9115235;0,9115235;0,10893235" o:connectangles="0,0,0,0,0"/>
              </v:shape>
            </w:pict>
          </mc:Fallback>
        </mc:AlternateContent>
      </w:r>
      <w:r w:rsidR="00F333D5" w:rsidRPr="00F333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3CDD7F" wp14:editId="360A0F7A">
                <wp:simplePos x="0" y="0"/>
                <wp:positionH relativeFrom="column">
                  <wp:posOffset>973455</wp:posOffset>
                </wp:positionH>
                <wp:positionV relativeFrom="paragraph">
                  <wp:posOffset>3294380</wp:posOffset>
                </wp:positionV>
                <wp:extent cx="570865" cy="1780540"/>
                <wp:effectExtent l="0" t="0" r="635" b="0"/>
                <wp:wrapNone/>
                <wp:docPr id="27" name="Freeform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1780540"/>
                        </a:xfrm>
                        <a:custGeom>
                          <a:avLst/>
                          <a:gdLst>
                            <a:gd name="T0" fmla="+- 0 1442 1442"/>
                            <a:gd name="T1" fmla="*/ T0 w 899"/>
                            <a:gd name="T2" fmla="+- 0 13694 11460"/>
                            <a:gd name="T3" fmla="*/ 13694 h 2234"/>
                            <a:gd name="T4" fmla="+- 0 2341 1442"/>
                            <a:gd name="T5" fmla="*/ T4 w 899"/>
                            <a:gd name="T6" fmla="+- 0 13694 11460"/>
                            <a:gd name="T7" fmla="*/ 13694 h 2234"/>
                            <a:gd name="T8" fmla="+- 0 2341 1442"/>
                            <a:gd name="T9" fmla="*/ T8 w 899"/>
                            <a:gd name="T10" fmla="+- 0 11460 11460"/>
                            <a:gd name="T11" fmla="*/ 11460 h 2234"/>
                            <a:gd name="T12" fmla="+- 0 1442 1442"/>
                            <a:gd name="T13" fmla="*/ T12 w 899"/>
                            <a:gd name="T14" fmla="+- 0 11460 11460"/>
                            <a:gd name="T15" fmla="*/ 11460 h 2234"/>
                            <a:gd name="T16" fmla="+- 0 1442 1442"/>
                            <a:gd name="T17" fmla="*/ T16 w 899"/>
                            <a:gd name="T18" fmla="+- 0 13694 11460"/>
                            <a:gd name="T19" fmla="*/ 13694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9" y="2234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6B069" id="Freeform 401" o:spid="_x0000_s1026" style="position:absolute;margin-left:76.65pt;margin-top:259.4pt;width:44.95pt;height:140.2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" path="m,2234r899,l899,,,,,2234xe" fillcolor="lime" stroked="f">
                <v:fill opacity="13107f"/>
                <v:path arrowok="t" o:connecttype="custom" o:connectlocs="0,10914375;570865,10914375;570865,9133835;0,9133835;0,10914375" o:connectangles="0,0,0,0,0"/>
              </v:shape>
            </w:pict>
          </mc:Fallback>
        </mc:AlternateContent>
      </w:r>
      <w:r w:rsidR="00F333D5" w:rsidRPr="00F333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B9B330" wp14:editId="3C1BFA13">
                <wp:simplePos x="0" y="0"/>
                <wp:positionH relativeFrom="column">
                  <wp:posOffset>388620</wp:posOffset>
                </wp:positionH>
                <wp:positionV relativeFrom="paragraph">
                  <wp:posOffset>3305559</wp:posOffset>
                </wp:positionV>
                <wp:extent cx="570865" cy="1747452"/>
                <wp:effectExtent l="0" t="0" r="635" b="5715"/>
                <wp:wrapNone/>
                <wp:docPr id="26" name="Freeform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1747452"/>
                        </a:xfrm>
                        <a:custGeom>
                          <a:avLst/>
                          <a:gdLst>
                            <a:gd name="T0" fmla="+- 0 526 526"/>
                            <a:gd name="T1" fmla="*/ T0 w 899"/>
                            <a:gd name="T2" fmla="+- 0 13659 11425"/>
                            <a:gd name="T3" fmla="*/ 13659 h 2234"/>
                            <a:gd name="T4" fmla="+- 0 1424 526"/>
                            <a:gd name="T5" fmla="*/ T4 w 899"/>
                            <a:gd name="T6" fmla="+- 0 13659 11425"/>
                            <a:gd name="T7" fmla="*/ 13659 h 2234"/>
                            <a:gd name="T8" fmla="+- 0 1424 526"/>
                            <a:gd name="T9" fmla="*/ T8 w 899"/>
                            <a:gd name="T10" fmla="+- 0 11425 11425"/>
                            <a:gd name="T11" fmla="*/ 11425 h 2234"/>
                            <a:gd name="T12" fmla="+- 0 526 526"/>
                            <a:gd name="T13" fmla="*/ T12 w 899"/>
                            <a:gd name="T14" fmla="+- 0 11425 11425"/>
                            <a:gd name="T15" fmla="*/ 11425 h 2234"/>
                            <a:gd name="T16" fmla="+- 0 526 526"/>
                            <a:gd name="T17" fmla="*/ T16 w 899"/>
                            <a:gd name="T18" fmla="+- 0 13659 11425"/>
                            <a:gd name="T19" fmla="*/ 13659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8" y="2234"/>
                              </a:lnTo>
                              <a:lnTo>
                                <a:pt x="898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1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924C1" id="Freeform 403" o:spid="_x0000_s1026" style="position:absolute;margin-left:30.6pt;margin-top:260.3pt;width:44.95pt;height:137.6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" path="m,2234r898,l898,,,,,2234xe" fillcolor="lime" stroked="f">
                <v:fill opacity="6682f"/>
                <v:path arrowok="t" o:connecttype="custom" o:connectlocs="0,10684175;570230,10684175;570230,8936723;0,8936723;0,10684175" o:connectangles="0,0,0,0,0"/>
              </v:shape>
            </w:pict>
          </mc:Fallback>
        </mc:AlternateContent>
      </w:r>
      <w:r w:rsidR="007400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878B6" wp14:editId="246BBF9A">
                <wp:simplePos x="0" y="0"/>
                <wp:positionH relativeFrom="margin">
                  <wp:align>center</wp:align>
                </wp:positionH>
                <wp:positionV relativeFrom="paragraph">
                  <wp:posOffset>5098017</wp:posOffset>
                </wp:positionV>
                <wp:extent cx="2296795" cy="978535"/>
                <wp:effectExtent l="38100" t="38100" r="46355" b="31115"/>
                <wp:wrapNone/>
                <wp:docPr id="8" name="Freeform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6795" cy="978535"/>
                        </a:xfrm>
                        <a:custGeom>
                          <a:avLst/>
                          <a:gdLst>
                            <a:gd name="T0" fmla="+- 0 4164 4164"/>
                            <a:gd name="T1" fmla="*/ T0 w 3617"/>
                            <a:gd name="T2" fmla="+- 0 6725 5184"/>
                            <a:gd name="T3" fmla="*/ 6725 h 1541"/>
                            <a:gd name="T4" fmla="+- 0 7780 4164"/>
                            <a:gd name="T5" fmla="*/ T4 w 3617"/>
                            <a:gd name="T6" fmla="+- 0 6725 5184"/>
                            <a:gd name="T7" fmla="*/ 6725 h 1541"/>
                            <a:gd name="T8" fmla="+- 0 7780 4164"/>
                            <a:gd name="T9" fmla="*/ T8 w 3617"/>
                            <a:gd name="T10" fmla="+- 0 5184 5184"/>
                            <a:gd name="T11" fmla="*/ 5184 h 1541"/>
                            <a:gd name="T12" fmla="+- 0 4164 4164"/>
                            <a:gd name="T13" fmla="*/ T12 w 3617"/>
                            <a:gd name="T14" fmla="+- 0 5184 5184"/>
                            <a:gd name="T15" fmla="*/ 5184 h 1541"/>
                            <a:gd name="T16" fmla="+- 0 4164 4164"/>
                            <a:gd name="T17" fmla="*/ T16 w 3617"/>
                            <a:gd name="T18" fmla="+- 0 6725 5184"/>
                            <a:gd name="T19" fmla="*/ 6725 h 15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617" h="1541">
                              <a:moveTo>
                                <a:pt x="0" y="1541"/>
                              </a:moveTo>
                              <a:lnTo>
                                <a:pt x="3616" y="1541"/>
                              </a:lnTo>
                              <a:lnTo>
                                <a:pt x="3616" y="0"/>
                              </a:lnTo>
                              <a:lnTo>
                                <a:pt x="0" y="0"/>
                              </a:lnTo>
                              <a:lnTo>
                                <a:pt x="0" y="1541"/>
                              </a:lnTo>
                              <a:close/>
                            </a:path>
                          </a:pathLst>
                        </a:cu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40A02" w:rsidRPr="009D012F" w:rsidRDefault="009D012F" w:rsidP="00D40A02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I can </w:t>
                            </w:r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read words containing -s</w:t>
                            </w:r>
                            <w:proofErr w:type="gramStart"/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,  -</w:t>
                            </w:r>
                            <w:proofErr w:type="spellStart"/>
                            <w:proofErr w:type="gramEnd"/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es</w:t>
                            </w:r>
                            <w:proofErr w:type="spellEnd"/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, -</w:t>
                            </w:r>
                            <w:proofErr w:type="spellStart"/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ing</w:t>
                            </w:r>
                            <w:proofErr w:type="spellEnd"/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, -</w:t>
                            </w:r>
                            <w:proofErr w:type="spellStart"/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ed</w:t>
                            </w:r>
                            <w:proofErr w:type="spellEnd"/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and –</w:t>
                            </w:r>
                            <w:proofErr w:type="spellStart"/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est</w:t>
                            </w:r>
                            <w:proofErr w:type="spellEnd"/>
                            <w:r w:rsidR="001D2FC7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endings.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878B6" id="Freeform 355" o:spid="_x0000_s1070" style="position:absolute;left:0;text-align:left;margin-left:0;margin-top:401.4pt;width:180.85pt;height:77.05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3617,15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" adj="-11796480,,5400" path="m,1541r3616,l3616,,,,,1541xe" filled="f" strokeweight="6pt">
                <v:stroke joinstyle="round"/>
                <v:formulas/>
                <v:path arrowok="t" o:connecttype="custom" o:connectlocs="0,4270375;2296160,4270375;2296160,3291840;0,3291840;0,4270375" o:connectangles="0,0,0,0,0" textboxrect="0,0,3617,1541"/>
                <v:textbox>
                  <w:txbxContent>
                    <w:p w:rsidR="00D40A02" w:rsidRPr="009D012F" w:rsidRDefault="009D012F" w:rsidP="00D40A02">
                      <w:pPr>
                        <w:jc w:val="center"/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 xml:space="preserve">I can </w:t>
                      </w:r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>read words containing -s</w:t>
                      </w:r>
                      <w:proofErr w:type="gramStart"/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>,  -</w:t>
                      </w:r>
                      <w:proofErr w:type="spellStart"/>
                      <w:proofErr w:type="gramEnd"/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>es</w:t>
                      </w:r>
                      <w:proofErr w:type="spellEnd"/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>, -</w:t>
                      </w:r>
                      <w:proofErr w:type="spellStart"/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>ing</w:t>
                      </w:r>
                      <w:proofErr w:type="spellEnd"/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>, -</w:t>
                      </w:r>
                      <w:proofErr w:type="spellStart"/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>ed</w:t>
                      </w:r>
                      <w:proofErr w:type="spellEnd"/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 xml:space="preserve"> and –</w:t>
                      </w:r>
                      <w:proofErr w:type="spellStart"/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>est</w:t>
                      </w:r>
                      <w:proofErr w:type="spellEnd"/>
                      <w:r w:rsidR="001D2FC7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 xml:space="preserve"> endings.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00B3" w:rsidRPr="007400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B9B330" wp14:editId="3C1BFA13">
                <wp:simplePos x="0" y="0"/>
                <wp:positionH relativeFrom="column">
                  <wp:posOffset>4018915</wp:posOffset>
                </wp:positionH>
                <wp:positionV relativeFrom="paragraph">
                  <wp:posOffset>5192395</wp:posOffset>
                </wp:positionV>
                <wp:extent cx="570865" cy="2834005"/>
                <wp:effectExtent l="0" t="0" r="0" b="0"/>
                <wp:wrapNone/>
                <wp:docPr id="22" name="Freeform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2834005"/>
                        </a:xfrm>
                        <a:custGeom>
                          <a:avLst/>
                          <a:gdLst>
                            <a:gd name="T0" fmla="+- 0 526 526"/>
                            <a:gd name="T1" fmla="*/ T0 w 899"/>
                            <a:gd name="T2" fmla="+- 0 13659 11425"/>
                            <a:gd name="T3" fmla="*/ 13659 h 2234"/>
                            <a:gd name="T4" fmla="+- 0 1424 526"/>
                            <a:gd name="T5" fmla="*/ T4 w 899"/>
                            <a:gd name="T6" fmla="+- 0 13659 11425"/>
                            <a:gd name="T7" fmla="*/ 13659 h 2234"/>
                            <a:gd name="T8" fmla="+- 0 1424 526"/>
                            <a:gd name="T9" fmla="*/ T8 w 899"/>
                            <a:gd name="T10" fmla="+- 0 11425 11425"/>
                            <a:gd name="T11" fmla="*/ 11425 h 2234"/>
                            <a:gd name="T12" fmla="+- 0 526 526"/>
                            <a:gd name="T13" fmla="*/ T12 w 899"/>
                            <a:gd name="T14" fmla="+- 0 11425 11425"/>
                            <a:gd name="T15" fmla="*/ 11425 h 2234"/>
                            <a:gd name="T16" fmla="+- 0 526 526"/>
                            <a:gd name="T17" fmla="*/ T16 w 899"/>
                            <a:gd name="T18" fmla="+- 0 13659 11425"/>
                            <a:gd name="T19" fmla="*/ 13659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8" y="2234"/>
                              </a:lnTo>
                              <a:lnTo>
                                <a:pt x="898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1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DB6B6" id="Freeform 403" o:spid="_x0000_s1026" style="position:absolute;margin-left:316.45pt;margin-top:408.85pt;width:44.95pt;height:223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" path="m,2234r898,l898,,,,,2234xe" fillcolor="lime" stroked="f">
                <v:fill opacity="6682f"/>
                <v:path arrowok="t" o:connecttype="custom" o:connectlocs="0,17327518;570230,17327518;570230,14493513;0,14493513;0,17327518" o:connectangles="0,0,0,0,0"/>
              </v:shape>
            </w:pict>
          </mc:Fallback>
        </mc:AlternateContent>
      </w:r>
      <w:r w:rsidR="007400B3" w:rsidRPr="007400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3CDD7F" wp14:editId="360A0F7A">
                <wp:simplePos x="0" y="0"/>
                <wp:positionH relativeFrom="column">
                  <wp:posOffset>4600575</wp:posOffset>
                </wp:positionH>
                <wp:positionV relativeFrom="paragraph">
                  <wp:posOffset>5160010</wp:posOffset>
                </wp:positionV>
                <wp:extent cx="570865" cy="2888615"/>
                <wp:effectExtent l="0" t="0" r="0" b="0"/>
                <wp:wrapNone/>
                <wp:docPr id="23" name="Freeform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2888615"/>
                        </a:xfrm>
                        <a:custGeom>
                          <a:avLst/>
                          <a:gdLst>
                            <a:gd name="T0" fmla="+- 0 1442 1442"/>
                            <a:gd name="T1" fmla="*/ T0 w 899"/>
                            <a:gd name="T2" fmla="+- 0 13694 11460"/>
                            <a:gd name="T3" fmla="*/ 13694 h 2234"/>
                            <a:gd name="T4" fmla="+- 0 2341 1442"/>
                            <a:gd name="T5" fmla="*/ T4 w 899"/>
                            <a:gd name="T6" fmla="+- 0 13694 11460"/>
                            <a:gd name="T7" fmla="*/ 13694 h 2234"/>
                            <a:gd name="T8" fmla="+- 0 2341 1442"/>
                            <a:gd name="T9" fmla="*/ T8 w 899"/>
                            <a:gd name="T10" fmla="+- 0 11460 11460"/>
                            <a:gd name="T11" fmla="*/ 11460 h 2234"/>
                            <a:gd name="T12" fmla="+- 0 1442 1442"/>
                            <a:gd name="T13" fmla="*/ T12 w 899"/>
                            <a:gd name="T14" fmla="+- 0 11460 11460"/>
                            <a:gd name="T15" fmla="*/ 11460 h 2234"/>
                            <a:gd name="T16" fmla="+- 0 1442 1442"/>
                            <a:gd name="T17" fmla="*/ T16 w 899"/>
                            <a:gd name="T18" fmla="+- 0 13694 11460"/>
                            <a:gd name="T19" fmla="*/ 13694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9" y="2234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952F0" id="Freeform 401" o:spid="_x0000_s1026" style="position:absolute;margin-left:362.25pt;margin-top:406.3pt;width:44.95pt;height:227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" path="m,2234r899,l899,,,,,2234xe" fillcolor="lime" stroked="f">
                <v:fill opacity="13107f"/>
                <v:path arrowok="t" o:connecttype="custom" o:connectlocs="0,17706667;570865,17706667;570865,14818052;0,14818052;0,17706667" o:connectangles="0,0,0,0,0"/>
              </v:shape>
            </w:pict>
          </mc:Fallback>
        </mc:AlternateContent>
      </w:r>
      <w:r w:rsidR="007400B3" w:rsidRPr="007400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9A6811" wp14:editId="21973A61">
                <wp:simplePos x="0" y="0"/>
                <wp:positionH relativeFrom="column">
                  <wp:posOffset>5163185</wp:posOffset>
                </wp:positionH>
                <wp:positionV relativeFrom="paragraph">
                  <wp:posOffset>5160010</wp:posOffset>
                </wp:positionV>
                <wp:extent cx="570865" cy="2884170"/>
                <wp:effectExtent l="0" t="0" r="0" b="0"/>
                <wp:wrapNone/>
                <wp:docPr id="24" name="Freeform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2884170"/>
                        </a:xfrm>
                        <a:custGeom>
                          <a:avLst/>
                          <a:gdLst>
                            <a:gd name="T0" fmla="+- 0 2328 2328"/>
                            <a:gd name="T1" fmla="*/ T0 w 899"/>
                            <a:gd name="T2" fmla="+- 0 13687 11453"/>
                            <a:gd name="T3" fmla="*/ 13687 h 2234"/>
                            <a:gd name="T4" fmla="+- 0 3227 2328"/>
                            <a:gd name="T5" fmla="*/ T4 w 899"/>
                            <a:gd name="T6" fmla="+- 0 13687 11453"/>
                            <a:gd name="T7" fmla="*/ 13687 h 2234"/>
                            <a:gd name="T8" fmla="+- 0 3227 2328"/>
                            <a:gd name="T9" fmla="*/ T8 w 899"/>
                            <a:gd name="T10" fmla="+- 0 11453 11453"/>
                            <a:gd name="T11" fmla="*/ 11453 h 2234"/>
                            <a:gd name="T12" fmla="+- 0 2328 2328"/>
                            <a:gd name="T13" fmla="*/ T12 w 899"/>
                            <a:gd name="T14" fmla="+- 0 11453 11453"/>
                            <a:gd name="T15" fmla="*/ 11453 h 2234"/>
                            <a:gd name="T16" fmla="+- 0 2328 2328"/>
                            <a:gd name="T17" fmla="*/ T16 w 899"/>
                            <a:gd name="T18" fmla="+- 0 13687 11453"/>
                            <a:gd name="T19" fmla="*/ 13687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9" y="2234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CD4F6" id="Freeform 399" o:spid="_x0000_s1026" style="position:absolute;margin-left:406.55pt;margin-top:406.3pt;width:44.95pt;height:227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" path="m,2234r899,l899,,,,,2234xe" fillcolor="lime" stroked="f">
                <v:fill opacity="19789f"/>
                <v:path arrowok="t" o:connecttype="custom" o:connectlocs="0,17670383;570865,17670383;570865,14786213;0,14786213;0,17670383" o:connectangles="0,0,0,0,0"/>
              </v:shape>
            </w:pict>
          </mc:Fallback>
        </mc:AlternateContent>
      </w:r>
      <w:r w:rsidR="007400B3" w:rsidRPr="007400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8FF322" wp14:editId="486F4BD9">
                <wp:simplePos x="0" y="0"/>
                <wp:positionH relativeFrom="column">
                  <wp:posOffset>5742541</wp:posOffset>
                </wp:positionH>
                <wp:positionV relativeFrom="paragraph">
                  <wp:posOffset>5160039</wp:posOffset>
                </wp:positionV>
                <wp:extent cx="570865" cy="2903220"/>
                <wp:effectExtent l="0" t="0" r="0" b="0"/>
                <wp:wrapNone/>
                <wp:docPr id="25" name="Freeform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2903220"/>
                        </a:xfrm>
                        <a:custGeom>
                          <a:avLst/>
                          <a:gdLst>
                            <a:gd name="T0" fmla="+- 0 3241 3241"/>
                            <a:gd name="T1" fmla="*/ T0 w 899"/>
                            <a:gd name="T2" fmla="+- 0 13666 11433"/>
                            <a:gd name="T3" fmla="*/ 13666 h 2234"/>
                            <a:gd name="T4" fmla="+- 0 4140 3241"/>
                            <a:gd name="T5" fmla="*/ T4 w 899"/>
                            <a:gd name="T6" fmla="+- 0 13666 11433"/>
                            <a:gd name="T7" fmla="*/ 13666 h 2234"/>
                            <a:gd name="T8" fmla="+- 0 4140 3241"/>
                            <a:gd name="T9" fmla="*/ T8 w 899"/>
                            <a:gd name="T10" fmla="+- 0 11433 11433"/>
                            <a:gd name="T11" fmla="*/ 11433 h 2234"/>
                            <a:gd name="T12" fmla="+- 0 3241 3241"/>
                            <a:gd name="T13" fmla="*/ T12 w 899"/>
                            <a:gd name="T14" fmla="+- 0 11433 11433"/>
                            <a:gd name="T15" fmla="*/ 11433 h 2234"/>
                            <a:gd name="T16" fmla="+- 0 3241 3241"/>
                            <a:gd name="T17" fmla="*/ T16 w 899"/>
                            <a:gd name="T18" fmla="+- 0 13666 11433"/>
                            <a:gd name="T19" fmla="*/ 13666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3"/>
                              </a:moveTo>
                              <a:lnTo>
                                <a:pt x="899" y="2233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8C905" id="Freeform 397" o:spid="_x0000_s1026" style="position:absolute;margin-left:452.15pt;margin-top:406.3pt;width:44.95pt;height:228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" path="m,2233r899,l899,,,,,2233xe" fillcolor="lime" stroked="f">
                <v:fill opacity="26214f"/>
                <v:path arrowok="t" o:connecttype="custom" o:connectlocs="0,17759805;570865,17759805;570865,14857885;0,14857885;0,17759805" o:connectangles="0,0,0,0,0"/>
              </v:shape>
            </w:pict>
          </mc:Fallback>
        </mc:AlternateContent>
      </w:r>
      <w:r w:rsidR="007400B3" w:rsidRPr="007400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B9B330" wp14:editId="3C1BFA13">
                <wp:simplePos x="0" y="0"/>
                <wp:positionH relativeFrom="column">
                  <wp:posOffset>1689735</wp:posOffset>
                </wp:positionH>
                <wp:positionV relativeFrom="paragraph">
                  <wp:posOffset>5166995</wp:posOffset>
                </wp:positionV>
                <wp:extent cx="570865" cy="2834005"/>
                <wp:effectExtent l="0" t="0" r="635" b="4445"/>
                <wp:wrapNone/>
                <wp:docPr id="18" name="Freeform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2834005"/>
                        </a:xfrm>
                        <a:custGeom>
                          <a:avLst/>
                          <a:gdLst>
                            <a:gd name="T0" fmla="+- 0 526 526"/>
                            <a:gd name="T1" fmla="*/ T0 w 899"/>
                            <a:gd name="T2" fmla="+- 0 13659 11425"/>
                            <a:gd name="T3" fmla="*/ 13659 h 2234"/>
                            <a:gd name="T4" fmla="+- 0 1424 526"/>
                            <a:gd name="T5" fmla="*/ T4 w 899"/>
                            <a:gd name="T6" fmla="+- 0 13659 11425"/>
                            <a:gd name="T7" fmla="*/ 13659 h 2234"/>
                            <a:gd name="T8" fmla="+- 0 1424 526"/>
                            <a:gd name="T9" fmla="*/ T8 w 899"/>
                            <a:gd name="T10" fmla="+- 0 11425 11425"/>
                            <a:gd name="T11" fmla="*/ 11425 h 2234"/>
                            <a:gd name="T12" fmla="+- 0 526 526"/>
                            <a:gd name="T13" fmla="*/ T12 w 899"/>
                            <a:gd name="T14" fmla="+- 0 11425 11425"/>
                            <a:gd name="T15" fmla="*/ 11425 h 2234"/>
                            <a:gd name="T16" fmla="+- 0 526 526"/>
                            <a:gd name="T17" fmla="*/ T16 w 899"/>
                            <a:gd name="T18" fmla="+- 0 13659 11425"/>
                            <a:gd name="T19" fmla="*/ 13659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8" y="2234"/>
                              </a:lnTo>
                              <a:lnTo>
                                <a:pt x="898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1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04262" id="Freeform 403" o:spid="_x0000_s1026" style="position:absolute;margin-left:133.05pt;margin-top:406.85pt;width:44.95pt;height:223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" path="m,2234r898,l898,,,,,2234xe" fillcolor="lime" stroked="f">
                <v:fill opacity="6682f"/>
                <v:path arrowok="t" o:connecttype="custom" o:connectlocs="0,17327518;570230,17327518;570230,14493513;0,14493513;0,17327518" o:connectangles="0,0,0,0,0"/>
              </v:shape>
            </w:pict>
          </mc:Fallback>
        </mc:AlternateContent>
      </w:r>
      <w:r w:rsidR="007400B3" w:rsidRPr="007400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3CDD7F" wp14:editId="360A0F7A">
                <wp:simplePos x="0" y="0"/>
                <wp:positionH relativeFrom="column">
                  <wp:posOffset>2271395</wp:posOffset>
                </wp:positionH>
                <wp:positionV relativeFrom="paragraph">
                  <wp:posOffset>5134610</wp:posOffset>
                </wp:positionV>
                <wp:extent cx="570865" cy="2888615"/>
                <wp:effectExtent l="0" t="0" r="635" b="6985"/>
                <wp:wrapNone/>
                <wp:docPr id="19" name="Freeform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2888615"/>
                        </a:xfrm>
                        <a:custGeom>
                          <a:avLst/>
                          <a:gdLst>
                            <a:gd name="T0" fmla="+- 0 1442 1442"/>
                            <a:gd name="T1" fmla="*/ T0 w 899"/>
                            <a:gd name="T2" fmla="+- 0 13694 11460"/>
                            <a:gd name="T3" fmla="*/ 13694 h 2234"/>
                            <a:gd name="T4" fmla="+- 0 2341 1442"/>
                            <a:gd name="T5" fmla="*/ T4 w 899"/>
                            <a:gd name="T6" fmla="+- 0 13694 11460"/>
                            <a:gd name="T7" fmla="*/ 13694 h 2234"/>
                            <a:gd name="T8" fmla="+- 0 2341 1442"/>
                            <a:gd name="T9" fmla="*/ T8 w 899"/>
                            <a:gd name="T10" fmla="+- 0 11460 11460"/>
                            <a:gd name="T11" fmla="*/ 11460 h 2234"/>
                            <a:gd name="T12" fmla="+- 0 1442 1442"/>
                            <a:gd name="T13" fmla="*/ T12 w 899"/>
                            <a:gd name="T14" fmla="+- 0 11460 11460"/>
                            <a:gd name="T15" fmla="*/ 11460 h 2234"/>
                            <a:gd name="T16" fmla="+- 0 1442 1442"/>
                            <a:gd name="T17" fmla="*/ T16 w 899"/>
                            <a:gd name="T18" fmla="+- 0 13694 11460"/>
                            <a:gd name="T19" fmla="*/ 13694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9" y="2234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37DAF" id="Freeform 401" o:spid="_x0000_s1026" style="position:absolute;margin-left:178.85pt;margin-top:404.3pt;width:44.95pt;height:227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" path="m,2234r899,l899,,,,,2234xe" fillcolor="lime" stroked="f">
                <v:fill opacity="13107f"/>
                <v:path arrowok="t" o:connecttype="custom" o:connectlocs="0,17706667;570865,17706667;570865,14818052;0,14818052;0,17706667" o:connectangles="0,0,0,0,0"/>
              </v:shape>
            </w:pict>
          </mc:Fallback>
        </mc:AlternateContent>
      </w:r>
      <w:r w:rsidR="007400B3" w:rsidRPr="007400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9A6811" wp14:editId="21973A61">
                <wp:simplePos x="0" y="0"/>
                <wp:positionH relativeFrom="column">
                  <wp:posOffset>2834005</wp:posOffset>
                </wp:positionH>
                <wp:positionV relativeFrom="paragraph">
                  <wp:posOffset>5134610</wp:posOffset>
                </wp:positionV>
                <wp:extent cx="570865" cy="2884170"/>
                <wp:effectExtent l="0" t="0" r="635" b="0"/>
                <wp:wrapNone/>
                <wp:docPr id="20" name="Freeform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2884170"/>
                        </a:xfrm>
                        <a:custGeom>
                          <a:avLst/>
                          <a:gdLst>
                            <a:gd name="T0" fmla="+- 0 2328 2328"/>
                            <a:gd name="T1" fmla="*/ T0 w 899"/>
                            <a:gd name="T2" fmla="+- 0 13687 11453"/>
                            <a:gd name="T3" fmla="*/ 13687 h 2234"/>
                            <a:gd name="T4" fmla="+- 0 3227 2328"/>
                            <a:gd name="T5" fmla="*/ T4 w 899"/>
                            <a:gd name="T6" fmla="+- 0 13687 11453"/>
                            <a:gd name="T7" fmla="*/ 13687 h 2234"/>
                            <a:gd name="T8" fmla="+- 0 3227 2328"/>
                            <a:gd name="T9" fmla="*/ T8 w 899"/>
                            <a:gd name="T10" fmla="+- 0 11453 11453"/>
                            <a:gd name="T11" fmla="*/ 11453 h 2234"/>
                            <a:gd name="T12" fmla="+- 0 2328 2328"/>
                            <a:gd name="T13" fmla="*/ T12 w 899"/>
                            <a:gd name="T14" fmla="+- 0 11453 11453"/>
                            <a:gd name="T15" fmla="*/ 11453 h 2234"/>
                            <a:gd name="T16" fmla="+- 0 2328 2328"/>
                            <a:gd name="T17" fmla="*/ T16 w 899"/>
                            <a:gd name="T18" fmla="+- 0 13687 11453"/>
                            <a:gd name="T19" fmla="*/ 13687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4"/>
                              </a:moveTo>
                              <a:lnTo>
                                <a:pt x="899" y="2234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55F504" id="Freeform 399" o:spid="_x0000_s1026" style="position:absolute;margin-left:223.15pt;margin-top:404.3pt;width:44.95pt;height:227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" path="m,2234r899,l899,,,,,2234xe" fillcolor="lime" stroked="f">
                <v:fill opacity="19789f"/>
                <v:path arrowok="t" o:connecttype="custom" o:connectlocs="0,17670383;570865,17670383;570865,14786213;0,14786213;0,17670383" o:connectangles="0,0,0,0,0"/>
              </v:shape>
            </w:pict>
          </mc:Fallback>
        </mc:AlternateContent>
      </w:r>
      <w:r w:rsidR="007400B3" w:rsidRPr="007400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8FF322" wp14:editId="486F4BD9">
                <wp:simplePos x="0" y="0"/>
                <wp:positionH relativeFrom="column">
                  <wp:posOffset>3413287</wp:posOffset>
                </wp:positionH>
                <wp:positionV relativeFrom="paragraph">
                  <wp:posOffset>5134610</wp:posOffset>
                </wp:positionV>
                <wp:extent cx="570865" cy="2903220"/>
                <wp:effectExtent l="0" t="0" r="635" b="0"/>
                <wp:wrapNone/>
                <wp:docPr id="21" name="Freeform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2903220"/>
                        </a:xfrm>
                        <a:custGeom>
                          <a:avLst/>
                          <a:gdLst>
                            <a:gd name="T0" fmla="+- 0 3241 3241"/>
                            <a:gd name="T1" fmla="*/ T0 w 899"/>
                            <a:gd name="T2" fmla="+- 0 13666 11433"/>
                            <a:gd name="T3" fmla="*/ 13666 h 2234"/>
                            <a:gd name="T4" fmla="+- 0 4140 3241"/>
                            <a:gd name="T5" fmla="*/ T4 w 899"/>
                            <a:gd name="T6" fmla="+- 0 13666 11433"/>
                            <a:gd name="T7" fmla="*/ 13666 h 2234"/>
                            <a:gd name="T8" fmla="+- 0 4140 3241"/>
                            <a:gd name="T9" fmla="*/ T8 w 899"/>
                            <a:gd name="T10" fmla="+- 0 11433 11433"/>
                            <a:gd name="T11" fmla="*/ 11433 h 2234"/>
                            <a:gd name="T12" fmla="+- 0 3241 3241"/>
                            <a:gd name="T13" fmla="*/ T12 w 899"/>
                            <a:gd name="T14" fmla="+- 0 11433 11433"/>
                            <a:gd name="T15" fmla="*/ 11433 h 2234"/>
                            <a:gd name="T16" fmla="+- 0 3241 3241"/>
                            <a:gd name="T17" fmla="*/ T16 w 899"/>
                            <a:gd name="T18" fmla="+- 0 13666 11433"/>
                            <a:gd name="T19" fmla="*/ 13666 h 22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2234">
                              <a:moveTo>
                                <a:pt x="0" y="2233"/>
                              </a:moveTo>
                              <a:lnTo>
                                <a:pt x="899" y="2233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2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373EB5" id="Freeform 397" o:spid="_x0000_s1026" style="position:absolute;margin-left:268.75pt;margin-top:404.3pt;width:44.95pt;height:228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" path="m,2233r899,l899,,,,,2233xe" fillcolor="lime" stroked="f">
                <v:fill opacity="26214f"/>
                <v:path arrowok="t" o:connecttype="custom" o:connectlocs="0,17759805;570865,17759805;570865,14857885;0,14857885;0,17759805" o:connectangles="0,0,0,0,0"/>
              </v:shape>
            </w:pict>
          </mc:Fallback>
        </mc:AlternateContent>
      </w:r>
      <w:bookmarkStart w:id="0" w:name="_GoBack"/>
      <w:bookmarkEnd w:id="0"/>
    </w:p>
    <w:sectPr w:rsidR="00037522" w:rsidRPr="0003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80.95pt;height:76.85pt;visibility:visible;mso-wrap-style:square" o:bullet="t">
        <v:imagedata r:id="rId1" o:title=""/>
      </v:shape>
    </w:pict>
  </w:numPicBullet>
  <w:abstractNum w:abstractNumId="0" w15:restartNumberingAfterBreak="0">
    <w:nsid w:val="0E55130F"/>
    <w:multiLevelType w:val="hybridMultilevel"/>
    <w:tmpl w:val="AB508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979DD"/>
    <w:multiLevelType w:val="hybridMultilevel"/>
    <w:tmpl w:val="B8CAB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03"/>
    <w:rsid w:val="00005A15"/>
    <w:rsid w:val="000200A2"/>
    <w:rsid w:val="00037522"/>
    <w:rsid w:val="000D527D"/>
    <w:rsid w:val="000E7B71"/>
    <w:rsid w:val="000F3C89"/>
    <w:rsid w:val="001033CC"/>
    <w:rsid w:val="001D2FC7"/>
    <w:rsid w:val="001E1566"/>
    <w:rsid w:val="002320AE"/>
    <w:rsid w:val="00263167"/>
    <w:rsid w:val="00273FB7"/>
    <w:rsid w:val="00292FC4"/>
    <w:rsid w:val="002C0724"/>
    <w:rsid w:val="00332C86"/>
    <w:rsid w:val="00333CA3"/>
    <w:rsid w:val="00350D3B"/>
    <w:rsid w:val="003924FB"/>
    <w:rsid w:val="003B056B"/>
    <w:rsid w:val="00455953"/>
    <w:rsid w:val="004A2644"/>
    <w:rsid w:val="00555A61"/>
    <w:rsid w:val="005A1D9B"/>
    <w:rsid w:val="005D1EA6"/>
    <w:rsid w:val="00632482"/>
    <w:rsid w:val="00635688"/>
    <w:rsid w:val="006368B9"/>
    <w:rsid w:val="007400B3"/>
    <w:rsid w:val="00752D64"/>
    <w:rsid w:val="007774E8"/>
    <w:rsid w:val="007829C8"/>
    <w:rsid w:val="0079270C"/>
    <w:rsid w:val="007E6E49"/>
    <w:rsid w:val="007F28D9"/>
    <w:rsid w:val="0080787A"/>
    <w:rsid w:val="00872720"/>
    <w:rsid w:val="008A35B7"/>
    <w:rsid w:val="008C2446"/>
    <w:rsid w:val="008D4B22"/>
    <w:rsid w:val="00922EEF"/>
    <w:rsid w:val="0093124A"/>
    <w:rsid w:val="00945F38"/>
    <w:rsid w:val="00986EB1"/>
    <w:rsid w:val="009A1A0B"/>
    <w:rsid w:val="009C3B0E"/>
    <w:rsid w:val="009C4AB4"/>
    <w:rsid w:val="009D012F"/>
    <w:rsid w:val="009D0662"/>
    <w:rsid w:val="009E0B42"/>
    <w:rsid w:val="009F4C06"/>
    <w:rsid w:val="00A34F99"/>
    <w:rsid w:val="00A543E8"/>
    <w:rsid w:val="00AE77AA"/>
    <w:rsid w:val="00AF4E1B"/>
    <w:rsid w:val="00AF5719"/>
    <w:rsid w:val="00B0660B"/>
    <w:rsid w:val="00B371A7"/>
    <w:rsid w:val="00B84665"/>
    <w:rsid w:val="00B94AFD"/>
    <w:rsid w:val="00BA7156"/>
    <w:rsid w:val="00C04B2F"/>
    <w:rsid w:val="00D303D6"/>
    <w:rsid w:val="00D40A02"/>
    <w:rsid w:val="00D864AB"/>
    <w:rsid w:val="00DD2C3E"/>
    <w:rsid w:val="00E15614"/>
    <w:rsid w:val="00E25F4C"/>
    <w:rsid w:val="00EB2AD5"/>
    <w:rsid w:val="00EE4EAF"/>
    <w:rsid w:val="00EF7EB6"/>
    <w:rsid w:val="00F333D5"/>
    <w:rsid w:val="00F4273A"/>
    <w:rsid w:val="00F54C03"/>
    <w:rsid w:val="00F934D6"/>
    <w:rsid w:val="00FF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EA575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774E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A1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A1A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C26B46-3EAB-4093-AB42-DF838705CCB3}"/>
</file>

<file path=customXml/itemProps2.xml><?xml version="1.0" encoding="utf-8"?>
<ds:datastoreItem xmlns:ds="http://schemas.openxmlformats.org/officeDocument/2006/customXml" ds:itemID="{042C031F-0F6B-42E6-9F4B-488131FC59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310852-7FAB-4A86-A29A-9A910A5E4C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Caroline Smith</cp:lastModifiedBy>
  <cp:revision>4</cp:revision>
  <dcterms:created xsi:type="dcterms:W3CDTF">2022-07-17T13:15:00Z</dcterms:created>
  <dcterms:modified xsi:type="dcterms:W3CDTF">2022-07-17T13:43:00Z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