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75965" w14:textId="5749A913" w:rsidR="00A543E8" w:rsidRDefault="009B498A" w:rsidP="0BEC432A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9E039B" wp14:editId="74D01811">
                <wp:simplePos x="0" y="0"/>
                <wp:positionH relativeFrom="margin">
                  <wp:posOffset>-629920</wp:posOffset>
                </wp:positionH>
                <wp:positionV relativeFrom="paragraph">
                  <wp:posOffset>-203835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79BB4E" w14:textId="77777777" w:rsidR="009B498A" w:rsidRPr="00872720" w:rsidRDefault="009B498A" w:rsidP="009B498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t xml:space="preserve">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F233B1" wp14:editId="66B5CFD6">
                                  <wp:extent cx="1095375" cy="894715"/>
                                  <wp:effectExtent l="0" t="0" r="0" b="0"/>
                                  <wp:docPr id="13" name="Picture 1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1846" cy="908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Valued, Respected. Believe to achieve!</w:t>
                            </w:r>
                          </w:p>
                          <w:p w14:paraId="73137FC4" w14:textId="77777777" w:rsidR="009B498A" w:rsidRDefault="009B498A" w:rsidP="009B498A">
                            <w:r>
                              <w:t xml:space="preserve">    </w:t>
                            </w:r>
                          </w:p>
                          <w:p w14:paraId="4E1979A3" w14:textId="77777777" w:rsidR="009B498A" w:rsidRPr="00872720" w:rsidRDefault="009B498A" w:rsidP="009B498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425C50BC" w14:textId="77777777" w:rsidR="009B498A" w:rsidRDefault="009B498A" w:rsidP="009B49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9E039B" id="Rectangle 3" o:spid="_x0000_s1026" style="position:absolute;margin-left:-49.6pt;margin-top:-16.05pt;width:552pt;height:83.25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z6OfQIAAE0FAAAOAAAAZHJzL2Uyb0RvYy54bWysVMFu2zAMvQ/YPwi6L3bSdO2COkWQosOA&#10;oi3aDj0rshQbkEWNUmJnXz9KdtyiLXYY5oMsieQj+Ujq4rJrDNsr9DXYgk8nOWfKSihruy34z6fr&#10;L+ec+SBsKQxYVfCD8vxy+fnTResWagYVmFIhIxDrF60reBWCW2SZl5VqhJ+AU5aEGrARgY64zUoU&#10;LaE3Jpvl+desBSwdglTe0+1VL+TLhK+1kuFOa68CMwWn2EJaMa2buGbLC7HYonBVLYcwxD9E0Yja&#10;ktMR6koEwXZYv4NqaongQYeJhCYDrWupUg6UzTR/k81jJZxKuRA53o00+f8HK2/398jqsuAnnFnR&#10;UIkeiDRht0axk0hP6/yCtB7dPQ4nT9uYa6exiX/KgnWJ0sNIqeoCk3R5RlnNc2Jekmyan57Nzk4j&#10;avZi7tCH7woaFjcFR3KfqBT7Gx961aMK2cVw+gDSLhyMijEY+6A05UEuZ8k6dZBaG2R7QbUXUiob&#10;pr2oEqXqr09z+oZ4RosUXQKMyLo2ZsQeAGJ3vsfuYx30o6lKDTga538LrDceLZJnsGE0bmoL+BGA&#10;oawGz73+kaSemshS6DZdqvEscR+vNlAeqPAI/UR4J69rov9G+HAvkEaASkZjHe5o0QbagsOw46wC&#10;/P3RfdSnziQpZy2NVMH9r51AxZn5Yalnv03n8ziD6TCnVqADvpZsXkvsrlkDVW5KD4iTaRv1gzlu&#10;NULzTNO/il5JJKwk3wWXAY+HdehHnd4PqVarpEZz50S4sY9ORvBIdGyvp+5ZoBt6MFD73sJx/MTi&#10;TSv2utHSwmoXQNepT194HUpAM5t6aXhf4qPw+py0Xl7B5R8AAAD//wMAUEsDBBQABgAIAAAAIQCX&#10;6H+K3gAAAAwBAAAPAAAAZHJzL2Rvd25yZXYueG1sTI/NTsMwEITvSLyDtUjcWjtpBDTEqVAlLkgc&#10;2vIAbrzEof6JYqdJ3p7tCW6z2tHMN9VudpZdcYhd8BKytQCGvgm6862Er9P76gVYTMprZYNHCQtG&#10;2NX3d5UqdZj8Aa/H1DIK8bFUEkxKfcl5bAw6FdehR0+/7zA4legcWq4HNVG4szwX4ok71XlqMKrH&#10;vcHmchwdlSg8LNnztL98mvmjQ7v84LhI+fgwv70CSzinPzPc8AkdamI6h9HryKyE1Xabk5XEJs+A&#10;3RxCFLTmTGpTFMDriv8fUf8CAAD//wMAUEsBAi0AFAAGAAgAAAAhALaDOJL+AAAA4QEAABMAAAAA&#10;AAAAAAAAAAAAAAAAAFtDb250ZW50X1R5cGVzXS54bWxQSwECLQAUAAYACAAAACEAOP0h/9YAAACU&#10;AQAACwAAAAAAAAAAAAAAAAAvAQAAX3JlbHMvLnJlbHNQSwECLQAUAAYACAAAACEA7V8+jn0CAABN&#10;BQAADgAAAAAAAAAAAAAAAAAuAgAAZHJzL2Uyb0RvYy54bWxQSwECLQAUAAYACAAAACEAl+h/it4A&#10;AAAMAQAADwAAAAAAAAAAAAAAAADXBAAAZHJzL2Rvd25yZXYueG1sUEsFBgAAAAAEAAQA8wAAAOIF&#10;AAAAAA==&#10;" fillcolor="#5b9bd5 [3204]" strokecolor="#1f4d78 [1604]" strokeweight="1pt">
                <v:textbox>
                  <w:txbxContent>
                    <w:p w14:paraId="6279BB4E" w14:textId="77777777" w:rsidR="009B498A" w:rsidRPr="00872720" w:rsidRDefault="009B498A" w:rsidP="009B498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t xml:space="preserve">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F233B1" wp14:editId="66B5CFD6">
                            <wp:extent cx="1095375" cy="894715"/>
                            <wp:effectExtent l="0" t="0" r="0" b="0"/>
                            <wp:docPr id="13" name="Picture 1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1846" cy="908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Valued, Respected. Believe to achieve!</w:t>
                      </w:r>
                    </w:p>
                    <w:p w14:paraId="73137FC4" w14:textId="77777777" w:rsidR="009B498A" w:rsidRDefault="009B498A" w:rsidP="009B498A">
                      <w:r>
                        <w:t xml:space="preserve">    </w:t>
                      </w:r>
                    </w:p>
                    <w:p w14:paraId="4E1979A3" w14:textId="77777777" w:rsidR="009B498A" w:rsidRPr="00872720" w:rsidRDefault="009B498A" w:rsidP="009B498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425C50BC" w14:textId="77777777" w:rsidR="009B498A" w:rsidRDefault="009B498A" w:rsidP="009B498A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543E8">
        <w:t xml:space="preserve">                           </w:t>
      </w:r>
      <w:bookmarkStart w:id="0" w:name="_GoBack"/>
      <w:bookmarkEnd w:id="0"/>
      <w:r w:rsidR="00A543E8">
        <w:t xml:space="preserve">                                                                                                                                       </w:t>
      </w:r>
    </w:p>
    <w:p w14:paraId="79D9194D" w14:textId="6C0FF8BB"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14:paraId="18AC9D74" w14:textId="68386A0F" w:rsidR="00037522" w:rsidRPr="00037522" w:rsidRDefault="005D1EA6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5C13E6E" wp14:editId="6F9672C0">
                <wp:simplePos x="0" y="0"/>
                <wp:positionH relativeFrom="page">
                  <wp:posOffset>285750</wp:posOffset>
                </wp:positionH>
                <wp:positionV relativeFrom="margin">
                  <wp:posOffset>952500</wp:posOffset>
                </wp:positionV>
                <wp:extent cx="7026910" cy="9170670"/>
                <wp:effectExtent l="19050" t="38100" r="2540" b="0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170670"/>
                          <a:chOff x="507" y="1989"/>
                          <a:chExt cx="11066" cy="14442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2234"/>
                            <a:chOff x="526" y="11425"/>
                            <a:chExt cx="899" cy="2234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2234"/>
                            <a:chOff x="1442" y="11460"/>
                            <a:chExt cx="899" cy="223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2234"/>
                            <a:chOff x="2328" y="11453"/>
                            <a:chExt cx="899" cy="2234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2234"/>
                            <a:chOff x="3241" y="11433"/>
                            <a:chExt cx="899" cy="2234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59"/>
                            <a:ext cx="11018" cy="2646"/>
                            <a:chOff x="544" y="13759"/>
                            <a:chExt cx="11018" cy="264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59"/>
                              <a:ext cx="11018" cy="264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Ind w:w="3200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933"/>
                                  <w:gridCol w:w="3519"/>
                                </w:tblGrid>
                                <w:tr w:rsidR="005A1D9B" w14:paraId="16765AD2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00"/>
                                    </w:tcPr>
                                    <w:p w14:paraId="30234AD1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54FA03F3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 xml:space="preserve">word reading and fluency </w:t>
                                      </w:r>
                                    </w:p>
                                  </w:tc>
                                </w:tr>
                                <w:tr w:rsidR="005A1D9B" w14:paraId="32353260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0070C0"/>
                                    </w:tcPr>
                                    <w:p w14:paraId="5586E016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324F95DE" w14:textId="77777777" w:rsidR="005A1D9B" w:rsidRDefault="005A1D9B" w:rsidP="007774E8">
                                      <w:r w:rsidRPr="005A1D9B">
                                        <w:rPr>
                                          <w:sz w:val="20"/>
                                        </w:rPr>
                                        <w:t>comparing, contrasting and commenting</w:t>
                                      </w:r>
                                    </w:p>
                                  </w:tc>
                                </w:tr>
                                <w:tr w:rsidR="005A1D9B" w14:paraId="59AD4D8E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7030A0"/>
                                    </w:tcPr>
                                    <w:p w14:paraId="3DDA66B7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7EA34C26" w14:textId="77777777" w:rsidR="005A1D9B" w:rsidRDefault="005A1D9B" w:rsidP="007774E8">
                                      <w:r>
                                        <w:rPr>
                                          <w:sz w:val="20"/>
                                        </w:rPr>
                                        <w:t>w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ords in context and authorial choice</w:t>
                                      </w:r>
                                    </w:p>
                                  </w:tc>
                                </w:tr>
                                <w:tr w:rsidR="005A1D9B" w14:paraId="39A3DA50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66"/>
                                    </w:tcPr>
                                    <w:p w14:paraId="6885353F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5958AAF8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oetry and performance</w:t>
                                      </w:r>
                                    </w:p>
                                  </w:tc>
                                </w:tr>
                                <w:tr w:rsidR="005A1D9B" w14:paraId="4215086C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33CC33"/>
                                    </w:tcPr>
                                    <w:p w14:paraId="5DFB1051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03ADEACA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non-fiction</w:t>
                                      </w:r>
                                    </w:p>
                                  </w:tc>
                                </w:tr>
                                <w:tr w:rsidR="005A1D9B" w14:paraId="6CDAB698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9900"/>
                                    </w:tcPr>
                                    <w:p w14:paraId="3BF0E430" w14:textId="77777777" w:rsidR="005A1D9B" w:rsidRPr="005A1D9B" w:rsidRDefault="005A1D9B" w:rsidP="007774E8">
                                      <w:pPr>
                                        <w:rPr>
                                          <w:color w:val="FF990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236ECDD2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>prediction and inference</w:t>
                                      </w:r>
                                    </w:p>
                                  </w:tc>
                                </w:tr>
                              </w:tbl>
                              <w:p w14:paraId="1D9BE619" w14:textId="77777777" w:rsidR="007774E8" w:rsidRDefault="007774E8" w:rsidP="007774E8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2311"/>
                            <a:chOff x="556" y="11405"/>
                            <a:chExt cx="3617" cy="2311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B27E888" w14:textId="77777777" w:rsidR="009C4AB4" w:rsidRPr="00D864AB" w:rsidRDefault="00263167" w:rsidP="009C4AB4">
                                <w:pPr>
                                  <w:jc w:val="center"/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 I can begin to justify my responses with evidence from the text.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2311"/>
                            <a:chOff x="4221" y="11398"/>
                            <a:chExt cx="3617" cy="231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7631A53" w14:textId="77777777" w:rsidR="005D1EA6" w:rsidRPr="00D864AB" w:rsidRDefault="005D1EA6" w:rsidP="005D1EA6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59" w:line="266" w:lineRule="auto"/>
                                  <w:ind w:left="175" w:right="102" w:hanging="1"/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</w:pPr>
                                <w:r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  <w:t>I can</w:t>
                                </w:r>
                                <w:r w:rsidR="008D4B22"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  <w:t xml:space="preserve"> </w:t>
                                </w:r>
                                <w:r w:rsidR="00263167"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FF9900"/>
                                  </w:rPr>
                                  <w:t xml:space="preserve">draw inferences from characters’ feelings, thoughts and motives.  </w:t>
                                </w:r>
                              </w:p>
                              <w:p w14:paraId="6FF5C07C" w14:textId="77777777" w:rsidR="009C4AB4" w:rsidRPr="005D1EA6" w:rsidRDefault="009C4AB4" w:rsidP="009C4AB4">
                                <w:pPr>
                                  <w:jc w:val="center"/>
                                  <w:rPr>
                                    <w:color w:val="33CC33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2278"/>
                            <a:chOff x="7863" y="11402"/>
                            <a:chExt cx="3651" cy="2278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2278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11AE378" w14:textId="77777777" w:rsidR="008D4B22" w:rsidRPr="00D864AB" w:rsidRDefault="005D1EA6" w:rsidP="008D4B22">
                                <w:pPr>
                                  <w:jc w:val="center"/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rFonts w:cstheme="minorHAnsi"/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8D4B22" w:rsidRPr="00D864AB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D864AB" w:rsidRPr="00D864AB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justify predictions that I have made from details stated or implied. </w:t>
                                </w:r>
                              </w:p>
                              <w:p w14:paraId="1F9548FD" w14:textId="77777777" w:rsidR="009C4AB4" w:rsidRPr="005A1D9B" w:rsidRDefault="009C4AB4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3950871" w14:textId="77777777" w:rsidR="005D1EA6" w:rsidRPr="00D864AB" w:rsidRDefault="005D1EA6" w:rsidP="005D1EA6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59" w:line="266" w:lineRule="auto"/>
                                  <w:ind w:left="148" w:right="75"/>
                                  <w:rPr>
                                    <w:rFonts w:asciiTheme="minorHAnsi" w:hAnsiTheme="minorHAnsi" w:cstheme="minorHAnsi"/>
                                    <w:b/>
                                    <w:color w:val="33CC33"/>
                                  </w:rPr>
                                </w:pPr>
                                <w:r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33CC33"/>
                                  </w:rPr>
                                  <w:t xml:space="preserve">I can </w:t>
                                </w:r>
                                <w:r w:rsidR="00D864AB"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33CC33"/>
                                  </w:rPr>
                                  <w:t>use the organisational</w:t>
                                </w:r>
                                <w:r w:rsidR="00D864AB"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33CC33"/>
                                    <w:spacing w:val="-18"/>
                                  </w:rPr>
                                  <w:t xml:space="preserve"> </w:t>
                                </w:r>
                                <w:r w:rsidR="00D864AB" w:rsidRPr="00D864AB">
                                  <w:rPr>
                                    <w:rFonts w:asciiTheme="minorHAnsi" w:hAnsiTheme="minorHAnsi" w:cstheme="minorHAnsi"/>
                                    <w:b/>
                                    <w:color w:val="33CC33"/>
                                  </w:rPr>
                                  <w:t>devices of a non- fiction text to retrieve, record and discuss information.</w:t>
                                </w:r>
                              </w:p>
                              <w:p w14:paraId="7771AB58" w14:textId="77777777" w:rsidR="009C4AB4" w:rsidRPr="00D864AB" w:rsidRDefault="009C4AB4" w:rsidP="009C4AB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574A10D" w14:textId="77777777" w:rsidR="009C4AB4" w:rsidRPr="00D864AB" w:rsidRDefault="005D1EA6" w:rsidP="009C4AB4">
                                <w:pPr>
                                  <w:jc w:val="center"/>
                                  <w:rPr>
                                    <w:b/>
                                    <w:color w:val="33CC33"/>
                                    <w:sz w:val="36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</w:t>
                                </w:r>
                                <w:r w:rsidR="008D4B22" w:rsidRPr="00D864AB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>can</w:t>
                                </w:r>
                                <w:r w:rsidR="00D864AB" w:rsidRPr="00D864AB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 xml:space="preserve"> use a dictionary to check the meaning of words I have read. </w:t>
                                </w:r>
                                <w:r w:rsidR="008D4B22" w:rsidRPr="00D864AB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81B0315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CEBF8E6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A29EFB5" w14:textId="77777777" w:rsidR="005D1EA6" w:rsidRPr="008D4B22" w:rsidRDefault="005D1EA6" w:rsidP="00292FC4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6"/>
                                  </w:rPr>
                                </w:pPr>
                                <w:r w:rsidRPr="008D4B22"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6"/>
                                  </w:rPr>
                                  <w:t xml:space="preserve">I can </w:t>
                                </w:r>
                                <w:r w:rsidR="00263167">
                                  <w:rPr>
                                    <w:rFonts w:asciiTheme="minorHAnsi" w:hAnsiTheme="minorHAnsi" w:cstheme="minorHAnsi"/>
                                    <w:b/>
                                    <w:color w:val="7030A0"/>
                                    <w:szCs w:val="16"/>
                                  </w:rPr>
                                  <w:t xml:space="preserve">discuss vocabulary used to capture the readers’ interest and imagination. </w:t>
                                </w:r>
                              </w:p>
                              <w:p w14:paraId="55DDA375" w14:textId="77777777" w:rsidR="009C4AB4" w:rsidRPr="00B0660B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9F8FB3F" w14:textId="77777777" w:rsidR="009C4AB4" w:rsidRPr="00D864AB" w:rsidRDefault="00D864AB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66"/>
                                    <w:sz w:val="24"/>
                                    <w:szCs w:val="24"/>
                                  </w:rPr>
                                  <w:t xml:space="preserve">I can prepare and perform poetry and play scripts showing an awareness of the audience.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C352E09" w14:textId="77777777" w:rsidR="008D4B22" w:rsidRPr="005A1D9B" w:rsidRDefault="008D4B22" w:rsidP="008D4B22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32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>I can</w:t>
                                </w:r>
                                <w:r w:rsidR="00D864AB"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 xml:space="preserve"> recognise and discuss some different forms of poetry such as free verse or narrative poetry. </w:t>
                                </w:r>
                              </w:p>
                              <w:p w14:paraId="5F33DADF" w14:textId="77777777" w:rsidR="009C4AB4" w:rsidRPr="005A1D9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FBF229F" w14:textId="77777777" w:rsidR="00005A15" w:rsidRPr="005A1D9B" w:rsidRDefault="00E25F4C" w:rsidP="00005A15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</w:t>
                                </w:r>
                                <w:r w:rsidR="009E0B42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can </w:t>
                                </w:r>
                                <w:r w:rsidR="00263167">
                                  <w:rPr>
                                    <w:rFonts w:cstheme="minorHAnsi"/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discuss and compare texts from a wide variety of genres and authors.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7885" y="5190"/>
                            <a:ext cx="3617" cy="1541"/>
                            <a:chOff x="7885" y="519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7885" y="519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770EEA2" w14:textId="77777777" w:rsidR="009C4AB4" w:rsidRPr="005A1D9B" w:rsidRDefault="00E25F4C" w:rsidP="007F28D9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 </w:t>
                                </w:r>
                                <w:r w:rsidR="009E0B42">
                                  <w:rPr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can </w:t>
                                </w:r>
                                <w:r w:rsidR="00263167">
                                  <w:rPr>
                                    <w:b/>
                                    <w:color w:val="2E74B5" w:themeColor="accent1" w:themeShade="BF"/>
                                    <w:spacing w:val="-5"/>
                                    <w:sz w:val="24"/>
                                    <w:szCs w:val="18"/>
                                  </w:rPr>
                                  <w:t xml:space="preserve">identify themes and conventions in a wide range of books.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3386EE9" w14:textId="77777777" w:rsidR="00E25F4C" w:rsidRPr="005A1D9B" w:rsidRDefault="00E25F4C" w:rsidP="00E25F4C">
                                <w:pPr>
                                  <w:pStyle w:val="TableParagraph"/>
                                  <w:kinsoku w:val="0"/>
                                  <w:overflowPunct w:val="0"/>
                                  <w:spacing w:line="244" w:lineRule="auto"/>
                                  <w:ind w:left="269" w:right="195" w:hanging="1"/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8"/>
                                  </w:rPr>
                                </w:pPr>
                                <w:r w:rsidRPr="005A1D9B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8"/>
                                  </w:rPr>
                                  <w:t xml:space="preserve">I can </w:t>
                                </w:r>
                                <w:r w:rsidR="00263167">
                                  <w:rPr>
                                    <w:rFonts w:asciiTheme="minorHAnsi" w:hAnsiTheme="minorHAnsi" w:cstheme="minorHAnsi"/>
                                    <w:b/>
                                    <w:color w:val="2E74B5" w:themeColor="accent1" w:themeShade="BF"/>
                                    <w:szCs w:val="18"/>
                                  </w:rPr>
                                  <w:t xml:space="preserve">refer to the authorial style, themes and features in a range of texts. </w:t>
                                </w:r>
                              </w:p>
                              <w:p w14:paraId="0703D35D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E1CC358" w14:textId="77777777" w:rsidR="009C4AB4" w:rsidRPr="005A1D9B" w:rsidRDefault="005D1EA6" w:rsidP="009C4AB4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</w:pPr>
                                <w:r w:rsidRPr="005A1D9B"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t>I can</w:t>
                                </w:r>
                                <w:r w:rsidR="00263167">
                                  <w:rPr>
                                    <w:b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t xml:space="preserve"> identify main ideas drawn from more than one paragraph and summarise these.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40A31A3" w14:textId="77777777" w:rsidR="009C4AB4" w:rsidRPr="00E25F4C" w:rsidRDefault="009C4AB4" w:rsidP="009C4AB4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28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49" y="6767"/>
                            <a:ext cx="1599" cy="1541"/>
                            <a:chOff x="549" y="6767"/>
                            <a:chExt cx="1599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49" y="6767"/>
                              <a:ext cx="1599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F0B310F" w14:textId="77777777" w:rsidR="009C4AB4" w:rsidRPr="005D1EA6" w:rsidRDefault="009C4AB4" w:rsidP="005D1EA6">
                                <w:pPr>
                                  <w:jc w:val="center"/>
                                  <w:rPr>
                                    <w:rFonts w:cstheme="minorHAnsi"/>
                                    <w:color w:val="2E74B5" w:themeColor="accent1" w:themeShade="BF"/>
                                    <w:sz w:val="14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3977"/>
                            <a:ext cx="3617" cy="1179"/>
                            <a:chOff x="2108" y="3977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3977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444D9E0" w14:textId="77777777" w:rsidR="009C4AB4" w:rsidRPr="00555A61" w:rsidRDefault="007774E8" w:rsidP="007774E8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47" w:line="244" w:lineRule="auto"/>
                                  <w:ind w:right="30"/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</w:rPr>
                                </w:pPr>
                                <w:r w:rsidRPr="00555A61"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</w:rPr>
                                  <w:t xml:space="preserve">I </w:t>
                                </w:r>
                                <w:r w:rsidR="00555A61"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</w:rPr>
                                  <w:t xml:space="preserve">can read most words fluently and attempt to decode unfamiliar words with speed. </w:t>
                                </w:r>
                                <w:r w:rsidR="009E0B42" w:rsidRPr="00555A61"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3969"/>
                            <a:ext cx="3617" cy="1179"/>
                            <a:chOff x="5708" y="3969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3969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9E1AB6D" w14:textId="77777777" w:rsidR="009C4AB4" w:rsidRPr="00555A61" w:rsidRDefault="00555A61" w:rsidP="007F28D9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I can apply my knowledge of root words, pre</w:t>
                                </w:r>
                                <w:r w:rsidR="00263167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fixes and suffixes to read fluently</w:t>
                                </w:r>
                                <w:r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3963"/>
                            <a:ext cx="2144" cy="1179"/>
                            <a:chOff x="9334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0BD9F92" w14:textId="77777777" w:rsidR="009C4AB4" w:rsidRPr="00263167" w:rsidRDefault="00263167" w:rsidP="009C4AB4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I can read all year 3/4</w:t>
                                </w:r>
                                <w:r w:rsidRPr="00263167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exception words</w:t>
                                </w:r>
                                <w:r w:rsidR="00FF51BC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3979"/>
                            <a:ext cx="1574" cy="1179"/>
                            <a:chOff x="549" y="3979"/>
                            <a:chExt cx="1574" cy="1179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3979"/>
                              <a:ext cx="1574" cy="1179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39ED23A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52" y="1989"/>
                            <a:ext cx="10951" cy="14442"/>
                            <a:chOff x="552" y="1989"/>
                            <a:chExt cx="10951" cy="14442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52" y="1989"/>
                              <a:ext cx="10951" cy="1862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2F29547" w14:textId="5888DC3F" w:rsidR="009C4AB4" w:rsidRPr="00292FC4" w:rsidRDefault="00632482" w:rsidP="00B0660B">
                                <w:pPr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 xml:space="preserve">D - </w:t>
                                </w:r>
                                <w:r w:rsidR="00E45843" w:rsidRPr="00632482">
                                  <w:rPr>
                                    <w:sz w:val="24"/>
                                    <w:szCs w:val="24"/>
                                  </w:rPr>
                                  <w:t>You should be able to read books at an age appropriate level</w:t>
                                </w:r>
                                <w:r w:rsidR="00E45843">
                                  <w:rPr>
                                    <w:sz w:val="24"/>
                                    <w:szCs w:val="24"/>
                                  </w:rPr>
                                  <w:t xml:space="preserve"> and</w:t>
                                </w:r>
                                <w:r w:rsidR="00E45843" w:rsidRPr="00632482">
                                  <w:rPr>
                                    <w:sz w:val="24"/>
                                    <w:szCs w:val="24"/>
                                  </w:rPr>
                                  <w:t xml:space="preserve"> be an independent, fluent and enthusiastic reader. You should be able to read stories, poetry, plays and non-fiction</w:t>
                                </w:r>
                                <w:r w:rsidR="00E45843">
                                  <w:rPr>
                                    <w:sz w:val="24"/>
                                    <w:szCs w:val="24"/>
                                  </w:rPr>
                                  <w:t xml:space="preserve"> with interest</w:t>
                                </w:r>
                                <w:r w:rsidR="00E45843" w:rsidRPr="00632482">
                                  <w:rPr>
                                    <w:sz w:val="24"/>
                                    <w:szCs w:val="24"/>
                                  </w:rPr>
                                  <w:t>. You should be developing your knowledge and skills in reading non-fiction</w:t>
                                </w:r>
                                <w:r w:rsidR="00E45843">
                                  <w:rPr>
                                    <w:sz w:val="24"/>
                                    <w:szCs w:val="24"/>
                                  </w:rPr>
                                  <w:t xml:space="preserve"> while</w:t>
                                </w:r>
                                <w:r w:rsidR="00E45843" w:rsidRPr="00632482">
                                  <w:rPr>
                                    <w:sz w:val="24"/>
                                    <w:szCs w:val="24"/>
                                  </w:rPr>
                                  <w:t xml:space="preserve"> learning to justify your views about what you have read</w:t>
                                </w:r>
                                <w:r w:rsidR="00E45843">
                                  <w:rPr>
                                    <w:sz w:val="24"/>
                                    <w:szCs w:val="24"/>
                                  </w:rPr>
                                  <w:t xml:space="preserve"> across all genres</w:t>
                                </w:r>
                                <w:r w:rsidR="00E45843" w:rsidRPr="00632482">
                                  <w:rPr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="00E45843" w:rsidRPr="009E0B42">
                                  <w:rPr>
                                    <w:sz w:val="24"/>
                                    <w:szCs w:val="28"/>
                                  </w:rPr>
                                  <w:t xml:space="preserve"> </w:t>
                                </w:r>
                                <w:r w:rsidR="00945F38" w:rsidRPr="00292FC4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20</w:t>
                                </w:r>
                                <w:r w:rsidR="00CF2B05">
                                  <w:rPr>
                                    <w:rFonts w:cstheme="minorHAnsi"/>
                                    <w:sz w:val="24"/>
                                    <w:szCs w:val="24"/>
                                  </w:rPr>
                                  <w:t>21/22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7476160" w14:textId="77777777" w:rsidR="002C0724" w:rsidRDefault="002C0724" w:rsidP="005D1EA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2267"/>
                            <a:chOff x="4193" y="11372"/>
                            <a:chExt cx="899" cy="2267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2267"/>
                            <a:chOff x="5110" y="11407"/>
                            <a:chExt cx="899" cy="2267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2267"/>
                            <a:chOff x="5995" y="11400"/>
                            <a:chExt cx="899" cy="2267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2267"/>
                            <a:chOff x="6908" y="11379"/>
                            <a:chExt cx="899" cy="2267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2267"/>
                            <a:chOff x="7863" y="11378"/>
                            <a:chExt cx="899" cy="2267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2267"/>
                            <a:chOff x="8780" y="11413"/>
                            <a:chExt cx="899" cy="2267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2267"/>
                            <a:chOff x="9666" y="11406"/>
                            <a:chExt cx="899" cy="2267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2267"/>
                            <a:chOff x="10579" y="11385"/>
                            <a:chExt cx="899" cy="2267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AAEE01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13E6E" id="Group 208" o:spid="_x0000_s1027" style="position:absolute;left:0;text-align:left;margin-left:22.5pt;margin-top:75pt;width:553.3pt;height:722.1pt;z-index:-251657216;mso-position-horizontal-relative:page;mso-position-vertical-relative:margin" coordorigin="507,1989" coordsize="11066,144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IqywzlEAAO6iAwAOAAAAZHJzL2Uyb0RvYy54bWzsnW2P28hy799f4H4H&#10;Yl4mmGNRokTROE5w9sGLAJtkcY/vB5BnZM/gzIwmkrz2SZDvnn91s8nq7ipOi0OOlVkusJZsFdl/&#10;VjXZP1Y//fmfv93fZb9v94fb3cO7i/xPs4ts+3C1u759+Pzu4v9/eH+5vsgOx83D9eZu97B9d/H3&#10;7eHin//p//6fP399fLud7252d9fbfYaTPBzefn18d3FzPD6+ffPmcHWzvd8c/rR73D7gx0+7/f3m&#10;iL/uP7+53m++4uz3d2/ms9nqzdfd/vpxv7vaHg7415/sjxf/ZM7/6dP26vjvnz4dtsfs7t0FtB3N&#10;n3vz50f6880//Xnz9vN+83hze1XL2PRQcb+5fUChzal+2hw32Zf9bXSq+9ur/e6w+3T809Xu/s3u&#10;06fbq625BlxNPguu5pf97sujuZbPb79+fmzcBNcGfup92qt/+/23fXZ7/e5iPkOoHjb3CJIpN6N/&#10;gHu+Pn5+C6tf9o9/ffxtb68RX3/dXf3tgJ/fhL/T3z9b4+zj13/dXeOEmy/HnXHPt0/7ezoFLjz7&#10;ZqLw9yYK22/H7Ar/WM7mqypHsK7wW5WXs1VZx+nqBsGk45az8iLDr3m1rmwIr25+rg/P89lqZQ/O&#10;i6KY0+9vNm9tyUZtrc5emvlLc5WNLyrfF8XMnCe8Vor3UL5YzqGarikv5kt7Uc4j6wpyyBvz+aJw&#10;1+tcER/W+iI6UHUE7r5DW8EOz6tgf73ZPG5NvT1Q1XFOpZjaCvZ+v93SPZ0VswVdz9dHY+gq2IHX&#10;LvYLmR1QCZ+sV6f4snHJ5u3Vl8Pxl+3O1NDN778ejpCGEF/jm/1Sy/+AC/l0f4cHxT9eZrMMpdH/&#10;NjCfr51R7oz+4U32YZZ9zSga9RmdzdzZmBPli9WyylgFaE+2cIY4mTW7ydra0NoVzs6esJgXkrSl&#10;syJphSwNtZFdY4c03IrW8AlpeLzwEyrSUNObs31Yy9KoIvFT0R0juy3nQTCOzWS/5X4ktJDyMHzI&#10;54q8IAgd8nggOuX50dDk8VB8yFeKvCAQeqXLeTDCWof7prkzNjfuZrn69lDfLfiWbYgCZubJ/7g7&#10;0JP7AwKCB9kHc9vjFLCiW0sxhnvIuKTb5kljiCVjhDzFOkcojbl51j558tw2OB/gEnZ2e1h9wXvA&#10;RogZ+4sMmPHR3vaPmyP5ia6XvmZf312YB/RN/WCnH+53v28/7IzJsW0h3Z2O8lqDuwduuK4QVlwQ&#10;M3UG7vPRnNEZmjYVJ3S/uk9rhTsMJ0uxEQq8utsdttZNdKEmds3Fk8/Yc/awu7u9fn97d0fXfNh/&#10;/vjj3T77fUO4Nnv/fmYrz+bu8WZj/zWf5ZV51OI8tbk5v3eeO1OpHnZ0XqvD/gsa1DoA1LQaPvuv&#10;Kp8Xsx/m1eX71bq8LN4Xy8uqnK0vUc4P1WpWVMVP7/+bqnBevL25vb7ePvx6+7B1rJgXaU1lTa2W&#10;8gwtUvirJZp6c+EdXpjhv7rSeRcJOHy4xtVt3t5sN9c/19+Pm9s7+/2Nr9h4CZftPo0jwEO2SbVt&#10;8Mfd9d/RvO53lpPB9fhys9v/50X2FYz87uLwH182++1FdvcvD2CECoCFinI0fymW5Rx/2fNfPvJf&#10;Ng9XONW7i+MFngv09cejBfEvj/vbzzcoKTe+eNj9Bbj46ZZaX6PPqqr/Akwx32rI7II4evhzoC2s&#10;H8eEODgEDQnuHDzMVzW1plCcdNzZYhyuMMI489AdGuMkr6jexPPAvV3w58sJHEfFZaZMc1e1UMUh&#10;IpnkqoKQxFWC9mQcIdCmwkwmEh8iAP65qI0TRDLKado4P3Rp8wlC1cbxIZ3lVjPZcSHLwU72XMBy&#10;elh5KE6gOVUgj4WJvSbQpzldII/HCTynhTfkOa/u4f6ZeM6Q6JnwnOVZAa98UjMImchqjiPcGdwn&#10;Zz6hwDF5Dkm8Fm8s/hlC8VBn4jlDsR6BGi/9sXgOz2vOcwu88sAvY/LcfDG3r1V4nC/NO+vmrUog&#10;eHi4BKV03NnyHEgj4LmFzVQNzXOSV1RvPp/nqLjMlDkEz61LwhJXCVSeg5lMJT7PLebzUtTGGSKZ&#10;5zRtnB/Ac6o2n+dUbf14brmQHRfyHOxkzwU8p4e1J8+pAnksTOw1gT7P6QJ5PE7gOS28Ic958Z14&#10;zrSQbULye+fn/hg8t5jyc3Uyc8rPoWu0Mz+H56vPcyaxOybPLeaF7YDA43xxAs9Jx50tz6E1injO&#10;dKEMzXOSV0bkOSouM2UOwXOrFWGJqwQqz8FMphKf54q8mInaOEMk85ymjfMDeE7V5vOcqq0fzy0M&#10;z8WOC3kOdrLnAp7Tw9qT51SBPBYm9ppAn+d0gTweJ/CcFt6Q57z4Tjz3ojznOqj1/taG55ypy6a5&#10;T9ffag1Tcm8pNsjPhQWOmZ9DKsAmA1D/pv7Wqb/VpNvkQXM0RsLnOTNYbUyeWxZohqm7dVEu68FV&#10;DkAwDjBHO2iGza2KenRWk6ATDmx5Tji0yUaFIwhfZOAcriMiOjNuZWiiE9zS4c/GKf6QjhO6XFFe&#10;RmU+BXQ2IoGVP2QrXxUzdLm2FUFBOmMGMGnqRGvnI12eL1e5pI5jhEE6UZ3PEB3qOERYM1mdD3Wq&#10;ugjqRHXhEDpym+w8H+uMnawvwDottDHUyQKDYHQI5PEw8SesE8Kb+yHRBPJ4WKiTBQbx0Kufj3VB&#10;/ZuwbgCsswHKaCAdxZ3GRLXc5nVurgo33q818HmNzoUqgEYF53LGzsR92nO2pinglmIjFDkQ3L3/&#10;Yb10Cqa+Vctxzxord/z28RsaJGqBX9mwObQgPsaNP/dhiUezHTU3M7dc28u6WNHdaChugabIIEBL&#10;cfFxLcXFRza88j0gjgZHRhBn3uQGh7jYKw7iOnzSn+GWmP6AIgM6iwbNmbIDowDhFmVuBvK7StCi&#10;GacGtPEwQxvfVIjWzqeGIi8XkjZODIbgJG0+LdhCkTWKtXFg6NLmA4OmLeI3SVuIbySL0pmxOB/f&#10;jJ3suRDflKjyQNgxc6I+Pw5GmaKPx8LaKfr8eKDGSZGlh0U7f8RMgRD1+bHoCK4Pb0HNm+BtAHgz&#10;8THsRvdzB7stUOvx/IDTNXazpyJ0a20dsrlPi26NpTul+9l9cmpMsRFKPIXcmrkKNCGDpgaUK4yM&#10;G3FuAIohV6NhiGdEzKqf1z+vi8tivvr5spj99NPlX97/WFyu3ufl8qfFTz/++FPuz4igeRbPnxFB&#10;ejw09aaDvDf/1RWAmbFpDnYaCeoHrsrUE3d1wTQHQjcz57UZtf66CG4eTHxYVKYGj5mIK+ZUqEG4&#10;elheIsJJB54vw8VTHxZVU4kw1XWwGaySW8aEOCovM4UGhNYP42Y0jbWpCC2ecXpAowszubH38aFc&#10;L9aiOM4O6RyniePo0CXOZwdVXD+Qg9Nk1wUgR3ay7wKQ0yPLg3ECyukKeThM+DWFPsrpCnlEbCou&#10;Dea0CIcw59W/CeZeFubMczMR5pytozP3OR7MhSVOMFcvySIuNRJPb315mKuzVK8tHTfHY9pLx61H&#10;n/VQLXI0wIC5al3WeR3HHksaP0fZuLxwPzXZOOGwluSiA3Hny2uyvESP6hzXFybj7FIyQyfjBKeo&#10;vmxc0jsXR6VlpsinMI7iEdgEybh8sZxnbQ1QIM5Y3WBqqqsOrZ0PcdV6uRSlcWowECdI84EBbKFI&#10;48BgrWRpPsKp0iKEE6QFqThymOg1j9+MlSwtwDc9ojG+SerCIGjqeBS61PmR0NXxSFh0k9T5cdDj&#10;6oNbUOcmcBsA3Cg6lIQzN7KehHP3eQe3mTOxFgKmDtfcp8U2Z5iSXkuxYdpcQadQG8spNUPdppVI&#10;+HosfKouX7BkmunwxEwHrPISMNzoMx2q9QqFGoZzy46p3MEmrgqHnS3DoSmKGG6UeQ6CU1RfDsBw&#10;iBwIAuEL+CxKxQktasRwJZ3L1YCWzTg8oNmFlUwjPj7ks2JGdBNr4/iQDHGKNo4OXdoCeFC19aK4&#10;qhL9FlAcrGS/hRSnxpQHwibhhKjS6xhb8I4CKqvjYTBWirqA4lR1PBQnUJwS2JDivFo3UdxEcaYD&#10;qX6TZNg4JsVN64+4xfcminuK4vA09DNxo89vyGfUiVZjXDAyzrw+Kak46biz5ThcYMRx5lqHzsVJ&#10;XhkR5ExxmS10EJSbUaMfYSEnCMIlWhbNvQrTml61cz/4DJHPqgU6aU39CsRxiEhnOVkcB4gucSHL&#10;qeL6wZyB4MhzIcxpEBzAXFdceTBOwDlFH48EhV6JbDCxoUsfj8cpQCdHNwI6XvcmoHtRoDO1Gz7X&#10;xsa5bBseDc7UZcnc52hpubDAMYFuWoBkAjq7KwWbpcq+sg0J5mhMfKAbfaYDmt3CAd267oFTEYTl&#10;5aTjzhXoFsJMh/UoMx0kr6jexLPxuQsEU/DATBTCgJl65eYwhL1au1rQghpnCDATrJKALi/WijiO&#10;EclAp4jjANElLgA6XVwvoFvnoucCoIOV7LkI6PS48mCkA52mj0eCQq/p8/NzpsYp9Y7H4wSgU6Ib&#10;Ap1X9yagOzOgw3PW9rOGfBUCnTVM6UNNsREIclSgm1YgmVaUa2dsdq0ot0Az7AOdqc9jTnwo1ys0&#10;EXQbYm6dwUc+8WEJQWbu6ryskaEZLScd2BIdNuUJDm3wpXUFbcdGObLxt+5aCBMfLLgMnaOT3OKQ&#10;rsMpvUfMletlntEfTxKdKT3AvqC71WzngIqAWYiBIceIdmcFVyla9guSdPlyJqvjIGGQTlIXUISu&#10;jkNEl7oQ6jR1EdNJ6oKBc8ZtNEc0dp6HddYOUx+aW6r1XsB1emx5ONzUB6EKhNGANkUhj0enQj8m&#10;ukIeEst1og+DiOgh9smu2XfE1sCJ7AYgOxMfM4+VaqY+hA4V121opuXqcCqLbMzWMZ37dFMfassU&#10;cEuxEUo8Be6meax2H1h9MOEY81ib5MrrmseKhQ59nLNPqzFxbp7Tg9IMm3NbN7X04VYiyZshOg3N&#10;CcdxmAuP/L4wh2Yt7HAtzep5Q8Oc4BXdm41PerMcFZeZMgP6irJz0jTCgOWA85RkcrWghQzODmjq&#10;YYUkU1MjWjsfHpblYiVq4+RQk1xMQD412FIlbZwaurT52KBqEzgu1hZwHMkS/eZRnLGS/RZAnB5U&#10;HggHcYI8Pw66PB6ILnl+LHR5PBaO4AR5fij00PoAF9S7CeAGATiEx8yBoLtZBzh3s8PpOsDRqSgr&#10;UD8YYOvAzX06gKstU+AsxUYocQK4c5+7Wg8ke21zVxd4pnr5ODtJcEyAW5YNwC3qLIyOHKyDVTju&#10;fAEOTVAEcKPMfBC8onvz+QBHxWWmzCEAblGWABFXC1ow49xAY9Joxy731NQHzFULAJykjXNDMsBp&#10;2jg0dGnzqUHV1g/gFrLfAoCDley3AOD0oPJAnABwmjweCIq7Js8HOF0ej8UJAKeFNgA4v95NAPey&#10;AOdIKgXgnK0DN/c5HsCFJU4Ad+4AZ3rgKX3yyjJweAb6ADf6lIdqgVW3bQauCPpT5/kSesyUhybf&#10;0mTghONagIuPbGDlu3SnovmOAK6pQkOuIyd4xQFch096Z+CoOCzyYddN5ywVZeDm2PU87CQNM3CL&#10;9QIA52qBCnCwkkHEz/wgtYIBcpI4Dg6G4CRxPjWAzRRxnBqslSzOJzhdXIRwkrgoB1fQ0i2x5wKE&#10;g5UsLkA4Pawxwony/EiQMlkej4SxUuT5wdDl8WBYhBPlhbHQYhsinFfzJoQbAOFMeIbJweFUqJ0p&#10;ObjGMuQun/TSR9G5t0lUCXeKCeHOHeHqJTleHcKhAfERbvRJDkt0mtV9qKZnuh0RB4BDU6AQXHxY&#10;C3Dxgd8V4ApcYARwTS/8kAAXO8XxW4dLevMbSsuoxKfSb6bswCikt2JG9IbRkYEdRwbq7kqjt3m+&#10;wFZhsTRODIbdJGk+LthCJWkcF7qk+bygSYvITZIWkdtK9lpAbrBS0MgPgxZQHgSbehPFhdymieNR&#10;IMdq4vxAaOJ4GCy1ieL8KOhRDajNr3ETtQ1AbSY8adTmEEtLvNlTWWpzto6h3KdNvDWW3WYnUVt4&#10;qonazp3amm6v15V4o9UYfWozVXPUntM1mg7ceOuF20XIkYbdLEWjtuiwltriA78vteECI2ozA/+H&#10;Hvi2jJyi+7JxSX9qW88zKjEArSjn9vSoN+RclllbAeSUmzGS6cPnhSLHOmWCME4LiT2mqjDOCh3C&#10;fFbQhEXEJnksIDbylugyj9iMleyzINcGf0k+y2NiE8X5EdDF8Rh0iQuITRHHo5DcVarG1AO2IKgT&#10;rw3Aa/a5TKv9PjnSzRGRxmv2VCm81li6Uzqcc58W6yZee9VbbtWbF7y2LBulmj1eW42+S0ORF2iv&#10;CNjmq2AlEXurKcAmHHe+xIbmLCS21ShTFQSvjIlsRb6eZfTHgNAW9adyZAiaUd436yNDWValqIwT&#10;w4nUFinjvNChzKc2VVlPbCsI2yJpIbYVWi7LT7TpAeVRSB7lRspkeTwMxkqhSh/cdHk8FCejW+w9&#10;HosgshO6vSy6mUYBTk9BN2frWMx9jjfGLSxxSrWde6qtaXdfWaoNT1Qf3cbfnGGxQqMLdFuVi3pd&#10;EAcbS5rPbcltZhzO5ihU8WEtuUUHNnml7zHCrUDzE4Fbk6sdsoNUcIrqy8YlvVNtVBrGkCF8TyXb&#10;KB6BjU8M63mxytoKIOfajBG18K4ytGY+tlVVjo5DQRjnBYNtgjCfFVRhHBU6hPnUpgrjpPBhnX3F&#10;du6Rx4JcG3lLdJkHbcZK9lmQa9OjGUObpM4Pga6Ox6BLnR8HXR0PhGU2SZ0fBzWqXrYtCOuEbAMg&#10;G8XGdo7iJu6aVjozbUEHsS3rN348DpypAzX3aYHNGQ6XaosKPIXX9NUwZrP37+t97jd3jzcbu+FW&#10;Pssr0wjDF/Um8CYO3nnsBvbNgiMw7djSPp8Xsx/m1eX71bq8LN4Xy8uqnK0vUc4P1WpWVMVP7/0t&#10;7X+9fdg+f0v77Cs20Vxi+ycKu6fe29ueNtaCF9Bc0AVPW2thQTO4gjo72cK97Ctbw7fAs9CnN9M0&#10;j9lRWlW0faihtzDxZu47jd7iwxi90Z3ND0RF+H7bo9ISxRG9jTM/IXZKQ2+qS/rTG0rLTPgCMou6&#10;SimQgU1Ib9hoYVW6CtBiGSeH9dzuxvAkvWFjrRL4Rs4ISuXoYPEtVuZjgylUUsapoUOZjw26spjf&#10;YmURv61y0WkBv8Eqjd/UePIo2KSbENFgWy3ymayOB8FYKer8QFA4xZjSig92O69/eJPV/Cb4zg+E&#10;GtaA37wah6fI5+tfD0dqfjY3+GJq19W3h/rf8C3bPHx+dzEzLdTj7pB9e3fxAbcDHm8fzNBNnAJW&#10;dALFGM4hY/Ny96QxKg0ZI95Q8qQ1dXobc7fAbbeSeiWND/AIO7stpb7g/fbqmN3R9WZH8+f+3cX+&#10;Ivv47uKjvfMeN0fyE10vfaUG3DzUTWfpU/zmytUybuZMuCD3Ogdpjtvc52j85rS5gsbkt2lTrWkP&#10;hlR+wxPB57fRpyegSav3Rl2VmFBqHokNdHSk36TjGMGFR+Lm/n4ER2IightlgoLkFdWbjU96I5wp&#10;DmvhUwhN5FryiiEOXghsQojDVqttJWhPxfEB3etm46WnIQ6vrYUsjQNEahJOkcbZoUOaDw+5Li3G&#10;uNhrEcYtS9FtAcbBSgElPwxdMeWRqEFO0Bcm4jR9PA4Ud02fD3Jd+ng40lNxSmwDlPPqHW6dCeUM&#10;hD4H5ei5mIRyLr+WgHLO1JGV+xwN5cICx0S5aTutCeUSUY52LPBRzjS/Y6bi0K7N7TviqsQQvHSU&#10;E447W5RDYxmhnHl/HnrWwkneHADlKAhYT59CGGBaH5TDPg5tJdBQDkYykvgEkWNy2VyWxhEiFeUU&#10;aZwd1nNVWohyqrReKFcsRLcFKAcr2W9Bj6qJpuw4YQaD1GvpB4IiKuvjcTBWir4A5TrqHA9HOsop&#10;sQ1QzgvuhHIu9zehHD35UB8cM46KctNGWtNGWmm9qktAlYdyS/POMSbKlescDR2S4+u57ftvVw1Z&#10;rNZoFZTpDMJxLcnFRzbY0jri5bbRWuIyQpRbmsT80CgneMUl5Tp80jsrR8VhFy1E8CmQM6UHRn42&#10;CEu3rrK2EsgkZ4yoxcdE6eBsPkCA5GZzURoHCANykjSfHlRpHB06pEUkp0iLQE6SFiTlyGOi2zyS&#10;M1ay3wKS00Map+REeX4cdHk8Dl3y/FDo8ngsLMaJ8vxYqJH1OC4I7cRxA3CcCc4wa4fYU5n+VSzQ&#10;5IOVAyyblGssu82QLMTZUmzwIArNTkG5ZhQbkSD1OZcr9KGOOGqsa6zcrPp5/fO6uCzmq59f9VxU&#10;PEFRSV7fqr1LPFJ9eht9RsOy7lFd5uu6X67FDRqWocBbfBhnt/DA78tuaH8idhtlRkPsFN2XjUt6&#10;oxtKw7pqT3emmjnFAWr54LYq5zhVUwFkcDNGMoD4wIAZi1gIIxbGcaHGNtSTQJjPCqowjgodwnxU&#10;0IQJ0BYLC6CNvCW6zIM2YyX7LIA2LZgSsgni/Ajo4ngMusT5YdDE8Sg4YBPE+VFQY+oBWxDUCdgG&#10;ATYEZyhgo1OlAVttGVKWz3UTsL1uYGu6vV7XFFTa1sAHttEnMZRrgBrdesu8MvcUT7fRvaYQm3Dc&#10;+SIbmowI2QzpDJ9uO8Gbz2e2IscsVPoj5J6o3zSd2qJzcWYI2tGu1UPMuiaxMo4MJ2JbpAy1sxk+&#10;36HMB4ayVJT15DasRpwjLR2AZ8htyauHaAHlUUhePYSUyfJ4GIyVgpU+uen1jYfiZHaLvcdjEUR2&#10;YreXZTc3Q0MbAIcnCyqJZTdn62DMfbpkW205ILuFJU7JtnNfPQRvqq8y2YYZgAG71VnFz28xTfWX&#10;/eNfH6mDEU0mff11d/W3A/xgeh/5781k19/22cev/7q73r672Hw57kwO2M4j2LzdffpE87Ow4Dya&#10;Bdx6mItWP0P1DBESQzf/rh53tuy2Eka9YYBhXYWGXEDkJG8+n92oOGwEjwiG6MCo5sMM62E8zW5m&#10;4da2EsgZN2MkN/NBvqdczkRlHBoS2U1VxoGhQ5nPbktNGecFs4aI5LMg50b+wpAyd+e0TvPYzVjJ&#10;XgtybnpAe7GbLo+HoUuez266PB6KZHZTA+vl3YLITux2duyG4Ceym7Wc2K0eq0gt7Zf97buL/6r+&#10;OB2lzczB15V3w+ZEPrth4QtDGOOx27Js2M2OGEjMuwnHnS+7gSvCvJtd32DovJvgFZ2En89uVBz2&#10;gB+G3eZrM2GhTr62GMKpYU1GMoX47FYtwG6SMg4NqeymKePA0KHMZzdVWT92K2jVFXfntE4L2A1W&#10;stcCdtMDyqOQnHcjZbI8HgZjpcjz2U2Xx0ORzm5aYH128+vcxG4Tu9FyKTItTnm3s8+7mQzR6xvk&#10;RgPOvD5TLDk7MruhKUOjZfJutrCW3ey+xUqfqXBcy27xkQ2nfI8pCiu0QBG7jTLMTfCKY7cOn/Qe&#10;50bFYYFcO92Cd2BGfaam9CA55490A/zQ0r2uErQYwqnBGMnNvM9udoqCJI1Tg4E3SZqPDKo0Tgwd&#10;0nx406VF9CZJizJvZsXj2G0hva3S6E0PKY+DpTdRnh8HCqgY1ZzHwVjJYaVuLtsx/Y+X2cxUNrnG&#10;8VhYehPl+bFQIxvSG/feRG8D0JsJzjAj3nAq1E3LUt0ptcay22wa8fa6R7w1w5VeWeYNj0Cf3mpM&#10;HTHzhhSUhbdVsOhbvqzwkwJvbs1G9LjUh7XsFh/4fdkNDUbEbk0FGrLPNHaKQ7cOl/RGt2WJ0Uxl&#10;PFrItba0iip1mJodobvBbTGjlctcJBVwIyO5hfeBAY/otSSM44LBNkmYzwroMJOFcVQwRrIwHxU0&#10;YRG0ScIiaFvJygJog5UsLUq5ycGMkU0U50eAQinGM0A2XZwfBq2m8ShYYBPF+VFQY+oDm1/bJmAb&#10;ANhMcIYBNnuqFGBrLCdg+yN3ldZZqNe2wSl23QyAbfR1euc5Nh0hYltUZUBsZpiPJba8NAtoeMPc&#10;ouNaZIuP/K7IVuL9LUK2prd9SGQ7yZuNT3ozGxWHwWR225jOdJs0ZMtPty3z5TJrK4FMbcYIBNLU&#10;h9bMZwYsn7YUlUXYJikLeEFTxoGhQ5kPDKqyiNskZQG3kb9Ep3ncZqxkrwXcpgc0JjdRnh8FXR4P&#10;Q5c8PxK6PB6K5K5Stcp57BZEdmK3AdjN1B3DbnQn08DpdgaCnU9Qd0bmpVsHtzWIJh4g+MRura2z&#10;cJ/NFAVrORi7xSVOXaVn31Xa9HO9rmRbGU5RsONnxlzNbYnd1Wp2s/u1t12l9gY32bamrW6mKAjH&#10;nS+7CVMU7HJkww9zO8Gbz2c3CgLyWgOx24IwJO525dSwzGEkU4hPDdWClhgRlHFoSBzmZgqVlHFg&#10;6FDms5uqrB+7oa9akhawG6xkrwXspgeURyF5mBspk+XxMBgrRZ7Pbro8HooT2E2pcgG7eXVuYreJ&#10;3dwwt4nd7u8eDm83efHu4uZ4fHz75s3h7NmtHrn/2vJuJZ7QXkep3TB+THarFgu0uibvhgkSpj/N&#10;9e6hYwk/KewmHNeyW3xkwynfY5gbehOjvNtilJV4Ba/o3mx80jvvRsVh0BEiGHSE9hjmtsyLHO28&#10;qwRtQo1TgzGSm3mf3fK8QEZKksapIXGYmyqNE0OHNB/edGkRvZl6HLoWGQk27os8JrotoDdYyX4L&#10;6E0PKY9D8jA3XR6Pg7FS5Pn0psvjsUge5qZGNqA3VM1W3kRvA9CbfUTT7ljPzrzhVKibKZm3xnLK&#10;vP2Re02bpveVZd7wSPXpbfRJCm5oFrpO6o5Rhxt2gIICb/FhLbvFBzac8l3YDe1P2Ge6aFK3Q/aZ&#10;xk7Rfdm4pDe6obSMSgzpwsFF+jA39EuZvr/oXBwYjFHbhPI+Wh/c5jm26RKEcVxIHOamCuOo0CHM&#10;xzZNWARtpgKHbg2hraSclrtnWtYNoA1Wss8CaNOCySNgkU0U50eAdMnieAyMlSLORzZNHI9C8jA3&#10;NaYBsNndVuuU/wRsAwCbfS4PAmz2VCnA1lhOwPYHBra5if7rm1WK578PbPOaTEecl7BEPyLdedU6&#10;BLZZRXuqGmIrisIMuGPj3JbRgQzZhEMbQvke0LYWBrrZdTQG7yyN3NJAG3PKGgvMgQgan/SnNoKj&#10;hB1Mc1N4ACH+ODc04FiAbW6rHOcxDg3GCK186epDiyo+NFBSS5TGmcFymyTNJwZVGkeGDmk+uKnS&#10;YnKTpAUj3chjots8dDNWst9CdFMiyqNQo5uozg+Dro7HoUudHwnUNbG+8UDU7Caq8yOhxtWDtyCw&#10;E7wNAW8mOmagG93KHQPdSjuoBF7XBrrRs6UeFdcauxFu7tOOdGtNB+O3uMhpqNu5d5fOm6VU/7ck&#10;3B5vr97i/+yb6ZvGt6hveve4fcCvn3b7+83x8Kfd/vOb6/3m6+3D5/u7N9hObfUGRx2/7LcX9Unu&#10;k85xv9n/7cvj5dXu/nFzvP14e3d7/Ls5He5ZEvXw+2+3V7TEL/0F2Scs4Ht7jUV6183wMPxOxWaL&#10;hfG6s7NHbeiqzLLA2cPux5vNw+ftXw6P26sjiBAs6v5pv999vdlurg/0zwQu/lnMXz0lH+9uH9/X&#10;+93S9/qa9yluwzrDt1fbn3ZXX+63D0fru/32Dpe/ezjc3D4eLrL92+39xy2uc/8v18Soh+PmiCWL&#10;H/e3D0fzMAN0Re9H8/VfZrNq/sPlj8vZj5i3Xf58+ZeqKC/L2c9YOatY5z/mP/43HZ0Xb78ctvDK&#10;5u6nx9taOv41En9/e7XfHXafjn9CfN5Y3S7q0J3P3txvbh8ust83d+1GfpBmHuBOIp6s5CF6BB/2&#10;V/8PvjeYdjjut8erG/rnT3Bk/e8wbn4wXm8dTSE5YLXnJxdwrjDiyTJ/Uc7rPVMbSG0nI6+aEc5u&#10;AejH/eH4y3Z3n9EX+B5SjbM3v8PXFmedCcn2thX0/gFXcfdA/+J8YMdnvqqFLb1LyufF7Id5dfl+&#10;tS4vi/fF8hKwvb6c5dUP1WpWVMVP713Nu7m9vt4+/Hr7sB2g4mEvx2o5X5ooHXZ3t9funjzsP3/8&#10;8W5f18wZ/Ve/kHhm97fH7T67u73HxsiN0eYtPQp+frg29fS4ub2z39/QjdPKd5XcfZr70dRZqqX1&#10;MwSV1j668KW+XnyLbrRze7gCxm0fwG/Nw9X4D9rNQ3h6uP5RH675DLebSagUJfYxN7fI9HB94gH0&#10;3vwXP4DYE8U+uNBwwJl1y+EWQp4erjXsiA/XNt1Gm81+thtB2K8cF5E28LqK53WX5oiZxzXKoDul&#10;KtemX9q2mFfYYmKNO6dOPJb1T+0cjfiwNvEYHYgKY+mldQO1PZT1+3pwVIq/RS2OiHZfd/try3X0&#10;7XG/u9oeDiD8v95sHreo43Ra7lQ8CcKuYgtctaHbnOPAd+Ywp7C/kFkS0i1jp7iHju6S/knHsqR5&#10;EOXT27ZS4eYR2KYJ/aRjni+KRVatVzWHtnY832WtkD4rXHVo7fx812o1p8kjsTSe7jJpR0Gan+rS&#10;pfFkV5c0P9mlSovSjoK0IOlIDhO95iUdjZXstTDpqEaUh8GmHSV1fhB0dTwKXer8SFA8xaDSToHN&#10;Xmw27Sip8+Ogx9XLOoaBxZPk83X9Trm5sS88uIO+PdT/hm8ZXp/pPY/ap8fdgTbL+YC3UzziPpjb&#10;AKeAFf2qGFty+GAevU8ao9rQmRFx++rVfeocgTTm5qZ98uT1fqcf4BJ2dntYfcH0+peZ99oML4N4&#10;o8TL/f4i+/ju4qO955GwID8Zb+ArbSxP0TFJR7qR6Yc2p+jNrgU71eW2Bn4m0ZwJF4RHgjN1Bu7T&#10;ntEZuvcb96v75OWm2AgFnpJw9F6vgrew9+/xFkZe2dw93mzsu1mOd0TTBML3tbl5ofLOY1+mm/dt&#10;mHa8Xv9vxaX97kv9yvmM10/Xotq2+vjt4zebLquXE3lt8zcAVgHWmZtlzPkbq1VhH2PoUDaPJoZ1&#10;zUJ3TTveYJ1wGMO68EDU8O+IdWh1IqyrR1YyeMP9+lysE5zSYJ3qkt5YR6VlpsgA2dCGta0sLXW3&#10;RuGBTYR1qxUAxdWAFtc4T6CJhZUMKD5RlMsCu2ZRzQqK5UBhsS6W5sOELVSSxmGiS5qPE6q0GOti&#10;aRHWVbnotQDrYCV7LcA6PaI8DDXWCer8IJDPZHU8CsZKUedHQlfHI1FjnaDOj4Me1xDrvDqHJ8mE&#10;dZxje2EdojMQ1tGZkrCuNkxBthSbF8Y6dAi2GXebi5+wrn+vgo91/1s6lduclM3HmT1a7VeeRcJz&#10;zk/NmZfJMRkOmWv73lqto9Qc3Xd2TKDLxTQMJxx2tgyHq4gYrtmrBN4fLDUnOGVEhqPSMlNkAEr9&#10;GG6O9t7VAJ3h5gqN+PiwLhYzURqnh3SGk6VxciAi0KT57KBKQy1pyXctk2/EcNidQ/JawHCwUijJ&#10;R2k9ov0YTlPHo0DyNXU+w+nqeCROYTg5rhHD8cBODGfYAQnA56TmkhnOpaPU1FzLcM7UJdvcZ52a&#10;G57hwgLHTM0tptRcPcJrhNTc62K4qpl/8At89Zgt3AjI8bpX15izYV6lqnVZz91QuQPvfzf//ukT&#10;dVgIh50rwyG5FDNck8gdkuEEp6i+bFKTvfNwVFpmihyC4bBJRFsDVIaDlUwjPsNV1FsrSeP0kMxw&#10;ijRODmA4VZrPcKq0XgxXEoa4+6b1WsBwsJK9FuTh9Ij2YzhNHY8CydfU+Qynq+OROIHhlLiGDOcF&#10;dmK4ieHqxN+LMlyF/+qu5ql71Y7oHax79ZUxHN7LvTycHRsxZh6uyCs0EJQOxxK1GsTN525DqQbi&#10;pOMEinNHNsjSJiRfbpAcXWGUiTMZ+6EHyUleiTAu8klvjKPiMlPm8zFusVqssblEUwlaIuEAgXwX&#10;zG4wG9XViNbO57gl5sGI2jhBJHKcro3jQ5c2H+RUbT1AzrhMdpyHctZO9lzAcnpYeShS+1S7BPJY&#10;dAr0cU4XyOORjHN6eH2eC+rexHMD8py5ofXhcvjZMdNTOTlm6nJx7nOcnJxQ4Jg5uWm4nJvhNeXk&#10;Hv+KSZX6lIcKTaLPc+NPecips8jwHKaf2rFMKoGwpNxSOO5seQ7NVshzebM89pBZOckrqjcbxu3N&#10;c1RcZsocguewqWyeN5Wg5TQOEWAmmMlU4vPcakZ7ZlAtCbRxhkjmOU0b54cubT7Pqdp68RxcJjsu&#10;4Dmykz0X8JweVh6KdJ7TBfJYmNhrAn2e0wXyeJzAc1p4Q57z6t7Ecy/Kc24KiM5zuMnQkBgyxD2P&#10;8DiOc5+O56xhyhi4FBuhwDF5bhonN/Hcn9u0VCfP4bHp89zocx2wWAYe6jXP1W2vSiCc54Tjzpbn&#10;0MpEPGdeN4fOz53kzQF4DkHITJkBM/UYKod5DBZLIgDjEAFmMlvBu2coX2Qv4Ll1hX3qqZYE2jhD&#10;JPOcpo3zQ5e2gOc0bT15bmZ4LnJcxHMzDZf88XLkNdF1NAOyHcyXz5XRfH4giNM0gTwW1k4BzoDn&#10;VIE8HifwnBbekOe8ujfx3JnxHO6eNJ6zhimslmLjnkUMIMfkuWnM3MRzqTyHZsfnudHnPayqeqdT&#10;6m4JlkOmOY9m4oO7YxjPScedLc/hMiKeG2Xmg+QVlY6fz3NUXGbKDJipF88VK9NtGM1z5RABZoKZ&#10;3Oj7GFGukY6StHGGSOY5TRvnhy5tPs+p2lBRWl5Km/xg7hvZcQHP4f5SPBfk5/Sw8lCk5+eoYHZ7&#10;t5nXnMfCXogc2tznOV0gj8cJPKeFN+Q5r+5NPDfxnAKQo/LcNH5umgORlJ9bYL5zwHNmeZAxx8/N&#10;85Xtb63WdsKFtBbJ0m1l0AyfEw4TaC6vD2zIpXXDi42ew+uUc+r7/XZLi09nCzSgIKChs3OCUyKY&#10;i1zSu7OVSstMkc+HOaAQLTHnakDb4nOAQINvd0RtqkNr57PcYob95yVpnB8SWU6VxtGhS5qPcqq0&#10;HihHDhO95oGcscIcCMFrAcfpEeVhSOU4XR2PQpc6H+J0dTwSyRCnxtVnuKDOTQw3IMOZKqmPmXM1&#10;Fj7X+1hx21DnTvugd32r7tP1sVrDlHxbio1Q4JgMN42Zm3JyaTm5xSycAzEzCZIxGW4xK/EIxm1Y&#10;rQvT7ZjGcMJhZ8twaACjjJx5TgzNcIJTRmQ4Ki0zRQ7BcOsSNOJqQMtmHB4ASrCSaSRguKpcidI4&#10;PSQznCKNk0OXtIDhNGm9GA45IslrAcOZTJJrdXivdMBwekR5GNIZTlPHo0DylZgGiThdHY/ECQyn&#10;xDVkOK/OTQz3ogznFj9OYDhn6tjNfY7GcGGBYzLcNE5uYrhUhkNT6PWr2pkIozJctUIDYRnO3BWJ&#10;DBcfdrYMhyYrZDj0JY+Qh1vEThmT4VAa9n5H+AZhOFpVw+4nySmDwwOBklm3Qsgo+QxXYBNdURqn&#10;h3SGk6VxcuiS5jOcKq0fw1EeLvZayHBmTWDBayHDqRHlYTiB4RR1PAokP5HhVHU8EqcwnBzXiOF4&#10;nZsYbmK4OvH3kgw3jY2bGC6V4cK5DrPR5zoU62ZNYLtiThrDCYedLcOhiYkYbpSZDoJTRmS4Yo1k&#10;F/0xCMOZjafm0bk4PACUYJWShzM7O0nSOD0kM5wijZNDlzSf4VRpvRhuTnm42GsBw8FK9lrAcHpE&#10;eRjSGU5Tx6NA8jV1fl+qro5H4gSGU+IaMpxX5yaGe1GGM0NOpr7Ui8U0Hm4aD9cOBOuYr7qgqQZ+&#10;Hm70+Q3YaBUNBA1pwPyGYOf3rvkN0nECxbmZEXgOfLfduRbokY4pbpT5DZJXIoyLfNJ7SBwVl5ky&#10;n5+Kw8QFWn+kqQRKf6oxkwfB+7k4wOVc1MYJIpHjdG0cH4CYuARZmw9yqrYeIGdcJjvOQzlrJ6sL&#10;WE4Pax+W6xLIY9Ep0Mc5XSCPRzLO6eH1eS6I78RzA/KceSjpY+Pws3m/S+A5Zur6U93nOP2qQoFj&#10;9qtOY+OmnFxiTo6WdvN5ziSPx+xXXWPuXs1zBZY3MFygEgibryodd648R+1qlJUbZYaD5BXVmw3j&#10;9uY5Ki4zZQ7BczgX1qBwlUDlOZjJVOLzXLXCLElJG2eIZJ7TtHF+oJShps3nOVVbL56Dy2THBTxH&#10;drLnAp7Tw9qP53SBPBYm9ppAn+d0gTweJ/CcFt6Q57z4Tjz3ojz39HpyuHuQGDBkiOcRwuM4zn2O&#10;xnNOmytoTJ6bxslNPJfKc8Fch7nt9hyT56oVXrxsfq6Y1V1sKoEwnpOOO1ueQzMY8dwosx0kr6je&#10;fD7PUXGZKXMInisNlrhKoPIczGQq8Xkuny1XhSiOQ0Qy0GniOEAA6FRxPtDp4voR3YyWbmnun9Z1&#10;IdHBTvZdQHR6YHsSnSqQB8NcgibQJzpdIA/ICUSnxTckOi/AE9GdGdHhLksjOmuYMjM1xUZAyDGJ&#10;bho1NxFdKtGhUeQZunllXj3GJDq0bVhIru5yXdfLuaoQwpBOPPBsmQ4NV8B082qU2Q+iW1R/Ph/q&#10;THmZLXUIrFvOqffQVYSWTThJgJxgJqNJgHV5Ua5ldRwlkrlOU8cxoktdwHW6ul5gB7fJzgvAjuxk&#10;7wVg1xVcHpDUgXQmsopEHg9rp0j00a5LIo/KCXCnBTmEO68OTnB3ZnD3x0jXTcPpJrhLhTs8OH24&#10;G39KRL6ytyGmRqjTWgs37r5ZXq6IDxPADo2nG4Tx/QbT5WhjIrAzsoZemkRwSoR1kUt6971Sadj/&#10;FOF7NtRVJdZ/aCuAjHTGCEP7m8rQmvlEt5xhFLskjPNDGs+pwjg3dAjzYU4V1gPlyFuiyzyQM1ay&#10;zwKO06PZh+J0dTwGXep8hNPV8UB8yFfKhhR+HNSoevgWhHWitwHpzdzE+uA5d4/D508uStI+4l3f&#10;p/scp7OVaXMFjZmamwbPTfSWSm94yvn0NvpkiKKq8KBGhny9WJq8tjShtWmwW3qLDztbekPbHNHb&#10;KFMhTvHl85Nyy9l6ldEfA9DbGpu6rheLaKMtTg4VGckkEtBbhdSTJIyTQyK9acI4NHQI86lhqQnr&#10;RW+LpeiygN5gJfssoDc9mjwGqTk4iqWsjsfAWCnqfHrT1fFAJNObFlWf3vz6NtHbi9KbeRSk0Zsz&#10;dTDlPkejt7DAMeltGio30Vsivc2DqQ/zavSpD9hV3OXeFifQm3DYudIb9iuI6W2UiQ+CU0bMvS2r&#10;co4NOktzKXwZuNP36arWM9PY1xWgTapxcjBGclvv09tqXeaiME4OqfSmCOPQ0CHMpzdVWD96M8Ab&#10;uSykN414Q3pTo8ljcAK9Kep4DEBvqrqA3lR1PBDp9KZENaA3WLX1baK3id7M+J+ifEl6m4bFTfSW&#10;Sm/hRIf16Js6rNYYAmVzb1jE3fTBqcTBBsUJh50tvaH5i3JvptEduudUcIrqy+fn3qi0zBQ5QM9p&#10;NaduwCiNx8mhKmHUtqacF316K8t1IQrj5JBIb1SmJIxDQ4cwn95UYb3oDd2EkrKA3mAl+yygNz2a&#10;PAbp9Kap4zEg+Zo6n950dTwQyfSmRdWnN7++TfT2ovRmHgVpuTdn6nJu7nO03FtY4Ji5t2nc20Rv&#10;qfSGZtDrOV2PPqmhLCs0D6bnFO1OMr0Jh50tvaHBCultPcqEBsEpI9IblZaZIgegN3TCoi2vK4CS&#10;e8PiYUpb79PbegXkkoRxckilN0UYhwYMkNKE+fSmCutHb4OOe9Oj2ZPeFHU8BhRxJaLBdly6Oh6I&#10;dHpTohrQmxfWid5elN5cfith3JszddTmPkejt7DAMeltGvc20VsqveGN16c3U1HHnJK6Loum59QM&#10;Bksb9yYcdrb0hgYmojfz+jZ07k1wyoj0hv5JWjEOCw0+n97WMyzwtljUFUChNzKS80g+vVUrOpsg&#10;jJNDIr1pwjg0oOdUE+bTmyqsF70tCtFlQe4NVrLPgtybHs1+9Kap4zGgiGvq/Nybro4HIpnetKj6&#10;9OaHdaK3id6+Q8/pNO5tordUekNr49Pb6LMWqmUza2Fez15UiYP1nAqHnS29oW2O6G2UWQuCU1Rf&#10;ojGy03B7zzml0jJT5BD0RuPeXAVQ6Y2PQ9J7TvNZUWFxOKpYgTKODsn4Jivj1JA88E1X1ovf5oS8&#10;sdMCfoNVEr/p8ezHb5o6HgSSr6nz+U1XxyNxAr/JYQ35jde4id9elN9c/6SefUNrhU4bYRJomH2z&#10;huY1E0F0v7pPm6OzC8+n2AgFjpl9m0a+TfyWyG+YORDw2+jzFrCgUzNxITe5vrT0m3TcuRIcbRQb&#10;EdwoMxckr4yIcKY4Wm8NIQxQqcfkhbIy/W11JVAgjoxkHPFTcLRc7FqWxgEikeI0aZwdMABOk+Yn&#10;4Tqk9cK4nFDE3Tut2wKMg5XstyAN1xXTfiCn6eNxoAvQ9Pkg16WPhyMZ5bTY+ijnB3dCuTNDOdw4&#10;aShnDVMwLcXmpVFu2k11vN1Uj98+fstur7HnR520Orz9uLv++2/7bL87vrsAGv2+3ePLzW7/nxfZ&#10;1/3m8d3F4T++bPbbi+zuXx4O7y6qvChgdjR/KZYlTQPd818+8l82D1c41buL40Vmv/54xN9wyJfH&#10;/e3nG5SUX9CyOg+7v3w57j7dHtHCYidVp6r+y9fDo/n2+e3n/eNf8Z26StnXq3/7HVdAl7VYhPMa&#10;sBIvzjlm3+pygSbDDowzt1Ma28VHnS3Z4fIisjNXOnTPauyTEbkOhWVU4ABMZ0cp1cFv4YSTRMfY&#10;s4DpigUmpMa6OEikAp2iixNEh64A6BRd/WiOJnwKXdocqMlAoyXc5J/u7zbvLv7xMpuRtySPYV+0&#10;2uof3mQnTGdQtPEAdGnzSU7TxmOQTnFKQAOKm4bDfYBHqCVB3v7bg/v89XCkpma/vTpmd6YRsi0e&#10;GqT9Rfbx3cVH+yx43Bxvalv6mn3FalHYBii7qdNoz1wG7o+RkJuGw00JudSEHBpAr0O1HH0yAxjW&#10;viNhbExNACppsA5V4bCzhTY0VyG0laNMZhCcovoSD+RndqhSaVhSF+F7PrfV45MiBOTc0DHqzOe2&#10;+aJAKk4QxrkhEdw0YRwaOoT54KYK60VuQK32nmlRN8jDwSotD6dGk8cgnd00dTwGJF9T57ObXtd4&#10;IJLpTYuqT2/TcLiLc6Y322wIKTG/o9QAI3ICKfm1FBuhwDG7U6fhcBO9pdIbnpk+vY0+mWFOS7fa&#10;jJsb2KMSB6M34bCzpTc0MBG9jTKZQXCK6svn0xuVlpkih6A3GpnvKkCLIpwcAEna0Hef3hagJFEY&#10;J4dkepOFcWjoEObTmyqsF71pw838vJs+3MzPu+nR5DFIpzdNHY9B+mA4XR0PxAn0Jkc1pDde36Ye&#10;1BfNvZmGBz7XB8M19OZMHbW5z1cxFXUaDDfRWyq9obXx6a3uF/78Fp2qv1Bv6297Snib3tZfd1d/&#10;O1BePexObfpj0Q378eu/7q637y426NA1fbsu47P79Cn7hi7aeWFT4DQcxmZxVOJg9CYcdrb0hsdM&#10;RG+jTGYQnKL68vn0RqVlpsjn01tZmW62ugIo9EZGch7Jp7cCr8eiME4OifSmCePQgFFwmjCf3lRh&#10;vehNG2Pm05s+xsynNz2a/ehNU8djQLe8EtFgIRFdHQ9EMr1pUfXpzQ/rRG8TvdUD7kJcHDP3Ni0D&#10;N9FbIr3RQDyf3kafyrDE6vsm97YqV/Vi/ipxMHoTDjtXeivQnEb0NspEBsEpqi+fT29UWmaKfDa9&#10;reeLMmsrgExvxiiF3lblDOO3qF4Fwjg5pNGbKoxDQ4cwn95UYT3ojbwluszrOTVWss+CGQx6NPvQ&#10;m66Ox6BLnd9zqqvjgUilNzWqHr0FYZ3o7czozb70400thKkw92YNU3pFU2yEAsekt2nc20RvqfSG&#10;93GP3uzO5GFubcjc26qkDaYwLmFVYi8G09yqxMHoTTjsbOkNzV9Eb+Y5MfRkBcEpqi+fT29UGvgB&#10;4QsgiSd/Pszk7cT9xM96vprhVK4CaPQGI5lE/NwbuIbOFgvj5JBKb4owDg1GvSzMpzdVWC96ow0w&#10;BJcF9AYrWVpAb3o0+9Gbpo7HgORr6nx609XxQKTTmxLVgN68+jbR25nRG24aO/f0KXqzhilklmLz&#10;wvQ2jXub6C2V3tAM+vQ2+qyFcjXDA9jSm7l50maaCoedLb2hwQrpbTXKrAXBKSPSG5WWmSIHoLfl&#10;ilCkrgAavcFIJhGf3tbL2UoUxskhld4UYRwa1nNVmE9vqrB+9GaAN3JZSG8a8Qb0pkezJ70p6ngM&#10;KOJKRIOeU10dD0Q6vSlRDejNC+tEby9Kb08vAtfQmzN1OTf3Odq4t7DAMXNv07i3id5S6S2ctbAy&#10;7zVj5t7WS1oqxdDbyqBiGr0Jh50tvaGBiehtlFkLglNGpDcqLTNFDkBvhekGrCuARm8wSqG3qsix&#10;ui3Vq0AYJ4dUelOEcWhYz1VhPr2pwnrR28p0NkcuC+gNVrLPAnrTo9mP3jR1PAboOVXV+bk3XR0P&#10;RDq9KVEN6M0L60RvL0pvLqH2h5+1MK37Nt66b69rkTeaQODn3kaftTDPMdPQ0tvCIE0avQmHnS29&#10;4foiehtl1oLglBHpjUrLTJEBJPXpOcU+mKvSVQCN3tTNMv3c22I2X4vCODmk0psijEPDeq4K8+lN&#10;FdaL3haUroxdFtAbrJLoTY9mP3rT1PEYkHxNnU9vujoeiHR6U6Ia0JsX1oneJnpTumrHzL1N496m&#10;3Fti7m0ZzlpYjT5rYTEr8KA2ubdlvXKYShxs3Jtw2LnS21KYtWAnaAw97k1wiupLNEZu9u/Vl8Px&#10;l+3uniYTb37H+po1jdUrbbYshdrB1nal0jJT5AD0hjU+VqWrAG2JnBwwipyv4KBvoLWoiqUojJND&#10;Kr0pwjg0dAgL6E0T1ovelpXosoDeYJVEb3o0eQxSVwyhWMrqeAyMlaLOpzddHQ9EOr0pUQ3ozatv&#10;E71N9PYd6G0a9zbRWyq9hbMWbHs6Zs/poqJdHSy91XuXq8TB6S0+7GzpDc1flHszvXqD01vsFNWX&#10;A9AbSstM+IagNxomtawrgEpv2igpP/dWrBczURgnh2R6k4VxaAC9acJ8elOF9aM3A7yRy0J604g3&#10;6DmlQIpO67XTAsVSDChWBWr3bTBWafSmquOBOIHe5KiG9MbDOtHbi9KbG1um95zi3kKzgUkEztSN&#10;d3OfbtybNTRPXATR/eo+p81P/4e98+1t3DjC+Fch/LLAxaL+kgdcgCbpFQVStEDuC+hsxTZ6Z7mS&#10;Lxe06HfvM0utOLOcoVc0V1XSzYuTHA+9j2ZI7k+zM8s39WpSvZmU9Xf1kp4c/cP7/9DeXuX87f3D&#10;7e3m8ceHx03x6+dPj/u3+J94ftTz89Pb6+v9zf3m83r/zeeHm912v/35+Zub7edrbAT2cLO5vt2t&#10;vz483l1PJ+Xk+vP64REPnMLzpRbThds2bL/99HDrsWy/u/v4/add8cuantzh/qOaF8RKmO22Xx5v&#10;3VRzv1nf/unw/nn98Kl5fy0Vuz+A6c+/ulyEe/zU3m17RpPv72vlFNOnXDldJO9amFdz3NAdvWG/&#10;EhcckzgYvSmHXSy94fOF9LZI0rWgOMX05evpjUYr3JAj0FtJy4D+BLDoDUb6XC/pbbGaz1VhnBxi&#10;6c0QxqEBK6eWMElvprBB9DYnAum6LKA3WOk+C+jNjuaw3JuljseA5FvqZO7NVscDEU9vRlQDehNh&#10;zfR2YfSGiyaO3hrD3yq95bq3XPfmdtRlTzRlb9nDTRe4Z4q6t0XyroVF1SycLsqmQyKu7K171MWy&#10;G6aXDrsl6Vno+iQhumEwbKl2KFRsaev0krflEjN4G/z2T3FocEY6hEhwK+fYg0LRxZkhjttMXRwX&#10;enRJbrN0DcA28pXqMIFtzkr3WIBtViS5/2MXTG1tPAB92iS0Wdp4DGKRzQyoQLYgohnZzopsuVWh&#10;SUDlYjefl8sJtxeeR488UIBsyVsVysUEkwO+OS3KymWh4phNOexioQ3zcgfakrQqKE5JSG00WuGG&#10;fHXCbYmZEhjiTwCL22CkU4jktul8UqrCODfEgpshjEODU68Lk+BmChtEblWluiwgN1jp0gJys6M5&#10;jN0sdTwGFHFLnWQ3Wx0PRDy9GVEN6E2cb5nezkpvfg30/325NBe7ZXqLLHZbhq0KKLPH1Jyy2G06&#10;w5x9oLcTit2Uwy6V3tDu0aW3JA9YUJySkN5oNDxDtItcQ7JuqGzHXN6p3OLksFyaZfeS3mbTaqUK&#10;4+QQS2+GMA4NPcIkvZnChtGbA96Oy0J6s4g3oDc7mjwG8Zm3ylDHY0ARj6M3Wx0PRDy9GVEN6E2c&#10;b5nezkpvOffW5N7yJm+Z3mLpLWxVmLvez5T0NsPeCQd6W51Q7KYcdrH0humvk3tzH3X0VoUTfInJ&#10;6LWNphitcHEYIfeGurlF6U8AK/cGIz2PJOltju+rqjBODrH0Zgjj0IDEoSVM0pspbBC9rWiZueuy&#10;gN5gpfssoDcKpOq0Qa0KJExXx2PgrAx1Mvdmq+OBiKc3I6oBvYmwZnq7MHprvvQrzzuQTQhV3RiO&#10;WOzmydIPlHKbkPxw00xvsfSGaVAUu82Ttyqsqhnoxq2c1u6qiFs5VQ67WHrDhBXSG3bTcznN/VuU&#10;Gv7kGl/QVvP04/bmH3v8wvXDHH9DkEfNMcXHr3/d3m7eXa2/PG9dv47nL3T3FL++u1KckjD3RqMV&#10;bsgR6G1VYrL3J4BFbzDS53pJb9VqVqrCODnE0pshjEPDcmkKk/RmChtEbzUBb9dlAb3BSvdZQG92&#10;NIfl3ix1PAYk31In6c1WxwMRT29GVAN6E2HN9HZWessrp7nuLTea7t9+3T85Hrh7y/oT2FvWqrDE&#10;PVPSmwOqlLm3aoX8nqO3Ke6djgNM4mCNpsphF0tvmGA69JakWUFxiunL1+feaLTCDTkCvdVYaDue&#10;ABa9wUgnEUlv9XJeqcI4OcTSmyGMQ8NyaQqT9GYKG0Jv8JbqMklvZKX7LKA3O5qD6M1Ux2NAEbfU&#10;SXqz1fFAxNObEdWA3kRYM72dld58fsuue2umjYjcW2P4G8295bq3nHuLzb1htpH0lrxroV7OcEOn&#10;3Nu0PKHuTTnsYukNd48OvbmPOvbKqeKUhPRGoxVuyDHoDQttxxPApDdrFVDSWzlZYHNVTRlHh2h8&#10;05VxagC+WcokvtnKhvGbQ94XKt/gVYuQULLAtly24zmQ3wx1PAgUc0ud5DdbHY/ECfymhzXkNx7X&#10;zG9n5beXs29HfvOmfinTv/pt3kbnt3DApGun2H7Nj3fYD83FQeyA9umRNlh/3BLq4HaMU7X5P7j/&#10;H3Zap5ngy+7h3dW/6xLtU99N6zfvl9Xqzfz9fJG3eds+Y3+5q+KXzQ5v7re7f2FTut366d3V/p9f&#10;1rvNVfHpL4977FJXzrExU/HsfpgvVvRozx3/zUf+m/XjDf7Uu6vnq6J5+/0zfsIhX552D3f3GKl0&#10;S2iP2z9iNe3nB9ob3y27NZvPHX44IfuGOpqA35L3LWBKo8dyOYCbnFD6ph13qQS3UjoX5kk6FzSv&#10;JEQ4N1zRDDoCxK2w+Qi+bTY5WAviYKSnkwKIw5W20qVxgIilOEMaZwcsoVrSAoqzpQ3CONT5aW4L&#10;0nCw0v0WpOH6YjoM5Cx9PA70ASx9EuT69PFwxKOcEdsA5URwM8o5Rrj59fFAB7vNzXNBe6xicnP/&#10;YqLaXRUf3119bC7np/Xz/cGW3tKWrVWN0/3+sM8u4UebaeM757JteFsDndCYqTfwr78PlMt7vuU9&#10;3+L2fFuFTQyz5E0Mi9USczBIbo4nVFoLqZPqML/f3P+tqfhSDtNA7nAg7rxNxVjrhr/vqLXWLTMf&#10;9pLGT3F7SX/d7m6bjaTp3dNue7PZ77G59E/366cN2PqQYUPd2sPtu6vZChNgJxXnPs/YqTjFKV2O&#10;C12C1elhT8ui0Qo35KspblFOVkV7AugU54xAI8eToTWTFIcNPaaqMM4OcQxnCuPQ0CNMMpwpbADB&#10;kbdUlwmCc1a6zwKCs6M5hN9sdTwGfeokv9nqeCBi6c2MqqC3IKyZ3sakN7qIe+htsnITD3xu01uT&#10;AMCdw5t6avOvnt4aQ3fHxR/0v/WvnBpjbJQBUybi8vZveSE1ciF1hWlQLKTOkjcxLJe4jht6w4MX&#10;HAeYxMHK4JTDLpbeMGGF9DZL0sSgOMX05RFoB9MbjVa4IUegtymekDDxJ0CLZZwcFsj/U67mRXpb&#10;LVZ40CadV4EwTg6x9GYI49DQI0zSmylsEL2hQVJzWUBvTRul4rOA3uxo8hjEbiBCwnR1PAbOSo9o&#10;KenNVscDEU9vRlQDehPnW6a3C6M3XDT40q/AlOQyl+6DYQyZxdgoA6akt1wGl+ktlt5wz5T0lryJ&#10;YbWgzgmXe2tWFrUW1OPkc8y9KYddLL1hgunQm6trGDv3pjglIb3RaIUbMoCk07d/A/+UNNm7pWX+&#10;CHpODs5In+tl7q2a44kEmjBODtH0pgvj0NAjTNKbKWwYvU1Vl4X0NjWIN6A3O5o8BifQm6GOx4Ai&#10;bqmT9Gar44E4gd70qIb05lqeDzefTG+Z3gxcTElvefu3TG+x9IbZRtJb8iaGao7Md0NvM1dxF0dv&#10;ymEXS2/4fB16S9LEoDglIb3RaIUbcgR6K2k69SeAlXuDUQy91bMVWlDpvAqEcXKIpTdDGIeGRWkK&#10;k/RmChtEb9glRXNZQG+w0n0W0JsdzWH0ZqnjMSD5ljpJb7Y6Hoh4ejOiGtCbCGumt3PSW5M4h8/t&#10;ldNm2vCpeJj6nJt/fXqmXZXGz70dtfmBktJbrnvLdW9twVfzJAV9AxFaxJT0lryFYVpOPb35hbOW&#10;OJDFuXHZcb8Kdsy9KYdxegsOxKX9v6t7q5QGhlmSBgbFKaYvjy4ZvHI6LRd4wgH+CSFJyb0duLzF&#10;Mtn9uEB+AyjS373gjHQSkbm32QTNC5owTg4HeusIk9RgCuPQ0CNM0pspTKG3jrAS1yZrGCVvqS4L&#10;6K3pDDgmr9sIBPRmR1Ojt646GQJbHY+Bs9IjGqyc2up4IDy9ddXJOJhRlfRGJ2WrDhfM3e2hCH9N&#10;1fjuq0FbxI93aDS7oyU6Kuh62u6JHT7gYsAd7IP7Fow/ASv6rWEM55Cxu6JeNG5umx8Qbyh50Zr2&#10;YKa/XfqdOfqVlPCrM/dFZc68GeVVXQvwB3Ut0AnZV/d2JCSb3pqCmwh6awxjVkVjbJQBU9JbrnvL&#10;ubfI3FsVdi2ArHBrSLn922yCh3PRjWJWLw7JEpM4cNfzXQvKYRdLb7hvdnJv7j4x9sqp4hTTl7gR&#10;+61/B3YtzCZYoKR/xqC3mroWMGUE2TJODosJjNrZlC+wSnTAmaQL4+QQS2+GMA4NPcIkNZjCBtFb&#10;qbssoDdY6T4L6M2OJo+BXznt8pEMAcVSDSjg4cCgf7h2BpY6SdG2Oh6IeHozohrQmzjfcMFkenPc&#10;mentwMvnyL3lurdMb7H0hnuwyL1Nk3ctzGpUOxG94Ybf2f4NXGfk3pTDLpbeMGGF9Na0145Obyf4&#10;cgR6w2iFi0OAXIhakyTCBP1hUnwtqroz24e5t3pGc3lnJzNODoCkmTHXB+hAz4TQhHFyiKY3XRiH&#10;hh5hkt7mlrBh9EaNHl2XhfRmdXqE9GZGk8fgBHoz1PEYkHwjokHujaKphpRyRO3JVi71s62UcXAB&#10;U33HAxGENdObz/Cdg96OjaR27q350q80EXio8iunjWFMXi3GRhkwZe4t171leoulN3zjlfSWvGth&#10;jpKWA71NTqA35bCLpTd8vg69JelaUJySMPdGoxVuyBHorSJI8idAu7zHyQHrXXH0tljNdGGcHGLp&#10;zRDGoaFHWEANljAODR8qg0A6K6fER12XBfQ2MflIArQdTR6DeHrDuKo6HgMyiKM3Wx0PRHzuzYhq&#10;kHsT51umtwujN79yegQ9T23+1dPb2CunnQGT0luue8t1b5F1b5htJL0l71qoZ8eVU78G54ljQQ9E&#10;dbk3FHQ1a2rHlVPlsJbeOgceE02tG86331uFublDb0m6FhSnmL48ugSLIcP2e6PRCjfkS/RG8Qhs&#10;JDrg6eUrpFb8CWDQGxlhFfB4MrRmMvdWV5h2NWGcHBy9KcLkip0pjEODM9KFSXozhXXoTREW1L2R&#10;t1SXCXpzVrq0IPdmR7NLb5o6GQJbHY9BnzoZB1sdD0RDb5o6GQczqpLe5PmW6W0EeqPYuLo3uoh7&#10;6t4O1zh8buXeFigdpiUbfzuAqac2/9rQmzeMyavF2CgDpqS3XPeWc2+RubcaX1Mkvbklr5R1b3VV&#10;48bv6t6qIPfmLnWL3rqHXSq9YdmwS29JuhZO8eUI9IYQFG7IgMw6K6fKfBrSW70EivgToMUyTg54&#10;xLl7sMGL9FZiI4qlqoyjQyy+Gco4NfQok9hgKxvEb9VcdVrAb7CK4zcznjwKTfZNiSjWcHlXBUVT&#10;V8eD4KwMdQG/mep4JOL5zQhrwG/ijMv8lvnNAMaU/JYr3zK/xfIbplXBb7idYXJOyW+Y0qguxQEc&#10;EgwOBcyUEWtc0I67WILDBNjJv7nPOnbtm+YV05uvRzg3HHbQpRCOAXFU3YQm3eBPcXwAKrlNwiIg&#10;rkZyUJXGASKa4nRpnB16pIUUZ0obhnGl6rYQ49z2HIrfgjRcX0x5JE4AOUMfjwPF3cJMCXJ9+ng4&#10;TkA5PbYhyvHzLqPcWVHO3RLgczsVhzOzScV5U5+C868+FdcYxqTZYmyQigsHTIlyuQwuo1wsyuHr&#10;tES55E0M5YRaTxuUWwY9qH25OO24i0U5TFohyjXwMz7KneDNMVAOw4GXjt3DbRJtSD4OsznW1g4n&#10;QfunOEAsSnPKl6mgspwD+lRpHCFiUc6QxtmhR1qAcra0QSi3rFW3BSgHKyPnJdOizmW642gTCtYx&#10;MEW9XkxOztLH40Bxt/SFKGefczwc8ShnxDZAOXHeZZQ7K8q5hYs4lPOmHuH8azKUCwdMinK5Ji7X&#10;xLXFYH17wdW4a0qUS97RsJjg/osvVMuVb1r0WaQ59aS5RVV0hjWZmmNJXPeoFuM6xx2RpXXC+Sri&#10;any8DsYl6Wfo+sT05NEjgwviMFhBAwYJtA7AUTACG0kO1Qy7lbXB1wHOGQFEjidCayYBrp7i6add&#10;WRwaHLwpsiQwmLI4LfTIkvBmyOqAmyIrKIUjT6nuEuDmrHR/BTk4K45daNO0Sefb2rj/+7TJGFja&#10;eAg+uBZUTZuMgBlPAWxBQDOwjQBsFBtXBkcXb08Z3OHa7gG2OW1FQ7m31tSDmn9tgM0bxuTVYmyU&#10;AVMCWy6Dy7m32Nwb7nIS2M7QxIBJnoCtaraVbJ+84K50A9hq7NIvj7pYYMOs3AG2RC0MoU8SAhsC&#10;gD6BzornEGCbzoo2+C2JcWSoZjDSAUQyQzmbowCuq4sTQyyxGbo4LvTokrxg6RqCbLhQVIdJZCMr&#10;3WMBslmR5P5vlkw1LJLupzjq2ngAnJWhTSKbpY3H4EM0shkBDZBNnGkZ2c6KbK4YIw7ZvKlHNf+a&#10;DNnCAVMiW658y8gWh2zo4vd88efd9ssTNq13k3LSyrfZvOnqxo3cfd+JYzbMgeFhFwpt2FvKO/X9&#10;brP5ebv7DL8m6VxQnJKQ2mi0wg0ZJNGGcFuJZ8sfTwCL22Ckz/QSHEo8GVMVxrkhFtwMYRwaqpkp&#10;LAA3S9gwckNuUnFZSG7umQFKcjIgNzuaA9nNUMdjQPKNiAZ7vtnqeCDi6c2IakBvIqyZ3s5Kb25V&#10;pZfeQPdxCbfGMCaZFmNz5oRbLnbL9BZLb2HfQrM0mZTeVktMD80S6WExzSQO3rbQPexi6Q2fr5Ny&#10;c/eJ0Uvduk4xfYkb4yuft1BitIL+CZdAh9DbBImaFRboAxDk5IDlKyuHJOltWuJZp5owTg6x9GYI&#10;49DQI0zSmylsCL3BW6rLJL2RlU68Ib2Z0eQxiM68mep4DCjiljqZebPPNR6IeHozohrQmzjfMr1d&#10;GL3hTIqjt8YwhsxibM5Nb7m+Lde3taVduAaJxr7ePbmr8W63frp/uPlh/bzmPzurt5vp9n776Xaz&#10;+/a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5I6Ot+EAAAAMAQAADwAAAGRy&#10;cy9kb3ducmV2LnhtbEyPQUvDQBCF74L/YRnBm91sbYrGbEop6qkItkLpbZtMk9DsbMhuk/TfOznp&#10;bebN48330tVoG9Fj52tHGtQsAoGUu6KmUsPP/uPpBYQPhgrTOEINN/Swyu7vUpMUbqBv7HehFBxC&#10;PjEaqhDaREqfV2iNn7kWiW9n11kTeO1KWXRm4HDbyHkULaU1NfGHyrS4qTC/7K5Ww+dghvWzeu+3&#10;l/PmdtzHX4etQq0fH8b1G4iAY/gzw4TP6JAx08ldqfCi0bCIuUpgPY54mAwqVksQp0l6XcxBZqn8&#10;XyL7BQAA//8DAFBLAwQKAAAAAAAAACEAVkVgkQfcAAAH3AAAFAAAAGRycy9tZWRpYS9pbWFnZTEu&#10;cG5niVBORw0KGgoAAAANSUhEUgAAAPQAAAEBCAYAAAE4ALh2AAAAAXNSR0IArs4c6QAAAARnQU1B&#10;AACxjwv8YQUAAAAJcEhZcwAAIdUAACHVAQSctJ0AANucSURBVHhe7J0FmB1Fuvfv3XPGNTPJxCbu&#10;7u7u7u5OEkIIITjBCe4EWwhuwd2TwMIu6/vtvevGoqvsXYGF+v6/t7tm+pw5M5MgAbJTz/M+1V1d&#10;XfJ6SVf/1xEXbrz6Jrdx46YzwtvDE84++9zLYv8dc+lfizliQMn/HTz9nAOVfXhhsfvwnAL3wdy4&#10;+2BsWQM+30AlGWkZrjAz5u6ekOk+GB37fCu/8bqb9lG4h2efe9Ydf+FFbuLipWVpQJj904datYrL&#10;Ci3Iz3ULn465nmuD+z0H9gWw/yW3/rLdbuTU6Z++cl8Z0GVRzC1/KuaWPhlzix7XtSqPPvew9uKr&#10;LS4oKCgMizn4EP9avKygGXfF3GIqFKx+PuaWKV6iypc+F3MrwsrLei1Yd+m1Ze+OHTt2Zlhk1aG4&#10;qBylQ05Rwc8EFVEBMb1dqjQawf3KZ2Ou3bQgP5CVme1ue/mAVd60bbsgLSOrerSvXr32DzHJ53wV&#10;vlyFLngsqNwXTM+XqRG+QQuFcnrPs//3/Zh7/y8xl5lenh9YpnKIwyoqD82bNrOMC1Tg+hfLUe6B&#10;guY/GtCYytcI5cvCxv32NzH3u98G199UPoBrMER8yy23fCuspvJAxsUqcGWkx8A8VbpYPZ0vWKbG&#10;LRRWFj2htPuD51QOcP2Knp95QnBN5Z4hwyoqD2RaqJeh5WIVDoo7zhSHz8wIClI6hfFsUVjoO28F&#10;FWdlxNw3lOcbISl4Dmbmq6EHXXn/owPGSs8KXhqyI92tejZu9F6sdGIasCJE7Z/+mBrl5FnzfNw6&#10;UNwo05120s7fhtWkDm3atbEX6fm6F8rpXruteqIeUPkCkWCpCo6LOdNiQcW+8tdU0UuPhJXrGslY&#10;It4AY6SF1VQeyLQElNNTxSiUmbcFaCSNAr0UeEarXy+gNWgnfcaNcWsgfOHF8uAr14vEHvJV+CJV&#10;CMopaPqNQTr0/v0bwTXopgFckwfSmX4IgfSwisoDmfpu0guqjJ7D+YtDpqFQ3+vvfSeo2FcOyj29&#10;FyAV5FWliCcNGX1O3KXH0z8Kq0kdahXX+pgC2k4KCgLiou0KqVVQTsGkjR0z9uHf/Cq4ptJXVVFW&#10;PGy4rk33q/F0ggavFO3JG1ZTeSDTAhUIxy4Je9B9iXpBgWHlP/juAx8/eMcl7qZrr7J7ek4MoyEJ&#10;xJ5M8BDxQVfuK/HQeY7QT0FhJe+/8bjgaQPuoyIGoCmRcSoGkBSet+7QoVdYTeqQk5Xr2k9XAfRC&#10;gLjQ8pVCPT3KL8h0g/r3du+//ZRVfsqpJxqpFoQ9td6qMmJQj0akQSvDBoTVVB7IBNrQ4Vx7oNCF&#10;e4Nr3/NH7r80eAZ69c4iKg8bsiQkH4Zq9KLWB2flKMxaDO1UiGcg5JZ03xgP81UBlfhe+2vkPS8n&#10;uyxfWHzVoU7tOq5Bx3QrIFrJIvXEyzkw4pzyynyFxHNXDC7LgzYMi40/9thjG8PrqgMv0vKYRM0X&#10;FIX5ashCVWYipfjYpzslPFcRaZSz++rd7v5797pTd575t3bt2o0krdpAARS66slAz0+8KlAaXNdq&#10;ElzzvF2HDmUVHrX+qNPD1z9dGDd2rMvMSDO0QnNimKr5iJg76YHeZRWmfS3t4Gh5qIHCrdKQrkWF&#10;RWWV6nF6kOtzCqNGjVnqKwOaNG7++fSysjBkyJDM8LImfPnCwIEjmp98wskPzpw5syhM+vyDZ8aM&#10;xEmBzzdQSS+5WDYhcEGR+3DcYah4y4ZjfkslbYpjrk5+hvvNjjyr+B0pn5OPP/n9MNtnF9LiaWUo&#10;zcnOdos3HeVOu+qasjRg/Pjx+8LsnzysW7XotGihU24ODYyuo0NhJgA2XH6dpYevHnro33tgWUUA&#10;rpINDqRSzbCELlIUatet5zZecYNdh8UcXJg/f/7NvpCswsBG4y6tfk7DIlVG5cQMGMiz8cSTEnqc&#10;dSjOQfv27XN9ZgDvBAeRnmEsVlGZrvHTsc84f37gkJYWlzMQdzNmzDYUg2pfTlh85YFMDHWoxEyj&#10;Cm86KHgZXxqfazXjKcV4mNDWj63+9IeYe+bh4DoKLUbJnhfWqrpyMi5VQaDVv9hS4jDi9OAaf9x7&#10;lvjna8PBYXZmmo3BfvvrwAViQED6hGvUwNClDqtIHcjQZ33ga3PtgRHoQqEZ9IKFReotQyIawHMG&#10;f2+9GVzji/vBH2SCLFyHVaQOffv0sUwwDVzrOTavJOyh/G8aQTrDmYVhoW/+vny4e0CV+YEAUyLw&#10;waATY64gr6D6XlMohXOdnpZmPQULfg4N7vY9Wbki5t74XczduSfmenTLskrjSs/IipvbZMwZlhVW&#10;kTqQAQbDSefaA6MJ7w5RuS8MNP9eFXNNpX7M5ZkQKSA/aWEVqQMZBmwNMsPF0JLRQ+3GGW6+YhiM&#10;nvdbWmCMBIqj42tPXwZ6iwV4pzS29ci4mzN7TuWVd+/RzV4E5oToBKZcGfQSEfI9gLag+axTY27H&#10;sWnGzZtXBc8gFZXSAPjjoIa2ZGDsbBWFTEaaHzP56S0qpXKu6e0rYUOXqxJ6CcaQcxvm6ppnYRWp&#10;Axlm3BBk9NBpbvBydKi7+5qL3O23BNcJaFbF6AObRVAjmV30jaf4oJYUgQxtp+pFWioRglE8ehGR&#10;um3g9nT3/ddud2/85OGyis/aEeZRJfQSUQRzNgpRA+bdVVZ56jBn5sTn4vEg0+qny6eumFVgFsG3&#10;/v23HrCh7JmnrXMnHhukrQqfI26g23qte39NnrCa1IEMTLaD3nFXBD1mPM0sIhNwVnE4hga4B0yE&#10;VBG95R3jbjUCSaDyg6rYuFEv+kKBqaJ9WY/LKn7C7hdoUA9DMbHrK6MhWDkqpdHkC6tIHW69445x&#10;ZKJyuJkCTLbVa2aNeBaF7ssDbvdazVcIf2zbO6QsH7NOYRWVBzLCkVE6A8lYAAM2BakKjZ6KkzXf&#10;dddct44ym7Vodkz/fv0+tAoqC7xAq7169LAgcu8ZyXooKC6qXfZs68bVP6Sc/gMHuialTdyDDz4y&#10;i/vi4jp/J640DBw4chkFeCtkFakhPWU6uQatWLGjni5frsjPza8elQcTKAylsUZ0pXfQDJrDLAX5&#10;BWUVHjhw4Knwlc8m5OfluoLSUAmo4hOfKp//yM7K+XeY7fMJviIPU6dOHRI+qgk14SsdZsyYMSK6&#10;lBqFgrzCz0ZtfFnCkiVL6vnO1UoP5xrC+YYPlqa7D8aUd579AeFrX92w87Rz/+w7VNZZ4Mz8YJLl&#10;nELrNHMem5oG+Vq2bNkifP2rE5YtXVFGuYOBDAGd7pYX3Pfo2f3LSe1NmzY1HjV6XIUOAH1WB06t&#10;v4/Ocuw5sL/s+sYXXrQJiLRY+eQTEFbxxYT27dun9+rV52/RBkUhpyjuZt0ua49DLJ+GSQ58m6jf&#10;E4W0eNylp6e72w+8bJ2mwx78aIDhRlj95x8efuhRm/5JbijAkBEf2VbP5M7gHTLQIsa/Im1+6Dni&#10;8tRrnV727u2vfEPwsrv2iSfdRffc77r0H5RQdhTSPi8lNnH8+E1MVVSoMD3ueqzRMEYOop+Iwzu1&#10;IY1i7/QzxWG+uO6t86Iy/jjvcB+dMdz9zEtlrByFjSF1mVdbePKZCe0YNWbcZ9LxtGihQPdFabYd&#10;Bb+fmQo/HcbCHCMgG1wIYFP2TTCjwcSCISJ8jntusxwqhzQGK3Q6ua5UgAyPWbzcbbwymDoF5t5R&#10;/nznzjNPDtv+ycKUccFusLrtgulUKMYYESq2itjHVJCRHbeO+I4yUcF0HcMDqA4X8Hy5RmukgUz/&#10;LhMffjfDW78P5hBJf12c9GI48vaQkRuOBCJcEjb/k4X58+d38gXNuzugCJ1mMsynz7gp5iZfGXNZ&#10;WYEsZoamo7R3gBwaBOX94BkkeAoze0PHGTf58v78p3BSTR0m7t4hSD/n5HCCTflff6E8P9sC2ApA&#10;eeOvCtLS4p9SoSGvFJRTFFCMTkNxKJdTK+4ysmQjF4p6esYskKcu+bxMc0/HuSYGGT6NOJ4WNLZD&#10;u2BqC6DDv/hZkL58UdBh5tiYVaxfHHBFnxVp9j46wtdTUJRlz55/5oWPwy4cepg3e95cCgFWq1Kb&#10;Z6WxYed7LyvXtmUgdmS0Sx6Q4GezPGuTtjhMbzc8t+y9d98upzAs7tN9h5lmg9I+nXKYcDb98WLc&#10;ZkrouH8eduGTBU9tgEI9pZr0DTo8Ryw++BhRPbM8H9N3tutADSMvCEIB0lAAKk/ZU57/7bfU6XeC&#10;DgO1QzGho8bWetfPHQPT7grKtYkvxR7BIGDhvUGeZq1af/KOd+7ceaCvbMH9QeFUyCwdafkNNaLf&#10;o46G8xpMikNRkOPXGZBt2NCQJoiuUfzqF2LpkMIAqy+kN6gXdJSOQ+mVM4P09MyAwh6BlGcdlhWB&#10;e9AVvuzLLrvq4LZwpArxtIAqbFyjAtjVdtQoxtbWqpNZVpEHVn1wTtDaq3Xt34PNfZ5LLwom5WFn&#10;Yr/4AngKs+mRa5/OxjmmQU1PqEzKo1zrvABfYM5D5fnDLhx62Lpp22pfyAoV7K/pVEEDNeQ+Vaxr&#10;ZpTB+EJRtvXI9LK5PDpsE/uK/bvsbXyDpS1kOIzTQ5fy26Ik1AXocHr4TuclQVl0jk76eX68OxDA&#10;lCv3sHlmVoa9M2vGrC1hNw49eGpnZAeYtXl7xV0WBA2qFQ7vooA5YY7X5E7xhCvLl0ZRWmxt9Msv&#10;P/1xkN6ydXaCHG/fHCkPxKkcPwFOB5FnuI2OGkJCQKT8e2EXDj307TtgiS8kCswdEw8+SbKqRjHz&#10;joKhQaZo1ACvbJLfTQUs70Fh9nZGtTXrkmYVVBYdR18Ya1N2WL7nKpADFDUL3p06cdJLYTcOPfjN&#10;6P02qcKwcqhNY3otL29gFGB72x2vfDTOp0eXIzz4Zy+r41A5O2T3lsPjpvy8WfKWwFsH0j2Lkw7l&#10;QTj6xJcZduETha/5QqKT91Ch0wxV+qIqVSOokGVpvycRu0x+EOTf+d43Hq6y421blec1V1NleScE&#10;oCz8eNgaa0Ed1AW1zR9QG8jXf2NQRovmLd8M+3Do4erdu6/zjQHTxkpqTL325XZ35FmMvsobze5R&#10;z47DJAakMaeVqtMAmzT9u9YJvce7BnRY9YJQkGtanLIVI1qke47wCPdlhV34ZKFTp85WSH5JgFUq&#10;9Lsc8Mgad852C5TuKUTjqNxTyDfCw+17znnvD7967IP8yFoF4EWIOhi1lbG37inHrsXWxABmlGcs&#10;Jx7/UE9XUrt8ZScvN/eTu6Y++MJWPKaRUti4ttPLG5wMUJuh5pKHyjkiFcxTxxh9wUXEyCplc089&#10;/ksKOgkyL3hltu1jSVUWQ9Gbbrz5HTX3a3v3PvDpKE247urrzveFMxHAjh6cBhqSnV/eCKZzplwu&#10;DXpF0FC+N/LPPMyXp4fMe4pRVtnypsAvY598+8QK73qoU6dOLu1asGpVfeIVK1bZ2hyTC/nh3Pig&#10;gUMeIv5UAVamwmaD1TjruNhLncZJyC1MnGXptTJASDRt8tXlHfWuKnad+w1blyTk9VC7dom74447&#10;WodNKAudu7SzjmVll2/algudc8auXc12nnW+W7x4ccMw+dMH35jZ8spMiYQdm3xR3EwVcuh95Ybt&#10;yt1VP3+GDE5flHr+67ht236lKr4W1PQlC76R3u1Emy5U582WhpT0kwe7HpYMRvYNehg5ZNSPVNSX&#10;s4OpQqdOnWr5xi98JNCi2x9v6zp2a1uhc0Crlm3+VFxcnBe+/tUO/fr2+We0c3WKS5AvUzA1oSbU&#10;hJqQHAYNGr57yJAhi47dcuxDG9dvnB0mH5mhQYMGb0QVZBRuvfnWu8JsR05I7mTLIrm2SWlDh4+s&#10;+nvNr1KQP/0P37GbZmaV70LYVWRHMDzUvbzj4Stf7fD888//xXfoX2cVWEfLtmCcV7714qdDgjx1&#10;iut8+qHjFx18hy+ZkG77SxL2nZxfy32wI9d9MDKWsNkmfPWrF5YsWbI6N7t8uWdmp3RXV0PVOlkx&#10;V5QZc0+uzXN/PrPAThfx8JXt9MOPPuYK8gvLOnAw8Gq/gMX9fVjUlzuMGDGiX/NmLf4e7UgUzth5&#10;5p+PO/Ekd+yuS9zZN9/uFq1c52JJWz3SwjE9EBb75QszZ86+KNpoDxw3sfzlmGvatoHdZ2ZmueiO&#10;oiiwBWPSyrUJ7yMSYRVfipAzYuiwP0QbGIV2YzOCz23CsbdPv+qhx1N2+FYhYv2l1wa7i8IjbICx&#10;Y8c+Htb3xYTmzRsNzM4qX8JJhsEbM2yunI6ueS5uE33MoLCrwedhRwExKyhZWVnuusefdXv2HXDX&#10;P/dc2beCq88Pvv0HtmzZsiqs/vCFyy++/J70WIpFekFOcczNuieYVWEOzFOVe2JWJrjOzK34biqY&#10;u+1E67S/z8o8jPtCX3pp36tR8xKF1tKqUJClU6Zw6aiPmTuzRfuQ2kzvMuPp3z3rxpvdna+86u7/&#10;1nfddQ8/4M69/kbXoEWLhPKjcOqpp36+38GvWLFmQJ++/VNW3mFWzK18IZgRZXaTBQBmOJm79isV&#10;wXy27vVs1XPhXLbuR59WrpVTyTKw8fLdbvzKivtH65RU86nkJw3t27Yr84OjUNIs0y16SB2jg+qU&#10;TePqGhmFdW0rJBTWtR17pBh2thUPOi9g0d6XN3rk6LJO3nrgQNn1TS+86NZeck2gwCKs7aFJkyaH&#10;fh5XqrB9+wm7kwsH8uqF89RQLqQU1KOjzIR6GbVnAjtSRfn5uIZ7qMtzOIBpYzqeqp7MjAzXtLTp&#10;P74u5XX9s8FpZ5V1evsJJ/44bPYnD3Xr1UsoND0zzc2+N27UMvZUY5nWRU65Jt0jwbZDhp1iGYb8&#10;gF9fpqM2Jaw0W7IRROuqDHLy8q3j09ccVZY249pysQib/smDL2jARnVI7MfkPA2mM7Awm+iwr3Pu&#10;lPYsKG9YKw35yOM3z0F1lntQXHQUNmfZxi/VAPW7lL/PRpv33pGPLSV4xSXl6amgTstgZ6K/D5v+&#10;yYMvaOGDITXUOPaNjD0vsZOpgNOBYGW/N4SG2fuK0dzc24Y7nkcafedtwaYbv4HurXA/WS3Vx+6E&#10;2kkberyOYEsI90uXLPt0H0r5gvsfEyzNIKs0NrqvDGDXoL+eeUPwbMK1gT2G2rA8h4jB8l6LQ3kQ&#10;wPYnGu3ff/vNcOONOstmOp9uWzFUFntRngnPfAPYWWzKMDywCAib/8lCWkbQgezCoLMAFJ90TVB4&#10;jxVyOG6Pub5HlVe4IPz6HsVFh1FYtvpI5wV+o4xRX0Cj6zQPdgHlCHlsoqPTfHD91z91LSuXzvJF&#10;MNTu1iRIazKg3EJEvz584oknZoRdOPQwcFD5oppta4BiotSYXeUVRKHZIFWOAlPnPIL8R7vc0zjP&#10;0myyQ0esjWxuPfesYNcg26ug9LqFQfrtN5fvKSP2+WfIwzMEqmzEqWGPIL3/wN6fnNpHrT3KvmQF&#10;Fj8QLLNCHRDQZmSGrTsXCetzRW2+u2BTCx3CAWEfCI1h9wDmyDhFjUZ50XE6DRLnR85lgLVtm5XY&#10;mmuf7rdWAc+pHT4d+48IIdee4v6Zmv/JD231hfRaG1RgrCSsmmlSR9jlA7YnS8u2GhUswLPHy45i&#10;UKNwOsiLPMPuII61a2NzlVU7spnmD++Vs3e001CXrZLAlHCWJCMjQLCdB6dyqROR8u9cddVVn3zE&#10;5ZVWRk7QOSqCfYmXPJ6o0Dyg4aPOicm17rleyfkj4TVc4995VeNoWJpN7bD45PFB+rmnBxS23YOR&#10;/H3Xp5VxjpWlOolHnxIsAW/edPQnZ/GWrVp+6Ctii8VSUYyK0OQ+HajdMNvNuAO2jVs+bLI/gIPG&#10;INewNSxpnVc8b09k96A67PeHwuI+PUplOu/T8dsRM5DJzkXa4/0CnyfswqGHfr37TS2rCIWkgqH0&#10;EnXcp8+9NebqNk0cO5t5I5/AnJPQNptYKA2F6PMOkBY226zO4pTQcdKLa8Wt00ZlwWnby99BhvlQ&#10;xjqrZ4gMShSPz+fZcdyO6WE3Dj34QgZuCyiE7NCB6D6xKHSTKTOnIey0dVaUIgYRUHrV4zll+emo&#10;3yP63rsxNy1k7btuDHYAQ2F2EPr8Ey5VOWoHZRml1Xm4j2sQ0CBcADj66GM++apHWnogJ9hrGgzr&#10;QjE+kGdWo6fstLmbNETPyWPKLuwoMg0FfKPQDX5WBLDzPkVpFBgd90s2r+sd2BpqR02VfbchsPoE&#10;KE0bt0MM5V94T7muCbtw6KFnzx5lhdjOXzV8pYBpHjseSBWBBFiNinuvynA952cGG918R63jcds6&#10;SX5f3jcOBDLsvTBY3D8zeVZ5UPr268rTsRhYkpXPBnvM6HQUoexF9XnDLhx6OPvs88f6Qjifssyr&#10;Uoxy6rFIHlVkGhbgM0HykBeEIG9wAB2ecmF+WT7fWWI2uE8J57DvvyXoNO4n8lyvJOC2rLxgpxK7&#10;BEGy6Qg9xxTCbewVBcG+/ClTljQNu3HowReCy8nZqFy3HCNWTN6pp853nq3OwhFqEFxhCFJDaAyx&#10;z1vaMN1YGw8MhyRZa0NhM1eRd1aoLBuWqlzAFKbywt5GbT0DsT3XBPnbtu70yakdF+UoJK9ueQP4&#10;loIjkjvPDVgM/9ccGFU+8XK5qxcJ+7pH4fhpIhrn38cBYTTFwILOvxc6JAN6B52Gwiiwb+navwMi&#10;0Q9YBMoEYHE7WiasA+RGD9AKu3DooXWbVnbGK8CxqnhYeEG4mcxzGUVVGZVO+XqQr7BRgH1zS9VZ&#10;ENNmfPn+MbwvFBeUpvNjRgTpdNY6rfK4bisFSnp+cbpREcSCYM6fNm7SNQCV4TAojz7x9YRdOPQw&#10;c+bsjb4Q88HVGDq48pmAA2o1ruid1WmWYQ2hs8TRLZLnnhmwM2yNF4ZM+2eeyr7zPn26xtrm6YVI&#10;pEzzBXSP7uAen5/n1FnYIGjTFZdc8c2wG4cefOWD1xW4sedKqdQqb1AUMG2TNJ4G+17uUDxzrmxc&#10;lmf9hg3/Gjt28APX39beToEvyAuGlxlp5Z0mvv+m8nLpkM2eqkNwlp25DBJCIN2bSmCWRme8d1AH&#10;/FYWKiitELKzgnR/argfhlIxLEhDoNCgrRXfTQV0lu84GD93axGk5dZWh5RO5/ynDFwbtRWb+6s6&#10;uQeYaSXdlxl24dBD4ybNv+cLmXiNMB0qKD76ZsrXqBBSY8UjgUz3WZBVpnRAhH//kXuudj/4/uX/&#10;PO30Ta+/vH+P+8X/Pl72jE57ze3T5j6oTqgzINJ7X7iiOCp2niGdpS0yWeTxnffvq/lZQS8OPWT6&#10;QtCOVAx2mfqZJZfRfxkThXisfFRFY3z6Qw/cFXy68PvgMGxgxvTBH/Fs+sSsMpn2+aGcDTJUn3eC&#10;VouLiM0JopPkEdAuJidAcvfFwfvFxSXfCftw6ME3Yv3+uMsPzVeflcE42j/zsGJ/0FEaBnUwNd3m&#10;Bc8ystLDTn+7rNN/+e1TZe/S4QG9gus0lR1FHIMXKOqpCXiHaR2dDfMxRvhMvDO9bOd0NhumgkIv&#10;rFadLDfwOGFd7MYggwbyaSCmhcpRYnYooe5psG+E72wU1q6bas+ahfNgAD42VIOCiAoxrG4jLXXK&#10;cxz50CdRZNAeX07YhU8Woo2xMbIqQpHgAnZfGlREhTTEGhhpCIrOv5+q04B/7gH7D8ApDGtBos3F&#10;hWUybrdjCFSfnbug+sxT0/VnYq8JvpCpUmZgHtadG5mCbTNRw7uu5fd8P+kbyGeIPv39N19P2ek3&#10;f1be8fEaRsJBDFT8fDk+P3YYpHrEepaGnTFtIMb7/b6soqKi0rALhx4uvODCD3xBmCQKRztnZldi&#10;0rLlSdFYYZ0G+fTpk0ZvTeiwlNpbP3vkr/wyxucBUSCWmM778bhxkDoIxaEurihtgMqYSESLvCDC&#10;lzVr1qx5YRcOPaxfv77sSFxsszcZ7WYEadnZaW7cpRp2kk4jxPawJvIMZbKzEj9l6NC+vnV6753n&#10;/CuajrLys5x+UQBgSGkUpaMCn47e8NNRK57IctfedE5CPWHzP3nwkwCDTw6wDkax17ATgKwj81DJ&#10;fOQwD7Lm/99SFfDJEkiiA5QXjaMmyrM5w80NzzZwUxekPh5oyKAhd4dN/+RhwoTJd/kCbSSlRkDN&#10;aEVR4NgOGolCyq5iHax57+xgVTTsJAiFU7iG8rwPMk1edb3wsbhbvj04miQVdO7Y+d8dO/ZoO3fu&#10;3FVnnHrGJ/+y1gdfMLbRe13Jkwke2kwJOhA1IcnAxhs6ByU9V/iO26guRAaUPeaRti49nMZKhjZt&#10;On5bzSv76qdxo8bu6uuuv0KXaYMGDP9stPisW4LG0EioMO7qxEZM0Nh6/GXqgJ75/xlFAXZHNFjk&#10;szIENr2rMjFFdBr9wMLBsOHl/86IwoL588s6M33K9DnETZo1/+2GDRv+unb52m6nnnrqmaQdteEo&#10;vvP65GHKpElBpaKuaWdRgGni5AZ5GHpchpt+a2JaSfP0wLuiY1BUnWQI6mUWRbb8mFEJ73joPWCQ&#10;W756w/awOf914fmXzJo0aer0E086xbVu3W7KMcds/WXbVh0+0KOM0tLShgP7D3R8ShXk/hTBNwDt&#10;ygAeKiFvI06qyHpQM7soMc1YXh2EpTE7mBqQcPKDw5xfNU2GkWPG76XqoAVB6N+//zDZ4fwd23Z8&#10;V7e20+iKK65oQjxu3IhO/fsPPIXrzyT4hky7I2g8FI/KdaPeUjRCBkqO5z4dwMTA0qaQ4BJ1/MTr&#10;piTk8dClY8dfqLovx9d5PboF08Mc0ISTgEJrOS7usmsFnWDK2JBBx0RJ34mZMkmkofyOllLKyiif&#10;B/eQkZHhTj/59H5hVV+u4BtJJ+igORXqsB98wMIMP7Glo3dJFteCHI2zV6b+arZhw4Z/pdig9C9p&#10;aN6sSdDgWEBNOm4+sWJTSuo8a010ftVTRa5th+YVOtqkURN32213LguL/GoE33g8JJwVFBqdB+js&#10;9lO2VOgosHLp2v1hEV+9UFRYyzqRkSk2F3VXPJnjjr18foVOAkzU7TzxtMvDV7/aIVUHo3Diiae9&#10;O3bs2Iww+5ETkt3QhvUaHnlfx6UKxxxzTO3wsibUhJpQE2pCTagJX8JQMHbMGFenuG6Cp5IMDUob&#10;uXN2nvfavOnz2obv1YQvezj62G2vZWdX/plhdZCZlu4effDRJ8LiasKXLZxwwgkT2rZpl5J4jYqy&#10;3aaRue43p5R/2f/PXUXubzvz3XeHxNyxTcp3REZh1qxZ14XF14QvQzhm8+b/SyZSfmbMvXV6QUDY&#10;0/OCmAM6POj+g/HBB/0c38BpBq/1jbnaSfsYevTovTuspiZ8UaFx48b1M9ODTV9ReGpFVkBYDiPh&#10;BBauz6sVxBH44NxC98G0gMgQ3Iiu6/oZ5WWxO0dVffIvT2rCpws5OTklyb91OXpWH/dBRGI/3CXi&#10;+uvzQ0JHDmb5YEt22YEsnsjED3YrLxMYP2Z8jVQfpvDfTzz85Pd6dy//YelnBb8YHHP/FIGjxF5T&#10;mpinU+eun363RE1IHcaNHv9M7eI6CQj/PCFL8FzvmPu/UbpOmjgeN27CW2GzasKhhuLi4gbf/eZ3&#10;f7R85coP69YvSUBsZZBbkjp9y3E73B0vv/zRzS+95G7Zn/p3R8Ct+/e7PfuUZ9+L7qxbbnEl9YtS&#10;lpcMixYtsv0TNaGSsGrVqk5XXnXNRRs3bfhX02alKZGYCvh4tKGka/aDsWAjOcBq41MVtz8MmDqz&#10;AkFvixzLkQrOue0eO62CAxzWXXqtW3PhFS4v6fDysvIH9KtR2z5Mnr9w56KFi94qKiis9C9slQG7&#10;IlqODr4JZXsIB8/4jQK2jRoCs46utOImiR527Tp13T2vvu5u3feye/C7P7BzVzhp5/YDryScwQLc&#10;uQ8GeNndceDVsmNJonDUFde7SUuXJ5QPNGrU6LKwm/8x4Wunn77z+hHDh5X9TepggcMvWsrRmcB2&#10;NRGMLav2If0TwaYmCMs+PNse/kwgvbZbhLwCvlFt2iv1EUwHAxlpaS4rK9v1HTXezdywuYy4SLQ/&#10;RaxB84obMNZv3spmqCMz5OXlFV999bV7Zs+e+47/ru9ggO93O0yPuWlXhjtaRCB2tbCnid2j7G5h&#10;N5rfSAkR+ZaAjdBsAkGC2TOM9PIuG0XYIQN0TfEXgSgw1iXOz8tzmVWcspYM2Vk5bvEpZ7sxyypu&#10;Kdp99W62E331Q48ePbKPO+64/sdsOeZ/enYt/xa5KmCrMKoWxM/mx1wQDbWq2G/8RhJtd2y4646N&#10;aCaxuradPTCACG7fJSK9es4zro0RiJ8PtjqxtXGV4uR29B40ROo49eGGqeCyu+9zrTp2cAUFwcab&#10;g4GVa9cOD1H11Qlt27atv2zZsiv79Onn0iv5Si8ZIGj76XE34+ZgCxbqlg2xbMWCwCaxAojHtxuW&#10;rnuI5vd9I5U8R5r5DgvpRbrZtwaBPWNwjZR7puEDNpgFte2PEvBQWKtYNjk1QSuDr8sbP0rqee3F&#10;V5ep7QUn7XS51RB+w8bNX05HbMiQIfFevXq1Ligo/nWqhqcESSlfHw47Q1L4sIgjZNs3YkK4fVal&#10;ewhh36YI+DIZIthO6pBQEJB8nA5mmxDFFP7MmLIvGyhP9+yrhagwx9pQcu1YFqWRx5hHgCO2KHLu&#10;k4eRw4f9+/779/78mrv3upfkgOFg8U/g+yThjz+/z86Bu2V/OZEv2PuoEXZdeCCej7HNY5asrFB+&#10;FJo1a+Gefemlw38AZmVhxvTpr6WFdqoq4Hef3RcIgSKU/TYIxEKIEMkQwBAsuwgBTc2GsSeCEVJE&#10;9B8u8D6ER6KN+CHYc8V8R0B+9hpz6oknugek3n/ghKrGppuUq7zcgor7jg8W8P5rSWL7DRjulmzZ&#10;7jaEhwD6IdXqC690mZEPrYAey9Jc7ZaJ5fTq1fOLl+otxxzzy2ijotB6dJpbDTKRLJAtRNsXaSIK&#10;Z3FxUoOXWEvXPZJsxBXY0TNSt7PuiLnSXjHXZUa6G3qqCCECoJrJawRUXqSRa96zr0d1T9neKfNE&#10;Ja8RX+AZinwQ276NFEBkmKfv2kMbph0slNQtcVc/9ozr3qtPQjpjd/8BS1pkUQPYfd0NX+xJ7O3a&#10;ty47Oh7otSLNGhs9lgdkgkju7bMiXUNM+whURJl8TXBcFzY5WlZV0Gpoukmxl3QIiuRyj5YAYLDV&#10;Us3GBGIy7DJtKNMQXIcA4WE2vx2bzfdpmYl1tmmXaWet2OEyvw/OaiDmkArOauBkjpLaie/06pnh&#10;spLKqQyGnBK0hcNtZoaHZEQhRPkXExo0DI7YjsKoswJEmbQIqd6W0ollD38yKRm0I+D0KDMw/sVp&#10;gjDUhU2GwSBo2T88lUYb+EybPBDXpFppMB3EhRE8wWEY8vsT+aLgf57KsSscxpFM5MsuSuzbbSKW&#10;P8HAxw/sibmiworLmnXaBkJh7VU78B86Jw3pMAUh2g9/mDF95uvJO7cb9w0QjhR7J8mfVwVR6ndN&#10;RAhn33De5IqXAySjNmcJIdE8ufnpbvINiWnUgZdsBBUwXDKNIbA03dunq7o30yBC+zEyThmax761&#10;5Vp5GY5hFvibbrQe4Kh1iefqIM0cOQNwktI+ESaaf9iggLiAP7XBHw93RtLZHvx7fZ6cUP/NMaYE&#10;04SA1GmfmLdFy5Yfhqg/7CGdkxqijQHG7xIR1Gj7Tl+IRILgVKRtUeSYRw9MdqQ6IcLD8LNVlrxt&#10;DjFpPSY41wPi2jAKBtI1xFus+pjtgpgQ14ZXuobgtMN74AybQGiZpqF9IjrITa67aeNAXQP+bDDi&#10;P74XXP/m12LW8NhZoJSfYYdE9pIMGKFfUj8jZQPjL4gHX66H7cAk0TZwx9d5ySfYHXXUuu+HuD+8&#10;YcKEyU8lS3WzoUKyOmcfmyFJYSeQnPl3x1ythtWr8NotYm72rXpf70JI3kddmwOmsq1MQNc2KaKY&#10;e4gJsXG2IDD5uIbxfDmkYQtBKiodZsGOt55csR0v6V1UNOoawiLB3k7/4Z2YS0+ajj0gzeCJ7H8e&#10;7H8GPmNiYr9hcObW0Xy0yQN4Io1+TQuPGIpCfn5+UYj+wxrScvPLzz70MA6pVkNRkd6bJmbYYwiG&#10;QALzvnmmfMuFVE78sYkLxUYU0hVPvEiEejwY93qCIqXk8cSD2CCJaz6i9xMnMIefDEG1m5SLsP40&#10;EPJPuqQi83GCNqoaAgNesgGIP2dWoja7XeYFgqKqIbCPOV7pnOMrlj9xt9qlPNRvzqTaAtA3GND6&#10;quvSNonz7EsWL3FP3/10QYj/wxemT5/9QrJUtxmvxtJQNRyC+6+ducbpIB31hJqiQzPwvscFHjh/&#10;no+W5SEnL8PUGd4xHG+E0zVSEZVynBkcMiTYO4NWt/JQP8zjV6f8s8ykczbqyEz8LiQw51f+4d1y&#10;ggNPqf5o/gHyTbwk25GtqgdC+5MP85KGTDn5cbdMbfCHCZkpUT7rg8qwUYDaBfPS3uQfcNx3x31f&#10;jHOWV1hxdWfUmUHDUbkgnc/jkS6z27ofdHxi/sogIz3N1WuV6fpvynDzQin0SEEiILqlhWAOmOqy&#10;iRkhCy1BGnX7PF7VL34kzSVP9nB4OKeyAhx1h01Gir1Uv6X7Vs3K38nVGBjJ9YTmcDRifnJPeq/m&#10;ieWnSd3P1zOvtWA+NBs+BTFE9oyLtkMLTb8ysYzM9EzH5sQQ/YcvHL/1+J9EGwK0naiGquE01jxd&#10;XXtkT+RAU9moaP68gkw383ZJI4SDKSRxs+/g3zrprqRRtkuXVJDH/8wXqaVs7CvlIhUAjIQNNpsM&#10;MhWDTBDINWqROe/lz8Zd83atE9oA3KU2eMICOF7+hGm876EDE/OfvD2tjMjYaE9gT/xoXmDYqUFb&#10;wAdtRbMY4+neCK1rVDk4884ZDNtjbWI5E6dM/WKkOiO7ogc+Wh6zIVcdgDhwKp2jkyA/MzP1mStV&#10;AZ333rWXUOatKc9UM+nUJWTxjDE4ZoJnII9npPccXXFJ8QffDYhpp3WK2B64xxF7SIwXzd+9a8x9&#10;W4QySVbZfhjloU/Sjs66HYULpeM7ePPD3zpgPu882plSAsMRscqFkdepj8lr8SeffNrTIfoPXzhx&#10;x8l/jjYCaDFCDVXHvAR6tUQHOG2sKEmtRaFInnf3NTE3Vd43Qyobj+tdOu6JZcRTOhMmVgfPgBBR&#10;2DfygijqZVGEjQT9F1VcObpkV9yICaG9TTaPOxwvQ/DMpHM3vvtiqKZVNgChscmkXSDJjeYF5t0b&#10;SLBXyaauBd5foC8Qmn6ZUHAdMjX+BgeIR8vLzsz+QqQ6LdW4eoI8ZhpcJnW6NqlTjP2eJG8V1YSU&#10;wu3ee0aFWwf1jhGXTiuG4N7hslNeAD0jnfxICs+9NKAKAQgOsqZFTlT10K5dQFxUtFfbTIj46U4I&#10;/Xjk1xDA3SoHggKobAjMkMqcMLWlTtJxPI36hP2jHbRNQLtoL6MR2sozjxuEAobgGsBEcSxIXtJU&#10;6/o1Gx4J8X/4wry5C38UbQTQUp4068kQFY6FgyEsHcOGI4F0DvWF5DE0ouNz7pd6XZjpajdNl0OW&#10;KPmFJenB7Jbehfi8j2MGQlB7hhzd+zrNw1fa0iRiAQ3rSXJ/HUiuzYCJsBAYYhNzRP73Xkt8p1Wz&#10;ciKjsom9VEPoE5LsKRNCLMEyEkH7eOIBjAZgctoLk7N27k2NPReAG9NWuh53bpJzF0tDqtMCChym&#10;wA/+U0n15MvUSHUQdTT7bqmgEwTHqWNqOARNHp5VByBuqpwmpILOeymAUYxZxEjYvIRZJ9Vdv0XF&#10;MT/DJ6TW7HBIYCTYe9vY7cxI+wrzRUwRA+JCVE9c7ver3u+/VHFvdu/V6UZIJNirYhxFRgemypVm&#10;jCrwjMu8gzGnwC/LIhwMLwuTNvkPGjh6X0iCwxfGjBn/zWgjgLaTA6cjOZ3ZIWxmnbYVbTWd6TJf&#10;Y+zrAyKxsQBpRYrNqdI1iAJJXu15xMBQhkwBq1hIU/sUM18/+XE5cf1vibxthtBAcdLKGl51mTSr&#10;bk9w/7OqJkn5GQPbcVS0h7YpP22j7UirmRgBTIka5/AxT3CecU3/ILz1Te+vFDNF6wBC9B/ekJWb&#10;+DsyYOKlwbAqvzArSBPXjzw34HKOd8ce4TyVSanSmUJdJ7sE4YzAQmy0zAY9xQDKC1JABjNezIJh&#10;31ndohwkZ9HdFRmpW/d4AlG59oDKRo3/+PuJ7zy4p5ywxBCW2Hvbz0SOvfUwWj6KMaXyeQZk6Ef/&#10;uEct+/9uWHv1DFXOM+7pnw0HdQ+u6CcTLS1HJo5Ycgpzfhmi//CFpQsX/TjaCKDzPHWAhqrhvlP+&#10;zDE6N+AYTokUQcQAix8JEDBTiB0rRPVcGXP1NDRJLjO3MM1MAqrNI8YkIASQQ1qF97LjNi7GHntP&#10;G0C6ccL8kIrJk+h7r0v7eEJ7te1V98sp7H+/9WlujYhoKjtkRq+Cra2KbTSi5+DBz+Qh7TCrET3M&#10;630be48yxAxoxGh9F5938fKQBIcvZOZUXHsdf4E6rE4xzKGDs28LJH3AVqm4nMS81UFmTtzNfiBA&#10;CNoAaQZZEN0kQNc4NfU7V3x3+PBJdd/8fVqZ0wWRISzXMMCvfia/YkLiOy+pHohsEiykR6WaX/qM&#10;65uYPysrrWw4iNqlPdhjP643wiod8E4lzhpOpjGGwNYJRFTvmRuBAaVTVo9ViXWOGDri8O9G2XHc&#10;CQnnMQPJc8rVARsHu0gTTL5WHRcSGHtjb0GCX+c2yRVgzzg2GaQh3eTvGh58/1nAN0UcL81RSQZ2&#10;Hlsx/0x+Mag2YW5wEL2tNW2mdz2hUcOYLC/xOFtIrvUpTKO/lAOhMWUQHqlfJnwkbz069aRTZ4ck&#10;OHyhfsOGCY1IAHnO+fVlK5dKsm8JVBQxz5gBGnh8gBxsGytNSCnOFggw9aWYyQWGI6xF4/CgqlFx&#10;EJpp0KUPVVRvnxRO21YuwZ7I3OOEJa8zo0XQWNhe2unbjDmCiDYFqvdIs2dhHnPG1FemeXlOmqlz&#10;gSc06p59dwB9770use62rdsdfsestLS0Vzzpg/G5UtfmhdLJsKOoXzpvalgdASEeAba2fafs9HJ5&#10;wOGfVJKhuDTDVoO87bcZMa71/ogzEvNmpGe4P/36yfLj76uA7NzQcQzhO+GwyhOb645NE8vPzpPf&#10;AONBMIH3ScrssPpnRNY9zM3uEsb7SL+fySMfP3GAaSnHHFXeFdgUcKjG/YRK8upW69atB4YkOHxh&#10;7JiRCY0oblXO6UhenzVprkn/uGs5KN1sFIwQzX9QIAeO8kAoyPFODRLCcCQ5/5xZ01ISNhkOPHvp&#10;87UKCsvey0wvd8gg9ItyGqPlAlO/LsLpWdm0rAhD2yCQzeqJCUztKo1VLGME5Yf44MNW+/TcnEvS&#10;uVdZnokhPNfE5IGBcGqjbcjLyzv8Ur3r3F3T6yR9VD5cajn6P2APfHbDqlXyHDin9bcZJy7/ppCl&#10;514y6DjXANfYNBBA2SDPe6wzb0ysB/jrH+5JSdxkeOcXjya8l5WR5vaKGV8WE0XTgT5Hq27Vb8SC&#10;kNhatQPNRTsA2kQ7/XCL4RPX/PGHNsMAlGF5Jbn0036pBrF1TXn00dS/8mC/6X/ypJNQ3zGgwOEN&#10;hdFG0KjpuyW9dwtx/HJB93z+Mk821TtTdNRmtxT7aU06ahKgmHvy4qVa50GswBPd0hRTliEiWr/g&#10;vHNOSklYgz98J+H+Fz96zKYak8uIQnHDjLKdLNYGAQTx05lmkvQMs2R5BKhr2gfQp8ChDK59PyA+&#10;6V5L4XvY0qyAPJQLQ8y9N7E9+XkFX8x+8PXrNySsbtVummYqDNVDZ5Y/E46p1ZlFkoTCpL1lXTWW&#10;xuu25wIQuWq/bPCpcn7Cn+kXNwjWq0EUZRtTkFfAf3ui5eXm5n/83i8f/SBK0KrhcVccnlCdDDnF&#10;AVNCWOqCMIzvsbn0ycbEtEn9RMppP+m0DYJ5YpPPiKxrykF1I/Ec6s7fYvw7PIvGmASc1eR2zZ07&#10;d2yI/sMavlZcqzihIXXahY1VB+gEniTciSQyK5ZqkqQ6WPJwPEC0yqNs82JVFr/8SM777IOX3Jqa&#10;qKnh1B2rbk+PJ0p2m8mqEyKLQH5CA+RDMHwEbLPXKsRIt89jf9FR7O+JkWjK4prYNlDwPIztWulG&#10;dGLdwxgrFEfbBRw4cODBEPeHN8ycOXN+cmPYcmQdoOHqJEMG7lnWzC6qOHUZBcblTTrn2L7vuUIy&#10;Y1C8dBu3qgwkiBhkIW3J7/ftNeDjH758t3tt30Pu5ut23F5G1PcC+/3XN54Qsq59v2OH1JJct0NA&#10;PKQOR5K9aNhO6sQpNGYLgXu0DJLHWNgIr3tsNtdGOL1nmyaVBtPAFJTPWBuGoR6bWVMaeXmH8u74&#10;wQ6Xn5u4YFNSUveLmf/2YezYiS9GGwQw8Kdjwf9U1amw41PlRLUckulGnZtms0RIzhp12neSzkNM&#10;EAJ3k272UOlck8a1JzwqNrnuZMAhLKlT50UNDVM+99CoV4h4tcMkUDH1QUQjLs8EQf1BGm3zEo3v&#10;QZotVtBnYqXBKPgbXENkG0UIVj6Z7k5+YLBbuG6CKzyIb63XrlnzhX9MH2vUtFlCo2o1U8chGMhQ&#10;zPALBCEhfD0xU2p36Ekx12uVYFmmazUk7goby+GoJ4T3j7nGA2Ku6WA5dK3TXHZ+zLUYnF42r47q&#10;Nj9ACCwoPLSZuSg06qdhmYZTrK17BgJseRHCSU37eQCfBhOgTSAWhMQ2w9C8ZzZcz2ijzwtjrHgi&#10;z13wzTlu/NxBLi+n4rJqVZCdlem2bDmG33R8OU4b7NC69YDkRk65PlBlhkARxnd+atLvsw4W1uC8&#10;wDxCMMicc1fqfFUBP1Wds1cEElGw8xANMAKqbCNYWL4NjRTbUqnyI60LQ6Kac6V7GMTMi9LWPFXo&#10;znx5lDvjqovc5hPWudrFtVO2IRUwAhg9eszHN99w84+HDBlS9l+HU048Zc3CBYtds6bNXZs27f/d&#10;sEHpX0868eQ/rFixYlaY5fCHEcOH/S3a+MxsIULIMOQJWTgyXGNzp++Jud7L1LmzYm6SGGLYjsSO&#10;R2GinvtxKERGmvFsB0sjpMqfDIVNA6ljPM9QCHOCR22TF2G7KBdm5Jq6ILxnTCM6oOeeIchz1BP1&#10;3fpzJru6dRMd0qqAc05WLVvz7/POvrDsV2aVhYb1GrpNmzZdN3ny5J936tDR9ezX/yPSN23YeF+t&#10;wqIv1l4nd6zJECFZiPE22kvBSiHO/833UIAP2JAwJiNQ86nyeKjbXgShPurVO0a4kLi+LX6SwxOU&#10;NDx8GJI209ZFT8iWPtHdzVk2yRUVHRxRs7OyXZ++fdy+V16pQJBbbrml5ILzLnQcE71kwZKfnXvu&#10;uTflZGa7yVPG/KNt27Z2quCgoUP/ftONtzysy6zszOwPCgsK3KhRoz5auHBhzoD+/X81c/rMneT7&#10;wsLGDRuvTO707Js05ABpIeJAIJMEw8+Iu76bY660R5qr3RrCVO2RA437pJs5GHJy6ucAH7ItknpG&#10;Ys2OIqHhNUyyRnWXSWuYhhNoaY8WuOOvn+QaNa6XsuzKYNjQ4R8cd9zxZ02fPr3SU/evvPLK0Q3q&#10;l7ghQ4atqlOnTr3GjRu7nj17fdSlS5eGPL/99jv/xccHuXmZbtjgEd9gR2iH9h3c4EGD/16/Xj03&#10;avTwj/v37z9eWb8cv8Br17p9wgf16VLhfljEkMWrShyV9oMrrnFHganSaVLzEBcPHY+W99Mq+cvr&#10;FNl/JBO7CfE8MakbKcX79bNZ6+UgnvfyQLdsa/B764OBrMwst3jxvL/06dNnaNjdasPcuXOX9xw8&#10;+HccYxkmESBWYXD5FQ3Dhw+vm4ygdpODcbENQQQQmr1fObUTpbi4bq4bcpoIxb7v0AGCWOb16h2I&#10;WCvyv3EP/Blz/kNB2V4Ns1qEWuaav9eetneMGzdlmMvOrpq5AD5U79279z9P3H7KlTMmzegQdq0m&#10;JIfzz9v18xw5HlHktZ0WSBJDLJvwEOFm3Rpzo86AKAExbRJCBEb6mPhnQgLCIf2oYAg5N+nT0ywN&#10;sWxfmfIhxdueb+iOv2aeq1e36p+cRKGkdh338MOPuKOPPvr4Xbt25YTdqAkHEx5//ImfJyN08HEi&#10;VugAIa3EfpEAyUO14yGXOVBhHlQ/TEAa+SA+KpxVpROf6uoWbpno6hRVf0wzklrasPTfEydOfG7d&#10;5s1Tw6bWhE8bWrVqsyYZ2dM0XDLvVwQ3AnMdEs88YREeu8oCgkm6iMk9Y9jTnhzjlqye6dK+dnAT&#10;JYvmL/xo/vzZJ51wwpnm8NSEzzEsWbjse8kEGHh03IZdTGXaGi2SKiIztFn5TJo77tEObu1pk1y9&#10;Ogfn/XLOaDsNV+64886f37T7pq5h1TXhcIedp555PcOFKHEK6mS5eZsHuYXHDXct25VWee5JMrRu&#10;1caNGj743jPPPLOviv9yDDdqQnkYNXTYe6kIVxnkZue5rcdsfef008+wP/zXhK9QmDVrVvqYMWN2&#10;N24c/IQc77xRo8b/atGi1SVNW7XqEmarCTWhJtSEmlATakJNqAk1oSbUhJpw5IbmzZsX9Ovdb8Ix&#10;R295747b7/jz4MGDL65bt+7yF5554b3jNh/Xbty4ca2VreZvsl/lcPmlV/xfpw5dbWEkeWInCl27&#10;9dp3wzU3XRK+VhO+IiE2eODonQWV/IKwKujbp+97bRu0LQ7LqQlf1tCmTZum7Tu2/3cqIh4s9Ord&#10;7V+/+elvNoZF1oQvY6hXr35K4gF8KF87K+bq5Ge6tK/FDFLlAzLSMtx99+79XlhsTfgyhauv2Z2S&#10;aMCUjllu79Lc4E/wFxS5f+4qcm+eXujemJ/mTm4ecy1T7Gdr17ad4z9iYfE14csQVi5beWcyoYAR&#10;rbLcW6eFv/o/V7H/7T/Xx4e//R8dc39W3DTF33Ti8fipYRU14YsOJx674+zMjIq7V84aleb+Jen9&#10;UNJrAIFPDaUaODHHiMyv/vnl/z9GyT4nHU8BhNXUhC8yFBQU1CptWPFDvO+uyQyIeUZ+OWE9QPzz&#10;a1lsEh0SGviXrgcWJpalag7/4es1ITFs2bipwmbGznVEPIh5Wl4gyWcXlBPYS3YIHyyMm1R7QkP0&#10;X4j40fIaNW78RFhdTfgiwsKZC1vWTtpF2qNezP393EBaowQtA555YiPRkuwPJgcE9gT/YEwioevU&#10;LvlzWGVN+CJC/379E34twdeNfz63eUDEMyMqGwfMEx4io7bDZx9MEGFlm6MSDeRFzkXLz82vsdNf&#10;QMi+9KIrnhoycFCFExGBAZ1qu+a1Yq5ZYdw1zIm5wgzGznGXnx5zrXX//IYi9z/H5bm/nSNJXpOV&#10;YJ+RZIsl2aVJPzXr0qVL07D+mvB5hvnz59c65+xzXFZGxROLPw0saRBz/+cJHErze7LRDZOOfFQT&#10;coOW1ITPJTz55FN3bjtlp+vWtUsC4j9LSBOMLdbwKrTRPxpUMc8jjzxyYtikmvBZhg4dOjTq1LHL&#10;X/m3VDLSPy8YKWL/dEjM3d47MR3bL43SPGxaTfiUIXbllVfunDJpys9z5fxEEX0w0Lhx41cfeOBB&#10;d+sdd7llR29xW0473W055wJ38tXXuLNuuNmtOna7W7hpi2vXq1/K96sC5r3r1q1b8xHfJw0nnXDS&#10;jqefevafzbsVu6ykrzgrAw7USU5r1KiJ2/vNb3+0Z/9L7pZ9L7k9B/ZVgFtfPhBc7z/gbt2/391+&#10;4FXXd8w4l52deKBsKli/ft0X+zf4r1po37597uYNm4euXbvuF02at0qJ1GTg+GdOE171asxO611y&#10;d8U15u0XXVqBsFXBLWKIM++4z224/Dq37tJrXa2Sqr/o3HL0sY+FXagJlYSsRx5/avamzZtfHTd2&#10;zCEdCF9QqqHSxrhb9krMLX8xZn/C5WO+7lPLT/k1ECPc8MzzKQlaKew74I6+4joj9NqLr3brL9vt&#10;BkycIlucehfKFRdfsSvsT02Ihn69ew9ftGjRI02atrAfdaZCXirg68rc2ulu4A4R9oFYcHwUX2zy&#10;ma6Az3X5eWj0neLiEhFvf0ViVoAgzy0vvex23XW/W3vRVSbNENvD1kuvcbEUW47UpZoPAgmtm7Xu&#10;fOLpZ73eoX37f3BUUzKiqgNOIup3tIj5eMwOlPUnAPJLIr7J5iN7vsMefU7Ff3mtP/k0d+u+l939&#10;r3/X3fPq6+7Ol16S/f1GGYFvjTDB9c++aPGpN9+ZQGAP23fvqVA+EHbzPzNMnjw5r3XrdtfWa1D1&#10;EY6pAKnsMCXupn895uZyhpiI6E8d4g+3FiuN7685TsNO5dV1Zm7VG/yiEJcaLi1t4las3Oj2PPu8&#10;u+vAK+aEQeit195ihEVlRwndpkePCuXUa/gFn+X5RYTs7Oz6x23f5urXO/hzRgAcKo6S7L0p5uZJ&#10;JXM4nf9tAedzcqyVnZAgYnIwDumobU41Io2zUZY/VlGaDwXYBVpcUt8t2HC0W3rmrjLiemIvP+vC&#10;Cu/kFdZyq1evPry/IfyiwtWXXz1t+uQZPysqPPiT9jyU9om5MRcH3jKqGCm14x1D22vHYij2xz3a&#10;GSjhNen+nx7Ln4678eelruOTQHo83fWfONWtkZ0+6orrjdBdhwyvkG/OnDmvhmg4MsOyZcsWLl++&#10;5jt1ahdV6HxVUNJOtnaLVLFsKhIKcGCNP+UPZwoCLhahObSGayN0eBi8/W4oTONde08A8dPTqlbb&#10;aelxjcWzD835i6W5vuMmuvXyvIvqJJ4BOnTIELdz584j8wir3/zmtx/Nmj3HZoKina4S4jE3+frg&#10;v5M4UjhOXhI9IT2YGhbh/Am8lkeARHNSkT/mGTB1zTPlXyGJTq63Zfv27t7XXreJkNtffiVwxF5+&#10;zd36wn539UMPuXNvvMXNWrrc1W7QqIKnfjDQqHXbLSFavvrh1FNPLZ01a87Za1etrfZfFR7SNASq&#10;2zbuxu0KpBLp5AwyjnaEQEgwAJEAL9E2RNK9ne4vIvoDYTlwDuYgD+XZeeDe69ZzPO+OUyu27ebn&#10;Us+AJcMdYoI9L+6Xbd7g6tVrkHL4lApmTJ/5gwsvvPCreypS27Zti6+47Io1o0cO/XlJnYNzqtIy&#10;NQSSWp50ZeAl88dZOxRWBLG/xEAcEcWraCQXNUy6/akGSdW92WmlmSQrDzEHzpkWUGx/0yGNOgTk&#10;YciVkZ3YHv6ZtWd/QMhbD4RTm9XANU8+bZMjm6660TVs0tilq4xomangzDPP+up53JPGT5o9ZMiQ&#10;Hyb/EqkqaNg95kbsSLMT7u0wVhEMrxhiQQTsKDHjXtJNMiEiBBVASIjH8c28wzOOZfYqGvtLHmw0&#10;9wZKI9/aF+MWj5XmSP7F0K6v35qSmB6iY2cP59x+jzldTJKsu/gaI3qvMRMSyk2GTh07uQWLFy8M&#10;UfjlDa1atWo4asS4l4pr16qArMogMzvdNR0WcxOvDR2jUC1zUBx2E8JBWCTQ/lshYphUKy9q2n5g&#10;omc26aE0jow0AiofAJH5XwfagLPKIDaEth99hmWh3nkH5mg6sGIb73n06bdvCSX6YOC0W4IJEj8T&#10;Fp0RK64rdZ5UvgeGZE89++KHITq/XGHrwq05DRs12pmq4ZUBZ4V1nB1zE64XciGeiIs0cc6nHRwn&#10;hONJ+7+me+lbDhNAkPAeycVeQ0STbvLIkfKqGiJTLn988x412oL8ntDUQV7/w7BUh8UuW7biwv3f&#10;fN1ddMOtcsi+7W578QVbqLj9wCu2KiX7/RH3EPmeF180gjJeXnPhlRb7sTNxctnJMGf+wi+X+t67&#10;96EZ67Ycm3AUc1WA3Ws2NOZm3SPpFEL9GNfUMbEQb7Y2JAAERmJNCknXPYQj3X57RBrlkF/XSDTA&#10;O/4UfNMAXIdp5KNsnvk/1qAxKJty8Mwr00RpScMtRgq52bn2e4N27Tu4a6+7yd3wnFT4vlfcpnCs&#10;bEQOpXntJde4DVLf0TJSQe++/b48hD799DOOb9m69UepGpoAQlqjnnKqdguZkhy8Wk8kCIZEQhwI&#10;gS21dBGWPBABKTRGCAkI4ezwV6XZe8rDO7xPDLFgBqTc/q6u557oniFgGj8zxj11mBZR3GPBp9td&#10;AuHr1Wvoxi1e4Radeo4RGLXtiT1+1YbEd4SfSTdE7gWZmWn8oGxTiOovLixesPjR6uxv3bZpbtyV&#10;abbUx3DISxFq0qtd/wcZI4CeIU38TNtLoc1aQRiIRKw03kFFk9/b4mgZ5IWZvLqH0MTGIALK8b83&#10;9O2A0PydB2LnN0jdn08CeOoNWrR2y84434h8yUNPSisket4lzTLMdOUm/d12wdKlX6xUt2/fvnFl&#10;q0UZWXE3Sh5rlEj+ByMcfs7v95DGMgICSJ46igSTvpo834i5PhuCnR38I3kphFWZvAMxTUpFWJN2&#10;XUN4/3cd6uD4Z/IZwZUPogPkQ2q9mmYIhiNH3fYHGxE6Vb+iwJg+VXp1sGDzMW7vt79fIX208MVw&#10;cMgpienMtjVu3PiL+yxn2rRpXZJnsfh1EKfaI722WA+o8UYIIRFAWkG2SauIAIFwkOyPNA/E3MAt&#10;qZ0gIE2O26w7QgJCFAitsmEgO2Rd6dQFU1Eukouax4NHam16VLH/3xT10w4D5fNMNPP+inUP6Btz&#10;b70Rc3/6Q8z9+Y8x97e/xtzPfhpzDynvvXdL7U6o+M6hAEdOM7u3RPhLfnbtVdddGKL98IeuXbvW&#10;iTYmIzPu5t0lZAp52EbUKMjE9nKPLURyTfUqfYU6NU/O2MBjYq5QhOUP8NHyKoP0zJiby28VUO0i&#10;DNIPIY2gqtM7cMTMdtm/msP/P1IvQzMcQAiKRkDDYCZgDs+Ao85PrDMtFnPfei3m3nk7gN/+JoA3&#10;RXjg94IH1ZfoOzlZMVdav/p5cqBRz7hpItpIH+q2SvQPmrdp97sQ7Yc/rF+++dpoY4BxF6uhIRJN&#10;YhQj0SAddblQ3N97TcwVS/LTkzapHwqMvjAgmGcm6oHQ3BvBBaayIV5IULPrukYt232YZswSaS9j&#10;9qycxGnP2kUi7K8CggLviti/+21AbO7f+J3KWZzYxntvDn4m/rLacM7pjIsTn0dh4hWBMMBk9GGo&#10;8ifn2bp1a68Q9Yc3nHnmmTempyWu07YYIWSpsSDMQEhEquzXurqu3y2x8QcD7ACZK5U+4vRyyWgx&#10;JNPWi0GMt9OMhXGiIK63yzAXdUNI2oMXD0K5xrQYsSEwZSiN8pbpnWj9wNajQwn+fZI06/53XIvQ&#10;GRGN1KRRzL2m9kHoV1U28T6Ve9K21NI95161R22DyDiW9If9aNE8nbv1vC5E/eENnTt3nhRtCJAu&#10;dbUylDSTFAgA4kGy4oHHJuZPBiZPiqTGMyJHPeQWpqnzaa4wstW2sDSwz0Yw1WG2VvXZUEpp1Msz&#10;2kEMQFCYAhOCHecexwtTY5Kva/yHnmvL6/HwjNJNekVQpJfrt94MYxH7mPWJ+TetDoj7muoBIDYx&#10;aa1bJObNrhW0H2/fMxxx8wGJWiU3L8PJAU4P0X94Q15BXkJjgJE7A6IyCQHCIQANR6Ln36k8SSqs&#10;VGPrydcrz0shU+idep0T88zfG084bX/AujTz0I2IYezVMFoEc2G2mHs9w2FjocKvTpWpaqXjcdNO&#10;7pGmEmmQaN3Z8j3ekJr2qtrHqG9ibHZRTuI7ENQT+huqy18T56YnSnW7cRpW0R4BeIMZwdfspD/7&#10;AJMmTfpi1qg7dupY4atChkN4wCAYKeG/jqhQU5mSuCgiM/NibswFMTftNnm6N8n2nhv8MTZaHjDl&#10;yphrNa78nj++opK9/TdiCrC/dq/6IToSajNvSjM1rmsvzdY+lcGvDMlD2gx+JJ7EiLfdGndvvxVI&#10;MOraExrJfvettu6bGgJG83doXU5U4ijsOj4xLwDzUTfzAibNAu4ZUyf/SqL/gAG/DVF/eMO2Y4//&#10;VrQhQKvRQjZEpdEhAv1mAKSHnSDJ71TlmKHakMaJl7JBT7Za40ycLe+8IJWUDdGw0dTpkUV9EJi5&#10;awjMO2XEFxhCQ+QStxhR0YZ+99uhLRaB33s3iL36RppvuCYx//17RFTVU0Zo1UGM+p6R9JF7dm6a&#10;CQJ1I8kwKQzMeJq2dZqVmL8wv/CLmTzp2bPPuLSMishZJokDeYxlPbFtjlpIr90ytUOSCuLpMgXn&#10;CRHSBDAPNtXbZitf95TPn+MZxjFJAjFNFYd5qNuYQWDvKDbp1rV5uWF+niWP39lYCJGRaC/JQJlk&#10;/1p5IvnzskXg0AkDXhbjvapyITT30bKB4lYBgxqeaA/t1DWEZ8JorcpKfmfcuIlrQ/Qf3pCZU3ER&#10;fcRpQcNtdkoxBPFz28P1LDl/MvB74YHHqcPqOFLK+2w2sNk0lQFhGDZBMMpfxXy1nkNkJJc0nhkS&#10;Ue+KkWCzf3rmAeIbE1osBkzydBs1KJdeCAvB3xGQxv25pybm79QxrYzIgHfCgG8LF9G8wID1aYYT&#10;2y2jdnp/xtpHe3WfbEpmz57+Xoj6wxs6dGxfYUFj4NZAPdqPQNVYOuEbj1oCcmvHXX79QDVnyVbz&#10;G/2RZ6vTDyqf3rNdJMpnGwd07YlrBAsRwn5siATxTRKUh2emChVD+DIHjOfkU7rN0oXpvEe5XZcn&#10;9gG48bpgnByVZGJmx4iHRb5lTpc9RYI9kfeL0SAwzhgEPz/Fv6tnyzfxW4wxb+DIdsQoNkYU8/Vd&#10;mziElfr++K3fvPVIiP7DF047ceeb0YYAzYYIqSIQHUA9MuyxezUeZINY1Cmb+phggahsEYKgSCEx&#10;RKCzvL/gPqksMYERU2kQj3S/95p8eOxoDVN/iiEozEY+74hRr3fYSOc9+8usICsn0aTULoqb9DJ8&#10;gqh+YgRJJv0H30tU24X5iZLsAWK/rnZGywby68Rt5EC72F8O84GLMo0U9mfG7RpuRs4xY0PCe2++&#10;9/cQ/Ycv1KnTsEuynWa9ef69QYNtak+INOTTKXWasSueuVelcLXlFcAUy0WYfhqbtpkQc3U7lI+r&#10;7QejEFDEMlUnRIEYs92oaqWBLKQXu8czEEi9gK2KKR/agHlv6oTIs+8qb7uH7l0C5wt17WfEPKEh&#10;/CUXJeY/ekO8jNBeXb+i9nxD5b8iiOYFRpwSt0kSG78LLNY9atxwoXcxVfShSdJI5JyzzvlinLKM&#10;7ET1AozFiRJC1zDTo8778S5rw3TAI5l4tfL12xzMrJVKhVe29Dnr7nhQjvLzHjH7u5BqJNkYQGWy&#10;PQjmgqjE1APhQZ6NpxXDMKb+5cj13VBxp+fjejc6EwZE7XWDpL/T/+D1ciLjgKG6/Rj6jO2JeYG5&#10;0lIQ1XBA22kjfQoBAoMn+jRC2iz6bscObdzMmTP7heg/fKFvv74JDQH6bxGS1VjsJA1HovxY0dRn&#10;SKwZl6e5goYVEZ0K2o/MLpsEgWiU5b1rr8LLJFgxdYNIiIr2QHKiatzyKy0jM7H+HpJmxs1+JswT&#10;nGsk+4/vJbarubx11LOXaFT2ARGRGCesP8wbyV9Qkm64QMN4bcPIAQ1Fe2gbaX7j4lzZcr72jJax&#10;8/Sd14foP3xhwfyF30uWQuy0ebtqKJsMUEsgGYSblOk+t9ZBEFjl5uRkunbjM92U6+PBogkEE5KQ&#10;CNMWIiTENMLrOQjjHolg+ZM6sXloGJ6Tz8yJrvvPq/ih3qUXxMtWpSAwsR9iAd9NmiS59uJyIntC&#10;E6Oyn5dzmZ20MjdYjhm4wfGiDWgWGBezhSQvl822ySb1j2dLFDftk6g1zzv/4o9C9B++cPRRRw9I&#10;3keVW1vIlXqiIyZRAggEslG/I5KGJlHIyxNhx2W6iVfH3Tx1Es99iZCw/NHQgdE9EgAhjaginP1a&#10;WGUjtdRptlrXJv3EurehFu1QGuobxqvTuOLmCe+A4XRBZBYukGamQt99R+3LSUT6ATFtlMjeCQO2&#10;rkssG5glB8vUtPLRFgDHkfZAcNK9c8k90j/mwkShmDJpmvvRd350uKdES7Mysira6YnidNQ3GwtM&#10;4kIi0KHeRyXmBVqPTDPC4k3jtC1TJ2dcFXftJ2goVphp0s0nOEgDnUdSKW+ByvYmwnvTgD3jXjFM&#10;xj3q0qv9qdsrHitVS94zqtovWniA+Ebwnyfmz0gPCAqRvX3298D4fon5mdZkZGFEFYMYU4ZtM9D7&#10;ZlZ0zTyEaSkBDmd0SjQ/r8Bde+X1h/9DvL79Kp6400fExBYbERSDfHOK1OgJlyfmZSy9VEQYf4Fs&#10;8cQ0G35En3voODXTCA1STNJBgsAja6mI6KWVewhLvSDMfAQBixe8l1+3Yh3f/065yjYvWzHqmuu3&#10;Rfx7JI3R/LfvLicqzpcRW/Uypv6W0rKTpndrtwlUNmoZwDmlneZDhIS3FTilowWtzYq5Lkjax7Zl&#10;67GH3/ueNHHSS8l2utUYNVoNhAg01KtSH1eYJavE245CflGwiQ6E+LVbL70wE9IAUc2zV504N2YL&#10;wzSvWfARkv9e06p1hhHZHDBUtghcdi+JJu7ZOXEm8LkHyqUZQnti44x9/YryfB5m3BO0E3yYOVN+&#10;+oGDSjtNgvUc4gYOZbAzB6YYlmJWMUT/4QvbNm+bE09hp9nQR4dQqXTChhPqCPGog5gO9ZAlldps&#10;WMyN3BWodZCCnfbSClFt/BwhPAgCgdwDtANGQJp7zKp4ntjxxwULFZ64OGBekrHXv/5lzGVGmDE/&#10;r3zs7G2zzYQJSJuQdCQzizLMK9hsnfLQbtsNoxj/wdtoiGxaR/lgSu65XrI3Eb+NmzZ1Xbt2bRWS&#10;4LCFWE5e4h/cgQkXBo1Fqo1bBago1ovn3pZaPXtoMVpSrzHkLDl18x4JiAuTUAaSiUmgTL+bhPvV&#10;EF95PHENQdSvNBDsbWNxg8RttSViyp//JFDZf9DwCeJCZK+2Sb/0okSHqL3UMOrZS/R+SZ1X3RA8&#10;O2mZsag0aINpFPUfLxsGpZ2k0SfSy5hSQN9MW5Gm/NHygOeff/7tEP+HL7Tv2OHj5Ib0Xq9OqMGe&#10;OHCsn5XCSUsLT7LlO+LmkoAR5wZEhSBIKO9CTFSXd7g8sKRHDBFBGqrZO2h+YgYE8p5HFvVPO7fi&#10;32zWLA8cMCT6L38KCIwDFnXKVswrz88esAvPDIjMvjCvsrkmBjjnM1pHf2kMliVhNJv2heACP99N&#10;+5g1NFwp9m1nMoh8rGiVdEgsc9CAQYd/mDVv9vxvRhsBtJ8mrlRjy8awAjprUq3raXJu5misyX2C&#10;9yngHo5n+w/PzaYpHbVHx5FwCIqDR36GbaTjjJlEKAZJMIqpdcUwENuVktv5w++VSy8xhEV1E6PK&#10;gYLIPy+YC//OC4mENrWteoDJoxLLB8ZfFrTfmy7aCzGRVPugQdf0E4LTZnavMlqgLzbU0vVEacjk&#10;ckP0H74wc/qcFcl2OiNHhAqRblKoa09IT3zsN8T0Ex+Wpti26apz9vGb8ow+O821GZHh8grTbZEE&#10;iYVwps4pT3mxwSDLJEVagBjP1epWnmUP5tj+8Ggb+/YoJzC2mBjnC+La5j9dn3Zy4jvMnkFkgPls&#10;L9EQmTSOu4jmz6uV5tbwJScEC/GA+TImpN26pj82PKSdSrfvtHVtuAvjJdJ20XKB0aNHDwtJcPhC&#10;Kjs9RuoYlcoGOJBt3i8dUmfouHVKBENlcY2zha0ae26aa9Y3y+XkpFXYLjvn/riNnxlimYr3xBQw&#10;eeKJT/nEqH72gtftlFgOcM8dgYr2Eoz6Ni87JDxpvbonvvPYXRFCqw6IzCIG0v1NXUfzAnxpwtco&#10;xmxhm3y7WI6EySG8H27B6Kh4s+nhO/QJRsirl1j2ySed/kqI/sMXShs1TLk+TWNNSumciIo3TIcg&#10;Op3hfuKVcdesU7bLOIjjHLvMyyh3ZATelgEgyxPeIxVpAPhwLbks710jwRD1D+8GMcDaMxsBo/kn&#10;j4u516VlPKHZLsR2Xj9ZcvPVifmBmRpvo5VoG6qYEQMxuPAMbuqca5VHn/ynS14Y6BNzCB1kDqNl&#10;N6zf+IMQ/YcvHHfs9reijQDaTRGSw04sfyZunvRwOTIzJRV0rn7XxPwHA8UNyydObLuuYjYseAIz&#10;t22aA6QpDXU5747cCuXMmx0QOWqbzSZD+JD45+5MfOf260TQkMjeJqO+vRN2qhg7mr+wXpqbFxIL&#10;okJEJnmQZiOu3oEJbSiospifN6mmP/RBeWEKtCIMPe2mxPKzMrIPv50e2G/g3GT7hEfNrBd7xqL7&#10;svgMB1vVfVV5WmXAzFmpbOmwkwKk4MD4eW07+U+xITKMAfIhRaRB9EZ9Kpb7yP2JzhfXAARm0gRp&#10;To+XawGmIb0kmzSHxEWaUeEMt/KSFjE6zAq1jNoBw9E2mM+rZBsehmB2m2e6RtNZXvKFeSE+Tij7&#10;6aJ1dO/eb0xIgsMXUq1Pc5JQx5mJaQDSPffWiuk4cQ26BZMq8x8IVJZtYlCHWeO2TQQgRlJgCITo&#10;em6bGHSPc4caD2xggEAOvonW0bNbWqCa3wkIjVQzfvZSzfCKzfvRd3p0zqpAZFapkGqmPW+RZx3N&#10;D/DdMxqGdtnwSvltNQ0iCvxHBahqNJNn1mD6OFixQ32Tx0YrAqZSo3X06z3k/hD9hy+0ads6oRHA&#10;II0hR1+SmAaMv0odZDydIVsjwo4+Q52VZwmXG3erk0gvXIzqAlkz98RcHzk3vTRG90Mq27mC1gCh&#10;IFBIAWGBrYu7AZsq1n2C2mSSLOLijHnJ9vb6j2KClUsS37n5ynJphsDeEQOY9ty0MjE/GgCi4mzS&#10;H9pHe3GqOMMM5kTzGLOGz2g3U8fMDTBi4D3rk65R84zBR52drDXTDv8B7tu2Hv+PaCOAVmMDiWsx&#10;uHyumO2ubKdZpXSTPnXGOiQkgBiQAqFAALYJbk7Y4B+Tpjg/eAc7xjCMdWoQZQhTmVwznVi7eUUn&#10;jKEThPXqmusosJWoTcvy/PXrisAq0y9LIsWmtsMYyEv6aqOevHzzH9Q+W6BQTL/MrHAdppkU632k&#10;lnT7Plx18BxtBpGRfPIh0Yul5ZJHIkL94f2bzvgx4yck2+ncEhFSjbMvLNToxQ8FHecaNYw0IrXz&#10;QgKTD6mm83SOTi9+MObqtEkst+Mc5ddzs2sgStcQ3RAkQNJnSHXyuW30vc0bg2EUBI163ID/WvK1&#10;l+WlR2xhu9bl0owkA57IpN17fcxlJ20ZnsXnRnpmTAcRdb1ajIdmgsBIK+k29ieNPPQb0DUq2+YK&#10;FMPs+Bq8g7Tn1ko0kbvO2fV6SILDE4a0H5KbnmJ9evLlanDYQaTW5nG5VsOBOq3idgRybSGU5/Pu&#10;i7mpGpYMPzXmWo6WQ1aQWB4wVURchpcaloez41UgEw4gkN0uye898nDocIUTIxDbpkBDh4y0PTcm&#10;vnPStnJCAxDYq27iicm/MpLEoWbZ/gTzwtAwLXYXIoIHCEjMMMsf9+HH/ua4KTYm0bUNIQX2juLO&#10;kxK/o54yccrh9747du6U0AiArymNu2moAKfEiKx4rTofzdtMKjo76c+rqcB2oIAQEAHBhRSQY+ve&#10;IFhl5+Qn/iIBKcWjBrDPRlgR2lS4JJoYwneIfD7EURZ3XB9ZrVJ9xFEbHf10FihsFBALicRJZMII&#10;W0x7zd4qRgOZJKssrm11Szgxx0vgVbmXdGMEGFkwJ8XJDIf96OcpU6Ym/LsRaDM+UDvYYrNX6tiE&#10;K+RYnBcQNjl/ddB2nMoRgug8dgtCI81IA2kAHwQkv9e0cYt/f+fbfX+Ommajnx8vI9EQH0/8mb2J&#10;73TsmJ6wATAqzcDrSovmBwZtSDMiIslIIn23dtE+9Z+ZL3ah2r3KoN0QE+bkOQxiEyZhOlrL1uB1&#10;7fMl1zlr1qyBIQkOTzjlxNMWJe8jK2wYd7OvK3aTL4u73kviNi6OPq8O2C9e2jNuqnyebDxqkQ6D&#10;SDxz82yFPBCCc4eq69izZYVy8nLy3LRp0/YM6Nt38fW7z3KPPT7JfXNfmvvZj2Pup/8r5pibmB84&#10;T8M8T2QvydG4b/OK7yyG8SCK2mJTmRCHewGSChG9xMKgJtHKB0N4Zw21j7SjCdFUXnUj+eTPb5hY&#10;5+uvvv7HkASHJxQUNK6Vah9ZRtIpCVVBZr6GXD1jbugpIiL7oNVJvuig86hotAJSgKqj80iFqUSl&#10;we14q6nK/SQwd0Y5kb00M7zi/lu6z0jKX6dtaErCtkA42mYet2KuATNjimkzPgUMSt9gCttSJOCZ&#10;5VUMU1tZSseB7b06sd5OHTodfjvdoWOHhEZUBwkH1siRWcZqD4Slo2Gn6aypOIEROkzjHgR5BwaV&#10;iMo7mO1JBwONJTlRQvshFgR/KcWK0jiZpDIGVDsYy0Ng2ubTaD/XfCSIZFs/FHsbzj3E9MQ2u43G&#10;0jVpMMW6VyrWHaL/8IVVq1b9oMqzuDUUaSJPdYhU8Xx5wRy/xP8vSC9qrs7rHlVMB22CQTFSyzVT&#10;iiCJzi7GjukaTkcdGtFD6DKz4teenxQ8oZFkb5u5X5703TOwUMT3hEWi14lprV1qJ/f+LFPAE47+&#10;mWOma6Z1bW4hHFr5PPYMTaF6GWujBZLrrl+/0ZSQBIcn9O/fv01hYa2ERuTVl/d9shqphvqzt5nK&#10;9LNAxvFCCk6W53I6DHJsC3DY6fHni0kGBjNPrC/TaZsw4bmAd8kL8aP1AwvnzHY//O79btuWJVuv&#10;v/xMd989F7+75+bz3IF9e9w3X/m6e+NnT7rXv/Oga9qoYcJ7j0aWJgEIzdx2c/Upmq/9TLU3rB8/&#10;wVSzYiOi0rmHgZF4+kIMAU0bAcrjJ4jsfeWBMdiRY/Zb6YYn5YXh6yQdLtC5S5efhSQ4fKFFy1b/&#10;jjaibpdAUq1DAjpt40N1DqJAUIYhtj+M50rnkLUJl4iwA4INdtHyPMy7J/yKQ+/AMEgTU49szWFj&#10;YTTvydvWuvffeLpauPKSHQmqv29vEVYIZ90ZYIj1VNL5YsDwM1Q3xBEw62eSqvZATNpnx2nQNpxI&#10;PSONxQrSMDme4LxDn4xRdA/h/TuUjRaD+JwGEa0/Nyfv8B//3Kx5ix9HG4Envl6ExJ5CTBpsnqY6&#10;Aeea5yzCjj1HhO1/cGNpoN9R6ea84N1SpkmKkELcI+nb5wal9dz7v38ukbBv7ku8D4HTgPx7/Fbw&#10;2yIIkuznubcmzYUD3jZDEIgLE9M/0uhrdAMjz2kjUkx+nC0IzLVNKOmZMYnAE9szh++n+SLRNog5&#10;Q/QfvlC7du1xCY0QLJM9NoKosXxV2Kh7hmvQPc0NOz2wTTm1E/MfDHScGTczYMhSuYZoIQCNMP22&#10;ivnf+PnDKQkbhT+9cc+/N6xbkrDhccv6crVN3D7pOCnm7+1AeT0zCaYNEE4xmssIQ9v0Ph44+SA+&#10;TEmMKiYPMUxvmglcKc0mg8J+lTGPrpH6gnqJQ9nS0tL1IQkOX+jZPXGWjENYWEueeqkctYhqZEco&#10;Tkbn+YmNTgVZknTmsMmPJoDr7XwT3XP0FUgEwSB7QQqv+PFHLg4I+s5v3fvvfrcCkT28/dsnEt4r&#10;kBn44f6A0Fel2Kg36OiA0TxRvOQCXn1DKBtDQ2S109tzPy3KhBKMQPtxPHkOocljG/p17YkM86Dy&#10;x8hcRNvRp1e/P4foP3zhwQceSmiEnTR0hzzipGMVgck3xty0axPT7G90Gt6Mly0yiQA5Ao9E1B3X&#10;2DeTEKWZigztHhKUW5xY5tx5U1MSNhXsOv+YhHe3bUkzJ2zEwMQ5ARxD/AM7aEbgV5toGwSEIY3Q&#10;EE5tg8hlwyfarHv/nHuk1jOMV9/4HXadQHylJ80Ayk4ffvU9b968MdFGAGyHGZbEhcBsqXKGWY3l&#10;+HCmycoXA+T5YQkds8UKVB32Sp00xIQI8UA6hPbDLTz0aD09e3RISdRU8PavHkt4l/NK1ietOwMt&#10;Rqmdvj1qgzlStEUx4JnUiM7zyDUjCmbAYFCbFg376pkDotu9wGKeKw2coEGQ/OT2CPXxgAKHMTRo&#10;UJrgfXeYE3SutF8wUcI5HXxbhGNhXzCEnVnJ6QW6xrskDWSRjuov80BBgtKRXq6RaNa5QY4hUnl7&#10;r0iUvszMDPfHXz+ZkrDvv/f/FD+bkLZq5YyE91MBmwF8fX6cDyHMvChG8pgc8cTzEsm1ZwT6wz0E&#10;5xl9pG+UgWaiTzAxfcUxI49JvvLkJGmtFi1ajA3Rf/jCiCGjTo42Am96pqSXBjNva0c+wtXqINty&#10;QZB9MyyV1P+YmJsklc4zQ0KIRNQjHTSigxi9b4TnPd1TLte8N3NPRbv/1k8jDtlb/6s4kbhR+O1P&#10;Hv5DXm7F77U88Ecd+kBdOFHEMJz1g+uQKJ6gaC28aohnpkcxzMlz+shwC0Ii3dYHpQHkp3zyo+V4&#10;FwaiLjsWJNKmEcNHPxmi//CFOYsXt4g2AuixMCC0Rwwd8R/Ljzy3ImGWq+OmqkKEGLLECB2myiaF&#10;nvo6IYZpU68+QRKOCwefJ5c3YPDg2amImhLeesHdcNlJf04uw8MoDQfpgycYbaRvnrBoJJNWn0cE&#10;AtBgzH554nmAMSAiTFIm5SoPRw3CgiPygQ+ucUC7zU6chVy5dOXht9OEfv0HJDQku0CNR5LVYIiB&#10;d2m2V/djkw5HB5j4GHZC4LVzRlnyc6DviqwyyULKQTSzZai/5L/SXXTBhamJWgU88ViiFw4wicMs&#10;H/0A6fTFmxUIiF1GFUMU8jBhQnvKiK80iIgpw6s2yQ3zks+regjM7B84gnnIg4STh7XrXmsS29Wk&#10;UYsvhtC37bn1T9GGANP2BEQxG6SY9VYazqTCGE7jOcRFibotMswJsl2jQp6fdEBTJI/Pc3Nzn0xF&#10;zMrgjf/Z+5f2bVoklEH7pt0T9oF6qA/kC5BWHCaks2wIBYT58Jy9LS57R/eU5cvzZQJ80sOowt9D&#10;eJjFm7LkXbZDhgz5YgitQXxWZkaiU9RxbkAQz6FwNB1AKgalOLapKmDmqqRJZrBgoPJwiLxkIBGN&#10;2id+LpRfkCsCVm6XDd673X3/lT0/fftnj7ihQwdUOM24Xhe1XQRDak06VS91+TqJUeE4mDCftSck&#10;INcQGEBF02/PBGU2XWlIMLFnBvKwGuaZgnqPerSRK6qTeB7LKaec+laI+sMf+vbvmdAYAELb5j+Q&#10;EHaGtBm7E/OlgsKiLNd7TYabfb/UpDoM0u3jNJCka/v8R9eo0o6Rz149PLT3QffLb97lHr73ypff&#10;//3LAXF//6rgMbv+4++ecDt2rLe9bMnvAnPuDgjKMA7iRW2tHwN7MBMigEDYcJ4bcZXmh08mwUqD&#10;sJRlJykqnb6YQCiGuGYOlJf3N71Y6E47Z2WFtp1wwkk3hmg//OGSS656JLlBS/cGtgd7in2mw3Dx&#10;yic4kL0cwUhs7dIM12Nxpu0WtW+JQQrI0Tsgxu/AACCuqTU9x3sdurmKJVMB+8LmzR3t3vvVEx9B&#10;5D1Xn7x3wIBeKfMCzUerfJBOuyGC6vQTOX6sD1GIjYghMZFeYoiHpNN+I5yAa/bRUUZU+vHC6Zud&#10;8vB03K1+rMhd/dAWt2Dh1JRtAzZu3HxMiPYvJqSlJyK8bvtg7dVUnxBgnKzO4py0nRB3PZdmutli&#10;BoZMZdKqzptK0ztepXm75j1SnDHymBTofnKKj99SQa1aBW7cuP7/l3zGSRT44GDa1wNtQRtoG3UA&#10;HJWFT0AbAAiE5BnhdO8lnz4zNIwSFIBB7QvLsDyeQeBjH2/lNuwa5kYOHe3S41Xv1OEzotatW9cO&#10;Uf7FhLGTJidMnrDRAOQgHXQMwpmdFrHL1B/PQuDemCK8t8kJxbY5UO9BaBCGavNTjdzPEGES6v0E&#10;UKtxzM1SOZ6wEIy2GoEFvm7PbEZAtRWJJR/PPLH9pArPAfwSr5GC2cBMt+PFdm7ThTNc29bNTaOl&#10;alMyNKhf98+7dl20JET3Fxd+84vfVPhh6eyvx4OflKmTEAau9jM+/EVm7AUxN/z0uOu7MeZa9cty&#10;jfrFbP93TlHMtZ+toUTXTFenfczVb5rhcovibo40AF6tlyzKYR08ud5DgUlXhARFYsMyYU7aaosU&#10;uoewjGmJYUYzRbpmbA1TMqowooaahnIokz6jfSjrxP3d3DHXTHfN6iVuUz4YGDi4l7vx6hsP+wE2&#10;lYbkBpb2CTga5NFxEADiVj3Jpv7EvAcDA49PD/50R1lCKOqRM1JS5a0OsgrS3aRr1DZJG5JMWUiy&#10;V682fBKhANpPP3C2vKqG0EH+ICYdxmBmj+ekHfVMI3f10ye4rt3bVur4VQZZGVkfH7X+qH+tXLny&#10;PHC7ffv2gt27d7+89eit/zuyx8gCQ/gXFfr07J7QWGye3zSAVPu5bdRdfv1D6zhQ0iTLJhFAOoil&#10;3KIUW3KrAlajOOHQnyuOREIUHEe8eZgoOpzyTBolMjFSj3YyZiBv2K6jn2vsrt+32Z12yVbXpX3n&#10;CueeVQX169Z3x+048S9v//adp+rXr19mi0844YSP+vfv71o2b+natGn3m6bNmrtXD7z2f+Hjwx/m&#10;zF90b3Lj/RIcSMD5QPWCyHZTDo3QOYVxN0mOF3u9UYUQBwKwhp0qfyrAFvM3HqQRAptahkgiOmWZ&#10;PSZdbQSM0AIYAnWNlKMBbOmUe/WN90yiH81zO+4Y4Vq3r3jgbFVQr16DD4866qgbZ86c2TtEY0KY&#10;MHbifR07dPp4+vTpA447btvTpD331HMv8W52du0v5kemF198cZtkFTXkxABhOCKs6dowQ/dIQF9J&#10;1tBjZafPjbmJGl8nT2d6aDw4QKYhPFSlEIX4YGfZRp6lOkOby3sQm7KMmFyLiIxzITrDHiTcmJK2&#10;hu31++LIDyNsfq6WO+WBEW746O6HJLl9evV1SxeueO6JJ55oGaIuGrLC+L/mzJjz3e7durvtx25f&#10;WNqosZs3b64bNX5GH55RzhNPP3OfZfwiQkntkg+inSppkREcQBOqOhAE0SEc16S1nyQkVUKwcZfH&#10;3PRrY27CpTE37ERpBEmzbesB2SJKqneSoevc8BAcpBXpVQwh/UyVqWylQUBUNNcwEhM+jBK4RyOR&#10;F8Kf9Fwnt+mUxa4oaTdsVVBUXNvde9e9vxGKEtaTX3pu37NdunTpyvWkSZMmFtcqtm+id+7c2QPm&#10;2X3d9W8vWbBy3wknnuR69OgxgGcE/go8cezYSeHt4Q8tW7c+O7mTCx4KCAOSTCUCuh66+dDUN8CU&#10;oH0tofdnXFvN+2KeKTeJeKqPsa2pWsX2YZyI6J0thkRmXgR+KGSfzCiG+DDj1mebuFOvnOp69Ort&#10;4v99cO0urlPbnXbueZysPypET1m49qrrrm/YsKGNnbdt3bZtwoSx9O3D0tJS16RJk7Zr166d2KF9&#10;B5vXPu+s897Nyc75sH3bNi4nJ6fk7pvvblxcXHj4D52LBg3o2yZ3eJDUt0mFEArSTG3qvs2kxHwH&#10;A3woboe9qJyC0tR5AJwutAHMxSSNEVV1UreXTHwF1scBm8ULGZAJE5Pqx3LdzrvHue59O7jsjMTj&#10;JyuD/Px8t3bFmn/sOOb4B3r37t03REtZaNy4ca3Jk6d+76QTT/zL6GGj+3N086zps9zYcWP/sPee&#10;vWfm6X7ezHlDjj1m2/W1iordjh072vNemyZtmhYUFBSefe7579cqLHLnn33RPivwiwytmrdK6Hy9&#10;0oxg6RICCalm9xQvfDD4zqjNRA3FOmTbT1Wi71UGLB8yRVnV/6nZ7WIzXBDxubipYV+vJ7qfffNS&#10;i6OFit7xWG83fXH/lOVWBg0blropU6a+eMF5F0wVCir9zHVA/wH/7ta1GwsTaWvWrLffOK9fv3EP&#10;z55+5OmR/fv1ddlZ2a5zx06uZcuWb7Ro3sK1b9vht6QXFuW7cePG3dC5c+dm5P/Cw9fSv3ZiMiLM&#10;toJspErIxS6iJk16IPr9MddqYHaVzhXHQDJpwvLgrBQ/9PTAT8pt+CSi4S2vfiEgJISGqBCaz2mi&#10;TLfl2RJ39g1Hud69eqQsszLo1LnL35ctXrZ43rx51U5NTpk07l8rVqwwz1nhvwvza7mioqJzw3sf&#10;0rZvP7VxeB1btWrd6Juuv+nRYWNGf2fFijW9v7C/01YWkhHCH2tNXQqYSfJzxbNSfBWRACI822kW&#10;vShmCN/BoRq1K0VeAevTrHhBWPOcxViAJypr4kgzhOYLzlP3dXQn7x3jmjVunLK8VNC0SbMPp0yZ&#10;/PWwqwcVZsyd/q8Zs2adEd5a0Nh4ZXj51Q15OfkJm+SZ3sRG23hUMVKEmmxdiZ3OyIq73puUlzGz&#10;CIIdhXgMfSBYUdImew+Mta0eAcTF8YOpsL/cs6y48LG4O23vcDdr3RiNRSsef5kMeLj169X/+0k7&#10;Tt43dOhQG97UhDCceMJJ7yYjbOYN5QgH8HKTvzFiarRJjyw3+/aYm6e8eL9eKpFEWyaUFx99xwN2&#10;GTtLHr80yjtMcWIqNj/dxB19+nRXr0G9lO8nQ5GcoSGDRxw4/5zzl6pLsaBnNSEhbNmyZUcy4qZc&#10;FkgXBLAhloi96onyMXSX+SKKbDC2nOGQrSAhlSHRAKR5fopzPpr1TTcnDeeLPD4vs2hbdo92rZvX&#10;rfBOZdCnZx+3evXaDcMnTGgYdqcmVBUmTJySgEBOsPXeLhMmEIPpxJ7rJd04a+FEiG0+EOCokc9P&#10;ViCtPOe6UdLJvFNuDCQXlc2kx5a9Xd2s+TMOacZq2ZLF7rbbb//Brl27vhxe7Vcl7L5295vJXnQP&#10;DacgmFfffj0XgIjE0alJYpYDITg22rYR6Tk2e+hJMdd8mEzCrQFzHPVMLXf65fNdz0GDE+qsCrIy&#10;sj7atGnz747eePRX3zH6osKWjVv69us7IGFKlI/uOM0AqfYL81GiMh/u13QBCIwWgMjce8YIruO2&#10;aLL2uVy36+7prmf/ri4zPfGcrlSQm5Pr2rRu/Zvrrr7u4rp16+aEza0JnyZs3bp1ZzKi2XDgvW4I&#10;BuEAnCjWdL2NRXXzZQbX2Gpm03gP4qOeT3qul1u+Zair6msLD2zDGTqw37+nz5l/3ebNm2s8588h&#10;fK20YeLSXWFxsIHAS6vtGtE9EyFlS4cQWsQEmOCAEZgAWflYsTv/li2uRbODG/c2bNDQrVu78fVH&#10;HnmEhYPDezDbf1pYuESymkSAufKusbdeopFWiIzqtjSkWGnY49XPpLvj75ziRo+clFBGVdCtW69/&#10;jRw+ssbuHu6Qk5W4ET27SNIpNW3DIVSyCMvZIDZOVtpRT9Zzp9w/zk2YMsHlZFY/qYHTV6ug0B21&#10;dvn/vfLKN/aH1daEwx1OPfeCl5OJ02V+un3pgE0Gjnqmntt+10Q3enZ/lyeHKTl/ZVCnpK4bOXLk&#10;S2efffaisLqa8EWF4cOH1y1MOqgVaNG1ntty2SQ3dHI3l5vibzyVAct7M6bN/vfJJ5ywWkRuEFZT&#10;E74MoVOnTt1HDBuZknAHC1PmLnArlq3Yfffdd3+xOyFrQtWhqCir4aHMVjEu7tWj1z8fe+zJ7w4c&#10;OLBzWExN+CqEHTt23JKRUfkxjxxBOaDfALbRjAjeqAlf2TB48OCtvXv3f9sTt3ZxHdeoUePXOnXt&#10;Ok+Ps4NcNeFICrH27dsf3h+E1ISaUBNqQk2oCTWhJtSEmlATakJNqAk1oSbUhJpQE2pCTagJhzkM&#10;6D2gyxlnnDFv5syZZcc+RELNhr+aUBO+ZCFz7ty5axcsWPDEwgUrfzZ79uI/Txg/4aP+fQa55s2a&#10;u5bNm7u6dUo+zsnK+Zj/h7DPkP0IRYVFrm5JXde2bXvXrWv3v3fp1vXj7t17/HHspCk/mTR7dtlx&#10;HzWhJtSEwxDat28/sP+A/ne0a9vubwX51X9rcahQp7iea9GshTv91DPe2rRu0+aw2ppQE2rCZxE2&#10;b97cdNu2bZPPPOMMV1L74D9W/iyA3YhHrVvvTjv55JsnTpzIPqX/DlpVE2pCTTik0LZt2+KLd13w&#10;w7btWh/SR+mfB1B/167dXMeuXf931qy5q2bNmlWzV60m1ISDDd26dWs3Z86ch2rXrp1SwFJBRizu&#10;ivPSXNOSdNelJOZ61Y+5uZ3S3AUTstwtM7LcReMy3LkTc9ya3uluVe80N6NTluteO+byDvH474yM&#10;THfBhRe63r1728F8NaEm1IQqwsyZsw4kfyhbFdTNjrnJLWLugfmZ7t0zC90HFxS5Dy8sDmBX5DoK&#10;Zxe4D4/JdB+Mi7kPRsfcPwX/NzzmdrWKudrx1PUkQ7eu3T/q0KFDi7DZNaEm1AQfJvefnLdm1Zqz&#10;2rZsm1J4kqEwI+aOH5Lufn9qYbmQ7qolQdW9F2IE+3yl+ecelP7BSdnug/ES5pGCMYKxMfchwq34&#10;X4Kne8bcgIKYS0tRdxQy0zPfnTNnweiwGzWhJtSEpUuXdpowZsKLdYrqpBQaD3FBpzoxd/mUrHLh&#10;PE8CG7XIUUCY/bMz892H50jYueed0wtMeE2gZZ3tWjFC7eGvo2LuotYxN7+eBLeKU4Nr167zA+tI&#10;TagJ/+nhvPPO2TZp8viEg3xTQU5azB0zKM399Zwki+ut8HkS1rPkRpN2bii4XONaV2KxP9iUFQi0&#10;wAuxCXeSYGOx93bX2LkSoc7JznX5hYXrwi7VhJrwnxmaNm3apkfXLimFJBnuW5jl/i4LWzY+9nFV&#10;FjoKCDx5k9Ox2ifkug8mB1bahBprHb2Wpf7biJhrWsnPloD69Rv8Ql2qORWlJvxnhu7d+84vLCr8&#10;Z1U/wCjIiLv7F2S5/8PiegGsTHh9OtY4mt8/i6aRh7RT890Hs9LKrLS3zF6gDcI0rPQT3VK3Eyiu&#10;VexGjhw7PuxeTagJR37o1KlTrbNOO+O603fu/KAgryClYHjgt4Uzxg5279w8yf1NVvTNUwvcj4/N&#10;c784sdB965h8t29ttntmabZ7eHmue/moPPetTbnuFcX7N+S5b2zMdT86tsC9p3dMcJOVAPcnZLsP&#10;ZsYDF3tMILQeTJCZKEtKf7hHzNVLT91efjJ2zlnnv6Fu1vxOoSYceUHCWzp9ytjx8xYvOm/B3AWu&#10;TnHVE16fNTCBlh5Lcw0L012+xt/ti2OuV8OYm98+7lZ0THMndYm5r3eKue8PiLl/JAt0ZNbbw/ty&#10;u7/ZP+baVeF2165d+5mw+zWhJnx1Q/v27VvOmDt/7XHH7bhz3ryZ3504ZeqHTVo2dhnp6SkZ/8sE&#10;bCrpmRdz25vF3FmtYu43QxMF2VvqXwwJhLmqZaxJEya7pUuXjgnRUhNqwlcqZBUWFk4eMnz4d9u1&#10;bOMKCvLNTU7F6F8lwLL3koD/bnCiYH9b1rmkir+VArNnzXEzZszoFuKnJtSEL12ITZkypXDgwBHN&#10;S0pLV+YV5j6TipE/S2DPNOPRgrx817BRPde0aRPXpnUbV69+bZedl+mysrJcZkYA2Vk58gIyXU5u&#10;nsvKztV1hkvTu5zqm56W8an3f9fVeHlQrZjb1ivmBrao+vdI1DV39rx/CWcJf2qvCTXhcIb/njx5&#10;coPdu28c9NADD2046ZRT7z37woveXrlqlevc6eCWkz5LmDp1hjth55nXP7tv/6s/+vGP3Td/8AO3&#10;7zvfc0++/rq7dd8+d8fL33C3vfyywe0vv+L2HNgn2K/rl8Prfe7Ob7zqbn7pBXf3a99yl973oFt/&#10;+tlu1uLlbujECW7MzNmufbce/PXehD5VGz4plNQt/nj+ggW3hnitCTXh8w0bN27M+PqNe266/oZb&#10;fnb9tTd8dNTRx7rBI8e4xo2amLVLxaSfCL4Wcw27xdyAjWlu0nUxN+PqbFfSpOoZbd6ZvXKVu/7x&#10;p8sE89aXD5Rdfxq4LVLOLftfclc99oQ75pqvuzUXXeWWn3aWm7n5WFdcv37qdh0k5OcWuNWr192x&#10;YNqC0hDdNaEmfPqQn59fNG/ewgU3XH/T3Wefdfb/jBk15r2WzVt+VFK75LMVWkFGZporqJXl2k1K&#10;c8POirnFDwe/kFv8bPDLOH4GyZ+5x56T6dKrmBkG6tav6655+NEEQfysAWG+5qnn3Wl77nEbLr+u&#10;DNZfttutlXDPP+F013XgYJeZeeh4alTa2D3z9LM/7dy5c81fSGvCoYftO3bsfOnAK3+7+rob3LIV&#10;q1y//gNdndqfz7IQv88vqBt3DXvGXMsxMddpYcz13Rpzk66PuXlPx9x8Ce7K5+P2e0B+xc//mfkZ&#10;KD/8nH5DzBXWr3ocmxZPc6NnzDA3ulwA90euDx1uPVDRul//9HMmvB7WXXJN2XVUwDdecYPrPXKU&#10;xu+N5JYf3Bh82bIVHxUXF9f8GK0mpAzxQd0H1V+/fn3XSWNHrB42cuzD8+bMeX9w/yGuXp2SlAz1&#10;mYFc3wxZ07ySmGsyUG7zlribdK3c4fsCwV3IPz4F/OPTx/zclV9B2v8/BfyDG5intK4rU9QRAbyG&#10;oeMnultfKhfgO1951QTy1k8h1LfKGt/7/PPutn0v6l7Cvf+AO+3m2xMEtypAqE+79T634/JrXUFR&#10;1d9jp6fH3arVK74d0q4m/CeHy6+8cu2x20+4b9XqVb8ZN26sa9GmtcvOyTarmIp5PgtIi0uQcJeL&#10;013j3jHXeWa6G35azE29JfjV9gJZV36xvUjCiQttv90OhXQRP+xVzJ+a/X/XscbLIj/Q553VT+a4&#10;ZoNl3arY1umhdt16rlP3Hm7MwiXu6PMuckefcZabt3KNW7BinZu5YrVbsG6jW33SqW7t8Se5tSec&#10;5E656BJ31u4b3LUPPOp2P/y4u/GJp0wB3Baxyrcf+Ia76QUsdaAUbnj2Bbdt9y0mrOsuvdZcbG+l&#10;vRCvu/hqe8Y1z3uPHudq16uXss3J0LdX3ztCktaEIz00b9688brV65ZdfOFlt0wcM+Wb7dq1e7dh&#10;/fqOUyg/72N1cmvHXLNBMdd9ScwNk9DOlNAueETWU2NcxrqLJYRY1RW65l/5CCWuMsKL1UVYVzwX&#10;/Cvf/317OQKu2H6trmdmofXMrDTvKb37fJZxUrfps4aC/ELXuHEz171vfzdn5Uq3fNVqt3Xn2e7C&#10;+x6S5X9Zgv2S27X3UbO6XnjXSnjXRoQ5Cgj52KUrZXmrWaaKpbnhw0a9sXXr1rX33nZv85DcNeFI&#10;ChkZGU0bNWm2o0+33t9u3rT5HwvyCz74vDdbILS1W8Vci7FykbfL0t4qSyuhROgQsPkStlUvSHgR&#10;YqXjGq95PhDgRXq+7sW4Ca63sB78X9UReOL5GiMvZ8JLZXhhpgzqoOxFej5f94vvi7v6rQ/+B92f&#10;N6SnpbvsvCw3ZPpct/L0c9360AoDCLZZ6kjalPVHu+zs6k9LqVe/yF1w7gUnh6SvCV/VUFpamtW5&#10;c7+SrHi873//939fnJ6e/k4qgn9WEMdFzpElKo25jrNibtxlgfAslGCZkAoQLMa45h4rBrC+q3GF&#10;w3usKMKHQHOPEK/Uc9LNAiuNZ1Ye+cN7hBeXGnfclw2YAhCYFVe55J96Tdy1n/zZru9+HpCbm+c6&#10;Dh7mug8f7dZeeIUJ9cYrb3Bbd+9xXQZX/YP5LI37B/Tt9/Hte25/OmSJmvBlD5s3H9du//79k++4&#10;467z9j7wwGvfev31j/bccqs768yzXL8+/V39eg1TEvsTg9zTnFoxV9JOQit3deQFMTfjjpiby1KQ&#10;hIXJKBvXhpYX64hQI1QInQknwirguQmlrs1y6plZ41AQEd5lSvOCzv1aZqlVthdi8lM2z3Cxvbtt&#10;llzCTVu4XytLz709eyjuGvU+OG+EiaZGLdq41u07uH5DR7ohEya7oVOmuzlr17rlx213KzReXrPj&#10;JLdl5zkaQ29ynfr2cw0bN5blzHV16tY3q5uRVvn/3w8FGPYU1qnjWnbp4TKzqt97vnrl6n/+4Hs/&#10;+PasWbPqhexSE76MoXXr1s0WzF0875QTd16+dOnS3/fs1ccVFx/8iZMHC7l1Yq7p4JjruyXmxl8h&#10;QcNKviTh89ZS8RoJLJNTCBNCvPzZuAkNQojQmZCHri+C7F3mhXqGIJMXsLwIsGLyIahmqRFW8ig2&#10;wdc1QmrWVnUzDjZloTSbzeZasFBtW4UQ65pyFijfEl3z3ujzZL3yU/fZQ61axe7cm2+O7PKqCH5y&#10;K9XSU5C+P4SX3Q1PP+cue+ARd8G997qlR29xRcV1XFr88x3iXHLhZdeFLFMTvizh6cef2X/SSae8&#10;06tn74/qltRz2Zmf/ZgvLSPumnTPdP3Wp7uJN8raPhJYWoRiqYQGAUZAsbaMT01gQquLgHihtHsB&#10;sRdoE8QwzeflfQQQ1xiFsBBhVx1MeFm+ULABm8xSTJopg/A9nln5IfjJMS/QXJsLrmuem7JQ+fPu&#10;lrCWVi9I/UaOdrfuryiod7zyaoW0ZLAtnxEhv00CHX1usH+fu/6ZF9wmjYkXnXymm7PtRDdg8lRX&#10;XO+zU8w5OXlu2qQpf3/w/ofezs3NrROyVE34vMOiRYuGPPDAwy8/8tCjbt78Wa5V2xYuv7DqmctD&#10;BrnKufkZrl6nmOuyIuZGaXyL8Kz6loRGlmyxBGcZAqs0loF4htAiDFg3xrzeihKvknAgLNwjdAgl&#10;bi3CRBrXvMM9AmnubyjQWFzKx6IioORBYCmDiTEmwlYKSGPZiXdMkYT1rJLbzfu8693oBbSVcihb&#10;QNmrX4hbW8hLv+bvibuRx/IxRAr8hMCHEv0GDnGX3/uACV5l1vfTgu0Ge+Jxt/XKxJlr4KhLrnHT&#10;Nhzjhs1Z6AqLc1O282ABN33RwnluxYrFN4TsVhM+y7By2cqjzzn3zG9ddsXlbuDggU6aMyUhPimk&#10;Z8Rctsa4dTTGbT8r5rouj7nBJ2ise77GureLqREcCYIJq5gcoYPpTUAlCOY2Ixih8CEY3vrxLhZ7&#10;jQQKN5Z1XMpYpeeWF1A5uMUIGGNiygYoI1o2gkgZq18or4e2eOtMHqw9gkyZpNl4WmleSEkzd1/X&#10;K+XqE1s6eVQWXkBZmq77rBOOqlmi6tS5i7vz2eckcKkFsTJI3FxS9UaT3XK/d95+nwmvn7n2s9g+&#10;zQs31+zlHrdsjYTzk03i1ZZ7P2feAnfdjTfVTI59ytCssLBw49Ily1zXTl1t1jEVwj8NxGVt8uvH&#10;XOO+cddlftyNOTPNzXlQgiDLxuwxQoGAYfm4RugsTfcmJAJjeMU8Wx0KKwJJPqyiua4IG8KjuEyY&#10;lZ86TLAkrLi0piR4X/cLlBdFgWAx0YUSoSwsMuWZpX9OgqjYW2pTCgLKNwusNIS/7DnpPh/lKEbQ&#10;V+FdYM3JR9lK88/Jv+CBmCusxtXmq6YVq1a8t3btxm57X339H7fu+4Z9eOE/mqhyR9i+l8qUwG26&#10;vuvFFxKe+3d3P/WM23jF9WUCizBHN40kA0tXCPWCE053WZ9g77aHHj17uwsuusQdd9xx/UPerAmV&#10;hSeeeeGMy668at/EsRN/16pF6485g+qz/uQtLS3uatXNcO2myuKeFHOTvx4ysBgWNxQB8NsdETyY&#10;fyExQiEgn1k9Adc8N0FSbM8ExACWlTEtQohA+mfkpS4//iVtZfi+CXOYzyBMN+FTecTUvUBpVrbu&#10;7ZmuueeZt+CUz7u858tZK/fZl+13gWGpbWytNASaMpmo8+N7rwDAzajTg62iqXAbBWak69ev79p3&#10;buNatG7kunTp7oYOGetGjhnnZq5c68bOnONmzF/sFh+12W3ccYrbfvqZ7oxzz3O33323e/bFA+7G&#10;W2557KxdF1743Ovftm2dTIjd+MJLJsx3HHjFXfLIU+XCKkGNri8jvBbr3kDXXqg79O2fsr0HC8VF&#10;td3osePdRZdeemPItjUhGkpKSuoeeOXVjzdvOtp16NDpMz8BI79hzA08JuYm3BAwMUxps7sh88Ow&#10;pPvYgwlyyMz+OdaWCSfGo0xCkY4wkAfhQWht3BkKkneho8CsNHnZ4OEFjti701jMdXKfcYGpC68A&#10;YUTwUTK0A0BoUTS+3eQjjT7RHtx6xtC859eefRv8O5Ym8G42aQg5baAtpsBok9LoC8tqhU1S4/nz&#10;AhRDk6albvjE8e6o4050F95+p+AuCfir7vgbbysTav/hhb9PBWvP2uUaNGqSsh4P2blpxjOpnnko&#10;qVPbLV+29CMprMYhG/9nh379+vVavnzZgbHjxnycl5eXEmkHDRrLZWTGXXH9TNd2fNyNPCfm5t0v&#10;RhYDMquMu+sZnV1TCAfMC6N7a+Yt2gKBCXnI9DA2VsvvworO9ppASKiZyIL5EXbeYcyJlSPNLBx5&#10;KVPPEJDVco3LBIf2KWYsjYW0duhdBJp0s7hKpx1rlYZglVldxawleyvry2SziR/HoyR8373b7euh&#10;HN5nCME1YF6D3kWZrFQ7fJtpJ8ta3WZk2J7wlHT4gqB5yzZuzKKVbtaW7W6dxsgIrrfOXpCPkmu+&#10;8OQzXcvuvVKW4YH99INPjrk5D8Vcvw2p83jgP1znnnfOe3feeV/HkK3/M8PCuXPHNi1t9K9USKoK&#10;0jTGzSqIuaJmMddhpqyu3OXpt8bcXAnmIjEfggSTmyAKPJMa88P0ihEyE0gBa7pYau+68txPJHmh&#10;95NLCJQJIOUoHSFf8aLyqN4VsoJz9yqNdPIojpZRVi51KUaIrEzlRVhsHB7WEXXJUR48s0k32q10&#10;y0M5YVusLMqhHgHPsc6kYbFpi1ccvt1mrSkvzEdbUAAoJt5FGfm93MzaUy+CPuHCuMsu+HzXez8L&#10;SI+nuebt27up6za7oy+92l388BNuz0svuylLlqXMXwYS5i5L1F/hhpl8+txyhPpbxeRf506d3A03&#10;3PCtkLX/80LdunVzLr/s8n8czKRWVnbcloZ6LBczXSoEPxxYXTZlzPcgxHshRigCCxgwLsxt7rWe&#10;8Zw0i2FwXSMYxDCst7yMdXlOGoy/UlZxhWD+PWrD5dLa62OuzbhgHzUz4OmZkTaHhM/IjZmnsEBe&#10;glcslIkyMYWishFGa4eemyAKGNuagPNcsXkTugas3Uoz4eSaNirG5V75TDD5hjDSH8D6o5j6eJd7&#10;Ysbn5AXWyFOwdOoMrXhZOUqjfGsr9et5oz6RvlYCGVK6PbrG3NgRMTdpvPq0Ou62b4u5E7bG3LZt&#10;ae7SS9LdBefF3Bk7427hPOGpdaarXy/XFRUG76d9xl+cZWWlu+atWrvWnbtWu8usViN5dvcJD+If&#10;lunAxxQN0/isNFV+gPmdBQsXuu3bt88IWfw/K/Ts2bPN0iXLUyIHSI/HXRsJw+iLZPUYr8pCIMCs&#10;60aFA+vhr5c/HTAms8qk2QYK5bWZYDEigm7uMOXA5MQwra6xRKsOKE15Jkpp9FolF26oBLalmDNH&#10;BMtQu6pZnqkM2I/darTcN4078QIQHC90WETa5dtL+xE+m5FWHptAo59hv2kv6YCfA/Dt95Nc1m+l&#10;W5+VB+E0a6xnPDeB5X3VRXnckw7+yOsVhD99hDkG0sm3QAottwrGBoollHerr79/I4B33oq5P7wX&#10;c7/9je5/F3NvKu2vf465N3Tt4b13Yu43v465t98UKP/rr8oqNk9d/ucNLUapr+o3wy7wzzwJxmDI&#10;CanzR2HG1Jn/mctY1193wyvjRk1IiRQAIegpi2y7nsScrJ1iVfy3uDCqt3LG4CGzck1sY1UYUXlg&#10;evIve0VM/1LMzdoTc71lYRt0j7mChhLWqHX9HKGgKNNNuVEWW8xifQjbbApJsY13w74x8YTQ+fE9&#10;wurH/SgFrwwQdMrgfZjOxuDKb0Kr5wg1SpC8JqwqlzE477CNk80mlMWmFY8/2kc91F2GT703U0La&#10;dmrqvnnAsg4cmO6+991AMBHW3/1WQv12IMxvSWDf/H0o3BJs7rkm37vKw/VvfhVzD2nokitFmqoO&#10;xrezpsfc84/E3DMPyOIfHXcb18pN7sDvXVO/c7DQXTyH9+eHNnhCzHWAh6UaT7cZUbV1z8krcDNm&#10;zDoZDzRk9f+M0Lhp01XNm7Ww70pTIQZIl1B3nhtzU68U8wmpjBdhTJvIEYKxHsakSvMMawwoQFhm&#10;3BZzDXuEe4w/oXU9VEgTQ+XVkVXPSN2vPmvSgx1atFdtRNl4y0rbmU0nZlaa2PqDQAlsKKF7rAd9&#10;BKzf4bse/ByCL7NM8YVg5ZEPfErYEX4vvKx1k4aFxtMhDUVBnlZynVP1KQqt5dH8vx8EVhlBRnix&#10;zsQILQLrBT1qsRFu8r//l5jbpz41zEtdPq78yqUx920ppW8p3zeTYL/aufuSmBs6QO2Vhc9IO/ix&#10;PopiJkuX8JfKgp/MixG+4DX2B8y+NeZKpDhSve+hIL/w49WbtiwMWf0/I+w6b9fO4uJa1X4Izxh1&#10;6IkBUv2yjXelzQIrDeEmjRhmNoZX+voX467d1KonMz4r6LNJ9ao9MD9tGH2OrEWKjxWK6mfakT7G&#10;JAiemIY+YBHs44rwfUsTWD8F3CN0pNm2UZ4pH7PgCCkM6JfBED6emSuvdATXrLrKsfkDAfV5YaVM&#10;rJBfa47WbdeKp0s5Vudq5+fG3FWXx9yf/hAIK9b3DQkpggogxFELTYyL7QWbZ/fKCxipoU6q8oH2&#10;7dLcU/dLoKXwEODX1LZXQ0gW7m+JJxD8C89Oc3WlZFOVFwV2AZpC07vgAnyBA/BnONU1Q5cpV2ic&#10;Xa/qL7PqN6j/y++99r1xIbsf+SE7O7vekCFDUiIjGTrJSs+6UUg1JtQ4T0wGYkGyn7k1hhcxvGAz&#10;M7lGxJws655d69CWV5hBbzFCYyYpEiZD5sqts/Gk6mrRr/IPOeq1yHDLH0xz486VMKuMVHmYJMN1&#10;ZlYcQbHdYzCLykcI6QeKC6WEZeUZaWzw8EJmsZ4R01fyIqgsL9lpm3qHsnnOUhTvMPGF6817ZWUo&#10;DiYSA5wyTLEylc97OygJlv6Km1dv6fr3iblf/EyCKUHFQgNmmUOBxgojvFyT5713g3uAPL/6ecxN&#10;Gpe6bKBunbi76/qKggsg0Pvkgn9D7f6G2nxAOH5NfePZgzfHXJ1wsq0ywOqyG5B+oxRZNQAX7MyD&#10;Bgi5KVTF4HjQsfIgq9pUI2s/dty4N6ZOXVQcsvyRH4YPHbm9UZNSGy+nREoIhY3FLEcHFgfLgmCt&#10;Cj8p9IxJOoyNINsMNfkUr3oy7jrOVjmVWOn0rJgbLxfNlIPeRQAgGgLMUs1K3c+/M+b6HhV3DVrk&#10;2pJZqnIA+jGeWXgxE21Ofo7rP/Va1aWyERosJUILA2EFTDEp5mAC70pjgekj1zbMQAEoNktLvwVm&#10;TcgTKgny+/dN8SkmDYakPpSeCbCAeq1c+q17FAwxZfPeUvVlkBRbKm8jCvM0pn1Miu/ddwJL7MEL&#10;MG42Vtjfe+F+88127t13R9v4eeepwmEV3tScmRJc4SNZkAGE+GXRDyF+VdekcX1A/RkzLHV5Hgrq&#10;prnui9MCvOodaABemL/BSNhkpMoEp+DFFJ7ue2rcnqo8D3k5ea5p8+anhOx+5IeJEyfWHjVq9O/S&#10;q9mggKD0Wq0x8XXlCAbxuNQwMIKOQBqD6hqkG8MqRigRnI5iuFRle8jUmC0rL9016pXmBmyLuS7z&#10;pLXbps5bGdTXeH3Jwwhh3PXZrDTPnIopv9sCCY7abwpD7bVrtc2ER/fLWXbSPQIOcI0QInCMu/1a&#10;MMcGwVSmhMCH8tJXXw7XpHsh9eNm0nhu69nKY5Nu1KUYBQYjw8TWFqXxzsATNA6tZntnjpTi8yrn&#10;D6HF9e51NCYdlxqrjdCbux1acIT7QbnaTarYlbX92HT3rHD7WijIHrDICC4C/Yquo673d16Rklgn&#10;V7pW6jI9DNwoPOg9PBzDkwDc+zV70sqAewH0WSCLXtKk6mXX1q3buGuvvX5PyPJHfjhm87FXNmrS&#10;yCYkUiHEQy1ZvKFiLvsEMESyCW2IZE8MiIBl8VZnyUOymufzEUHqcj8TkMCyyYXlLhMuNPjDcWn9&#10;dFn2dBszc4Y1AmlLIcqDtvfLIaaAaCvtJxZ4gSoD3fthBn0jNmsL04V58FB4D2az98MyrFxdgw/w&#10;48umDMDe1zswMmUi+ORZpWfFLVL0NwmmTIm5X/8ysMDe+gIIb7JFBnC1SfNC/ZDwM0zuOj+KSy4b&#10;iz15YnqCoHowa6x0L9A+Jg24Rwagce2KZUYhr37MTbs9wJk3BjaEATcqC4/NhFvpXsmW4U73MzUU&#10;LGiUumwPCxbM+7Bx48a1QpY/4kPO3Nlz/5qRXf3xL5ypNU0uK5NJIBXkmouk2NxxxVgYG6PyHGKI&#10;8GMvkqYcmSml8dntbmJtul57aXdZ8zn3qh2q39bJRXiYAgtMe7g2AdM1wmfWMLSUpHFvfSEOr82i&#10;6tomtnhP418TdPpNusBPYDH2DoYgQX95n7ZYWYLyTyGDmPKYdPN18Q5LXb6tvgwEfMwZcZeRVTXO&#10;mpTG3bPKj8vM0hQTYsxaY5mJbQwdXnsXnDQAoX5W9ZTUqryOkuKYu/0mCbDomkqggVfUXwQYCw3w&#10;7HXlnz0hdZkeUBYth8WDGX5wQr9DnJTtjcdQKIYmbKUlzcbSpAmYdIQHUpXvoVZhgVu5cumLIb8f&#10;+WHl8tUnZeUicKkR4gEXePDxoUCAeBAcIhmCkIZQmWspIiPkCBNjYxh0+tVx16x3pu33TlV+ZZBT&#10;FHNNB8VcH42Zxu4SQeX6sayEm8qsKMKFUPh6ETw8CS8ktMuEC1eXNL3nhRzm8ELkZ+9RSv7LKQQf&#10;q+/Hwgg+6f6QAl9HmXXRPWXzHtbW14l3gDCTh/pMaQioh8MNuPbWhzwz98g6a2yZCh9RmDktsMS4&#10;2wkCGwowQourjYX2M9x+Zvs9vbe9isP427WLu5OOC4Q2WZC9ReYet9u72wDLWa+IFj1bVE1n+Gny&#10;VeqvyvErDN47MYWrGHygLOEhaI6gk4YiBo/kJ61OG5VZBf927NDh/4YMGdKTH+GHbH/khg4durdY&#10;sGDxh+lZ1TNQj1WyiLcIkSICDGuMKIQaMwrJEAEC4SohcDxnYsnyCHB5F2nsM1laf/I1chdV1ixZ&#10;2ClXS6PLfUKo5uneykModc/WUnOjBVg3BMZPkPiZdepBEIn9tc0wh/lIi7bJ0gTUwxo7DOXXhBFW&#10;0gE2fGCBWRM2z0PvINyUwT19su+nw3p4F2bj2uMFAFcA5XuIuutmdRSzDj73fjF7NWut7BFYuSK9&#10;zK1GWHGfTaAlvNEZbA/+uc/7kPBcWMn4nCWwW0STZGFm4osZ7GTBBsxK6/l9crWbFMSq/Dk7MPDk&#10;gLbMZJs3hNCKFqaAlQ4+wJ0doCh8EZOOksRwwAdGc9U76dq4q12n8o+L2G564a4L3E//309/xI8D&#10;Q9Y/csP06TMvbdy0cbUz3uzsGnisCCCE2oSXkOknNHBzYVQvKF5oPNMC3jLxHIFgAsuWjvS+WXNA&#10;7+BK+fEtaVhdK0/vrXg6boIGkReJKdmMMGRHzHXSkKDlSI3b+sdcs8ExN0NExlKb26v3zcoKrG4x&#10;D5bX2gtT6NraSN1hPYC5yoqpy4Q0TLNnescss2IsiK1Fqy/m1vO+0rEeK54NXHbexcL7I375aopy&#10;DIcSaOur4nYThWs/oVcJ9OoRcz/7Scz9US42womQshTF8hOWmfuoEOOS+7E0FvoKDYMK8irfddW5&#10;Y9y9qL5EhZnZa9ad/TjZT4gh5C+HQs769Bmy6qnKLAP1jR8QcM4bm3rwqqA9uACfrPN7jwccG85D&#10;wfX4itKI5T72wHedF7eTW1PWKejTp5/71quvu+XLly8I2f7IDsOHj3gzo5qjVDlNpOtCjaV3B5rV&#10;EApyBSDeCywAk3qhBCCSzfzqGi2MAkAYvACQB8trLvR+pev53LtlvS+LueES2B5LNBYfK/d7QMzV&#10;7xxM1FV10mWDdpmBZVeZCJIpDtog4vsxMNadAw1snKyYdtGm5P6Y1Qife++AdBN05ffng6EgmP3n&#10;OXkRaFMk5CNNsZUTxr4cO5ZI18MlDOzGStUfDwyNtm8PBBhr7Ce4EGZLEyDEJrwSaGLAu+S//nnM&#10;jRueumygXknc3ZjCOntLHL2OpiHgD94ac22rmQDNLY67KRpSLBS+oL3NOQgHfsMOVhgB5xo6EXsB&#10;Bl+Bci1fNvUwRR4eX2mlqhPgLLKF8xe6/S8d+KhNmzZ5IdsfueG4bSddVqt2YbXWoaS9GO+UgJGx&#10;coxj14qJjRgikmdcYg8wb5SBYXazWiLe2m8IDkio9WyQxuhNpL0ZE+XVDZabUCKp2lEdsP1zwLZ0&#10;c+v85J0JnxSNn9jD08CCsxSFwCPAto6uNLO6ymfjNuWj/Qi+KSXyCBBeykVocdut7+T19fn+hu94&#10;YOiAdaJuWzXg/euLXKt+VZ/HlisXeenimPuprPOf/xiMn72gEiPMtutLMZbYCzJC7+/P2RlMSKUq&#10;H1d+qLybl0XHqDCXzV4rjs5kc+3zMI6eLIWbqtwoNJB3Medh9Vk48AoWnHuvDFwZPvWMGBowtMLN&#10;NvzqudFN9LKVA6XxPnidKkPTalTqegFOmL1u9w3ussuuWBWy/ZEbGjZsWLpy+Up3MGPpzvNlPTX+&#10;ZVzrtSVjUGI/oQRDk4bgeiuFMDGWhUhMcky9IubqNotL+Cpnsk8KWLK2YzLcHBGesbMJpurFG0Do&#10;vMtsk3a6t9lmGETPcYlN8BVzT3vZvmmTceTRvRdWnnkPg3uUBsxGOtacNO9Se5ygDHhu+Xnvntqu&#10;pEn1xxn375fhfvWLYC0ZIfWWmBhh9taaNASee4SemD3dfFU1Yljlk1VY7telXKPCvF99wQqXCbH6&#10;759xz7iZ5w/JOrer5hSVzgs0RLpdeBAOoIdNUKoM/wGGxyH4Q4GaNdY9eVG60A/a2IoD+cCr7qEj&#10;ymHpA3E37bI0l1e78j726NrDnXTCyT8K2f7IDmNHjz2jpF4djaWrnqHks8b+WwLmRiAgBGde+x1Y&#10;ZpGEdBANYcy1gjjkE7Hm35V6N9dBg4SfZbDcgjRXp2G2a947x/XflOGmy5XzSgMmQIAYGiDQWALu&#10;aQMM4w8D5B6BRMC5B2AO+sYkFfe033aJKQ/94LkXWKwH1oV+8gyLYRM5eg/gfWKz7nrPT75Rr7VV&#10;aX3H9FOfqsZ5J41rf/j9cgHG8nrrnAxYaGLyeiF//bWY27gu7opzU5ffrlXMPXN/ojADUdcai4xA&#10;I8g888J804UaBlXyQYcH5mdGniY8Syn6DUp+lhpvxQ66UBp4AZcen3atenkHHrPnpCvNJlwVe8WJ&#10;ogWnvdapvio8u6M2b3OjRo3bELL9kRumT5/eZNSo0e9Vt3uMLZh9NsTc7K9LOIRgLyieGBACd5Jr&#10;07bhc4R8zn3S1BqHV7XM4AEmQPDbjMx0fddmuvFXxO0XNeaCqXwEDmFl6ccEUM8W3J7mJu5Kc4OP&#10;TnOdZsRcz2Vpbg1bVWmL2oHgsrnE2qt7G8tTjpjTBBLGoK2KYQ6sKYCXQV4OMiAvAk1ZvGvfgCs2&#10;gVU+GJV0PyFnVgaFoHvKNdDzFY9mu+Ebi1L2PRluuSEQUC/ECCrXuNgmuErj3q8/sy5NPsbRjK/X&#10;rEpdrofRw9Pcy2pfVJgRYBPkMN2EWWnRPMDCaanLjEKzoaFQqgzA8wTX4M5wrWvmNVC2KE0/X2FG&#10;Q9e8U6YklW7vC6/EUa9p9oN8A185Dzdr0szNnjnXnXjiySeErH/khm1bt+1pUFq/2rE0u7OGnRRo&#10;XC8AJgwhwmF4EIxA89w/myfrPHB7zOVU8dEGv6xh9nr5i9LeKp/ZcIRy+cNxN++2uJt0QdwNWJPh&#10;Ok1Oc6UdMlxBSZrLzE5Ludebn4IP3Z4RWGm1A8ZAOGEgYoQOwTQLrWtjIGLd23g67JsB7wtssobn&#10;oRKw88PEiNxb36lLzGtuNeWF75vQh9eLH0hzzXvmV6vYahXG3eSJae4n/xtzf5Tb7IUWYeUaa4xA&#10;+zEywswzD+T9tdz0/r1Sl89Qp508rkfvrSioftMIgu03jSDgXHthf+EhDZuq2d6ZUzvmxlwpPIEP&#10;Abi3ORQBStJbVsOL7g2XipeL9qShUEnjGl7g3tKVx8+Ac23DP12D9zHnivaVfGvPBFn/AYPcfffs&#10;/bhz584lIesfsSFz4sTJfzuYsXQXjaVnXC8GFxJBsC3dEAuhaFe0L4TwVhomt7VE5Z8gApd2T10u&#10;TN5IDNhqUJZr2E4CWzfmMkScqj7OqApKu2UEO8kETMSZ+622mcXVPRaXNiLstBvhZlKG/pDulZMp&#10;K8VmCQClw0ik2+YIAcxpQwy9bxNfisEBwwAsuVcak86s63Lzq96LzCTVqaekl1lfxsN+0ot7BJbx&#10;NMKMILM8ZTPdEmKEm3vi9WsCwU1VR1FBzD1wW6IgI6iMnaPC7GOekf6qru++Sf2oZiIsTQqVD0zM&#10;E1IZxIbv0IsxXIa4A0889zhFAdhQTnls3V9pTETyHJr4mXEzGoqtPMXQZqEURDs8h0oUJscW1Smu&#10;7fbtO3BhyPdHbtiwZsMFbAetbvdY/S6BlYYIZqUFTC6B3GDfcrDO6AXIhEOWFoJueCnNzd/LWVHV&#10;K45PC1mFMTf9OrVLDIPQQnjaDHMguLTVFJLS/cYSYzC1FeZhfOfdZ4Sc57ZjTmlewE0hKOY9Y0rV&#10;tSL84GMlGyaU5sd6828udpk51W+3HTok0732SrnVxXX2ltevMQP+OZNeuOIoAJ+2flLMtahkeS8z&#10;Q57P6nT3qtoVFeboOBkos9RK556YNeftG+VNVaFk4Z/ui9VnvWMz+iEO8LqwyCh2E06lYZGZZ/D4&#10;DCAuhSvc6bpMYAXwGAoUPiIdXjJjYc8CHGPJJ13KTxuqnptYsGDB70K2P3JDr169OsydO18uS/XC&#10;1nO1iHNHYNHKPtIIwV+b1ozEIB6Ej79AVuggPIGqwE4hFcPyt40mQ8RAas+ws2Q55Dn4P24gbIyf&#10;YSTPBDAGysbaqWs/rkPxeObAUuMi2zG9YRpjPNJsu6nK9TPWMCW7zspm+SnPypBQ6xqlsfqpdDfp&#10;5FINE6r+qTnWtKRumnte72CBsbIIKgKKZbbxcwheqE2QBWwqQaC5/uG3JLRVbLXl2KADwkH09BE2&#10;ihAzVubzRwSZNLPKAgQeePZ+vpGu5kigYg0XrhIeQr6I8oEXTptgVGxGQRAo/SAftAL3np9sw44A&#10;bwfviPzeItteAt4XnZic5d01UthmpVO0DSht2MhNnDDZbd269ZyQ9Y/cMHvG3GsblDao1koXayw9&#10;6LgAwSAWhAP2W1TFXoAQAiwcAuA/RVz2UNw1H61yqhmv5xQHp6c0HSaBXRVzIzQ+mnidxtl3a0z+&#10;SEBEZottSUp1mBVWDHN4JjCPAVAbzdrCRLqHobg2N1vpNtlCX3iHa1kJxsY2UaM0s9CWrlj5sSxY&#10;HYSavlq5ilnrNqYSQ2KFeGfhfXFXv40sczX9nTwhsMDRLZxYXFxuYtxuBBtB5xmx/9oK8O72mmWp&#10;y/ewfEEgnF6YAVxrPz4GvCD7dG+l189KXWYU2oyQ5cTjUTmGMwmaCaeuic2LUVng0W8iYXkK5Wk0&#10;0DPwCS1sYkxptgSqe54R++fg2K9WmKel/OyPmKKhXWVjaQ/nn7/rw/HjxzcJWf/IDFsXbs0ZOHDQ&#10;u9VZaX4m12OFxtI3CokQSogEoTbJIYLhrsLYfhxqyNe9EQ+36HK+nEq3DSsIdw+N94ZLYNnvPfOu&#10;mM1qQ2wIZONU6lCMcEJAc+cV4wLjJfCc+kmDUaibOkkzISWv0kzw9NyW2mAOXRvT6Tn5LG/IJDAS&#10;+XlOOvcoCPpIWQCMZsINk+q5jcEVm5KBkdW+TqMLU+IwCjk5MXf1lXETUITVL0EhwAg4VhlhR3D9&#10;TjGeIejkBUj7yY9irk/P1NaZv1VuPSrmHrmzXJARXlxrgHtiBNiEWf3yQo3l3rsn5gZquJWqbA94&#10;TOzeYhwM7hA0lC44MTwLoIXhWdd+8tHTBTra8EfXvGPGgjSUtMop85r0DjimLM8LPg2arHgs7jrN&#10;qXwOAcjKyPr48ssvPzZk/SM3nHLyGbfl16r+jxr1O8lqniZiwNRCOkQxLRvGNhsMQSEQyBeRDNlh&#10;GvvBEQZzowBd8y4EJCavlRWm2bhXeSC8/ygDxYGCIN0Iq3IQUm8hUQpz9sTdgvsC1xsGMm0etgFX&#10;mrYh0DaJpTTKtvYKyOcVBfWZldBzP/ln7VUa71AffaHdpFHW9Bsz7AzxVPjzgDe0bVu6CSXLTn4S&#10;zAuyP47Xz3IjuLjkPo17XG6+j96wKOYyKvGuenYLjgzywuwFOmqZ/T3gnwOPSdG2q+6MMNU76GQp&#10;Y+HBFKJw4/mBJUOUM3Q0wdVzE1bVQR7uEVpL410BisBPvLLLjnJ4l/E19ADPeFAe36aU9dyGOeKJ&#10;ubfEXYOuKdoZgZNOPPn9kO2P3FC3bt2mc+fM+6i6Pd5At8Ui4G1CvJBpLhXI1LiGtUcTVBCtdJjb&#10;BF9EM8KIWBDCW3IjekS4PMHtPcXcmwCpTNIQtLkPyfWWoE6RG95/fYZr3jPbFRZlu+wU7W7SJdOO&#10;RvLKwRhAMa41dSKoCDppfrxsdaq9CDTPrE0ChNm+sArzo0wow8/I2pZTpVf3za6H4zfH3Hc17sXa&#10;IqgIp3e1EWyE3KeZkCsN95rPJ72Q/+qnMde7stUDQXpa3J10bLzCqZ0Iq23tVB+88PpjhTwg3Ndd&#10;onF5Ncf12scXe6XcXggEzXCpOsqUp67BH7hj3sW7yeCPPDzzuIRGHrc25NFzlDUC63nCGw14whSH&#10;yvdLiOCf8vusiNt39KnaC7Rq2cpdeOFFR/6M94QJky4qKCqodixdr2PwJRaaEwDRNsEBknVvY2wh&#10;2KynYrNiymMaG8IqLiOmwGtiCLNQ1mTqLTE39sI0N2hjumsxKNMVlWS5vLx0Y9BU7akMyD/1inQb&#10;z9mYWXWhOMomYgRe0D3DwEzWJ5hS7zEGp62+jeT143IUhXkFesZ70y/Ldfm1qleIE8al2ZnYCCfC&#10;6wUU4bWJMF1buu5xuRFygDwINenEfElV2ZnatfIlTEuCAwiiwgwkC69fovLXAAI/tJo/dyA0I84W&#10;7lSe0VMAXqA3seFJ9ZmHI0CZG54VQwsEmzx4W/CPF06EFdpAJ3tX+aCJzZno2gRd6V7JYxwwErw/&#10;T/czxT9121bNK1069/51+/Z9i0LWPzLD5LEz248aOer9tErOuvbAbHM/WZi5twuRQiDEAliL9drX&#10;CBESwLZe6toTlueTLpMmXZ7pWkpga5fKRZWFPVSBPRio3zLH6uePIHgQKBOsMe2EGTwDcu2VUdSt&#10;Jqa9xDy35S+Vwx5xmJA+4VbCbHZIYoo2RKFuXVnM1wILjIDiXvsxsp/JRlj9ejP3WGoTZAH3uOMv&#10;qA/1qjj2Z/LEYH05Ksg2VlYfbPJL7fZjZQQ5GpP3lK0xl1eFdWacitAsDS0zOETIvKAanQXMUts8&#10;hGKvPD3evWtOOkMjlK3NTah+hBSPyd4L80c9JnPvya985iUqJg+CD51HncO6eOq2A7UKil2Hdt03&#10;h6x/5IZNG455qF6DetXOztZpHXPDNHbCitnkEIQRA43fJUZrm2nLSyA0IyuYeWwkbc/kF/mXPhxz&#10;TQernGrq+CTAvt6CBjEbR3WYHrRnngiMkEJ8BA8G4jNGLKwxldLog3epAWNIvQNTkt8zHszDmjVj&#10;extTk0/vDjiaDQyp2+SBzSNHH1X+KxqE04Of8DIBDgUZ8GvQWGjycP2s2jVpXKbLVHmp6hnYP819&#10;Q32ICjOAAO9XH6MC7O957l3wu24UbQemLttDYz1fqOEPqw7giZl+U3QqF0UHnsAhQsc11tYUpq5t&#10;/KsY3HrvjVUILCyCbBtRdI2QoyzBvc1XhPntHV2De55Rh43VaYPqNoXgeSxF2z2MGjH5w9zc3Noh&#10;6x+5YfLESR9We0KomJex9Kyvi1BC4LDTU+eLAgLO2JuN9iPlqrF2mSpfdcCEE99Jt58il+9E1X+3&#10;CC6rZ1ZTxF0cEp9tmrjKxkRKg/i4eDAUQmljOl2j0WEeLADMgAtpVkD3KAEsBYzGeM6sANdKszG3&#10;BKL3ikDBpWprFHYcF3P/+z/BMpN3p/2sNdfRWW6sMtcIMcJPGptJ3tO7o6pg1Ab1Yu4eCaQXUg/c&#10;40qb4Krddq9+ECPo/jnueI/2qcv2wL77fhuFB5WFhwYuzE3Wu6YQVZ4JrMpDUZIOPVDmCCNKFJxz&#10;zwSZV57kQyi9lxe17tDFytC9uddhfaZMdM9child5aFurtlsklPFpF5WRo6bOX3ZiSHbH7lh44aN&#10;uzNzMqodS5f2lECdKmQKiT3Xp84TBfsK5wIRBkKKIGwOSX7OUbasRTfqEXOd5cJyAulMWfaVL+od&#10;KQKUB9YAJrIxmq69ZvfrnFgI+/wRRhIsltBhkW0Xkp6b5dC1t8QAVgGGYTzHezwHeJ93bVeS7hPm&#10;BfT+dAlPQcOqFRPu6VoJvR8HI6B+xtpbYMbMXpBxrf0Y2txtXXuX+wzhO1UdAB7AmpXlf7tIBgQZ&#10;4fVjZO92e4EGbr5Syqma44TrtEhz82WdoQO4964y+PLzI4Y7pYE/8OaHOOCfGAEE73g65MVb8nMb&#10;lActEHY26zAp5idHKW8NKxzKj2DzDvQ2gQ/LBrDUKOx2k1P3wUO9eg1+ecvuW5qFrH9khr59+3af&#10;OnW6q24sDfRaK2JwPNCdwZJWVXuwi5rE3FRZdE+0OXvlhl+hNAks7tvy/SKKCANxmTlnPGQ7j3Rv&#10;43CIrNi+l9W1MUdIdD++Gn1W3LUZk+YatM9wOXlSSvG4BCpu3gEKhKUsv7zC+56ZTEjD2OpTTJne&#10;dYyCf7ZETNO4b+q+RqGwIObuF44QaD+j7S0xwsp42iy1BBYB9xbbu9gAM92/+aXwVcl/rxDm449J&#10;KxNeL6T+3gust9LRdL+BhGfDpKSrGgqhdPtvF71UPt4LSs3jDHz6NWajna59jCJE4Lwgkgfc2yqH&#10;0png8vSwsihTQLov09MHgbV7yhOgLOx99cEUCM+Uh7pn3CK+K61il5v62qJVi6svP/vyI/vPG1On&#10;zrilpF5JtV8IcaKj7R4TMplhHHeZXLZFma6NNGPDbsGpJP31HOG1o4xCooBw26crAkAYBNwfNsDf&#10;GgGIxbgWAnFNjDCx7dLK8WUJGENx35pzulK0EyjpyJ85wnZQpgD3GiYyhSCgHq8womDuoGKzLuH7&#10;fMBf0KBq68x/mM/ScIQJLxNarK7Az1YjzP7gfASde555gSevCbeE+dlHYq64KHU9zZrE3X1SlmWC&#10;qj5FBbrMzVb/vHAjyN7tfkhKdW6fqifCYhLmvseGwqPyoZvffhnFFbTBmiL05AFfxNDa6KZrYoTZ&#10;LxXaPAzvSEkml0V+3uce4eUdPAJL53mYD6Vhwi5AmKErvNF7vRR6Fd/9p6XH/ySWrxdw/hEali9f&#10;3qB3n95/Sq/GSjPp1XtdzM2WJrQftQkgpj9Y0CajhGjScIsMyRBCxEWgjSi6nn2Hxjxy9/rK4rce&#10;lu4Gbwvyo83ZKYRA2Yy6wNxfMfc0MfBEKRBg5Dlqh4QVdz1VOwGOOeo4L2yDGMhrc9rALifaZWNo&#10;rALt1nNbB1UeGNczGe8N3CprVY2yA26WoPzlT8HMNAKKoHrri0CTFrXE3AMItV+L5vnPvl/1pNuk&#10;MTH3PQ1LvAADUeHlnpg92/7eA0tbpx8Tc9nVTFK2GBxs7+Q3uX7N2fAlnPhJMQTLBFg48l4TOIQH&#10;/GYgEz7FuOsepwgq5dn8BQoizOOXuvwEmZ/3QPBtKZJylNfq5V2uwzJ5jzbNvTXuihpXvZx48a6L&#10;P+rWrtuRvSX0zDN3PZlbUPXHBQD/fx61U0iEcEIoCIYAhlhdIxikee1rWzcFuMurn4q7ZkOkPZOY&#10;iYkv/i3Nhv/hZwaTbvwIvLVczsIqfuVSFdRqKquqMS8MiWb3jODb5BkB4bWzx8QQ5DHhps30Q22e&#10;fXu2q9Wg+mOEBvXPcj/7n5j70x8DAcW9/rOE2wuvF2C+fUZoAZsAC69xz3nOEUPLl1SuWPko49Zr&#10;E4UU8MJctlQlSJ4QAx64WTQsrPrjC1YP+HURgly2208x+MFrAl9+7gEcYnHLBFp5maXm3hQAgqd0&#10;ex6WBV4xBmZtQzC880zvmlemNOrwLjc8hiKAXtRnQq506rNhlGKUDbQecYZ4qpIfGwKF+YXuF//7&#10;iz0h6x+ZobS0RctpU6fJCle/WaLbUrncrEsLgZ6onkA2jgqJQLxEgrLoASFb4+4Jl0vzD6j6W+HP&#10;Ahj79ZGCgJmwHmVtVNvQ9H6ziLUxBFvmChnIJoD0nOueSzUuV3mp6vHQsH7Rv269tfTZd96ua7PT&#10;CK8XUhNuAfdmofWMe2a/EWauScfd/sVPYm7LZg69S11PYX7MXXlezD0nfCYLtBdkE2LFlqZrLLcf&#10;SyPQK+amLjsKjfvG3dxQIduyk2Jzu4Ufru2rKAmVTwdXHp8256B3wDVgaYqtnDCf0URt8VaWa2+1&#10;ycusONe2PEV+0pSHoR7vQCsMBEJuE2x6Znlpm9qN0DcdVPXwaOnipe/efffduSH7H5lh+pTpu/nb&#10;RnVjaWa8OTMb4q2Q1WUWdOFdcTdL2n+ermdIeDm9pOWIYNzNr2RTlfOpIbT0rH1z/G9jjQsHHZ3u&#10;ZtwrgonhooKL9ocxbOMJzAGjhcA1zMcYzBhO16ueKHDzrmriMio5qysKxYXFv12xZMXYsUOySm+5&#10;pfdxP/zRkJ//5H+6v/3Om/UkwCXmTv/6VxJeCTAWGCvtZ75tHK30PXLX+/ZO1/gvdR244Mxqf1Nt&#10;jwqyBz8xFnWzvaXmep/Sr7805upW9V8q4bPTzLibvDuwgrZ0J5yAL/DCJh1whfdiv9IVnshjllbP&#10;yePH28TgFG+H55yAY5aZZwC45r0QSLP3Fdv7YRrXXqix8tF3rV6u9bzsXtco7ZGnp9nHKin7KWjV&#10;opW74NwLrg5Z/8gMs6fN7jVyxMh/H8zuse7jSlyfSc1c8x7Zjt1fbC7hC62DGWseEojJsJB85dN0&#10;YNx1WRhzQ0+OualypxdLeaCRGW9zrC/LXIyXmQgzLS7iosX95BuuP8THAniGM2YSYDXQ7Myecj/q&#10;rBRtqQI4KSMzI9NlZ2XrOm73WRlZrkHDBm7SpCGuc48iCWzcDZDS6dox3XXvKgWk4USBxvrVndnt&#10;4QINRZK3d3q3GsHFtS4TbPXFCzX3u06Ru14NbbJz082LMs8qxIu3rDZBJVx7y0o6uARvXhjBMzET&#10;WV45kobS5Jp3iXHF7bkASwutwL13sU2Z6JlNrOne6KM6vEIBUNAoE9qBAPMe7SDGHedoq/rVfLih&#10;sbSbOXlm+5D9j8ywYc2mF2qXFFcY5x4uYJfZcI3RmXiDiIypcLcQ2DIQU8AQuMZsXIFJjAF1bwRX&#10;HgiLhYaZvKtIGjHjZSZtSDf3Ue/zru0x1jUTca1Hpm7fFwndOpULqgcvsAg2bjd/u4haaNK4n1nd&#10;kULMaq8RvoQDO4Nc5SFgZiX1PjH33qqa5QSXqsMEXHmgC7jHKpcJp+5RBn45ylxqpdscjK69q43g&#10;8xxFi0DyPgrYJllVhtGGuvXclAxtsDrKVyngAWjOxyOUz/Iqk6Op+uth07pN54esf8SGzCFDhnyQ&#10;nln9WPpgAIudmRMcsI+wdlsUc8NkLXovTkv5j+Quer5knwgKYUUUiMY1DAWBYSCYBCKXLVfAGDCI&#10;rrn3BOfahBViK4+/NguicrkmDQ1vv6UlXe/CnHNu1Zi1tPq1+cMJWempj+T1Qmyg/iDcXtCBy8/R&#10;sKCaYU9+AwkVQyflRzC8N2OCIvwgkAgZzxBa/wyANmZR9S6rFFhbZqiNZhJEhAyagF/esxUSylM6&#10;VtvK1L3RQ2BjaOU3IQ/Tzd3mmdoArcwqK49vgymbMC/lUifpLTTsS9VfD1MmTObzyiP7v1iPP/r4&#10;3U2bN3cZ6VXPhnrgSxwYgp+zI5BY2MnXxdzc+4R4IdmsqhCOZuZwOKwh2zH7rk53zYbGXbcVMTdC&#10;Lu54vYMm9uuVWAbvptm9iOQnryCat6o2PtNziI6wL9wr7fz1mJuwS4pD484uC9SWm9KNEctmvJXf&#10;MwzXAErB0sI2Trsu7rKq+DQPSI/hPnd306bNdO3adXAN6tV1JcV1XFZmlivMK3S1Cmu5kjrFrrh2&#10;HZeTneXq1y1xpQ0bKq7jWrdt6jp3bO9GDxviZk8f71aunOPatW2Zsh4PveVGvq7+emFGYBFedoJx&#10;b5ZaQBqfUl4uHPTsnLosDyz/jTovEDTv4pp1FJ69ogQ/CI1ZbHBPrHSbxVZs8ynE5PGx3k0e24J7&#10;BN9OMFEes8BKg85+H4IJOXkVU48XVKNdtDzR3upWOcys84w0y6++I/Bj1a+sKqw0f91o37HTLSHr&#10;H7mhpKTkpIZivFRIMJBL3my4EPdw3IR0gQCBtY0cQi7I94QFwQgeCIZBTLvyTATwf7FgvOTXLr1g&#10;QlxbBw2Ji4Db2E33s26KudFniFmXx1zzwTFXq5GIUyjXsZLNEo075RiTsG7KGM2YUm3wwkwbabNn&#10;XKvraSmbKv6rBGRmpbvbvn6V+8tvn3J//d1T7v03nnZv/s9Df/rzb5/96P03nrO0P/zq8X/++sd7&#10;3/vLb5+0+7+E+QDu//Qbpel97v/yxktu6vQxrioPaceWmPu28OKF2gNCTIyQs0/7dV1PkIVK9dN3&#10;D+wt4HfCKFFo5yeuuPenh4AP6AZuoI0XRGgILREq3rGlPj337rPHK/RlroMysMa+TBPa8Dl5mamG&#10;BqTb+0nXvkzjE8V4bvZcMfyFAuGadpHPlrpeFI+srnpup25J3ffq1at3ZK9LZ2VllTZp2vSdnOzK&#10;16azi+JuwiUBgu0cLyEXRENcWxNUjGCAXE80CGixwLt1MAFp7B4j35pX9L7GP6MksPxEjx/Z8YdM&#10;m3SrZgmpMuAn6zNujNuY3Lt8xmAhwzDuoi0wa9m4WulzH5TiquZLntFjhrk3f/5ymZCmhDfvd+//&#10;/oHUz5Lg3Z8/6urUKax0x1NJ7Zj7+m5ZYPXFW2jvXnvB5vqKczXUqWYiLL9EeNmjfusdBLGcTuVb&#10;bL3QMOZFEHGJmWQ0egs8HVGUCCUx73kBtjJCAebeBE8xJ5NQLrzghRzPzQskipyyaIe57LrHg8AQ&#10;kJc8AO2CB7mmHXgAxNRn948E/JOq/0B6PN0VFBTsDFn/yA2NShvtbtSwUUokGMhKs/ljnTS5jXmk&#10;JRk7gVg/Iwlx5mhstlhI5WulpWhvIdostfLz6VvHWZ98A8mhQKsBmXbAHJM3NgYXU8CQAOMytjXa&#10;l0EhQ/AcS8VP/FKV5yEnJ8eddeYW99e3yi3vp4EffXPPz4uLM9Y0b5H9car6gDoSRM7djp5QgiBj&#10;mbl+Re1eXM2BfyhHdsExCWiCxjshbUyYuQ7paIIXAoLvFTWeFMKG92XKQDHWEs8KXBof6B2E3ibN&#10;9B4C6csEzAPTe5RNOuVAE08jf/gkbWJTEMLv+csLLddGT9KUz7eFfBiM2TIQqXDgoaRuXSeWbxhw&#10;/pEb0tesmve3PDFsKiQAnI099kwsnKy0EMvYZZkQPuuGmGs3VS5piokv1oyn36N8yr/80bhr0K1i&#10;nk8LOUUcUhhzbSdLIGXpGVcvfylgEiM2QHsVw8DeQqCQYHCUDeN/FNIiKaTi5qnr8dCpcwf3ndf2&#10;JArnm99NvD9YeHO/e+eXL7vnHrjWjR3WL2V9AEcS7ZNw8cUVFpkZcOLvSJjO2y4PqqrlMFnuknZx&#10;N01KwXZa6T0TCpWB4JS5vsKXWVquwQX4gsaKSfPDFg68MLyG93g6Hs8InD9k0t8jxNRjXoHu/bwJ&#10;YAojzGsQCq1P820hzdJ1j/VGuZgiiOSzLceqZ5Vc79ZjUuAhBFzyxYsX/LOoqCg/5P0jM2zcsOas&#10;bccekxIJHupLIOfcLwGQFUaomclOlS8KjHdnydVDAQw5mYm1qnf2JAMz5A27xFz3ZTE35ryYm3Gz&#10;yhIj8+kl4zoYCsLCRMYAIXPAZNExnk3miOAwgmdQcw+VDpMh6CiBqddU7+6fddZa9/7byQL6mOCT&#10;We4/a3z95N5LXJ2i2inrA3oIBxxc4MfPCPeS6TFXVI2r3aBLmm0C4n/OfuxpY2DFHsCJKTRwoNjO&#10;DANHQIi/MjzyDoKvGPyVpYf5EV4EDtz7+ZEE4D3yKubeFAJlyvWHRpweY5Zc5UAv8lMW3gH1MaFG&#10;PX6ijDJsAk3XeBmUMflK0bCKD1Lkdv8+ZPsjNwwbNqzNU0897bp06pISCQZyvftuDnaJwRwc/5sy&#10;XwRyi2Wlvy5iiCBY6dJ+FQW6pE3wyeaUq0WoB0Jih8T0jAATwGzmyunaPu4QA0JkmJGJESOy8nom&#10;wZtASK0siC6wMgR2qGDIWLxrykAMwZi+qnEYMGrkEPfb/30upXB+Gnhl/62uefMGKesE+vSIu/Pl&#10;Jf3w9Zi78VK549WsvXLKy8z71LcQZx6XJlTgiDQ9AycIs8eRn0HGfQYv5g6jEHiue4ZcPDclSnkq&#10;wwRf95Rhz5RmCjS8x7Iy/sVNt7pFF+r0E3JltKEcgU3CKTZhj6ShJLg3i6972kcaMfM59gGRPLS6&#10;7StfisxIz3S1atW6OGT9Iz7MSIUED7XqZrixFwhpIsLsu2MSUKVXsjkFS9dmdNzNRkiFdNt/K8Sb&#10;hYWgujdikuYJI6JAeIjrx+pRwnmC27hXaZ4JjOhci4nMaivmHdxqK1vlkI8yyWduNwynMm0ShroV&#10;wxBdq/E88guz3FOPPVQ2231oULkioLwH7rrY5WRX/5HIwUDbaVK+6qv1X331H6vYGFfgLawJYwhl&#10;wixAYL27jEAzEWb35BW+yGubRsI8Vibl6d7qIU0x+IUefBPA6gNWFHpRJpbe04Z2eBpDC6MT5fNc&#10;sXfFjTfUFrwF7mmTeQ4CvyS2sJqxdKtWrT/Kz89vEfL8kR2aNm2xnwMEUiECYCzMP7EgBNp/lqzA&#10;hIsFV8nSrtGz49PdrLuEaAmHzTQLbNyt2LSzYiMaoPcZ/0B0c9vEdAibMYCuGceRD+YgD8zj3WwY&#10;irK4Jo9Po2zvYlMO6Sb8SkNgKQsmsAkXpZPfWwmswNhz0l1mFcc1padluPUr51Yu0G9+z73/R42z&#10;3/pWYvrv9ymuWgn84VeP/uP441c+Ur+0bqUTZdVBZm7MDT0jZscjs9SIkkNATIEJF/Tf33MNXlCw&#10;9B38mIJVPvAGgEdwxDU4Quh4DwXhaQUu/bDHaAIuQ4Hn3YBOcXvXl2PP9C509sqZdWZWH+zTzVC5&#10;+AlYeIfyKcfisF1mzZWPoZPNglP+3rj9FSYVfjzIGz3yjyoi7Nhx+pBmTZp/mAoJAGvAjXqnuVHn&#10;B+MdtLUnIEgG2RAEApMG0T0hbQyktAlXxFz/Y2OuvcaB/DSvsDQYL3O0T+uxgTuMkEIciEYZCD71&#10;wQDGpEqD8ci3Rm4WDLpATDzjJrnFp2uMP1+MfWJa0CbqD9+hTca0YhTaDXPByDAu7eR5g3ZVfy3W&#10;sllT9+PXbo8I4zMaV0tgk4X4k8Dvn3Tf3P+Y69m9U8q6qwI2/wzYLsssHGFlwblZRMUMLTw+TciE&#10;Ay+shsvwGjeY/OCZ5T/SyAeuwZVZTeHJrvUeeRFoU5RKRwChCfQ3hcl7iskXde1Js7LDcnluSlix&#10;KR1dUw5lQzvqMm9KafAX98wHkIf3rR7KoW26bjspNY48HL1py19K/6s0K2T7Ize0b98+/bnnn38j&#10;Py8/JSIAhJrZZXaJmSsUIhhke8IY8XSN0HjLvEBuOt+xZlbzk7vareNuwBaVifCpLBhr5f6gnqnX&#10;BV+BdZkTfBGWV6LyNJ5MtakgJyfdTboirWwTjAm12gEj0FZjPKX59jMhxIaW7iv1fhUTTuw8uuj8&#10;M/7x/hvPphbKTwO/f8niH716248uv3iHmzdvTso2pIK249UP9dPv04YWxNABwTZhU/+iAoSSRZH5&#10;GWjbN6/YBDJMA7ySNUHUM4YzWFZvzclvoDK9AHvlaW637qkDhWE04Jli6IIi4JqyKJMjmq0cnnMP&#10;jXTN11+8S/t833x7uIauuOi802cJX7VV7mm2aN7i7+vWrZsQsv2RHUaOHDli49FVz3oDnRaXu20g&#10;FCE2bRreA7jmIB3NvuYZjamvi7veq5iJPIgZb8bnAhTIJ/3Cq+WAbGMavtAyi6L2MX43ZRMyAkD7&#10;YASEe8Klcq2r+UnauWed6/76xosVBfIzhHd/8bi77spd5hGkaoOH7KKYazMp+NTRxqowtvoBbfCg&#10;vIBBH08bL0CmbMPnJhxKR9gMT5SjdMasuLPcG42V5mkO2HfK5IMXwnJ8Huph3zflYfVpG3gmL8/g&#10;DxQKQu3H0wgtY3XKsHu9S+w/0jHlpPzQjJg02kW7EWigBzvHqlix6NWjl1u5cuXakOWP/LBk4ZJN&#10;EydMTIkMD5x6MeIcIVxIheAQCeKAfIjFeMjWCHVNGoC2Zmw99xEOFqj82+DPCrJz09ycO+PBwfyq&#10;16x0yKA2LhfxzfIIuIY5pu0JTsJMVZ6HeDz+15+8/sDaVIJ48PCC3HSNuZPG1ozPH310400LF8wR&#10;fqprh4YXy4J+weAoJPrgLRuxWWCleSHHLSXde1UmdFxDO4QjFFCjGfehICKQJkDkl/CwVxtcUh9p&#10;0BtvyltK3ucaLwsceyVK3dRJGuXxMQ5DJtrHc/qBt+QtM/lJ5578vl3Evg8Az8g79/4012JAZkp8&#10;eVi4cKHbvHnzKWL1rwUc/x8Qtm079qHShvVTIsQD3zCzdRLtakgXMFFBDIK9dbZxl2IYALdr6ImM&#10;+Q5tXbpSkBXnLx1ZcuVrN013LfpluR4LMt3Is9Pc7L2qX3Xz8QjuKIxjrqLai4WCSbxl4n9e9IEf&#10;DLQeLUGqZAYfqFVU2y1bs/a+P/76afeHXz7u/viLx9xf3/yhBPIZ98dfPfHvqICWwZsPCSJu+puM&#10;uZ91b/zovv955J4LXrvqiuP/MHv2JNe0SVP71jpVvVFIy4i50ecG/aMPCB6C4gVopfrirTTXJrhY&#10;X13D+NCJfCzxce9pZjgA9AxBNUURvu9xBR7BlxcyykVxUB/lYFW5p9woWFtCYS9rq9Ip1xSGnsEj&#10;VoZi+mTv6h4LzOYWs/JAmMeXza61nY8McCOG9HfZWZULdEZ6xsdLF69YE7L5f054+OGHGx573PF/&#10;y82p+i+WzYeI8E/IEotYtjlASDbhhjgiGsQrAwgKEffGXb3OEugqhCYKCGy2xsS1G2W6VsMy5LZn&#10;uFHnpLlpt8bcPAgPwUVULASMgnvmmQbrRZ3EtMszD2NrrmEKGLaMCXXP+WdVHWEMFOYWuhHDhrnB&#10;A3q5li2aC5q69u0b/nvRolHu67tPd2//6jH35k8fdj///t2v//qH97ydINyCYzdPWPXSi7v+evFl&#10;x7u+fbq7PPUvVT2poFYzjfXXBP3DCmJ1ESqvUL019Ceqggto4fvvBRPl5ie1EE7eJ49Nium5jcnD&#10;vKRbOcSkC0grEyq9jwD6lQiuEXaUOffQgPfhD575dpnrrxjesXbpHrfaaCNgGEHbMBqmdHSN8K58&#10;It+d9FwPd/bD89zGs6e7lm0ap8RVMtQuKvl40qQ5U0I2/88K9f/rv7InTZ3xr1SI8cAYl/3CS0Ih&#10;8oQC+XYvgIDmFipG4+PycoRRRnZgpXEdEdjCoizXcmCm67cx3Y2/Iu6m3yYPQO/gLtuGBL1rTKQY&#10;xoChbQmKWM8RSBtLhcwDUxpD6h2Y1piRssL3bYJMaTAQ79ofOHQ/6cKYy8mu3kpWB0ygTZgw3O29&#10;45KPX3j8iv3v/+E6t2vn+tlzZo97r6hW1W5hpSAl2HFa0F4UJPj0StTS1BcEkTT6ZisEirk2i6x7&#10;8hgeBODKvBPe433lQyihEc992aYcKUcxwLV95BLi3z+jPJ/XlKWubbupyjbh13O/ZuxpYMpWz71C&#10;sWEBZT2b7VY8leVOeLy723r+MDd3+TDXvkNTV1Sr+v91VwYdOnb6eM6cOf1DFv/PC6tXrz+9SePq&#10;td+Um8VQoba3vcMithFWxDLXT9fe5UMwyQtB5+maDQ9oYjZ/+H3WMADveZfOvtyhvKfLGdKvS+Kq&#10;US7a28oO37UxnZgJRjGlErbLb7TwVoM2MqkE47PEM/HqmMur7l/KhxHSs2OuyYCYG3C8cPGIQG21&#10;5TjaLjBBVtsNX+oLOLH+6xpcenyZolM+0kzglM8ESOAF11tgO69csV9nBn//v70rj8rqyPJO87F8&#10;38cmsgoIgoiIgLKvIosCgqyiIjuBGEVUEDCIadImouK0gwmKGu10TNolOZpE04jENjHpGROdabsn&#10;k+mcTs7JdP8xczLJTM+ZJJPFhDv3d79Xtkm+iAvpTuu759zz3quqV1Xvvfure6vqVj0AUvq4eK/a&#10;verbqnd/L8ZN+AjNiyPSKM0qYOcw3IuuF763suJaRwJp+4lC2nWghSqq8miKr7/8VMHa+7hV9vf1&#10;/air8/7HvLy8zJp4331UvHTp9G19Oz5zcvz2qSwwNuHHxwIARTD4XMCigU5pDHx0DN4oQUM/SpxI&#10;OBxhaAQQDqGBAGFOVTQFCzLisZc0hGvJMRsqfcyGirkhKT1o6U+W8PWS46zVue9c94JBVuAUcVzx&#10;fr73FOeh1U0Ju1p5hbpBUCHMEL4yzufPsTrs29jFz4ZC8rjuXO9qrjfWMWO0WX6UzvVUIJH3yyyg&#10;4GsMbmF6CPG4lneJI945H8WU5iOeV8ClPbv6bgpc8l2Y8RcT+XbMuMZ7l40LOA98G3mXqA/ng7xV&#10;o4kGE/XAd4X1g3wtjY0jtZ+ZRl1Hkqhtcxk11i6j2KQkcnN1s/oebofh1+DsbKKiohI6cuToqyzK&#10;f2ORaJ0m5OTkhIeFhf3W2otTjG2IMvBvLP6I+PgQFiVw+OgY0MAHRxyESYDEwhpbYyfaEPtsY2cN&#10;9F1Nzpbf3WC6aqzf0iKdtfCvs9nJjkr228qAmPShuR5KkwMcamQWmrrgca7DROv5fBdsy8/o4mkn&#10;fXexFlAvPqKBASDQuCkQ4ygA5XhoOpisAkqEc1p4XAkgOQ5AQnoJY5YwLVyelVndj3IRLw0E34M4&#10;ABP3S37MOBenFYCfjwJyvgfvUb45n+Oe2mEDrTnrTRtPJNLaviwqrEqn6Jg55OfjJxsrWnsH48UO&#10;dg4UHxdPrWs7LvY80LNq4cKFYZoYC/n4+LgXFBTc+X+pHIsKCws63N0mWX2JiuH1tfwIf1gIB7Nq&#10;uZVgQHAgANAGMLFhdmHD9xvZSnc8eFaBg2VOGsLN5UMoxSrgOsGsh7BXs3b3CLK9rmPCeDHGDoIy&#10;bChvF4OG3xXqhm4CAIf6KS0sYOJ4aXz43SFM6svvEw0l3jGeQcxiHDlc0mmgQ5ya0lIaHH1kgFeA&#10;C0BLmOUa4bgH96JMOed4pJF45KM1AmiY1wwFUfeTOdTQXEDzclIpcBr3cz0cydXRxepz3y47s7Xo&#10;7+NPBfl5o4sKS87seWTwYmdnZ15aWtpXflRnMpl8ysrKHuho7/ysmDV1SnIqxcYn0JyoaMrKzPyk&#10;qrL21KpVq8I56d0zfXUNGUpKyz+53sg0NOrsKouAYdQSHx9CBS2DczWSif4UBrnQX76HBdNr1u0P&#10;QN0I+8UbqPw5FkYIO9cBwg/hBDjEdOTwUm6QYPJau39cmN8RvNHyBrhMfk/YfQPvSIDI12Bco14Y&#10;6JN3pzVAqDMApDy7cA9ALw0knyNMwMlHvGMBHueH58IR9yqQI600BHyNfOQ7cTysATiDYIxDtC+H&#10;Ib7xRXva8PoU+vlvf0gvvb2TTl4YoHUbm2hqUDCbtk6yxbHV571NDp0+g9auWUvPnzz5eVdX1+EV&#10;K1YUPffcyOSGhgYnTS6/QfHx8VF5eYVP+/r4jjKoKSAg4MvCRUUXF2QvWN/90I6AxMREt/z8/Ozm&#10;Vc3vu7q4kI+XD1VVVl3Wbr97qLa6oXp6yLTrLh7AEsRC7reKkLDQALg4yjkLh5hnHAdhg9BBU+Tv&#10;MJBXpI380XJSoK00DDClwU7ebEY5W1w8b3SaSzG8qOA1hNFy0W4spDLYw3VB/cTM5HMAAgKNwaas&#10;Xjbzjdbzu1VGVwJ94uUnuHwuC4N4eHZp2LhMWAnop6IeAJ1szMfn8DNHmmvrixFivDuE4Yj7ZFCM&#10;r6GVFWihuQFsABnAlW4F4pjxzLgWLc/nylxHfnCxbBjh7tGQPbW9MIN2n1hNewYfoeLSfJroMtHq&#10;890uwwyfNHHSqIvZ5XWIGbOdCNxNEoO8rK2t9Te2trY0N3Xu5++89c67i0sW57a1dfxDVFzCqKeX&#10;O5UtLvvSbDZ7abdMWLp06euow/RpYbRxwwPHc3Nz7+wdQq8l9D02dXb9wThGazwl2aKl0cJDCNXc&#10;pGgTCBQLHgQIDG0jgzkchykNmJFqQ32soy7ex610kUX7WyvrG8yg9ws30IKHubxfWgCEaRmY+KL5&#10;uAzURYFBBoO4TAALUzqRi2+irDEYP47P3s714DLg3CKNG5cr4NPqgHMBLJ4b74ufW8I4DmBEg6fM&#10;XgBXRrj5GaSvivScTuUFVsBU5rS8Y84b+TXx88kz8/3Iq/aMgTWxmZrPTaLVJ8Kp48eLqbK+mlKT&#10;UsnF+danhqwxvN7MZsdRNxe3PwT4BrwaFRX1yJw5cwon3NwiCYempuaIg4M/ObN8eVWXFgYydG/o&#10;3j1zxkzycPek7b1b3i8uLg7z9fVN9PfzJ1duiAry8z+Zn5t7D6f1s9xioW29vf9hcjDS/OwMeuqJ&#10;J17gIIMl5i4iNze3l619NMWYX45fx8LHQoNlfGpEFKYfhExpDiWMVwWYBXfBVhsKnm8QsxebBlrL&#10;fyzGgJajO7OH5YhtlLAs0sFokLB5D7LpD5NSa1xQvgwOneTGIPI29yvnBsU3ykCJqxk8p7gMPCuD&#10;CKYwTFkFaGhGcdzgI96LmMx8BHiRFtoUfXy8I7wrgBcgRDqAHNr1qrblcGhuzKFLek6j3jXuQ341&#10;wwZafc6TOs5HUcepDKrdlEzpC+JoamAgOZkdrT/LLTC83By5MQjwnULh4eFvRkdHHyxfvvy+3NxF&#10;iT4+PiZNhL5CmZmZXn1b+0p6e7dv9fD2Pufl5XllcO8gnR46/SziG+sba4oWFf5bVNSs0aCgINbo&#10;DpQ2d+4o5y/rmk8dPzWrvbX9I2yl3NbRebm7u3sea+vQ2traj81GEy0uLaOWdaupuqru4/CZM9+N&#10;j466ujAjNjrh105mp9GCvKLlWtDdR/wiy8ZqwQHIkgMWzSTCycIFgYRGhNCibwbBkz4bH5c8b0Ph&#10;8+xZIKznN55sdrSjoj22og0BaoCglsEX3cDxN2nWX8veUWzeH+W8OF/4j6P/i7wBqKvalo9K2yJO&#10;GjPFAKIGSlyrOXeAEvegMYB2hUl+7R8tZBSc0+EIgNcM2VHn+RAauFxMO09WUsXadJoVPZVcXV3J&#10;3vbG9mK/EXYyOVJM1CxaVl5J6zu76aG+nTTQP/Dfff39hwf3H6hsaWnx0ETGKnFfN3HFffddio2J&#10;o9ycPHri8UP02L4DNNlnMu3ff/CPl/7+0rslpcWfuk5youiYWCosLtjGmvcxTy9Pqqupxwb6Qgf2&#10;HsiIioq8MiM0nN64/C//mZycLP3rnp6e0piYmJTq5dXPNt3bSIsXF/46LT3tYaPR6NvZ2tn/owce&#10;+tDH24cyM3Ou7Nq1O10yu1upr7fvw7F8jsOwpI+BCi0sLnyaoIKVhlEjtBgwS2yzrpW/ixHnyBIH&#10;y57hADUfsZba0dN62rEYSzmLdrJZjz4p8tSeVQETAISpj4E39OERDpBea1Ir81k55yjzGo2hmNkc&#10;J/PB2v3yMznOu3rIQN2vTKef/24zPfXcI1RZXUETv4N53Ws5JSmR9uzbT6+9dmmIRcHGIhE3Rpg2&#10;CvD33x4eETwKx5Hiylq6dOmfPuAocfZIn5vwe4SbjWaaEx1Nj/Q/StzPzZK49PTstrb1bEK7UlJi&#10;0mhbW/sXAf4Bo1flkO8LjYj68qWzL/37hVcuXPTz83NDvmwBVNWuWHWuaHnV59NDQr5wsDeOTgsO&#10;pq4NG+npY08Pc5q7cpT7K1SYVxibnJT8/tc/9rVsMtrTvPsNtIwFUXkeQSvjKEKsgRuABgjgOQTh&#10;X8F9X5in5T/leDaDAYSlxyzCnYzfsbpZL+9G2cxmeFKnJT9xn+SysSGhtbRj8dQ0BjI0MOcFExoj&#10;03gWATI/A8AHcMtzI4yfW1wxtTQAMliZ4ngXSI+6Wfq5nJ7zl7hhO2oeCqAdxxezJtxExYtyMJhk&#10;tV63y5gaYrBQVnbWx7sH9vz+zctvnh7oGbjl37OypjRxf/Vgdlb2hwFT/K709fW91d7eXqdFT2ht&#10;bd1ZmLtIyp40yf2DM2dGfsPBtpbYP9H69R0dzc3N++saGj9obGz8oLe3961Djx86On/+/JT+/v5t&#10;TU33/nFaUMgnnh6eDN7QL328J9O04Gnchy6kLQ/3XTnxzLPvjYyM1GvZ6fQ1SrK3v74J5+pvoLLD&#10;LJgsoMrrS7SXCKy2wgmCzdfQRAgXQJxnQDOI0zcx2KK5X879X2v5j8Umkx35xRkopV0DB0ACcGjl&#10;oHy4emL1krX7rTJ3C9xDDJTzKNdZexbUH+Yv1lujHJyLQwfHA5zo5yrwwjyWvrP27KpBQ1oxo0cc&#10;qfllT2o7H0qbTmfQ4KH11LN5PTXUN1JcXCy5mMd3ftfb05uysxeQi5PLHoPBMJe/67jt5jFrVoLX&#10;ypUr/5G1JJu2mbRrYGA4Pz8/SIsWqqiomDEwMPhfIdNDKTJi1mcNNfVHtajbIja9g6Oiou74vbjH&#10;lWZHxB+7br+M+6SRNTZUwZpJOfJDmGFqY1RZRpi1MBFs7stGltiNudrp29h1iuVfWoX72Ix+hgHC&#10;YJL9tVAGQMfnABLKxOgvdkaJbbKe17dx8Hy+7wXOQ3se5Aegov4ApJxzmLiqcjw0LQCNeKSHtsY1&#10;TG7UA1q7YdiF2l4Ooc6TcVS/MZWy5sdTcGAgQGa1DrfCdva2NHNWGK1rW0eDj+59b1n5sir+hN/p&#10;NA38pmfGzJyiXer0fafKyrroqMjZ/2dNgBRjj+55mzXBhfCz0MsOkszoS1vmUrlPyHHSl2azGgsS&#10;rOV1LeOf1SE5NpSN/0nvtex02fAS589gwQg7tDEaDqUJxcECGlQrGxsTTsHupVbytsbwaEvrsqFl&#10;fC8aCtQV2hZAxdSb9JPRcCFMS6Oml2Skn8MA8hUj3rTlQh4dOr+GVmxeRKFhweRoNo3vgJWjicqW&#10;LKFDB5+kDW0b1gYEBLjy57qp/q5OdymdPj38z46m6099eASz6b3bQDUQeAaWAhmEHRoLwi+eYxxe&#10;9zz3ozj9N/JhbW/vwBoy3YYWsZksfW7OA/lhYKtJ26ZGaWEBEjOABMBBeyJ/BbpaLscj5GtlWGE4&#10;uMSxFpcF+CiHGSBGPmC4sKppOIw0I290H6pP21Izg3fnK8X03MUddP+DLRQ6I9RqGbfK8F1Gfzcx&#10;Iemz/l27/ufEMyee1z6LTjrdGoWEhATV19V/6cV9MWtCpxi/ooXLowwQMYAh+GABGIfJVjgMiPvO&#10;GSihBR5bBvGyilxm8XfGXyDUnzChbVWjAJZ+OR/hRALtKOYth4lTBV8rU1j8tzXwIV3kEsN1958y&#10;Gu0oebXlV7VoNNT8rtrDCx5Ztchv2Egrh3xp4+OltGlbM1UsqyC/yX7jugTQzXUizZkdTXW1dfTT&#10;J5+kt99+58rFCxeHsbmj9il00ml8KDUhNeHHfX8nI6PWhFGYNaz3DFsqfdJiXsPUVqBU/t4CQoCF&#10;QYKBK2hEaG94kuGPiEhzte/JIMXAkyw4YAZoZXdIvh/xyBssCzDQgPC5mMKcDsDHSDp8qRf1W/70&#10;gX2tVV3hLYZf2M7baGkE4ICC+2qG7KnlnCetHZ5B9+5PoIqGbEqMjyMvL59xX78LxoBVxtyMT00m&#10;U3fM7JiF3Hjqgzw6/XlobUtr/+bNm8lpjG2LXBkoNccZYNC4DDYA7Sr4GIzwuYbWVteIB5ARhr4o&#10;gCVxfJTdTJhhBmNkGVoeo+kANa4ljMsQDa7lg/xgEkuDgWtmyRcA53N4jCENrIGWlzxo4FdZtONC&#10;JW05VU3rtxRTUVEGN1z+ZObnHDcQcwMSFBxI9963muKSUtcwcMO0fq9OOv3lqKenx5CRlvrqWB5X&#10;3hHcn2aNC0cKASsDDLuFqBFg9IMFjBoIoc1h9mLwTBYvaOEK+LJZAcdjdBkbAuCI+2UajO8FqBWg&#10;UYZoeL5XNDfOOU/5J9aIgTa8MpUOvdFEux5vpfyybHJzcxlX7WtvtKc58Qm0umXN/3p4eASnp6fD&#10;f1h3btDp+0nDZ89mZGUueG+sUdvQhQyyX7J2BPAYbOLoweDCOUxo7JgB0MkqKQYcTG1xBOFzpBHX&#10;Sg34YnZzGICq8sARjMYAHlm4D2UgPc6xiV7zaW/a+WIu7T2ykYoZvO5u47coAd5OU6dOoZLS0i8G&#10;Bve/V1dXt1B7RTrp9NdFzs7ObsVFRZ9eT1MbDAYKL7aMfEs/lYGHI0CIcwARfWllPmMEGSYyAC6m&#10;OYfhKANTDFC5R8tHeVlBU9/zoh0D3EhrTkTSxt3Z1LSynJJT48jFafzAO9F5IkXMjKDqmqovHnzw&#10;wTeOPXWkXXsVOul0Z5DRaPRLScq0CoCrzIAPX8omL37YzuCD5lSAxuIEHOUamlbTzLhGnxgj2AC1&#10;jF4DvCN2tOqsJ605M5M2DOZQfUsWpSTHUWDgVNmB02r5t8Bwt8xdkEvberdjqWE1P+okyxPrpNMd&#10;Tu3r2n8Ucb1/T2uM+WDMP2MH0KvrpRmkjWwWA7Qwr0UDM0sf+BdGajszne5/Pp1Wd5RTYsoccnf3&#10;EDP3Rjaqvxm2N9mRg9meCgryyM/PryUnJz2wqKgIA1Z6v1enu482dW1qrVteN+ZvUjEfnLHRjiqO&#10;2lP9kJn70ba04qyRWs5Noq4n0qlmTRpl50ZTYNAUsjPc5rplK4ydIrHYPXRGGJUtWfrZzw4ffa9v&#10;S1+k9hg66aSTotbW1oiKiorXysvLyWg/tvmLPaqcJhrJ3dOJ3NycychacqyR85thDNj5+fphJwtq&#10;WbP2g337Dv7qjctv/MyNC9OqrJNOOt0INTXd85C9vd11/8gxnoz+c/rcedS7dRvt23vwX9MyM6O5&#10;Grp3lU46jRPZbH94+47Y2LhPrQHwVhkm+w8m/ODDiJlzXkiITl65devfxhQWFk7m8u6+faJ00ukv&#10;QDZ5eYtSQsNmkGGMDfWvZbPJkVKTU6n7/h9+tGRxxeGUlLnze3p69AEqnXT6PpGvr29If3//0Orm&#10;tRcrlla83dq87ndFJUXHvX19MTWE7WR00kknnXTSSSeddNJJJ5100kknnXT6q6MJE/4fUOC3TzOz&#10;/rAAAAAASUVORK5CYIJQSwECLQAUAAYACAAAACEAsYJntgoBAAATAgAAEwAAAAAAAAAAAAAAAAAA&#10;AAAAW0NvbnRlbnRfVHlwZXNdLnhtbFBLAQItABQABgAIAAAAIQA4/SH/1gAAAJQBAAALAAAAAAAA&#10;AAAAAAAAADsBAABfcmVscy8ucmVsc1BLAQItABQABgAIAAAAIQDiIqywzlEAAO6iAwAOAAAAAAAA&#10;AAAAAAAAADoCAABkcnMvZTJvRG9jLnhtbFBLAQItABQABgAIAAAAIQCqJg6+vAAAACEBAAAZAAAA&#10;AAAAAAAAAAAAADRUAABkcnMvX3JlbHMvZTJvRG9jLnhtbC5yZWxzUEsBAi0AFAAGAAgAAAAhAOSO&#10;jrfhAAAADAEAAA8AAAAAAAAAAAAAAAAAJ1UAAGRycy9kb3ducmV2LnhtbFBLAQItAAoAAAAAAAAA&#10;IQBWRWCRB9wAAAfcAAAUAAAAAAAAAAAAAAAAADVWAABkcnMvbWVkaWEvaW1hZ2UxLnBuZ1BLBQYA&#10;AAAABgAGAHwBAABuMgEAAAA=&#10;">
                <v:group id="Group 402" o:spid="_x0000_s1028" style="position:absolute;left:526;top:11425;width:899;height:2234" coordorigin="526,11425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29" style="position:absolute;left:526;top:11425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3659;898,13659;898,11425;0,11425;0,13659" o:connectangles="0,0,0,0,0"/>
                  </v:shape>
                </v:group>
                <v:group id="Group 400" o:spid="_x0000_s1030" style="position:absolute;left:1442;top:11460;width:899;height:2234" coordorigin="1442,11460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1" style="position:absolute;left:1442;top:11460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3694;899,13694;899,11460;0,11460;0,13694" o:connectangles="0,0,0,0,0"/>
                  </v:shape>
                </v:group>
                <v:group id="Group 398" o:spid="_x0000_s1032" style="position:absolute;left:2328;top:11453;width:899;height:2234" coordorigin="2328,1145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3" style="position:absolute;left:2328;top:1145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3687;899,13687;899,11453;0,11453;0,13687" o:connectangles="0,0,0,0,0"/>
                  </v:shape>
                </v:group>
                <v:group id="Group 396" o:spid="_x0000_s1034" style="position:absolute;left:3241;top:11433;width:899;height:2234" coordorigin="3241,1143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5" style="position:absolute;left:3241;top:1143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3666;899,13666;899,11433;0,11433;0,13666" o:connectangles="0,0,0,0,0"/>
                  </v:shape>
                </v:group>
                <v:group id="Group 394" o:spid="_x0000_s1036" style="position:absolute;left:544;top:13759;width:11018;height:2646" coordorigin="544,13759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7" style="position:absolute;left:544;top:13759;width:11018;height:2646;visibility:visible;mso-wrap-style:square;v-text-anchor:top" coordsize="11018,26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8ghwQAAANwAAAAPAAAAZHJzL2Rvd25yZXYueG1sRE9NawIx&#10;EL0L/ocwQm+aVYrW1Si2UChYD25Fr8Nm3F3dTJYkavrvm0PB4+N9L9fRtOJOzjeWFYxHGQji0uqG&#10;KwWHn8/hGwgfkDW2lknBL3lYr/q9JebaPnhP9yJUIoWwz1FBHUKXS+nLmgz6ke2IE3e2zmBI0FVS&#10;O3ykcNPKSZZNpcGGU0ONHX3UVF6Lm1Hgvk8Xfr3I47y9xXe92227GGZKvQziZgEiUAxP8b/7SyuY&#10;jNPadCYdAbn6AwAA//8DAFBLAQItABQABgAIAAAAIQDb4fbL7gAAAIUBAAATAAAAAAAAAAAAAAAA&#10;AAAAAABbQ29udGVudF9UeXBlc10ueG1sUEsBAi0AFAAGAAgAAAAhAFr0LFu/AAAAFQEAAAsAAAAA&#10;AAAAAAAAAAAAHwEAAF9yZWxzLy5yZWxzUEsBAi0AFAAGAAgAAAAhABPnyCHBAAAA3AAAAA8AAAAA&#10;AAAAAAAAAAAABwIAAGRycy9kb3ducmV2LnhtbFBLBQYAAAAAAwADALcAAAD1AgAAAAA=&#10;" adj="-11796480,,5400" path="m,2645r11017,l11017,,,,,2645xe" fillcolor="#0fb850" stroked="f">
                    <v:stroke joinstyle="round"/>
                    <v:formulas/>
                    <v:path arrowok="t" o:connecttype="custom" o:connectlocs="0,16404;11017,16404;11017,13759;0,13759;0,16404" o:connectangles="0,0,0,0,0" textboxrect="0,0,11018,2646"/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Ind w:w="3200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933"/>
                            <w:gridCol w:w="3519"/>
                          </w:tblGrid>
                          <w:tr w:rsidR="005A1D9B" w14:paraId="16765AD2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FF0000"/>
                              </w:tcPr>
                              <w:p w14:paraId="30234AD1" w14:textId="77777777" w:rsidR="005A1D9B" w:rsidRDefault="005A1D9B" w:rsidP="005A1D9B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54FA03F3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 xml:space="preserve">word reading and fluency </w:t>
                                </w:r>
                              </w:p>
                            </w:tc>
                          </w:tr>
                          <w:tr w:rsidR="005A1D9B" w14:paraId="32353260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0070C0"/>
                              </w:tcPr>
                              <w:p w14:paraId="5586E016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324F95DE" w14:textId="77777777" w:rsidR="005A1D9B" w:rsidRDefault="005A1D9B" w:rsidP="007774E8">
                                <w:r w:rsidRPr="005A1D9B">
                                  <w:rPr>
                                    <w:sz w:val="20"/>
                                  </w:rPr>
                                  <w:t>comparing, contrasting and commenting</w:t>
                                </w:r>
                              </w:p>
                            </w:tc>
                          </w:tr>
                          <w:tr w:rsidR="005A1D9B" w14:paraId="59AD4D8E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7030A0"/>
                              </w:tcPr>
                              <w:p w14:paraId="3DDA66B7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7EA34C26" w14:textId="77777777" w:rsidR="005A1D9B" w:rsidRDefault="005A1D9B" w:rsidP="007774E8">
                                <w:r>
                                  <w:rPr>
                                    <w:sz w:val="20"/>
                                  </w:rPr>
                                  <w:t>w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ords in context and authorial choice</w:t>
                                </w:r>
                              </w:p>
                            </w:tc>
                          </w:tr>
                          <w:tr w:rsidR="005A1D9B" w14:paraId="39A3DA50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0066"/>
                              </w:tcPr>
                              <w:p w14:paraId="6885353F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5958AAF8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oetry and performance</w:t>
                                </w:r>
                              </w:p>
                            </w:tc>
                          </w:tr>
                          <w:tr w:rsidR="005A1D9B" w14:paraId="4215086C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33CC33"/>
                              </w:tcPr>
                              <w:p w14:paraId="5DFB1051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03ADEACA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non-fiction</w:t>
                                </w:r>
                              </w:p>
                            </w:tc>
                          </w:tr>
                          <w:tr w:rsidR="005A1D9B" w14:paraId="6CDAB698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9900"/>
                              </w:tcPr>
                              <w:p w14:paraId="3BF0E430" w14:textId="77777777" w:rsidR="005A1D9B" w:rsidRPr="005A1D9B" w:rsidRDefault="005A1D9B" w:rsidP="007774E8">
                                <w:pPr>
                                  <w:rPr>
                                    <w:color w:val="FF990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236ECDD2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>prediction and inference</w:t>
                                </w:r>
                              </w:p>
                            </w:tc>
                          </w:tr>
                        </w:tbl>
                        <w:p w14:paraId="1D9BE619" w14:textId="77777777" w:rsidR="007774E8" w:rsidRDefault="007774E8" w:rsidP="007774E8"/>
                      </w:txbxContent>
                    </v:textbox>
                  </v:shape>
                </v:group>
                <v:group id="Group 392" o:spid="_x0000_s1038" style="position:absolute;left:556;top:11405;width:3617;height:2311" coordorigin="556,11405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39" style="position:absolute;left:556;top:11405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3715;3617,13715;3617,11405;0,11405;0,13715" o:connectangles="0,0,0,0,0" textboxrect="0,0,3617,2311"/>
                    <v:textbox>
                      <w:txbxContent>
                        <w:p w14:paraId="7B27E888" w14:textId="77777777" w:rsidR="009C4AB4" w:rsidRPr="00D864AB" w:rsidRDefault="00263167" w:rsidP="009C4AB4">
                          <w:pPr>
                            <w:jc w:val="center"/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  <w:r w:rsidRPr="00D864AB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 I can begin to justify my responses with evidence from the text. </w:t>
                          </w:r>
                        </w:p>
                      </w:txbxContent>
                    </v:textbox>
                  </v:shape>
                </v:group>
                <v:group id="Group 390" o:spid="_x0000_s1040" style="position:absolute;left:4221;top:11398;width:3617;height:2311" coordorigin="4221,11398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1" style="position:absolute;left:4221;top:11398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3709;3617,13709;3617,11398;0,11398;0,13709" o:connectangles="0,0,0,0,0" textboxrect="0,0,3617,2311"/>
                    <v:textbox>
                      <w:txbxContent>
                        <w:p w14:paraId="37631A53" w14:textId="77777777" w:rsidR="005D1EA6" w:rsidRPr="00D864AB" w:rsidRDefault="005D1EA6" w:rsidP="005D1EA6">
                          <w:pPr>
                            <w:pStyle w:val="TableParagraph"/>
                            <w:kinsoku w:val="0"/>
                            <w:overflowPunct w:val="0"/>
                            <w:spacing w:before="59" w:line="266" w:lineRule="auto"/>
                            <w:ind w:left="175" w:right="102" w:hanging="1"/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</w:pPr>
                          <w:r w:rsidRPr="00D864AB"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  <w:t>I can</w:t>
                          </w:r>
                          <w:r w:rsidR="008D4B22" w:rsidRPr="00D864AB"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  <w:t xml:space="preserve"> </w:t>
                          </w:r>
                          <w:r w:rsidR="00263167" w:rsidRPr="00D864AB">
                            <w:rPr>
                              <w:rFonts w:asciiTheme="minorHAnsi" w:hAnsiTheme="minorHAnsi" w:cstheme="minorHAnsi"/>
                              <w:b/>
                              <w:color w:val="FF9900"/>
                            </w:rPr>
                            <w:t xml:space="preserve">draw inferences from characters’ feelings, thoughts and motives.  </w:t>
                          </w:r>
                        </w:p>
                        <w:p w14:paraId="6FF5C07C" w14:textId="77777777" w:rsidR="009C4AB4" w:rsidRPr="005D1EA6" w:rsidRDefault="009C4AB4" w:rsidP="009C4AB4">
                          <w:pPr>
                            <w:jc w:val="center"/>
                            <w:rPr>
                              <w:color w:val="33CC33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2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3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4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5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6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7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8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49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0" style="position:absolute;left:7863;top:11402;width:3651;height:2278" coordorigin="7863,11402" coordsize="3651,2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1" style="position:absolute;left:7863;top:11402;width:3651;height:2278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3694;3650,13694;3650,11417;0,11417;0,13694" o:connectangles="0,0,0,0,0" textboxrect="0,0,3651,2278"/>
                    <v:textbox>
                      <w:txbxContent>
                        <w:p w14:paraId="211AE378" w14:textId="77777777" w:rsidR="008D4B22" w:rsidRPr="00D864AB" w:rsidRDefault="005D1EA6" w:rsidP="008D4B22">
                          <w:pPr>
                            <w:jc w:val="center"/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  <w:r w:rsidRPr="00D864AB">
                            <w:rPr>
                              <w:rFonts w:cstheme="minorHAnsi"/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 </w:t>
                          </w:r>
                          <w:r w:rsidR="008D4B22" w:rsidRPr="00D864AB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D864AB" w:rsidRPr="00D864AB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justify predictions that I have made from details stated or implied. </w:t>
                          </w:r>
                        </w:p>
                        <w:p w14:paraId="1F9548FD" w14:textId="77777777" w:rsidR="009C4AB4" w:rsidRPr="005A1D9B" w:rsidRDefault="009C4AB4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8" o:spid="_x0000_s1052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3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33950871" w14:textId="77777777" w:rsidR="005D1EA6" w:rsidRPr="00D864AB" w:rsidRDefault="005D1EA6" w:rsidP="005D1EA6">
                          <w:pPr>
                            <w:pStyle w:val="TableParagraph"/>
                            <w:kinsoku w:val="0"/>
                            <w:overflowPunct w:val="0"/>
                            <w:spacing w:before="59" w:line="266" w:lineRule="auto"/>
                            <w:ind w:left="148" w:right="75"/>
                            <w:rPr>
                              <w:rFonts w:asciiTheme="minorHAnsi" w:hAnsiTheme="minorHAnsi" w:cstheme="minorHAnsi"/>
                              <w:b/>
                              <w:color w:val="33CC33"/>
                            </w:rPr>
                          </w:pPr>
                          <w:r w:rsidRPr="00D864AB">
                            <w:rPr>
                              <w:rFonts w:asciiTheme="minorHAnsi" w:hAnsiTheme="minorHAnsi" w:cstheme="minorHAnsi"/>
                              <w:b/>
                              <w:color w:val="33CC33"/>
                            </w:rPr>
                            <w:t xml:space="preserve">I can </w:t>
                          </w:r>
                          <w:r w:rsidR="00D864AB" w:rsidRPr="00D864AB">
                            <w:rPr>
                              <w:rFonts w:asciiTheme="minorHAnsi" w:hAnsiTheme="minorHAnsi" w:cstheme="minorHAnsi"/>
                              <w:b/>
                              <w:color w:val="33CC33"/>
                            </w:rPr>
                            <w:t>use the organisational</w:t>
                          </w:r>
                          <w:r w:rsidR="00D864AB" w:rsidRPr="00D864AB">
                            <w:rPr>
                              <w:rFonts w:asciiTheme="minorHAnsi" w:hAnsiTheme="minorHAnsi" w:cstheme="minorHAnsi"/>
                              <w:b/>
                              <w:color w:val="33CC33"/>
                              <w:spacing w:val="-18"/>
                            </w:rPr>
                            <w:t xml:space="preserve"> </w:t>
                          </w:r>
                          <w:r w:rsidR="00D864AB" w:rsidRPr="00D864AB">
                            <w:rPr>
                              <w:rFonts w:asciiTheme="minorHAnsi" w:hAnsiTheme="minorHAnsi" w:cstheme="minorHAnsi"/>
                              <w:b/>
                              <w:color w:val="33CC33"/>
                            </w:rPr>
                            <w:t>devices of a non- fiction text to retrieve, record and discuss information.</w:t>
                          </w:r>
                        </w:p>
                        <w:p w14:paraId="7771AB58" w14:textId="77777777" w:rsidR="009C4AB4" w:rsidRPr="00D864AB" w:rsidRDefault="009C4AB4" w:rsidP="009C4AB4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4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5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0574A10D" w14:textId="77777777" w:rsidR="009C4AB4" w:rsidRPr="00D864AB" w:rsidRDefault="005D1EA6" w:rsidP="009C4AB4">
                          <w:pPr>
                            <w:jc w:val="center"/>
                            <w:rPr>
                              <w:b/>
                              <w:color w:val="33CC33"/>
                              <w:sz w:val="36"/>
                              <w:szCs w:val="24"/>
                            </w:rPr>
                          </w:pPr>
                          <w:r w:rsidRPr="00D864AB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 xml:space="preserve">I </w:t>
                          </w:r>
                          <w:r w:rsidR="008D4B22" w:rsidRPr="00D864AB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>can</w:t>
                          </w:r>
                          <w:r w:rsidR="00D864AB" w:rsidRPr="00D864AB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 xml:space="preserve"> use a dictionary to check the meaning of words I have read. </w:t>
                          </w:r>
                          <w:r w:rsidR="008D4B22" w:rsidRPr="00D864AB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74" o:spid="_x0000_s1056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7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381B0315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2" o:spid="_x0000_s1058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59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2CEBF8E6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0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1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1A29EFB5" w14:textId="77777777" w:rsidR="005D1EA6" w:rsidRPr="008D4B22" w:rsidRDefault="005D1EA6" w:rsidP="00292FC4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6"/>
                            </w:rPr>
                          </w:pPr>
                          <w:r w:rsidRPr="008D4B22"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6"/>
                            </w:rPr>
                            <w:t xml:space="preserve">I can </w:t>
                          </w:r>
                          <w:r w:rsidR="00263167">
                            <w:rPr>
                              <w:rFonts w:asciiTheme="minorHAnsi" w:hAnsiTheme="minorHAnsi" w:cstheme="minorHAnsi"/>
                              <w:b/>
                              <w:color w:val="7030A0"/>
                              <w:szCs w:val="16"/>
                            </w:rPr>
                            <w:t xml:space="preserve">discuss vocabulary used to capture the readers’ interest and imagination. </w:t>
                          </w:r>
                        </w:p>
                        <w:p w14:paraId="55DDA375" w14:textId="77777777" w:rsidR="009C4AB4" w:rsidRPr="00B0660B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62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3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79F8FB3F" w14:textId="77777777" w:rsidR="009C4AB4" w:rsidRPr="00D864AB" w:rsidRDefault="00D864AB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66"/>
                              <w:sz w:val="24"/>
                              <w:szCs w:val="24"/>
                            </w:rPr>
                            <w:t xml:space="preserve">I can prepare and perform poetry and play scripts showing an awareness of the audience. </w:t>
                          </w:r>
                        </w:p>
                      </w:txbxContent>
                    </v:textbox>
                  </v:shape>
                </v:group>
                <v:group id="Group 366" o:spid="_x0000_s1064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5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6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7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8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69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0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1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2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3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3C352E09" w14:textId="77777777" w:rsidR="008D4B22" w:rsidRPr="005A1D9B" w:rsidRDefault="008D4B22" w:rsidP="008D4B22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32"/>
                              <w:szCs w:val="24"/>
                            </w:rPr>
                          </w:pPr>
                          <w:r w:rsidRPr="005A1D9B"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>I can</w:t>
                          </w:r>
                          <w:r w:rsidR="00D864AB"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 xml:space="preserve"> recognise and discuss some different forms of poetry such as free verse or narrative poetry. </w:t>
                          </w:r>
                        </w:p>
                        <w:p w14:paraId="5F33DADF" w14:textId="77777777" w:rsidR="009C4AB4" w:rsidRPr="005A1D9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4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5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3FBF229F" w14:textId="77777777" w:rsidR="00005A15" w:rsidRPr="005A1D9B" w:rsidRDefault="00E25F4C" w:rsidP="00005A15">
                          <w:pPr>
                            <w:jc w:val="center"/>
                            <w:rPr>
                              <w:rFonts w:cstheme="minorHAnsi"/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  <w:r w:rsidRPr="005A1D9B">
                            <w:rPr>
                              <w:rFonts w:cstheme="minorHAnsi"/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I </w:t>
                          </w:r>
                          <w:r w:rsidR="009E0B42">
                            <w:rPr>
                              <w:rFonts w:cstheme="minorHAnsi"/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can </w:t>
                          </w:r>
                          <w:r w:rsidR="00263167">
                            <w:rPr>
                              <w:rFonts w:cstheme="minorHAnsi"/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discuss and compare texts from a wide variety of genres and authors. </w:t>
                          </w:r>
                        </w:p>
                      </w:txbxContent>
                    </v:textbox>
                  </v:shape>
                </v:group>
                <v:group id="Group 354" o:spid="_x0000_s1076" style="position:absolute;left:7885;top:5190;width:3617;height:1541" coordorigin="7885,519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_x0000_s1077" style="position:absolute;left:7885;top:519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3770EEA2" w14:textId="77777777" w:rsidR="009C4AB4" w:rsidRPr="005A1D9B" w:rsidRDefault="00E25F4C" w:rsidP="007F28D9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I </w:t>
                          </w:r>
                          <w:r w:rsidR="009E0B42">
                            <w:rPr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can </w:t>
                          </w:r>
                          <w:r w:rsidR="00263167">
                            <w:rPr>
                              <w:b/>
                              <w:color w:val="2E74B5" w:themeColor="accent1" w:themeShade="BF"/>
                              <w:spacing w:val="-5"/>
                              <w:sz w:val="24"/>
                              <w:szCs w:val="18"/>
                            </w:rPr>
                            <w:t xml:space="preserve">identify themes and conventions in a wide range of books. </w:t>
                          </w:r>
                        </w:p>
                      </w:txbxContent>
                    </v:textbox>
                  </v:shape>
                </v:group>
                <v:group id="Group 350" o:spid="_x0000_s1078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79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63386EE9" w14:textId="77777777" w:rsidR="00E25F4C" w:rsidRPr="005A1D9B" w:rsidRDefault="00E25F4C" w:rsidP="00E25F4C">
                          <w:pPr>
                            <w:pStyle w:val="TableParagraph"/>
                            <w:kinsoku w:val="0"/>
                            <w:overflowPunct w:val="0"/>
                            <w:spacing w:line="244" w:lineRule="auto"/>
                            <w:ind w:left="269" w:right="195" w:hanging="1"/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8"/>
                            </w:rPr>
                          </w:pPr>
                          <w:r w:rsidRPr="005A1D9B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8"/>
                            </w:rPr>
                            <w:t xml:space="preserve">I can </w:t>
                          </w:r>
                          <w:r w:rsidR="00263167">
                            <w:rPr>
                              <w:rFonts w:asciiTheme="minorHAnsi" w:hAnsiTheme="minorHAnsi" w:cstheme="minorHAnsi"/>
                              <w:b/>
                              <w:color w:val="2E74B5" w:themeColor="accent1" w:themeShade="BF"/>
                              <w:szCs w:val="18"/>
                            </w:rPr>
                            <w:t xml:space="preserve">refer to the authorial style, themes and features in a range of texts. </w:t>
                          </w:r>
                        </w:p>
                        <w:p w14:paraId="0703D35D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0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1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2E1CC358" w14:textId="77777777" w:rsidR="009C4AB4" w:rsidRPr="005A1D9B" w:rsidRDefault="005D1EA6" w:rsidP="009C4AB4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</w:pPr>
                          <w:r w:rsidRPr="005A1D9B">
                            <w:rPr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  <w:t>I can</w:t>
                          </w:r>
                          <w:r w:rsidR="00263167">
                            <w:rPr>
                              <w:b/>
                              <w:color w:val="2E74B5" w:themeColor="accent1" w:themeShade="BF"/>
                              <w:sz w:val="24"/>
                              <w:szCs w:val="24"/>
                            </w:rPr>
                            <w:t xml:space="preserve"> identify main ideas drawn from more than one paragraph and summarise these. </w:t>
                          </w:r>
                        </w:p>
                      </w:txbxContent>
                    </v:textbox>
                  </v:shape>
                </v:group>
                <v:group id="Group 346" o:spid="_x0000_s1082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3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340A31A3" w14:textId="77777777" w:rsidR="009C4AB4" w:rsidRPr="00E25F4C" w:rsidRDefault="009C4AB4" w:rsidP="009C4AB4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28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4" o:spid="_x0000_s1084" style="position:absolute;left:549;top:6767;width:1599;height:1541" coordorigin="549,6767" coordsize="1599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5" style="position:absolute;left:549;top:6767;width:1599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99,8307;1599,6767;0,6767;0,8307" o:connectangles="0,0,0,0,0" textboxrect="0,0,1574,1541"/>
                    <v:textbox>
                      <w:txbxContent>
                        <w:p w14:paraId="4F0B310F" w14:textId="77777777" w:rsidR="009C4AB4" w:rsidRPr="005D1EA6" w:rsidRDefault="009C4AB4" w:rsidP="005D1EA6">
                          <w:pPr>
                            <w:jc w:val="center"/>
                            <w:rPr>
                              <w:rFonts w:cstheme="minorHAnsi"/>
                              <w:color w:val="2E74B5" w:themeColor="accent1" w:themeShade="BF"/>
                              <w:sz w:val="14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group id="Group 342" o:spid="_x0000_s1086" style="position:absolute;left:2108;top:3977;width:3617;height:1179" coordorigin="2108,3977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87" style="position:absolute;left:2108;top:3977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14:paraId="6444D9E0" w14:textId="77777777" w:rsidR="009C4AB4" w:rsidRPr="00555A61" w:rsidRDefault="007774E8" w:rsidP="007774E8">
                          <w:pPr>
                            <w:pStyle w:val="TableParagraph"/>
                            <w:kinsoku w:val="0"/>
                            <w:overflowPunct w:val="0"/>
                            <w:spacing w:before="47" w:line="244" w:lineRule="auto"/>
                            <w:ind w:right="30"/>
                            <w:rPr>
                              <w:rFonts w:asciiTheme="minorHAnsi" w:hAnsiTheme="minorHAnsi" w:cstheme="minorHAnsi"/>
                              <w:b/>
                              <w:color w:val="FF0000"/>
                            </w:rPr>
                          </w:pPr>
                          <w:r w:rsidRPr="00555A61">
                            <w:rPr>
                              <w:rFonts w:asciiTheme="minorHAnsi" w:hAnsiTheme="minorHAnsi" w:cstheme="minorHAnsi"/>
                              <w:b/>
                              <w:color w:val="FF0000"/>
                            </w:rPr>
                            <w:t xml:space="preserve">I </w:t>
                          </w:r>
                          <w:r w:rsidR="00555A61">
                            <w:rPr>
                              <w:rFonts w:asciiTheme="minorHAnsi" w:hAnsiTheme="minorHAnsi" w:cstheme="minorHAnsi"/>
                              <w:b/>
                              <w:color w:val="FF0000"/>
                            </w:rPr>
                            <w:t xml:space="preserve">can read most words fluently and attempt to decode unfamiliar words with speed. </w:t>
                          </w:r>
                          <w:r w:rsidR="009E0B42" w:rsidRPr="00555A61">
                            <w:rPr>
                              <w:rFonts w:asciiTheme="minorHAnsi" w:hAnsiTheme="minorHAnsi" w:cstheme="minorHAnsi"/>
                              <w:b/>
                              <w:color w:val="FF0000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40" o:spid="_x0000_s1088" style="position:absolute;left:5708;top:3969;width:3617;height:1179" coordorigin="5708,3969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89" style="position:absolute;left:5708;top:3969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14:paraId="59E1AB6D" w14:textId="77777777" w:rsidR="009C4AB4" w:rsidRPr="00555A61" w:rsidRDefault="00555A61" w:rsidP="007F28D9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I can apply my knowledge of root words, pre</w:t>
                          </w:r>
                          <w:r w:rsidR="00263167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>fixes and suffixes to read fluently</w:t>
                          </w:r>
                          <w:r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. </w:t>
                          </w:r>
                        </w:p>
                      </w:txbxContent>
                    </v:textbox>
                  </v:shape>
                </v:group>
                <v:group id="Group 338" o:spid="_x0000_s1090" style="position:absolute;left:9334;top:3963;width:2144;height:1179" coordorigin="9334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1" style="position:absolute;left:9334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10BD9F92" w14:textId="77777777" w:rsidR="009C4AB4" w:rsidRPr="00263167" w:rsidRDefault="00263167" w:rsidP="009C4AB4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>I can read all year 3/4</w:t>
                          </w:r>
                          <w:r w:rsidRPr="00263167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exception words</w:t>
                          </w:r>
                          <w:r w:rsidR="00FF51BC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36" o:spid="_x0000_s1092" style="position:absolute;left:549;top:3979;width:1574;height:1179" coordorigin="549,3979" coordsize="157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3" style="position:absolute;left:549;top:3979;width:1574;height:1179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157;1574,5157;1574,3979;0,3979;0,5157" o:connectangles="0,0,0,0,0" textboxrect="0,0,1574,1179"/>
                    <v:textbox>
                      <w:txbxContent>
                        <w:p w14:paraId="539ED23A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094" style="position:absolute;left:552;top:1989;width:10951;height:14442" coordorigin="552,1989" coordsize="10951,14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5" style="position:absolute;left:552;top:1989;width:10951;height:1862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4243;10950,4243;10950,2383;0,2383;0,4243" o:connectangles="0,0,0,0,0" textboxrect="0,0,10951,1742"/>
                    <v:textbox>
                      <w:txbxContent>
                        <w:p w14:paraId="62F29547" w14:textId="5888DC3F" w:rsidR="009C4AB4" w:rsidRPr="00292FC4" w:rsidRDefault="00632482" w:rsidP="00B0660B">
                          <w:pPr>
                            <w:rPr>
                              <w:rFonts w:cstheme="minorHAns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sz w:val="24"/>
                              <w:szCs w:val="24"/>
                            </w:rPr>
                            <w:t xml:space="preserve">D - </w:t>
                          </w:r>
                          <w:r w:rsidR="00E45843" w:rsidRPr="00632482">
                            <w:rPr>
                              <w:sz w:val="24"/>
                              <w:szCs w:val="24"/>
                            </w:rPr>
                            <w:t>You should be able to read books at an age appropriate level</w:t>
                          </w:r>
                          <w:r w:rsidR="00E45843">
                            <w:rPr>
                              <w:sz w:val="24"/>
                              <w:szCs w:val="24"/>
                            </w:rPr>
                            <w:t xml:space="preserve"> and</w:t>
                          </w:r>
                          <w:r w:rsidR="00E45843" w:rsidRPr="00632482">
                            <w:rPr>
                              <w:sz w:val="24"/>
                              <w:szCs w:val="24"/>
                            </w:rPr>
                            <w:t xml:space="preserve"> be an independent, fluent and enthusiastic reader. You should be able to read stories, poetry, plays and non-fiction</w:t>
                          </w:r>
                          <w:r w:rsidR="00E45843">
                            <w:rPr>
                              <w:sz w:val="24"/>
                              <w:szCs w:val="24"/>
                            </w:rPr>
                            <w:t xml:space="preserve"> with interest</w:t>
                          </w:r>
                          <w:r w:rsidR="00E45843" w:rsidRPr="00632482">
                            <w:rPr>
                              <w:sz w:val="24"/>
                              <w:szCs w:val="24"/>
                            </w:rPr>
                            <w:t>. You should be developing your knowledge and skills in reading non-fiction</w:t>
                          </w:r>
                          <w:r w:rsidR="00E45843">
                            <w:rPr>
                              <w:sz w:val="24"/>
                              <w:szCs w:val="24"/>
                            </w:rPr>
                            <w:t xml:space="preserve"> while</w:t>
                          </w:r>
                          <w:r w:rsidR="00E45843" w:rsidRPr="00632482">
                            <w:rPr>
                              <w:sz w:val="24"/>
                              <w:szCs w:val="24"/>
                            </w:rPr>
                            <w:t xml:space="preserve"> learning to justify your views about what you have read</w:t>
                          </w:r>
                          <w:r w:rsidR="00E45843">
                            <w:rPr>
                              <w:sz w:val="24"/>
                              <w:szCs w:val="24"/>
                            </w:rPr>
                            <w:t xml:space="preserve"> across all genres</w:t>
                          </w:r>
                          <w:r w:rsidR="00E45843" w:rsidRPr="00632482">
                            <w:rPr>
                              <w:sz w:val="24"/>
                              <w:szCs w:val="24"/>
                            </w:rPr>
                            <w:t>.</w:t>
                          </w:r>
                          <w:r w:rsidR="00E45843" w:rsidRPr="009E0B42">
                            <w:rPr>
                              <w:sz w:val="24"/>
                              <w:szCs w:val="28"/>
                            </w:rPr>
                            <w:t xml:space="preserve"> </w:t>
                          </w:r>
                          <w:r w:rsidR="00945F38" w:rsidRPr="00292FC4">
                            <w:rPr>
                              <w:rFonts w:cstheme="minorHAnsi"/>
                              <w:sz w:val="24"/>
                              <w:szCs w:val="24"/>
                            </w:rPr>
                            <w:t>20</w:t>
                          </w:r>
                          <w:r w:rsidR="00CF2B05">
                            <w:rPr>
                              <w:rFonts w:cstheme="minorHAnsi"/>
                              <w:sz w:val="24"/>
                              <w:szCs w:val="24"/>
                            </w:rPr>
                            <w:t>21/22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096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0" o:title=""/>
                  </v:shape>
                  <v:shape id="Picture 330" o:spid="_x0000_s1097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0" o:title=""/>
                  </v:shape>
                </v:group>
                <v:group id="Group 327" o:spid="_x0000_s1098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099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67476160" w14:textId="77777777" w:rsidR="002C0724" w:rsidRDefault="002C0724" w:rsidP="005D1EA6"/>
                      </w:txbxContent>
                    </v:textbox>
                  </v:shape>
                </v:group>
                <v:group id="Group 325" o:spid="_x0000_s1100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1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2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3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4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5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6" style="position:absolute;left:4193;top:11372;width:899;height:2267" coordorigin="4193,11372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07" style="position:absolute;left:4193;top:11372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3638;899,13638;899,11372;0,11372;0,13638" o:connectangles="0,0,0,0,0"/>
                  </v:shape>
                </v:group>
                <v:group id="Group 317" o:spid="_x0000_s1108" style="position:absolute;left:5110;top:11407;width:899;height:2267" coordorigin="5110,11407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09" style="position:absolute;left:5110;top:11407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3674;898,13674;898,11407;0,11407;0,13674" o:connectangles="0,0,0,0,0"/>
                  </v:shape>
                </v:group>
                <v:group id="Group 315" o:spid="_x0000_s1110" style="position:absolute;left:5995;top:11400;width:899;height:2267" coordorigin="5995,11400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1" style="position:absolute;left:5995;top:11400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3667;899,13667;899,11400;0,11400;0,13667" o:connectangles="0,0,0,0,0"/>
                  </v:shape>
                </v:group>
                <v:group id="Group 313" o:spid="_x0000_s1112" style="position:absolute;left:6908;top:11379;width:899;height:2267" coordorigin="6908,11379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3" style="position:absolute;left:6908;top:11379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46;899,13646;899,11379;0,11379;0,13646" o:connectangles="0,0,0,0,0"/>
                  </v:shape>
                </v:group>
                <v:group id="Group 311" o:spid="_x0000_s1114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5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6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17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18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19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0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1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2" style="position:absolute;left:7863;top:11378;width:899;height:2267" coordorigin="7863,11378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3" style="position:absolute;left:7863;top:11378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3644;899,13644;899,11378;0,11378;0,13644" o:connectangles="0,0,0,0,0"/>
                  </v:shape>
                </v:group>
                <v:group id="Group 301" o:spid="_x0000_s1124" style="position:absolute;left:8780;top:11413;width:899;height:2267" coordorigin="8780,11413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5" style="position:absolute;left:8780;top:11413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3680;899,13680;899,11413;0,11413;0,13680" o:connectangles="0,0,0,0,0"/>
                  </v:shape>
                </v:group>
                <v:group id="Group 299" o:spid="_x0000_s1126" style="position:absolute;left:9666;top:11406;width:899;height:2267" coordorigin="9666,11406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27" style="position:absolute;left:9666;top:11406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3673;898,13673;898,11406;0,11406;0,13673" o:connectangles="0,0,0,0,0"/>
                  </v:shape>
                </v:group>
                <v:group id="Group 297" o:spid="_x0000_s1128" style="position:absolute;left:10579;top:11385;width:899;height:2267" coordorigin="10579,11385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29" style="position:absolute;left:10579;top:11385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52;899,13652;899,11385;0,11385;0,13652" o:connectangles="0,0,0,0,0"/>
                  </v:shape>
                </v:group>
                <v:group id="Group 295" o:spid="_x0000_s1130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1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2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3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34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5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6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37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38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39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0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1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2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3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4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5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73AAEE01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6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47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48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49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0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1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2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3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4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5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6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57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58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59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0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1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2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3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4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5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6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67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68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69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0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1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2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3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4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5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6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77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78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79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0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1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2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3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4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5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6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87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88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89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0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1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2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3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4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5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6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197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198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199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0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1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2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3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4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5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6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07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08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09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0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1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2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3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4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5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6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17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page" anchory="margin"/>
              </v:group>
            </w:pict>
          </mc:Fallback>
        </mc:AlternateContent>
      </w:r>
      <w:r w:rsid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878B6" wp14:editId="246BBF9A">
                <wp:simplePos x="0" y="0"/>
                <wp:positionH relativeFrom="margin">
                  <wp:align>center</wp:align>
                </wp:positionH>
                <wp:positionV relativeFrom="paragraph">
                  <wp:posOffset>2629535</wp:posOffset>
                </wp:positionV>
                <wp:extent cx="2296795" cy="978535"/>
                <wp:effectExtent l="38100" t="38100" r="46355" b="31115"/>
                <wp:wrapNone/>
                <wp:docPr id="8" name="Freeform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6795" cy="978535"/>
                        </a:xfrm>
                        <a:custGeom>
                          <a:avLst/>
                          <a:gdLst>
                            <a:gd name="T0" fmla="+- 0 4164 4164"/>
                            <a:gd name="T1" fmla="*/ T0 w 3617"/>
                            <a:gd name="T2" fmla="+- 0 6725 5184"/>
                            <a:gd name="T3" fmla="*/ 6725 h 1541"/>
                            <a:gd name="T4" fmla="+- 0 7780 4164"/>
                            <a:gd name="T5" fmla="*/ T4 w 3617"/>
                            <a:gd name="T6" fmla="+- 0 6725 5184"/>
                            <a:gd name="T7" fmla="*/ 6725 h 1541"/>
                            <a:gd name="T8" fmla="+- 0 7780 4164"/>
                            <a:gd name="T9" fmla="*/ T8 w 3617"/>
                            <a:gd name="T10" fmla="+- 0 5184 5184"/>
                            <a:gd name="T11" fmla="*/ 5184 h 1541"/>
                            <a:gd name="T12" fmla="+- 0 4164 4164"/>
                            <a:gd name="T13" fmla="*/ T12 w 3617"/>
                            <a:gd name="T14" fmla="+- 0 5184 5184"/>
                            <a:gd name="T15" fmla="*/ 5184 h 1541"/>
                            <a:gd name="T16" fmla="+- 0 4164 4164"/>
                            <a:gd name="T17" fmla="*/ T16 w 3617"/>
                            <a:gd name="T18" fmla="+- 0 6725 5184"/>
                            <a:gd name="T19" fmla="*/ 6725 h 15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617" h="1541">
                              <a:moveTo>
                                <a:pt x="0" y="1541"/>
                              </a:moveTo>
                              <a:lnTo>
                                <a:pt x="3616" y="1541"/>
                              </a:lnTo>
                              <a:lnTo>
                                <a:pt x="3616" y="0"/>
                              </a:lnTo>
                              <a:lnTo>
                                <a:pt x="0" y="0"/>
                              </a:lnTo>
                              <a:lnTo>
                                <a:pt x="0" y="1541"/>
                              </a:ln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8E9DF0" w14:textId="77777777" w:rsidR="00D40A02" w:rsidRPr="00263167" w:rsidRDefault="00E25F4C" w:rsidP="00D40A0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2E74B5" w:themeColor="accent1" w:themeShade="BF"/>
                              </w:rPr>
                            </w:pPr>
                            <w:r w:rsidRPr="00263167">
                              <w:rPr>
                                <w:rFonts w:cstheme="minorHAnsi"/>
                                <w:b/>
                                <w:color w:val="2E74B5" w:themeColor="accent1" w:themeShade="BF"/>
                              </w:rPr>
                              <w:t xml:space="preserve">I </w:t>
                            </w:r>
                            <w:r w:rsidR="009E0B42" w:rsidRPr="00263167">
                              <w:rPr>
                                <w:rFonts w:cstheme="minorHAnsi"/>
                                <w:b/>
                                <w:color w:val="2E74B5" w:themeColor="accent1" w:themeShade="BF"/>
                              </w:rPr>
                              <w:t xml:space="preserve">can </w:t>
                            </w:r>
                            <w:r w:rsidR="00263167">
                              <w:rPr>
                                <w:rFonts w:cstheme="minorHAnsi"/>
                                <w:b/>
                                <w:color w:val="2E74B5" w:themeColor="accent1" w:themeShade="BF"/>
                              </w:rPr>
                              <w:t>identify</w:t>
                            </w:r>
                            <w:r w:rsidR="00263167" w:rsidRPr="00263167">
                              <w:rPr>
                                <w:rFonts w:cstheme="minorHAnsi"/>
                                <w:b/>
                                <w:color w:val="2E74B5" w:themeColor="accent1" w:themeShade="BF"/>
                              </w:rPr>
                              <w:t xml:space="preserve"> how language, structure and presentation contribute to meaning.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355" style="position:absolute;left:0;text-align:left;margin-left:0;margin-top:207.05pt;width:180.85pt;height:77.05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3617,1541" o:spid="_x0000_s1218" filled="f" strokeweight="6pt" o:spt="100" adj="-11796480,,5400" path="m,1541r3616,l3616,,,,,1541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9fwAMAADIKAAAOAAAAZHJzL2Uyb0RvYy54bWysVlGPozYQfq90/8Hi8U5ZMCGQRMueTsnm&#10;VOnannTpD3DABFTA1HZC9qr+944HnIXcsl1VzQPYmY/hm/kYz9x/vFQlOXOpClHHDr3zHMLrRKRF&#10;fYyd3/e72dIhSrM6ZaWoeew8ceV8fHj3033brLkvclGmXBJwUqt128ROrnWzdl2V5Lxi6k40vAZj&#10;JmTFNGzl0U0la8F7Vbq+54VuK2TaSJFwpeDfbWd0HtB/lvFE/5ZlimtSxg5w03iVeD2Yq/twz9ZH&#10;yZq8SHoa7D+wqFhRw0uvrrZMM3KSxQ+uqiKRQolM3yWickWWFQnHGCAa6t1E8y1nDcdYIDmquaZJ&#10;/X9uk1/PXyUp0tgBoWpWgUQ7yblJOJkvFiY/baPWAPvWfJUmQtV8EckfCgzuyGI2CjDk0P4iUvDD&#10;TlpgTi6ZrMyTEC25YOqfrqnnF00S+NP3V2G0WjgkAdsqWi7m+G6Xre3TyUnpz1ygJ3b+onQnXQor&#10;THza09+DzFlVgoofZsQjAQ0DvPRSX2HUwt67ZO+RlsxDGt2CfAtCX2HkL8iCLoNb2NzCwBeCckIX&#10;Ab2FBRaG3qJo2dG7hUEWugAMs2CCWWhBrzOLLOx1ZiD+IGeTzFYWZpgtJ5jRsQAmXy8mjQ4VQNTL&#10;WaNjEaYFHaqwp/4UvbEK0/SGMrxGb6zENL2hFHsaTtEbSzH5ydGhFjffHFTN0dYFy22pJJe6rxVY&#10;EWYOaA/rsxHK1OUe9IDi28/N9wguAGUKawIM2TFgrJh/BQNXAwbF3+KagpAIt0fA60ygajv4aui9&#10;49QHLKEP3HYA6RDoAIeu+BqmTZ5MvGZJ2tjB44Dk0NRMJRtLJc58LxCjnw8yW+jwwmdAWQ+B4Ao+&#10;EghpgLUIe2/Q5RWJnQlcWrO9dzCoMPD2FswLb0xKoXing4kVtb7Gb9I2OGhrsSvKEsCGiclKFELX&#10;xWwoURapsRqjksfDppTkzEyfxV8vxggmxalO0VvOWfrYrzUrym6NARt/0BZ6OUyDwEb618pbPS4f&#10;l8Es8MPHWeBtt7NPu00wC3c0Wmzn281mS/821Giwzos05bVhZ5s6Dd7WNPvxomvH17Y+imIU7A5/&#10;PwbrjmlgliEWe8fosIGantk1WX05XLAV+9e+exDpE7RUKbrBBQYtWORCfndIC0NL7Kg/T0xyh5Q/&#10;1zAVrGgQmCkHN8Ei8mEjh5bD0MLqBFzFjnbgNDDLje4mo1Mji2MOb+q++1p8glaeFabjIuWOVb+B&#10;wQSD6ocoM/kM94h6HvUe/gEAAP//AwBQSwMEFAAGAAgAAAAhAGZZy6jdAAAACAEAAA8AAABkcnMv&#10;ZG93bnJldi54bWxMj8FOwzAQRO9I/IO1SFwq6iSUUIU4FSDxARSQ4ObGS+LWXkfxtkn/HnOC42hG&#10;M2/qzeydOOEYbSAF+TIDgdQGY6lT8P72crMGEVmT0S4QKjhjhE1zeVHryoSJXvG05U6kEoqVVtAz&#10;D5WUse3R67gMA1LyvsPoNSc5dtKMekrl3skiy0rptaW00OsBn3tsD9ujVxAXC7efnj6Gvf384iJ6&#10;toezUer6an58AME4818YfvETOjSJaReOZKJwCtIRVrDKVzmIZN+W+T2InYK7cl2AbGr5/0DzAwAA&#10;//8DAFBLAQItABQABgAIAAAAIQC2gziS/gAAAOEBAAATAAAAAAAAAAAAAAAAAAAAAABbQ29udGVu&#10;dF9UeXBlc10ueG1sUEsBAi0AFAAGAAgAAAAhADj9If/WAAAAlAEAAAsAAAAAAAAAAAAAAAAALwEA&#10;AF9yZWxzLy5yZWxzUEsBAi0AFAAGAAgAAAAhAMKMv1/AAwAAMgoAAA4AAAAAAAAAAAAAAAAALgIA&#10;AGRycy9lMm9Eb2MueG1sUEsBAi0AFAAGAAgAAAAhAGZZy6jdAAAACAEAAA8AAAAAAAAAAAAAAAAA&#10;GgYAAGRycy9kb3ducmV2LnhtbFBLBQYAAAAABAAEAPMAAAAkBwAAAAA=&#10;" w14:anchorId="4FE878B6">
                <v:stroke joinstyle="round"/>
                <v:formulas/>
                <v:path textboxrect="0,0,3617,1541" arrowok="t" o:connecttype="custom" o:connectlocs="0,4270375;2296160,4270375;2296160,3291840;0,3291840;0,4270375" o:connectangles="0,0,0,0,0"/>
                <v:textbox>
                  <w:txbxContent>
                    <w:p w:rsidRPr="00263167" w:rsidR="00D40A02" w:rsidP="00D40A02" w:rsidRDefault="00E25F4C" w14:paraId="098E9DF0" w14:textId="77777777">
                      <w:pPr>
                        <w:jc w:val="center"/>
                        <w:rPr>
                          <w:rFonts w:cstheme="minorHAnsi"/>
                          <w:b/>
                          <w:color w:val="2E74B5" w:themeColor="accent1" w:themeShade="BF"/>
                        </w:rPr>
                      </w:pPr>
                      <w:r w:rsidRPr="00263167">
                        <w:rPr>
                          <w:rFonts w:cstheme="minorHAnsi"/>
                          <w:b/>
                          <w:color w:val="2E74B5" w:themeColor="accent1" w:themeShade="BF"/>
                        </w:rPr>
                        <w:t xml:space="preserve">I </w:t>
                      </w:r>
                      <w:r w:rsidRPr="00263167" w:rsidR="009E0B42">
                        <w:rPr>
                          <w:rFonts w:cstheme="minorHAnsi"/>
                          <w:b/>
                          <w:color w:val="2E74B5" w:themeColor="accent1" w:themeShade="BF"/>
                        </w:rPr>
                        <w:t xml:space="preserve">can </w:t>
                      </w:r>
                      <w:r w:rsidR="00263167">
                        <w:rPr>
                          <w:rFonts w:cstheme="minorHAnsi"/>
                          <w:b/>
                          <w:color w:val="2E74B5" w:themeColor="accent1" w:themeShade="BF"/>
                        </w:rPr>
                        <w:t>identify</w:t>
                      </w:r>
                      <w:r w:rsidRPr="00263167" w:rsidR="00263167">
                        <w:rPr>
                          <w:rFonts w:cstheme="minorHAnsi"/>
                          <w:b/>
                          <w:color w:val="2E74B5" w:themeColor="accent1" w:themeShade="BF"/>
                        </w:rPr>
                        <w:t xml:space="preserve"> how language, structure and presentation contribute to meaning.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1D7190" wp14:editId="539A5ED4">
                <wp:simplePos x="0" y="0"/>
                <wp:positionH relativeFrom="column">
                  <wp:posOffset>3462020</wp:posOffset>
                </wp:positionH>
                <wp:positionV relativeFrom="paragraph">
                  <wp:posOffset>2647950</wp:posOffset>
                </wp:positionV>
                <wp:extent cx="570865" cy="937260"/>
                <wp:effectExtent l="0" t="0" r="0" b="0"/>
                <wp:wrapNone/>
                <wp:docPr id="7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10548 10548"/>
                            <a:gd name="T1" fmla="*/ T0 w 899"/>
                            <a:gd name="T2" fmla="+- 0 6676 5200"/>
                            <a:gd name="T3" fmla="*/ 6676 h 1476"/>
                            <a:gd name="T4" fmla="+- 0 11447 10548"/>
                            <a:gd name="T5" fmla="*/ T4 w 899"/>
                            <a:gd name="T6" fmla="+- 0 6676 5200"/>
                            <a:gd name="T7" fmla="*/ 6676 h 1476"/>
                            <a:gd name="T8" fmla="+- 0 11447 10548"/>
                            <a:gd name="T9" fmla="*/ T8 w 899"/>
                            <a:gd name="T10" fmla="+- 0 5200 5200"/>
                            <a:gd name="T11" fmla="*/ 5200 h 1476"/>
                            <a:gd name="T12" fmla="+- 0 10548 10548"/>
                            <a:gd name="T13" fmla="*/ T12 w 899"/>
                            <a:gd name="T14" fmla="+- 0 5200 5200"/>
                            <a:gd name="T15" fmla="*/ 5200 h 1476"/>
                            <a:gd name="T16" fmla="+- 0 10548 10548"/>
                            <a:gd name="T17" fmla="*/ T16 w 899"/>
                            <a:gd name="T18" fmla="+- 0 6676 5200"/>
                            <a:gd name="T19" fmla="*/ 6676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242" style="position:absolute;margin-left:272.6pt;margin-top:208.5pt;width:44.95pt;height:73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6r899,l899,,,,,147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2GqwwMAAEAKAAAOAAAAZHJzL2Uyb0RvYy54bWysVl2PozYUfa/U/2D5sVUGzPARomFW3Z2m&#10;qjRtV9r0BzhgAirY1HZCZqv+914bnIE0iaKqeQAbn1zOPYfr66cPx7ZBByZVLXiGyYOPEeO5KGq+&#10;y/Dvm/ViiZHSlBe0EZxl+I0p/OH522+e+m7FAlGJpmASQRCuVn2X4UrrbuV5Kq9YS9WD6BiHxVLI&#10;lmqYyp1XSNpD9LbxAt+PvV7IopMiZ0rB05dhET/b+GXJcv1bWSqmUZNh4KbtVdrr1ly95ye62kna&#10;VXU+0qD/gUVLaw4vPYV6oZqivaz/FaqtcymUKPVDLlpPlGWdM5sDZEP8s2y+VLRjNhcQR3UnmdT/&#10;Fzb/9fBZorrIcIIRpy1YtJaMGcFREAZGn75TK4B96T5Lk6HqXkX+h4IFb7ZiJgowaNv/IgqIQ/da&#10;WE2OpWzNPyFbdLTSv52kZ0eNcngYJf4yjjDKYSl9TILYWuPRlftzvlf6JyZsIHp4VXpwroCR1b0Y&#10;2W/A5bJtwMTvF8hHxI/C5XAdvT4BiQN+56GNj3q0TNNzTOAwNlgcJzGK4LM7hz06GISyoAqRMInP&#10;YaGDDdRIGCaXqYEQQw6GWniZWuwwt6mBradQN6hBmU5Vu04tdUBDbXmZGpl7YBS7KBuZWmBRl3Uj&#10;cxtueTp1YkOCK/zmRlznN/XhFr+5F7f4Te3YkPgKv7kbVz87MjXjzFwonZ0rDlq5esmPfCwYGCFq&#10;Nmnf1mgnlKnNDTgCFbh5NJ8uhACUqa4rYJDHgJO7wMDVgMHze0ITMNLCo/vgoKuF2wp2xIf7mLCE&#10;XnDeBSRG0AW25hV01VFtdHJD1GfY7Aiogr5mitkstOLANsJC9Pte5mod3vcOaPgUaCMBwwnUAdy9&#10;sxEd0O1/btXdBxQUGAS7B3PhhXkjFBtMMDlbo0/JG80mW60STV2s66YxOSu5235qJDpQ00399Rp2&#10;QvOcNl1Fh6ePKfxGy0a4jT+L09iPigsTd+AxPIFmMBpg2oJtn3+lJAj9j0G6WMfLZBGuw2iRQq9Y&#10;+CT9mMZ+mIYv678NCxKuqrooGH+tOXOtnIT3tcrxUDE0YdvMjf1pFEQ2wRn7MxV8+LmEp2JJseeF&#10;/bAqRosfx7GmdTOMvTljqxKk7e5WCNthTVMduvBWFG/QYKUYjjFw7IJBJeRXjHo4wmRY/bmnkmHU&#10;/MzhjJDCLm7OPHYSRkkAEzld2U5XKM8hVIY1hn3BDD/p4Zy072S9q+BNxGrBxQ/Q2MvaNGDLb2A1&#10;TuCYYjMYj1TmHDSdW9T7we/5HwAAAP//AwBQSwMEFAAGAAgAAAAhAPINXvrdAAAACwEAAA8AAABk&#10;cnMvZG93bnJldi54bWxMj0FPhDAQhe8m/odmTLy5hRWqQcrGrHrw6OreC62A0inSAtVf73haj5P3&#10;5c33yl20A1vM5HuHEtJNAsxg43SPrYS316erW2A+KNRqcGgkfBsPu+r8rFSFdiu+mOUQWkYl6Asl&#10;oQthLDj3TWes8hs3GqTs3U1WBTqnlutJrVRuB75NEsGt6pE+dGo0+840n4fZSljrj+c++p/5qB8e&#10;91+xQbEcUcrLi3h/ByyYGE4w/OmTOlTkVLsZtWeDhDzLt4RKyNIbGkWEuM5TYDVFIhPAq5L/31D9&#10;AgAA//8DAFBLAQItABQABgAIAAAAIQC2gziS/gAAAOEBAAATAAAAAAAAAAAAAAAAAAAAAABbQ29u&#10;dGVudF9UeXBlc10ueG1sUEsBAi0AFAAGAAgAAAAhADj9If/WAAAAlAEAAAsAAAAAAAAAAAAAAAAA&#10;LwEAAF9yZWxzLy5yZWxzUEsBAi0AFAAGAAgAAAAhAKpLYarDAwAAQAoAAA4AAAAAAAAAAAAAAAAA&#10;LgIAAGRycy9lMm9Eb2MueG1sUEsBAi0AFAAGAAgAAAAhAPINXvrdAAAACwEAAA8AAAAAAAAAAAAA&#10;AAAAHQYAAGRycy9kb3ducmV2LnhtbFBLBQYAAAAABAAEAPMAAAAnBwAAAAA=&#10;" w14:anchorId="0BD9E4E8">
                <v:fill opacity="26214f"/>
                <v:path arrowok="t" o:connecttype="custom" o:connectlocs="0,4239260;570865,4239260;570865,3302000;0,3302000;0,423926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3CD932" wp14:editId="426525F6">
                <wp:simplePos x="0" y="0"/>
                <wp:positionH relativeFrom="column">
                  <wp:posOffset>2882265</wp:posOffset>
                </wp:positionH>
                <wp:positionV relativeFrom="paragraph">
                  <wp:posOffset>2656840</wp:posOffset>
                </wp:positionV>
                <wp:extent cx="570865" cy="937260"/>
                <wp:effectExtent l="0" t="0" r="0" b="0"/>
                <wp:wrapNone/>
                <wp:docPr id="6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9635 9635"/>
                            <a:gd name="T1" fmla="*/ T0 w 899"/>
                            <a:gd name="T2" fmla="+- 0 6690 5214"/>
                            <a:gd name="T3" fmla="*/ 6690 h 1476"/>
                            <a:gd name="T4" fmla="+- 0 10534 9635"/>
                            <a:gd name="T5" fmla="*/ T4 w 899"/>
                            <a:gd name="T6" fmla="+- 0 6690 5214"/>
                            <a:gd name="T7" fmla="*/ 6690 h 1476"/>
                            <a:gd name="T8" fmla="+- 0 10534 9635"/>
                            <a:gd name="T9" fmla="*/ T8 w 899"/>
                            <a:gd name="T10" fmla="+- 0 5214 5214"/>
                            <a:gd name="T11" fmla="*/ 5214 h 1476"/>
                            <a:gd name="T12" fmla="+- 0 9635 9635"/>
                            <a:gd name="T13" fmla="*/ T12 w 899"/>
                            <a:gd name="T14" fmla="+- 0 5214 5214"/>
                            <a:gd name="T15" fmla="*/ 5214 h 1476"/>
                            <a:gd name="T16" fmla="+- 0 9635 9635"/>
                            <a:gd name="T17" fmla="*/ T16 w 899"/>
                            <a:gd name="T18" fmla="+- 0 6690 5214"/>
                            <a:gd name="T19" fmla="*/ 6690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244" style="position:absolute;margin-left:226.95pt;margin-top:209.2pt;width:44.95pt;height:7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6r899,l899,,,,,147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jIxgMAADgKAAAOAAAAZHJzL2Uyb0RvYy54bWysVtGOozYUfa/Uf7D82CoDJkBCNMyqu9NU&#10;lWa3K236AQ6YgAqY2iRktuq/9/qCM5CGVVQ1D2DwyeHce3x9/fjuXJXkJJQuZB1T9uBSIupEpkV9&#10;iOnvu+1iTYlueZ3yUtYipq9C03dP33/32DUb4clclqlQBEhqvemamOZt22wcRye5qLh+kI2oYTKT&#10;quItPKqDkyreAXtVOp7rhk4nVdoomQit4e1zP0mfkD/LRNL+lmVatKSMKWhr8arwujdX5+mRbw6K&#10;N3mRDDL4f1BR8aKGj16onnnLyVEV/6KqikRJLbP2IZGVI7OsSATGANEw9yqaLzlvBMYCydHNJU36&#10;/6NNPp0+K1KkMQ0pqXkFFm2VECbhxPN9k5+u0RuAfWk+KxOhbl5k8oeGCWcyYx40YMi++yhT4OHH&#10;VmJOzpmqzD8hWnLG1L9eUi/OLUngZbBy12FASQJT0XLlhWiNwzf2z8lRt78IiUT89KLb3rkURpj3&#10;dFC/A5ezqgQTf1wQl0ThMsDL4PQFxizsB4fsXNKRdRRdYzyLQaowjFwSeAyTAk5fqJYWBlQIygnz&#10;V+E1m29hyMbcYOnfVAZZ6AMwyvzbysCsUZCzylYW9m1lUKMjtnllkcUZZevbytg0/yZfN5PGxgYg&#10;6nbW2NSEeT/HLuyYN6NuasK8urEJ31I3NWJe3diJHQtn1E2NmLWVjY24WnFQMgdbFDy3dZKc66FQ&#10;YES42ZxdrM1GalOTO3ADKm+3NIsWKABlqmoGDMkx4NVdYNBqwOD3PdQMbER4cB8c8opwrF0rvL8P&#10;ASvoAde7v6IEdv+9+QTfNLw1ebJD0sXU7AUkh35mythMVPIkdhIh7dseZqscvvcGKOsxEJlA4Qhq&#10;AfbeIKMF2n3Pztp7j4LiArJ7MDc+mJRSi94EEzMafQne5Gy0xWpZFum2KEsTs1aH/YdSkRM3XdTd&#10;bt1+8fCyyXn/dumyCHc84BngyD/hKXFR1dLw9jr6N9AEBgNMO8C2+VfEPN9970WLbbheLfytHywi&#10;6BEL+M77KHT9yH/e/m28Yf4mL9JU1C9FLWwLZ/59LXI4TPTNF5u4sT8KvABtn6i/yoILv2GNTmBK&#10;HusUF1YuePrzMG55UfZjZ6oYswRh2zsmAjuraaZ9993L9BUaq5L98QWOWzDIpfpKSQdHl5jqP49c&#10;CUrKX2s4G0TM981ZBx/8YOXBgxrP7MczvE6AKqYthX3BDD+0/fno2KjikMOXGOailj9BQ88K03hR&#10;X69qeIDjCUYwHKXM+Wf8jKi3A9/TPwAAAP//AwBQSwMEFAAGAAgAAAAhAOMZ69vhAAAACwEAAA8A&#10;AABkcnMvZG93bnJldi54bWxMj8FOwzAQRO9I/IO1SNyoE5pGbYhToaIeqJAQhQ9wYxNHtdeR7aZp&#10;v57lBLcZ7dPsTL2enGWjDrH3KCCfZcA0tl712An4+tw+LIHFJFFJ61ELuOgI6+b2ppaV8mf80OM+&#10;dYxCMFZSgElpqDiPrdFOxpkfNNLt2wcnE9nQcRXkmcKd5Y9ZVnIne6QPRg56Y3R73J+cAJ/nx/7t&#10;Gl5XF7PdjO37dWd3L0Lc303PT8CSntIfDL/1qTo01OngT6giswKKxXxFKIl8WQAjYlHMacyBRFlm&#10;wJua/9/Q/AAAAP//AwBQSwECLQAUAAYACAAAACEAtoM4kv4AAADhAQAAEwAAAAAAAAAAAAAAAAAA&#10;AAAAW0NvbnRlbnRfVHlwZXNdLnhtbFBLAQItABQABgAIAAAAIQA4/SH/1gAAAJQBAAALAAAAAAAA&#10;AAAAAAAAAC8BAABfcmVscy8ucmVsc1BLAQItABQABgAIAAAAIQAhxajIxgMAADgKAAAOAAAAAAAA&#10;AAAAAAAAAC4CAABkcnMvZTJvRG9jLnhtbFBLAQItABQABgAIAAAAIQDjGevb4QAAAAsBAAAPAAAA&#10;AAAAAAAAAAAAACAGAABkcnMvZG93bnJldi54bWxQSwUGAAAAAAQABADzAAAALgcAAAAA&#10;" w14:anchorId="5E7E704E">
                <v:fill opacity="19789f"/>
                <v:path arrowok="t" o:connecttype="custom" o:connectlocs="0,4248150;570865,4248150;570865,3310890;0,3310890;0,424815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7FC83D" wp14:editId="3D31A5DA">
                <wp:simplePos x="0" y="0"/>
                <wp:positionH relativeFrom="column">
                  <wp:posOffset>2319655</wp:posOffset>
                </wp:positionH>
                <wp:positionV relativeFrom="paragraph">
                  <wp:posOffset>2660015</wp:posOffset>
                </wp:positionV>
                <wp:extent cx="570865" cy="937260"/>
                <wp:effectExtent l="0" t="0" r="0" b="0"/>
                <wp:wrapNone/>
                <wp:docPr id="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8749 8749"/>
                            <a:gd name="T1" fmla="*/ T0 w 899"/>
                            <a:gd name="T2" fmla="+- 0 6694 5219"/>
                            <a:gd name="T3" fmla="*/ 6694 h 1476"/>
                            <a:gd name="T4" fmla="+- 0 9648 8749"/>
                            <a:gd name="T5" fmla="*/ T4 w 899"/>
                            <a:gd name="T6" fmla="+- 0 6694 5219"/>
                            <a:gd name="T7" fmla="*/ 6694 h 1476"/>
                            <a:gd name="T8" fmla="+- 0 9648 8749"/>
                            <a:gd name="T9" fmla="*/ T8 w 899"/>
                            <a:gd name="T10" fmla="+- 0 5219 5219"/>
                            <a:gd name="T11" fmla="*/ 5219 h 1476"/>
                            <a:gd name="T12" fmla="+- 0 8749 8749"/>
                            <a:gd name="T13" fmla="*/ T12 w 899"/>
                            <a:gd name="T14" fmla="+- 0 5219 5219"/>
                            <a:gd name="T15" fmla="*/ 5219 h 1476"/>
                            <a:gd name="T16" fmla="+- 0 8749 8749"/>
                            <a:gd name="T17" fmla="*/ T16 w 899"/>
                            <a:gd name="T18" fmla="+- 0 6694 5219"/>
                            <a:gd name="T19" fmla="*/ 6694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5"/>
                              </a:moveTo>
                              <a:lnTo>
                                <a:pt x="899" y="1475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246" style="position:absolute;margin-left:182.65pt;margin-top:209.45pt;width:44.95pt;height:73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5r899,l899,,,,,1475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OdwwMAADYKAAAOAAAAZHJzL2Uyb0RvYy54bWysVl2PozYUfa/U/2D5sVWGjyEkoGFW3Z2m&#10;qjRtV9rsD3DABFSwqe18TFf733t9wRnIJqNo1Rcw+HA59xxfXz+8O7YN2XOlaykyGtz5lHCRy6IW&#10;24x+Xq9mS0q0YaJgjRQ8oy9c03ePP/7wcOhSHspKNgVXBIIInR66jFbGdKnn6bziLdN3suMCJkup&#10;WmbgUW29QrEDRG8bL/T92DtIVXRK5lxrePvUT9JHjF+WPDd/laXmhjQZBW4GrwqvG3v1Hh9YulWs&#10;q+p8oMG+g0XLagE/PYV6YoaRnaq/CdXWuZJaluYul60ny7LOOeYA2QT+WTafKtZxzAXE0d1JJv3/&#10;hc3/3H9UpC4yOqdEsBYsWinOreAkjGKrz6HTKcA+dR+VzVB3zzL/W8OEN5mxDxowZHP4QxYQh+2M&#10;RE2OpWrtl5AtOaL0Lyfp+dGQHF7OF/4yBgo5TCX3izBGazyWuo/znTa/cYmB2P5Zm965AkaoezGw&#10;X4PLZduAiT/PiE+WiyjBy+D0CRY42E8eWfvkQJZJco4JHQZDxXESkXkYfAO7dzAIhaCKBNECtYMF&#10;cfpj5GAYLYmj5UViIELP3xKLLhOLHeZtYgsHe5sYlOhIsavEEgezxJaXiQVT9a1aFyULxvIj6rJm&#10;wdSC626OPVgH4RV2Uwuusxt78Ba7qQ/X2Y2NWAfxFXZTH64uN1iAryvkbL1BwWxdSbDKVUl+FEOZ&#10;wIgwuzX7WJmd1LYi1+AG1N363hYAhACUrakrYBDHghc3gYGrBYPft4QOwEaEz2+Dg64Ix5J0xPv7&#10;kLCCDnC+9ytKYO/f2F+wtGPG6uSG5JBRuxOQCrqZLWI70co9X0uEmNcdDKYdzVdAI8ZAjAQMR1AH&#10;cPcOIzqg2/XcrLv3KCguCHYL5sIP80Zq3ptgc0ajT8lbzUYbrJZNXazqprE5a7XdfGgU2TPbQ/3V&#10;yu8XD2u6ivVvoRPDyz74AMf4kzgNLiohbdwe2r+BFjAYYJsBNs0vSRBG/vswma3i5WIWraL5LIEO&#10;MfOD5H0S+1ESPa2+Wm+CKK3qouDiuRbcNfAguq1BDkeJvvViC7f2J/NwjrZP2J+pME54LJaSO1FA&#10;diytOCt+HcaG1U0/9qaMUSVI291RCOyrtpX2vXcjixdoq0r2hxc4bMGgkupfSg5wcMmo/mfHFKek&#10;+V3AySAJosiedPAhmi9CeFDjmc14hokcQmXUUNgX7PCD6U9Hu07V2wr+FKAWQv4C7bysbdtFfj2r&#10;4QEOJ5jBcJCyp5/xM6Jej3uP/wEAAP//AwBQSwMEFAAGAAgAAAAhAFabeQnhAAAACwEAAA8AAABk&#10;cnMvZG93bnJldi54bWxMj8FOwzAQRO9I/IO1SNyo3bS22hCnQkhIvXCgBQlu23hJQmI7ip02/D3m&#10;BMfVPM28LXaz7dmZxtB6p2G5EMDIVd60rtbweny62wALEZ3B3jvS8E0BduX1VYG58Rf3QudDrFkq&#10;cSFHDU2MQ855qBqyGBZ+IJeyTz9ajOkca25GvKRy2/NMCMUtti4tNDjQY0NVd5isBmH3X9sP0VXZ&#10;m6npHVU3Pe87rW9v5od7YJHm+AfDr35ShzI5nfzkTGC9hpWSq4RqWC83W2CJWEuZATtpkEpJ4GXB&#10;//9Q/gAAAP//AwBQSwECLQAUAAYACAAAACEAtoM4kv4AAADhAQAAEwAAAAAAAAAAAAAAAAAAAAAA&#10;W0NvbnRlbnRfVHlwZXNdLnhtbFBLAQItABQABgAIAAAAIQA4/SH/1gAAAJQBAAALAAAAAAAAAAAA&#10;AAAAAC8BAABfcmVscy8ucmVsc1BLAQItABQABgAIAAAAIQBZhVOdwwMAADYKAAAOAAAAAAAAAAAA&#10;AAAAAC4CAABkcnMvZTJvRG9jLnhtbFBLAQItABQABgAIAAAAIQBWm3kJ4QAAAAsBAAAPAAAAAAAA&#10;AAAAAAAAAB0GAABkcnMvZG93bnJldi54bWxQSwUGAAAAAAQABADzAAAAKwcAAAAA&#10;" w14:anchorId="673FAF93">
                <v:fill opacity="13107f"/>
                <v:path arrowok="t" o:connecttype="custom" o:connectlocs="0,4250690;570865,4250690;570865,3314065;0,3314065;0,425069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19CEF" wp14:editId="1C2E4F06">
                <wp:simplePos x="0" y="0"/>
                <wp:positionH relativeFrom="column">
                  <wp:posOffset>1737995</wp:posOffset>
                </wp:positionH>
                <wp:positionV relativeFrom="paragraph">
                  <wp:posOffset>2645064</wp:posOffset>
                </wp:positionV>
                <wp:extent cx="570865" cy="937260"/>
                <wp:effectExtent l="0" t="0" r="0" b="0"/>
                <wp:wrapNone/>
                <wp:docPr id="4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7833 7833"/>
                            <a:gd name="T1" fmla="*/ T0 w 899"/>
                            <a:gd name="T2" fmla="+- 0 6671 5195"/>
                            <a:gd name="T3" fmla="*/ 6671 h 1476"/>
                            <a:gd name="T4" fmla="+- 0 8731 7833"/>
                            <a:gd name="T5" fmla="*/ T4 w 899"/>
                            <a:gd name="T6" fmla="+- 0 6671 5195"/>
                            <a:gd name="T7" fmla="*/ 6671 h 1476"/>
                            <a:gd name="T8" fmla="+- 0 8731 7833"/>
                            <a:gd name="T9" fmla="*/ T8 w 899"/>
                            <a:gd name="T10" fmla="+- 0 5195 5195"/>
                            <a:gd name="T11" fmla="*/ 5195 h 1476"/>
                            <a:gd name="T12" fmla="+- 0 7833 7833"/>
                            <a:gd name="T13" fmla="*/ T12 w 899"/>
                            <a:gd name="T14" fmla="+- 0 5195 5195"/>
                            <a:gd name="T15" fmla="*/ 5195 h 1476"/>
                            <a:gd name="T16" fmla="+- 0 7833 7833"/>
                            <a:gd name="T17" fmla="*/ T16 w 899"/>
                            <a:gd name="T18" fmla="+- 0 6671 5195"/>
                            <a:gd name="T19" fmla="*/ 6671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8" y="1476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248" style="position:absolute;margin-left:136.85pt;margin-top:208.25pt;width:44.95pt;height:73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6r898,l898,,,,,147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tTxQMAADYKAAAOAAAAZHJzL2Uyb0RvYy54bWysVl2PozYUfa/U/2D5sVUGTAgf0TCr7k5T&#10;VZq2K236AxwwARVsajsh06r/vdcGZyBNplHVPIDBJ5dzz/H19eOHU9ugI5OqFjzD5MHHiPFcFDXf&#10;Z/jX7WaRYKQ05QVtBGcZfmUKf3j6+qvHvluzQFSiKZhEEISrdd9luNK6W3ueyivWUvUgOsZhshSy&#10;pRoe5d4rJO0hett4ge9HXi9k0UmRM6Xg7fMwiZ9s/LJkuf6lLBXTqMkwcNP2Ku11Z67e0yNd7yXt&#10;qjofadD/wKKlNYePnkM9U03RQdb/CNXWuRRKlPohF60nyrLOmc0BsiH+RTZfKtoxmwuIo7qzTOr/&#10;C5v/fPwsUV1kOMSI0xYs2kjGjOAoCBOjT9+pNcC+dJ+lyVB1LyL/TcGEN5sxDwowaNf/JAqIQw9a&#10;WE1OpWzNPyFbdLLSv56lZyeNcni5iv0kWmGUw1S6jIPIWuPRtftzflD6ByZsIHp8UXpwroCR1b0Y&#10;2W/B5bJtwMRvF8hHcbJc2svo9BlGHOwbD2191KMkTS8xgcPYUFEUE7Qi6eoStnQwCGVBFSJhHF3C&#10;QOAJsSRekqvEQIQBZoiF14lFDvM+sdjB3icGJXoPsdTBDLHkOjEyV9+odVUyMpXfoq5rRuYW3HZz&#10;6sGWBDfYzS24zW7qwXvs5j7cZjc1YkuiG+zmPtxcbmRqxMV6g4LZu5KglauS/MTHMoERomZr9m1l&#10;dkKZityCG1B326VZshACUKamboBBHAOO7wIDVwMGv+8JTcBGC7c19q9MCOhq4bZyHXy4jwlL6ACX&#10;e7/ECPb+3VCfHdVGJ5OvGaI+w2YnQBV0M1PEZqIVR7YVFqLfdjBX4/C9N0DDp8AkBU+B4QTqAO7e&#10;2YgO6HY9N+vuAwqKC4Ldg7nywbwRig0mmESt0efkjWaTDVaJpi42ddOYnJXc7z41Eh2p6aH+ZuMP&#10;i4c2XUWHt8Qnqd3vIM4It/FncRq7qLgwcQcewxtoAaMBphnYpvlnSoLQ/xiki02UxItwE64WKXSI&#10;BXznYxr5YRo+b/4y3pBwXdVFwfhLzZlr4CS8r0GOR4mh9doWbuxPV8HK2j5jf6GCD79xSc9gUhx4&#10;AdnRdcVo8f041rRuhrE3Z2xVgrTd3Qph+6pppUPv3YniFdqqFMPhBQ5bMKiE/AOjHg4uGVa/H6hk&#10;GDU/cjgZpCQMzUnHPoSrOIAHOZ3ZTWcozyFUhjWGfcEMP+nhdHToZL2v4EvEasHFd9DOy9q0Xctv&#10;YDU+wOHEZjAepMzpZ/psUW/Hvae/AQAA//8DAFBLAwQUAAYACAAAACEAhtbflN4AAAALAQAADwAA&#10;AGRycy9kb3ducmV2LnhtbEyPwU7DMBBE70j8g7VI3KiTpnWrEKcCJG5cCCCubrxNosTryHZT9+8x&#10;Jziu5mnmbXWIZmILOj9YkpCvMmBIrdUDdRI+P14f9sB8UKTVZAklXNHDob69qVSp7YXecWlCx1IJ&#10;+VJJ6EOYS85926NRfmVnpJSdrDMqpNN1XDt1SeVm4ussE9yogdJCr2Z86bEdm7OR8IxfS+Ys2mb8&#10;7sbr2xA7HqOU93fx6RFYwBj+YPjVT+pQJ6ejPZP2bJKw3hW7hErY5GILLBGFKASwo4St2OTA64r/&#10;/6H+AQAA//8DAFBLAQItABQABgAIAAAAIQC2gziS/gAAAOEBAAATAAAAAAAAAAAAAAAAAAAAAABb&#10;Q29udGVudF9UeXBlc10ueG1sUEsBAi0AFAAGAAgAAAAhADj9If/WAAAAlAEAAAsAAAAAAAAAAAAA&#10;AAAALwEAAF9yZWxzLy5yZWxzUEsBAi0AFAAGAAgAAAAhAPvRu1PFAwAANgoAAA4AAAAAAAAAAAAA&#10;AAAALgIAAGRycy9lMm9Eb2MueG1sUEsBAi0AFAAGAAgAAAAhAIbW35TeAAAACwEAAA8AAAAAAAAA&#10;AAAAAAAAHwYAAGRycy9kb3ducmV2LnhtbFBLBQYAAAAABAAEAPMAAAAqBwAAAAA=&#10;" w14:anchorId="1A505D49">
                <v:fill opacity="6682f"/>
                <v:path arrowok="t" o:connecttype="custom" o:connectlocs="0,4236085;570230,4236085;570230,3298825;0,3298825;0,4236085" o:connectangles="0,0,0,0,0"/>
              </v:shape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5A15"/>
    <w:rsid w:val="000200A2"/>
    <w:rsid w:val="00037522"/>
    <w:rsid w:val="000E7B71"/>
    <w:rsid w:val="001E1566"/>
    <w:rsid w:val="002320AE"/>
    <w:rsid w:val="00263167"/>
    <w:rsid w:val="00292FC4"/>
    <w:rsid w:val="002C0724"/>
    <w:rsid w:val="00332C86"/>
    <w:rsid w:val="00350D3B"/>
    <w:rsid w:val="00455953"/>
    <w:rsid w:val="004A2644"/>
    <w:rsid w:val="004D21C7"/>
    <w:rsid w:val="00555A61"/>
    <w:rsid w:val="005A1D9B"/>
    <w:rsid w:val="005D1EA6"/>
    <w:rsid w:val="00632482"/>
    <w:rsid w:val="00752D64"/>
    <w:rsid w:val="007774E8"/>
    <w:rsid w:val="007F28D9"/>
    <w:rsid w:val="0080787A"/>
    <w:rsid w:val="00872720"/>
    <w:rsid w:val="008A35B7"/>
    <w:rsid w:val="008C2446"/>
    <w:rsid w:val="008D4B22"/>
    <w:rsid w:val="00945F38"/>
    <w:rsid w:val="00986EB1"/>
    <w:rsid w:val="009B498A"/>
    <w:rsid w:val="009C3B0E"/>
    <w:rsid w:val="009C4AB4"/>
    <w:rsid w:val="009E0B42"/>
    <w:rsid w:val="009F4C06"/>
    <w:rsid w:val="00A34F99"/>
    <w:rsid w:val="00A543E8"/>
    <w:rsid w:val="00AF5719"/>
    <w:rsid w:val="00B0660B"/>
    <w:rsid w:val="00B94AFD"/>
    <w:rsid w:val="00CF2B05"/>
    <w:rsid w:val="00D303D6"/>
    <w:rsid w:val="00D40A02"/>
    <w:rsid w:val="00D864AB"/>
    <w:rsid w:val="00E15614"/>
    <w:rsid w:val="00E25F4C"/>
    <w:rsid w:val="00E45843"/>
    <w:rsid w:val="00EE4EAF"/>
    <w:rsid w:val="00EF7EB6"/>
    <w:rsid w:val="00F4273A"/>
    <w:rsid w:val="00F54C03"/>
    <w:rsid w:val="00F934D6"/>
    <w:rsid w:val="00FF30B5"/>
    <w:rsid w:val="00FF51BC"/>
    <w:rsid w:val="0197CD4D"/>
    <w:rsid w:val="0264F057"/>
    <w:rsid w:val="0BEC432A"/>
    <w:rsid w:val="379CE841"/>
    <w:rsid w:val="742EC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419CA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74E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A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310852-7FAB-4A86-A29A-9A910A5E4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85C309-634D-417C-94EB-682BCC87D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2C031F-0F6B-42E6-9F4B-488131FC59B2}">
  <ds:schemaRefs>
    <ds:schemaRef ds:uri="http://purl.org/dc/terms/"/>
    <ds:schemaRef ds:uri="http://www.w3.org/XML/1998/namespace"/>
    <ds:schemaRef ds:uri="59cd158f-b7c2-45a5-912e-515c9f09967c"/>
    <ds:schemaRef ds:uri="d38eab20-3132-4f5b-affe-30e0f8867552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Alison Carter</cp:lastModifiedBy>
  <cp:revision>2</cp:revision>
  <dcterms:created xsi:type="dcterms:W3CDTF">2022-09-02T10:29:00Z</dcterms:created>
  <dcterms:modified xsi:type="dcterms:W3CDTF">2022-09-02T10:29:00Z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