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B5428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2B542B" wp14:editId="0B2B542C">
                <wp:simplePos x="0" y="0"/>
                <wp:positionH relativeFrom="column">
                  <wp:posOffset>-666750</wp:posOffset>
                </wp:positionH>
                <wp:positionV relativeFrom="paragraph">
                  <wp:posOffset>-205292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B5457" w14:textId="0343B383" w:rsidR="00872720" w:rsidRPr="00872720" w:rsidRDefault="009A6421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0F7EEB" wp14:editId="6284F10F">
                                  <wp:extent cx="1095375" cy="89471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6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72720">
                              <w:t xml:space="preserve">         </w:t>
                            </w:r>
                            <w:r w:rsidR="00872720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0B2B5458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0B2B5459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0B2B545A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B542B" id="Rectangle 3" o:spid="_x0000_s1026" style="position:absolute;margin-left:-52.5pt;margin-top:-16.15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" fillcolor="#5b9bd5 [3204]" strokecolor="#1f4d78 [1604]" strokeweight="1pt">
                <v:textbox>
                  <w:txbxContent>
                    <w:p w14:paraId="0B2B5457" w14:textId="0343B383" w:rsidR="00872720" w:rsidRPr="00872720" w:rsidRDefault="009A6421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90F7EEB" wp14:editId="6284F10F">
                            <wp:extent cx="1095375" cy="89471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6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72720">
                        <w:t xml:space="preserve">         </w:t>
                      </w:r>
                      <w:r w:rsidR="00872720"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0B2B5458" w14:textId="77777777" w:rsidR="00872720" w:rsidRDefault="009C4AB4" w:rsidP="009C4AB4">
                      <w:r>
                        <w:t xml:space="preserve">    </w:t>
                      </w:r>
                    </w:p>
                    <w:p w14:paraId="0B2B5459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0B2B545A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0B2B5429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0B2B542A" w14:textId="77777777" w:rsidR="00037522" w:rsidRPr="00037522" w:rsidRDefault="00B6450B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2B542D" wp14:editId="0B2B542E">
                <wp:simplePos x="0" y="0"/>
                <wp:positionH relativeFrom="margin">
                  <wp:align>center</wp:align>
                </wp:positionH>
                <wp:positionV relativeFrom="paragraph">
                  <wp:posOffset>8743950</wp:posOffset>
                </wp:positionV>
                <wp:extent cx="4303892" cy="705678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892" cy="705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B545B" w14:textId="77777777" w:rsidR="00B6450B" w:rsidRPr="00E643EA" w:rsidRDefault="00B6450B" w:rsidP="00B6450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>The highlighted objectives</w:t>
                            </w:r>
                            <w:r>
                              <w:rPr>
                                <w:sz w:val="28"/>
                                <w:highlight w:val="lightGray"/>
                              </w:rPr>
                              <w:t xml:space="preserve"> provide a guide as to</w:t>
                            </w: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 xml:space="preserve"> what should be included in Secure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B542D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0;margin-top:688.5pt;width:338.9pt;height:55.55pt;z-index:2516920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" filled="f" stroked="f" strokeweight=".5pt">
                <v:textbox>
                  <w:txbxContent>
                    <w:p w14:paraId="0B2B545B" w14:textId="77777777" w:rsidR="00B6450B" w:rsidRPr="00E643EA" w:rsidRDefault="00B6450B" w:rsidP="00B6450B">
                      <w:pPr>
                        <w:jc w:val="center"/>
                        <w:rPr>
                          <w:sz w:val="28"/>
                        </w:rPr>
                      </w:pPr>
                      <w:r w:rsidRPr="00E643EA">
                        <w:rPr>
                          <w:sz w:val="28"/>
                          <w:highlight w:val="lightGray"/>
                        </w:rPr>
                        <w:t>The highlighted objectives</w:t>
                      </w:r>
                      <w:r>
                        <w:rPr>
                          <w:sz w:val="28"/>
                          <w:highlight w:val="lightGray"/>
                        </w:rPr>
                        <w:t xml:space="preserve"> provide a guide as to</w:t>
                      </w:r>
                      <w:r w:rsidRPr="00E643EA">
                        <w:rPr>
                          <w:sz w:val="28"/>
                          <w:highlight w:val="lightGray"/>
                        </w:rPr>
                        <w:t xml:space="preserve"> what should be included in Secure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137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B2B542F" wp14:editId="0B2B5430">
                <wp:simplePos x="0" y="0"/>
                <wp:positionH relativeFrom="margin">
                  <wp:posOffset>-638175</wp:posOffset>
                </wp:positionH>
                <wp:positionV relativeFrom="margin">
                  <wp:posOffset>933450</wp:posOffset>
                </wp:positionV>
                <wp:extent cx="7026910" cy="9161145"/>
                <wp:effectExtent l="19050" t="38100" r="2540" b="1905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161145"/>
                          <a:chOff x="507" y="2004"/>
                          <a:chExt cx="11066" cy="14427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1889"/>
                            <a:chOff x="526" y="11425"/>
                            <a:chExt cx="899" cy="1889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1889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1824"/>
                            <a:chOff x="1442" y="11460"/>
                            <a:chExt cx="899" cy="182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182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1786"/>
                            <a:chOff x="2328" y="11453"/>
                            <a:chExt cx="899" cy="1786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1786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1806"/>
                            <a:chOff x="3241" y="11433"/>
                            <a:chExt cx="899" cy="1806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1806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79"/>
                            <a:ext cx="11018" cy="2626"/>
                            <a:chOff x="544" y="13779"/>
                            <a:chExt cx="11018" cy="262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79"/>
                              <a:ext cx="11018" cy="262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1939"/>
                            <a:chOff x="556" y="11405"/>
                            <a:chExt cx="3617" cy="1939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1939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5C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>I can use inverted commas mostly correctly including correct punctuation of dialogue in a narrative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  <w:p w14:paraId="0B2B545D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1961"/>
                            <a:chOff x="4221" y="11398"/>
                            <a:chExt cx="3617" cy="196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196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5E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write in the appropriate form for audience and purpose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 and organise my ideas into paragraphs.</w:t>
                                </w:r>
                              </w:p>
                              <w:p w14:paraId="0B2B545F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1927"/>
                            <a:chOff x="7863" y="11402"/>
                            <a:chExt cx="3651" cy="1927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1927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0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maintain legibility, fluency and speed with my handwriting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0B2B546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2" w14:textId="77777777" w:rsidR="00667E8D" w:rsidRPr="00B7355C" w:rsidRDefault="00667E8D" w:rsidP="00667E8D">
                                <w:pPr>
                                  <w:jc w:val="center"/>
                                  <w:rPr>
                                    <w:b/>
                                    <w:szCs w:val="24"/>
                                  </w:rPr>
                                </w:pPr>
                                <w:r w:rsidRP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>I can use</w:t>
                                </w:r>
                                <w:r w:rsid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expanded</w:t>
                                </w:r>
                                <w:r w:rsidRP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noun phrases</w:t>
                                </w:r>
                                <w:r w:rsid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</w:t>
                                </w:r>
                                <w:r w:rsidRP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to add detail, </w:t>
                                </w:r>
                                <w:r w:rsid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>clarity</w:t>
                                </w:r>
                                <w:r w:rsidRPr="00B7355C">
                                  <w:rPr>
                                    <w:b/>
                                    <w:szCs w:val="24"/>
                                    <w:highlight w:val="lightGray"/>
                                  </w:rPr>
                                  <w:t xml:space="preserve"> and precision</w:t>
                                </w:r>
                                <w:r w:rsidR="00B7355C" w:rsidRPr="00B7355C">
                                  <w:rPr>
                                    <w:b/>
                                    <w:szCs w:val="24"/>
                                  </w:rPr>
                                  <w:t>.</w:t>
                                </w:r>
                              </w:p>
                              <w:p w14:paraId="0B2B5463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4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I can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 use inverted commas, commas for clarity and brackets, dashes and commas for parenthesis, mostly correctly.</w:t>
                                </w:r>
                              </w:p>
                              <w:p w14:paraId="0B2B5465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6" w14:textId="77777777" w:rsidR="009C4AB4" w:rsidRPr="00E5414E" w:rsidRDefault="00667E8D" w:rsidP="009C4AB4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commas for clarity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7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8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I can 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try to use 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semi-colons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 and colons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 xml:space="preserve"> in a list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 xml:space="preserve"> and dashes, colons and semi colons to separate clauses.</w:t>
                                </w:r>
                              </w:p>
                              <w:p w14:paraId="0B2B5469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A" w14:textId="77777777" w:rsidR="009C4AB4" w:rsidRPr="00E5414E" w:rsidRDefault="00265D09" w:rsidP="009C4AB4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multi-clause sentences.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B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>I can make some use of hyphens in my independent writing</w:t>
                                </w:r>
                                <w:r w:rsidR="00B7355C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>.</w:t>
                                </w:r>
                              </w:p>
                              <w:p w14:paraId="0B2B546C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D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a range of cohesive devices including pronouns, conjunctions and synonyms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0B2B546E" w14:textId="77777777" w:rsidR="00005A15" w:rsidRPr="007B23B5" w:rsidRDefault="00005A15" w:rsidP="00005A1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4216" y="5170"/>
                            <a:ext cx="3617" cy="1541"/>
                            <a:chOff x="4216" y="517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4216" y="517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6F" w14:textId="77777777" w:rsidR="009C4AB4" w:rsidRPr="007B23B5" w:rsidRDefault="00DC3E2A" w:rsidP="00DC3E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2B5493" wp14:editId="0B2B5494">
                                      <wp:extent cx="513637" cy="979170"/>
                                      <wp:effectExtent l="0" t="0" r="1270" b="0"/>
                                      <wp:docPr id="4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3637" cy="9791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2B5495" wp14:editId="0B2B5496">
                                      <wp:extent cx="552450" cy="952500"/>
                                      <wp:effectExtent l="0" t="0" r="0" b="0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2450" cy="9525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2B5497" wp14:editId="0B2B5498">
                                      <wp:extent cx="457200" cy="965835"/>
                                      <wp:effectExtent l="0" t="0" r="0" b="5715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658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637D25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t xml:space="preserve"> </w:t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2D050"/>
                                    <w:lang w:eastAsia="en-GB"/>
                                  </w:rPr>
                                  <w:drawing>
                                    <wp:inline distT="0" distB="0" distL="0" distR="0" wp14:anchorId="0B2B5499" wp14:editId="0B2B549A">
                                      <wp:extent cx="457200" cy="914400"/>
                                      <wp:effectExtent l="0" t="0" r="0" b="0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914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2B549B" wp14:editId="0B2B549C">
                                      <wp:extent cx="561975" cy="676275"/>
                                      <wp:effectExtent l="0" t="0" r="9525" b="9525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2B549D" wp14:editId="0B2B549E">
                                      <wp:extent cx="561975" cy="676275"/>
                                      <wp:effectExtent l="0" t="0" r="9525" b="9525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352"/>
                        <wpg:cNvGrpSpPr>
                          <a:grpSpLocks/>
                        </wpg:cNvGrpSpPr>
                        <wpg:grpSpPr bwMode="auto">
                          <a:xfrm>
                            <a:off x="7801" y="5176"/>
                            <a:ext cx="3684" cy="1541"/>
                            <a:chOff x="7801" y="5176"/>
                            <a:chExt cx="3684" cy="1541"/>
                          </a:xfrm>
                        </wpg:grpSpPr>
                        <wps:wsp>
                          <wps:cNvPr id="260" name="Freeform 353"/>
                          <wps:cNvSpPr>
                            <a:spLocks/>
                          </wps:cNvSpPr>
                          <wps:spPr bwMode="auto">
                            <a:xfrm>
                              <a:off x="7801" y="517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01 7801"/>
                                <a:gd name="T1" fmla="*/ T0 w 3684"/>
                                <a:gd name="T2" fmla="+- 0 6716 5176"/>
                                <a:gd name="T3" fmla="*/ 6716 h 1541"/>
                                <a:gd name="T4" fmla="+- 0 11485 7801"/>
                                <a:gd name="T5" fmla="*/ T4 w 3684"/>
                                <a:gd name="T6" fmla="+- 0 6716 5176"/>
                                <a:gd name="T7" fmla="*/ 6716 h 1541"/>
                                <a:gd name="T8" fmla="+- 0 11485 7801"/>
                                <a:gd name="T9" fmla="*/ T8 w 3684"/>
                                <a:gd name="T10" fmla="+- 0 5176 5176"/>
                                <a:gd name="T11" fmla="*/ 5176 h 1541"/>
                                <a:gd name="T12" fmla="+- 0 7801 7801"/>
                                <a:gd name="T13" fmla="*/ T12 w 3684"/>
                                <a:gd name="T14" fmla="+- 0 5176 5176"/>
                                <a:gd name="T15" fmla="*/ 5176 h 1541"/>
                                <a:gd name="T16" fmla="+- 0 7801 7801"/>
                                <a:gd name="T17" fmla="*/ T16 w 3684"/>
                                <a:gd name="T18" fmla="+- 0 6716 5176"/>
                                <a:gd name="T19" fmla="*/ 671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0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 xml:space="preserve">I can 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 xml:space="preserve">use relative clauses within my sentences starting with who, which, where, when, </w:t>
                                </w:r>
                                <w:proofErr w:type="gramStart"/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>whose</w:t>
                                </w:r>
                                <w:proofErr w:type="gramEnd"/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  <w:t xml:space="preserve"> and that.</w:t>
                                </w:r>
                              </w:p>
                              <w:p w14:paraId="0B2B547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2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prepositional phrases to add detail, qualification and precision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0B2B5473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4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adverbial phrases to add detail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 and use to link between sentences and paragraphs with 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precision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0B2B5475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6" w14:textId="77777777" w:rsidR="009C4AB4" w:rsidRPr="00B7355C" w:rsidRDefault="00561371" w:rsidP="009C4AB4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I can use the active and passive voice</w:t>
                                </w:r>
                                <w:r w:rsidR="00265D09" w:rsidRPr="00B7355C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74" y="6767"/>
                            <a:ext cx="1574" cy="1541"/>
                            <a:chOff x="574" y="6767"/>
                            <a:chExt cx="1574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74" y="6767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7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8" w14:textId="77777777" w:rsidR="009C4AB4" w:rsidRPr="00E5414E" w:rsidRDefault="00954580" w:rsidP="009C4AB4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I can use the correct tense consistently.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59"/>
                            <a:ext cx="3617" cy="1179"/>
                            <a:chOff x="5708" y="395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5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9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I can select vocabulary 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and sentence structures 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that 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>match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 the formality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  <w:szCs w:val="24"/>
                                    <w:highlight w:val="lightGray"/>
                                  </w:rPr>
                                  <w:t xml:space="preserve"> of the text type.</w:t>
                                </w:r>
                              </w:p>
                              <w:p w14:paraId="0B2B547A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B" w14:textId="77777777" w:rsidR="00667E8D" w:rsidRPr="00E5414E" w:rsidRDefault="00667E8D" w:rsidP="00667E8D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I can use modal verbs</w:t>
                                </w:r>
                                <w:r w:rsidR="00265D09" w:rsidRPr="00E5414E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.</w:t>
                                </w:r>
                              </w:p>
                              <w:p w14:paraId="0B2B547C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D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004"/>
                            <a:ext cx="10951" cy="14427"/>
                            <a:chOff x="523" y="2004"/>
                            <a:chExt cx="10951" cy="14427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004"/>
                              <a:ext cx="10951" cy="2024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B2B547E" w14:textId="77777777" w:rsidR="005E3757" w:rsidRPr="00E5414E" w:rsidRDefault="00667E8D" w:rsidP="00667E8D">
                                <w:pPr>
                                  <w:pStyle w:val="Default"/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 w:rsidR="00B6450B"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6450B"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  <w:t xml:space="preserve">You </w:t>
                                </w:r>
                                <w:r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  <w:t>should already be able</w:t>
                                </w:r>
                                <w:r w:rsidR="005E3757" w:rsidRPr="00E5414E">
                                  <w:rPr>
                                    <w:rFonts w:asciiTheme="majorHAnsi" w:hAnsiTheme="majorHAnsi" w:cstheme="majorHAnsi"/>
                                    <w:b/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14:paraId="0B2B547F" w14:textId="77777777" w:rsidR="00B6450B" w:rsidRPr="00E5414E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  <w:t>To make writing match an audience and purpose. To use dialogue to move a narrative forward.</w:t>
                                </w:r>
                              </w:p>
                              <w:p w14:paraId="0B2B5480" w14:textId="77777777" w:rsidR="00B6450B" w:rsidRPr="00E5414E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  <w:t>To use organisational and presentational devices for non-fiction texts. To use the correct level of formality in writing.</w:t>
                                </w:r>
                              </w:p>
                              <w:p w14:paraId="0B2B5481" w14:textId="77777777" w:rsidR="00B6450B" w:rsidRPr="00E5414E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  <w:t>To use paragraphs to organise ideas. To attempt adverbials between sentences and paragraphs as well as repetition and ellipsis.</w:t>
                                </w:r>
                              </w:p>
                              <w:p w14:paraId="0B2B5482" w14:textId="77777777" w:rsidR="00B6450B" w:rsidRPr="00E5414E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  <w:t xml:space="preserve">To use relative clauses beginning with a relative pronoun. To use coordinating and subordinating conjunctions. </w:t>
                                </w:r>
                              </w:p>
                              <w:p w14:paraId="0B2B5483" w14:textId="0A9AB9D3" w:rsidR="00B6450B" w:rsidRPr="00E5414E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</w:pPr>
                                <w:r w:rsidRPr="00E5414E">
                                  <w:rPr>
                                    <w:rFonts w:asciiTheme="majorHAnsi" w:hAnsiTheme="majorHAnsi" w:cstheme="majorHAnsi"/>
                                    <w:sz w:val="20"/>
                                    <w:szCs w:val="21"/>
                                  </w:rPr>
                                  <w:t xml:space="preserve">To use joined handwriting. </w:t>
                                </w:r>
                                <w:bookmarkStart w:id="0" w:name="_GoBack"/>
                                <w:bookmarkEnd w:id="0"/>
                              </w:p>
                              <w:p w14:paraId="0B2B5484" w14:textId="77777777" w:rsidR="00B6450B" w:rsidRPr="00B6450B" w:rsidRDefault="00B6450B" w:rsidP="00B6450B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/>
                                    <w:sz w:val="20"/>
                                    <w:szCs w:val="21"/>
                                  </w:rPr>
                                </w:pPr>
                                <w:r w:rsidRPr="00B6450B">
                                  <w:rPr>
                                    <w:rFonts w:asciiTheme="majorHAnsi" w:hAnsiTheme="majorHAnsi"/>
                                    <w:sz w:val="20"/>
                                    <w:szCs w:val="21"/>
                                  </w:rPr>
                                  <w:t> </w:t>
                                </w:r>
                              </w:p>
                              <w:p w14:paraId="0B2B5485" w14:textId="77777777" w:rsidR="00B6450B" w:rsidRDefault="00B6450B" w:rsidP="00B6450B">
                                <w:pPr>
                                  <w:widowControl w:val="0"/>
                                  <w:rPr>
                                    <w:rFonts w:ascii="Calibri" w:hAnsi="Calibri"/>
                                    <w:sz w:val="20"/>
                                    <w:szCs w:val="20"/>
                                  </w:rPr>
                                </w:pPr>
                                <w:r>
                                  <w:t> </w:t>
                                </w:r>
                              </w:p>
                              <w:p w14:paraId="0B2B5486" w14:textId="77777777" w:rsidR="00B6450B" w:rsidRPr="005E3757" w:rsidRDefault="00B6450B" w:rsidP="00667E8D">
                                <w:pPr>
                                  <w:pStyle w:val="Default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B2B5487" w14:textId="77777777" w:rsidR="009C4AB4" w:rsidRPr="00051E2E" w:rsidRDefault="009C4AB4" w:rsidP="00051E2E">
                                <w:pPr>
                                  <w:pStyle w:val="Default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2B5488" w14:textId="77777777" w:rsidR="002C0724" w:rsidRDefault="002C0724" w:rsidP="002C072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1972"/>
                            <a:chOff x="4193" y="11372"/>
                            <a:chExt cx="899" cy="1972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1972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1922"/>
                            <a:chOff x="5110" y="11407"/>
                            <a:chExt cx="899" cy="1922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1922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1899"/>
                            <a:chOff x="5995" y="11400"/>
                            <a:chExt cx="899" cy="1899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1899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1905"/>
                            <a:chOff x="6908" y="11379"/>
                            <a:chExt cx="899" cy="1905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1905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1936"/>
                            <a:chOff x="7863" y="11378"/>
                            <a:chExt cx="899" cy="1936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1936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1886"/>
                            <a:chOff x="8780" y="11413"/>
                            <a:chExt cx="899" cy="1886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1886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1923"/>
                            <a:chOff x="9666" y="11406"/>
                            <a:chExt cx="899" cy="1923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1923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1929"/>
                            <a:chOff x="10579" y="11385"/>
                            <a:chExt cx="899" cy="1929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1929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999" cy="1476"/>
                            <a:chOff x="4996" y="8350"/>
                            <a:chExt cx="9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9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2B5489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B542F" id="Group 208" o:spid="_x0000_s1028" style="position:absolute;left:0;text-align:left;margin-left:-50.25pt;margin-top:73.5pt;width:553.3pt;height:721.35pt;z-index:-251657216;mso-position-horizontal-relative:margin;mso-position-vertical-relative:margin" coordorigin="507,2004" coordsize="11066,14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">
                <v:group id="Group 402" o:spid="_x0000_s1029" style="position:absolute;left:526;top:11425;width:899;height:1889" coordorigin="526,11425" coordsize="899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30" style="position:absolute;left:526;top:11425;width:899;height:188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1550;898,11550;898,9661;0,9661;0,11550" o:connectangles="0,0,0,0,0"/>
                  </v:shape>
                </v:group>
                <v:group id="Group 400" o:spid="_x0000_s1031" style="position:absolute;left:1442;top:11460;width:899;height:1824" coordorigin="1442,11460" coordsize="899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2" style="position:absolute;left:1442;top:11460;width:899;height:182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1181;899,11181;899,9357;0,9357;0,11181" o:connectangles="0,0,0,0,0"/>
                  </v:shape>
                </v:group>
                <v:group id="Group 398" o:spid="_x0000_s1033" style="position:absolute;left:2328;top:11453;width:899;height:1786" coordorigin="2328,11453" coordsize="899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4" style="position:absolute;left:2328;top:11453;width:899;height:178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0942;899,10942;899,9156;0,9156;0,10942" o:connectangles="0,0,0,0,0"/>
                  </v:shape>
                </v:group>
                <v:group id="Group 396" o:spid="_x0000_s1035" style="position:absolute;left:3241;top:11433;width:899;height:1806" coordorigin="3241,11433" coordsize="899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6" style="position:absolute;left:3241;top:11433;width:899;height:180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1048;899,11048;899,9243;0,9243;0,11048" o:connectangles="0,0,0,0,0"/>
                  </v:shape>
                </v:group>
                <v:group id="Group 394" o:spid="_x0000_s1037" style="position:absolute;left:544;top:13779;width:11018;height:2626" coordorigin="544,13779" coordsize="11018,2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8" style="position:absolute;left:544;top:13779;width:11018;height:2626;visibility:visible;mso-wrap-style:square;v-text-anchor:top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" path="m,2645r11017,l11017,,,,,2645xe" fillcolor="#0fb850" stroked="f">
                    <v:path arrowok="t" o:connecttype="custom" o:connectlocs="0,16280;11017,16280;11017,13655;0,13655;0,16280" o:connectangles="0,0,0,0,0"/>
                  </v:shape>
                </v:group>
                <v:group id="Group 392" o:spid="_x0000_s1039" style="position:absolute;left:556;top:11405;width:3617;height:1939" coordorigin="556,11405" coordsize="3617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40" style="position:absolute;left:556;top:11405;width:3617;height:193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1507;3617,11507;3617,9569;0,9569;0,11507" o:connectangles="0,0,0,0,0" textboxrect="0,0,3617,2311"/>
                    <v:textbox>
                      <w:txbxContent>
                        <w:p w14:paraId="0B2B545C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 w:val="24"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>I can use inverted commas mostly correctly including correct punctuation of dialogue in a narrative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 w:val="24"/>
                              <w:szCs w:val="24"/>
                            </w:rPr>
                            <w:t>.</w:t>
                          </w:r>
                        </w:p>
                        <w:p w14:paraId="0B2B545D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90" o:spid="_x0000_s1041" style="position:absolute;left:4221;top:11398;width:3617;height:1961" coordorigin="4221,11398" coordsize="3617,1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2" style="position:absolute;left:4221;top:11398;width:3617;height:196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1633;3617,11633;3617,9672;0,9672;0,11633" o:connectangles="0,0,0,0,0" textboxrect="0,0,3617,2311"/>
                    <v:textbox>
                      <w:txbxContent>
                        <w:p w14:paraId="0B2B545E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write in the appropriate form for audience and purpose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 and organise my ideas into paragraphs.</w:t>
                          </w:r>
                        </w:p>
                        <w:p w14:paraId="0B2B545F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3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4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5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6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7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8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9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50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1" style="position:absolute;left:7863;top:11402;width:3651;height:1927" coordorigin="7863,11402" coordsize="3651,1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2" style="position:absolute;left:7863;top:11402;width:3651;height:1927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1584;3650,11584;3650,9658;0,9658;0,11584" o:connectangles="0,0,0,0,0" textboxrect="0,0,3651,2278"/>
                    <v:textbox>
                      <w:txbxContent>
                        <w:p w14:paraId="0B2B5460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 w:val="24"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maintain legibility, fluency and speed with my handwriting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 w:val="24"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  <w:p w14:paraId="0B2B546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3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4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0B2B5462" w14:textId="77777777" w:rsidR="00667E8D" w:rsidRPr="00B7355C" w:rsidRDefault="00667E8D" w:rsidP="00667E8D">
                          <w:pPr>
                            <w:jc w:val="center"/>
                            <w:rPr>
                              <w:b/>
                              <w:szCs w:val="24"/>
                            </w:rPr>
                          </w:pPr>
                          <w:r w:rsidRPr="00B7355C">
                            <w:rPr>
                              <w:b/>
                              <w:szCs w:val="24"/>
                              <w:highlight w:val="lightGray"/>
                            </w:rPr>
                            <w:t>I can use</w:t>
                          </w:r>
                          <w:r w:rsidR="00B7355C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expanded</w:t>
                          </w:r>
                          <w:r w:rsidRPr="00B7355C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noun phrases</w:t>
                          </w:r>
                          <w:r w:rsidR="00B7355C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</w:t>
                          </w:r>
                          <w:r w:rsidRPr="00B7355C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to add detail, </w:t>
                          </w:r>
                          <w:r w:rsidR="00B7355C">
                            <w:rPr>
                              <w:b/>
                              <w:szCs w:val="24"/>
                              <w:highlight w:val="lightGray"/>
                            </w:rPr>
                            <w:t>clarity</w:t>
                          </w:r>
                          <w:r w:rsidRPr="00B7355C">
                            <w:rPr>
                              <w:b/>
                              <w:szCs w:val="24"/>
                              <w:highlight w:val="lightGray"/>
                            </w:rPr>
                            <w:t xml:space="preserve"> and precision</w:t>
                          </w:r>
                          <w:r w:rsidR="00B7355C" w:rsidRPr="00B7355C">
                            <w:rPr>
                              <w:b/>
                              <w:szCs w:val="24"/>
                            </w:rPr>
                            <w:t>.</w:t>
                          </w:r>
                        </w:p>
                        <w:p w14:paraId="0B2B5463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5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6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0B2B5464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>I can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use inverted commas, commas for clarity and brackets, dashes and commas for parenthesis, mostly correctly.</w:t>
                          </w:r>
                        </w:p>
                        <w:p w14:paraId="0B2B5465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4" o:spid="_x0000_s1057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8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0B2B5466" w14:textId="77777777" w:rsidR="009C4AB4" w:rsidRPr="00E5414E" w:rsidRDefault="00667E8D" w:rsidP="009C4AB4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commas for clarity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72" o:spid="_x0000_s1059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60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0B2B5467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1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2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0B2B5468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I can 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try to use </w:t>
                          </w:r>
                          <w:r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>semi-colons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and colons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 xml:space="preserve"> in a list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 xml:space="preserve"> and dashes, colons and semi colons to separate clauses.</w:t>
                          </w:r>
                        </w:p>
                        <w:p w14:paraId="0B2B5469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3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4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0B2B546A" w14:textId="77777777" w:rsidR="009C4AB4" w:rsidRPr="00E5414E" w:rsidRDefault="00265D09" w:rsidP="009C4AB4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multi-clause sentences.</w:t>
                          </w:r>
                        </w:p>
                      </w:txbxContent>
                    </v:textbox>
                  </v:shape>
                </v:group>
                <v:group id="Group 366" o:spid="_x0000_s1065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6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7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8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9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70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1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2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3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4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0B2B546B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>I can make some use of hyphens in my independent writing</w:t>
                          </w:r>
                          <w:r w:rsidR="00B7355C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>.</w:t>
                          </w:r>
                        </w:p>
                        <w:p w14:paraId="0B2B546C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5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6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0B2B546D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a range of cohesive devices including pronouns, conjunctions and synonyms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  <w:p w14:paraId="0B2B546E" w14:textId="77777777" w:rsidR="00005A15" w:rsidRPr="007B23B5" w:rsidRDefault="00005A15" w:rsidP="00005A1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4" o:spid="_x0000_s1077" style="position:absolute;left:4216;top:5170;width:3617;height:1541" coordorigin="4216,517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355" o:spid="_x0000_s1078" style="position:absolute;left:4216;top:517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0B2B546F" w14:textId="77777777" w:rsidR="009C4AB4" w:rsidRPr="007B23B5" w:rsidRDefault="00DC3E2A" w:rsidP="00DC3E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2B5493" wp14:editId="0B2B5494">
                                <wp:extent cx="513637" cy="979170"/>
                                <wp:effectExtent l="0" t="0" r="127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3637" cy="9791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2B5495" wp14:editId="0B2B5496">
                                <wp:extent cx="552450" cy="9525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2B5497" wp14:editId="0B2B5498">
                                <wp:extent cx="457200" cy="965835"/>
                                <wp:effectExtent l="0" t="0" r="0" b="5715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658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37D25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t xml:space="preserve"> </w:t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2D050"/>
                              <w:lang w:eastAsia="en-GB"/>
                            </w:rPr>
                            <w:drawing>
                              <wp:inline distT="0" distB="0" distL="0" distR="0" wp14:anchorId="0B2B5499" wp14:editId="0B2B549A">
                                <wp:extent cx="457200" cy="914400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91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2B549B" wp14:editId="0B2B549C">
                                <wp:extent cx="561975" cy="676275"/>
                                <wp:effectExtent l="0" t="0" r="9525" b="952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2B549D" wp14:editId="0B2B549E">
                                <wp:extent cx="561975" cy="676275"/>
                                <wp:effectExtent l="0" t="0" r="9525" b="952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352" o:spid="_x0000_s1079" style="position:absolute;left:7801;top:5176;width:3684;height:1541" coordorigin="7801,517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353" o:spid="_x0000_s1080" style="position:absolute;left:7801;top:517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" adj="-11796480,,5400" path="m,1540r3684,l3684,,,,,1540xe" filled="f" strokeweight="6pt">
                    <v:stroke joinstyle="round"/>
                    <v:formulas/>
                    <v:path arrowok="t" o:connecttype="custom" o:connectlocs="0,6716;3684,6716;3684,5176;0,5176;0,6716" o:connectangles="0,0,0,0,0" textboxrect="0,0,3684,1541"/>
                    <v:textbox>
                      <w:txbxContent>
                        <w:p w14:paraId="0B2B5470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 xml:space="preserve">I can 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 xml:space="preserve">use relative clauses within my sentences starting with who, which, where, when, </w:t>
                          </w:r>
                          <w:proofErr w:type="gramStart"/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>whose</w:t>
                          </w:r>
                          <w:proofErr w:type="gramEnd"/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  <w:t xml:space="preserve"> and that.</w:t>
                          </w:r>
                        </w:p>
                        <w:p w14:paraId="0B2B547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81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2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0B2B5472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prepositional phrases to add detail, qualification and precision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  <w:p w14:paraId="0B2B5473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3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4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0B2B5474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adverbial phrases to add detail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 and use to link between sentences and paragraphs with </w:t>
                          </w: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precision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  <w:p w14:paraId="0B2B5475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6" o:spid="_x0000_s1085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6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0B2B5476" w14:textId="77777777" w:rsidR="009C4AB4" w:rsidRPr="00B7355C" w:rsidRDefault="00561371" w:rsidP="009C4AB4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>I can use the active and passive voice</w:t>
                          </w:r>
                          <w:r w:rsidR="00265D09" w:rsidRPr="00B7355C">
                            <w:rPr>
                              <w:rFonts w:asciiTheme="majorHAnsi" w:hAnsiTheme="majorHAnsi" w:cstheme="majorHAnsi"/>
                              <w:b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44" o:spid="_x0000_s1087" style="position:absolute;left:574;top:6767;width:1574;height:1541" coordorigin="574,6767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8" style="position:absolute;left:574;top:6767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74,8307;1574,6767;0,6767;0,8307" o:connectangles="0,0,0,0,0" textboxrect="0,0,1574,1541"/>
                    <v:textbox>
                      <w:txbxContent>
                        <w:p w14:paraId="0B2B5477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42" o:spid="_x0000_s1089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90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0B2B5478" w14:textId="77777777" w:rsidR="009C4AB4" w:rsidRPr="00E5414E" w:rsidRDefault="00954580" w:rsidP="009C4AB4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I can use the correct tense consistently.</w:t>
                          </w:r>
                        </w:p>
                      </w:txbxContent>
                    </v:textbox>
                  </v:shape>
                </v:group>
                <v:group id="Group 340" o:spid="_x0000_s1091" style="position:absolute;left:5708;top:3959;width:3617;height:1179" coordorigin="5708,395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2" style="position:absolute;left:5708;top:395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0B2B5479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szCs w:val="24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I can select vocabulary 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and sentence structures </w:t>
                          </w: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that 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>match</w:t>
                          </w: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 the formality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  <w:szCs w:val="24"/>
                              <w:highlight w:val="lightGray"/>
                            </w:rPr>
                            <w:t xml:space="preserve"> of the text type.</w:t>
                          </w:r>
                        </w:p>
                        <w:p w14:paraId="0B2B547A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38" o:spid="_x0000_s1093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4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0B2B547B" w14:textId="77777777" w:rsidR="00667E8D" w:rsidRPr="00E5414E" w:rsidRDefault="00667E8D" w:rsidP="00667E8D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>I can use modal verbs</w:t>
                          </w:r>
                          <w:r w:rsidR="00265D09" w:rsidRPr="00E5414E">
                            <w:rPr>
                              <w:rFonts w:asciiTheme="majorHAnsi" w:hAnsiTheme="majorHAnsi" w:cstheme="majorHAnsi"/>
                              <w:b/>
                            </w:rPr>
                            <w:t>.</w:t>
                          </w:r>
                        </w:p>
                        <w:p w14:paraId="0B2B547C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36" o:spid="_x0000_s1095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6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0B2B547D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7" style="position:absolute;left:523;top:2004;width:10951;height:14427" coordorigin="523,2004" coordsize="10951,14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8" style="position:absolute;left:523;top:2004;width:10951;height:2024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613;10950,4613;10950,2590;0,2590;0,4613" o:connectangles="0,0,0,0,0" textboxrect="0,0,10951,1742"/>
                    <v:textbox>
                      <w:txbxContent>
                        <w:p w14:paraId="0B2B547E" w14:textId="77777777" w:rsidR="005E3757" w:rsidRPr="00E5414E" w:rsidRDefault="00667E8D" w:rsidP="00667E8D">
                          <w:pPr>
                            <w:pStyle w:val="Default"/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  <w:t>F</w:t>
                          </w:r>
                          <w:r w:rsidR="00B6450B" w:rsidRPr="00E5414E"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  <w:t>.</w:t>
                          </w: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0"/>
                            </w:rPr>
                            <w:t xml:space="preserve"> </w:t>
                          </w:r>
                          <w:r w:rsidR="00B6450B" w:rsidRPr="00E5414E"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You </w:t>
                          </w:r>
                          <w:r w:rsidRPr="00E5414E"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  <w:t>should already be able</w:t>
                          </w:r>
                          <w:r w:rsidR="005E3757" w:rsidRPr="00E5414E">
                            <w:rPr>
                              <w:rFonts w:asciiTheme="majorHAnsi" w:hAnsiTheme="majorHAnsi" w:cstheme="majorHAnsi"/>
                              <w:b/>
                              <w:sz w:val="20"/>
                              <w:szCs w:val="20"/>
                            </w:rPr>
                            <w:t>:</w:t>
                          </w:r>
                        </w:p>
                        <w:p w14:paraId="0B2B547F" w14:textId="77777777" w:rsidR="00B6450B" w:rsidRPr="00E5414E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  <w:t>To make writing match an audience and purpose. To use dialogue to move a narrative forward.</w:t>
                          </w:r>
                        </w:p>
                        <w:p w14:paraId="0B2B5480" w14:textId="77777777" w:rsidR="00B6450B" w:rsidRPr="00E5414E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  <w:t>To use organisational and presentational devices for non-fiction texts. To use the correct level of formality in writing.</w:t>
                          </w:r>
                        </w:p>
                        <w:p w14:paraId="0B2B5481" w14:textId="77777777" w:rsidR="00B6450B" w:rsidRPr="00E5414E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  <w:t>To use paragraphs to organise ideas. To attempt adverbials between sentences and paragraphs as well as repetition and ellipsis.</w:t>
                          </w:r>
                        </w:p>
                        <w:p w14:paraId="0B2B5482" w14:textId="77777777" w:rsidR="00B6450B" w:rsidRPr="00E5414E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  <w:t xml:space="preserve">To use relative clauses beginning with a relative pronoun. To use coordinating and subordinating conjunctions. </w:t>
                          </w:r>
                        </w:p>
                        <w:p w14:paraId="0B2B5483" w14:textId="0A9AB9D3" w:rsidR="00B6450B" w:rsidRPr="00E5414E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</w:pPr>
                          <w:r w:rsidRPr="00E5414E">
                            <w:rPr>
                              <w:rFonts w:asciiTheme="majorHAnsi" w:hAnsiTheme="majorHAnsi" w:cstheme="majorHAnsi"/>
                              <w:sz w:val="20"/>
                              <w:szCs w:val="21"/>
                            </w:rPr>
                            <w:t xml:space="preserve">To use joined handwriting. </w:t>
                          </w:r>
                          <w:bookmarkStart w:id="1" w:name="_GoBack"/>
                          <w:bookmarkEnd w:id="1"/>
                        </w:p>
                        <w:p w14:paraId="0B2B5484" w14:textId="77777777" w:rsidR="00B6450B" w:rsidRPr="00B6450B" w:rsidRDefault="00B6450B" w:rsidP="00B6450B">
                          <w:pPr>
                            <w:widowControl w:val="0"/>
                            <w:spacing w:after="0"/>
                            <w:rPr>
                              <w:rFonts w:asciiTheme="majorHAnsi" w:hAnsiTheme="majorHAnsi"/>
                              <w:sz w:val="20"/>
                              <w:szCs w:val="21"/>
                            </w:rPr>
                          </w:pPr>
                          <w:r w:rsidRPr="00B6450B">
                            <w:rPr>
                              <w:rFonts w:asciiTheme="majorHAnsi" w:hAnsiTheme="majorHAnsi"/>
                              <w:sz w:val="20"/>
                              <w:szCs w:val="21"/>
                            </w:rPr>
                            <w:t> </w:t>
                          </w:r>
                        </w:p>
                        <w:p w14:paraId="0B2B5485" w14:textId="77777777" w:rsidR="00B6450B" w:rsidRDefault="00B6450B" w:rsidP="00B6450B">
                          <w:pPr>
                            <w:widowControl w:val="0"/>
                            <w:rPr>
                              <w:rFonts w:ascii="Calibri" w:hAnsi="Calibri"/>
                              <w:sz w:val="20"/>
                              <w:szCs w:val="20"/>
                            </w:rPr>
                          </w:pPr>
                          <w:r>
                            <w:t> </w:t>
                          </w:r>
                        </w:p>
                        <w:p w14:paraId="0B2B5486" w14:textId="77777777" w:rsidR="00B6450B" w:rsidRPr="005E3757" w:rsidRDefault="00B6450B" w:rsidP="00667E8D">
                          <w:pPr>
                            <w:pStyle w:val="Default"/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0B2B5487" w14:textId="77777777" w:rsidR="009C4AB4" w:rsidRPr="00051E2E" w:rsidRDefault="009C4AB4" w:rsidP="00051E2E">
                          <w:pPr>
                            <w:pStyle w:val="Default"/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9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5" o:title=""/>
                  </v:shape>
                  <v:shape id="Picture 330" o:spid="_x0000_s1100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5" o:title=""/>
                  </v:shape>
                </v:group>
                <v:group id="Group 327" o:spid="_x0000_s1101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2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0B2B5488" w14:textId="77777777" w:rsidR="002C0724" w:rsidRDefault="002C0724" w:rsidP="002C072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5" o:spid="_x0000_s1103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4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5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6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7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8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9" style="position:absolute;left:4193;top:11372;width:899;height:1972" coordorigin="4193,11372" coordsize="899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10" style="position:absolute;left:4193;top:11372;width:899;height:197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1863;899,11863;899,9892;0,9892;0,11863" o:connectangles="0,0,0,0,0"/>
                  </v:shape>
                </v:group>
                <v:group id="Group 317" o:spid="_x0000_s1111" style="position:absolute;left:5110;top:11407;width:899;height:1922" coordorigin="5110,11407" coordsize="899,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2" style="position:absolute;left:5110;top:11407;width:899;height:192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1593;898,11593;898,9671;0,9671;0,11593" o:connectangles="0,0,0,0,0"/>
                  </v:shape>
                </v:group>
                <v:group id="Group 315" o:spid="_x0000_s1113" style="position:absolute;left:5995;top:11400;width:899;height:1899" coordorigin="5995,11400" coordsize="899,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4" style="position:absolute;left:5995;top:11400;width:899;height:189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1448;899,11448;899,9549;0,9549;0,11448" o:connectangles="0,0,0,0,0"/>
                  </v:shape>
                </v:group>
                <v:group id="Group 313" o:spid="_x0000_s1115" style="position:absolute;left:6908;top:11379;width:899;height:1905" coordorigin="6908,11379" coordsize="899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6" style="position:absolute;left:6908;top:11379;width:899;height:1905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467;899,11467;899,9562;0,9562;0,11467" o:connectangles="0,0,0,0,0"/>
                  </v:shape>
                </v:group>
                <v:group id="Group 311" o:spid="_x0000_s1117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8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9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20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21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2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3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4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5" style="position:absolute;left:7863;top:11378;width:899;height:1936" coordorigin="7863,11378" coordsize="899,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6" style="position:absolute;left:7863;top:11378;width:899;height:193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1652;899,11652;899,9717;0,9717;0,11652" o:connectangles="0,0,0,0,0"/>
                  </v:shape>
                </v:group>
                <v:group id="Group 301" o:spid="_x0000_s1127" style="position:absolute;left:8780;top:11413;width:899;height:1886" coordorigin="8780,11413" coordsize="899,1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8" style="position:absolute;left:8780;top:11413;width:899;height:188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1381;899,11381;899,9495;0,9495;0,11381" o:connectangles="0,0,0,0,0"/>
                  </v:shape>
                </v:group>
                <v:group id="Group 299" o:spid="_x0000_s1129" style="position:absolute;left:9666;top:11406;width:899;height:1923" coordorigin="9666,11406" coordsize="899,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30" style="position:absolute;left:9666;top:11406;width:899;height:1923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1598;898,11598;898,9675;0,9675;0,11598" o:connectangles="0,0,0,0,0"/>
                  </v:shape>
                </v:group>
                <v:group id="Group 297" o:spid="_x0000_s1131" style="position:absolute;left:10579;top:11385;width:899;height:1929" coordorigin="10579,11385" coordsize="899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2" style="position:absolute;left:10579;top:11385;width:899;height:192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617;899,11617;899,9688;0,9688;0,11617" o:connectangles="0,0,0,0,0"/>
                  </v:shape>
                </v:group>
                <v:group id="Group 295" o:spid="_x0000_s1133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4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5" style="position:absolute;left:4996;top:8350;width:999;height:1476" coordorigin="4996,8350" coordsize="9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6" style="position:absolute;left:4996;top:8350;width:9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999,9810;999,8335;0,8335;0,9810" o:connectangles="0,0,0,0,0"/>
                  </v:shape>
                </v:group>
                <v:group id="Group 291" o:spid="_x0000_s1137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8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9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40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41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2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3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4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5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6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7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8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0B2B5489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9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50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51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2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3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4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5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6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7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8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9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60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61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2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3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4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5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6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7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8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9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70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71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2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3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4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5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6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7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8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9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80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81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2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3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4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5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6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7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8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9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90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91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2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3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4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5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6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7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8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9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200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201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2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3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4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5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6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7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8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9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10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11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2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3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4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5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6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7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8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9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20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margin" anchory="margin"/>
              </v:group>
            </w:pict>
          </mc:Fallback>
        </mc:AlternateContent>
      </w:r>
      <w:r w:rsidR="00667E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B5431" wp14:editId="0B2B5432">
                <wp:simplePos x="0" y="0"/>
                <wp:positionH relativeFrom="column">
                  <wp:posOffset>1828799</wp:posOffset>
                </wp:positionH>
                <wp:positionV relativeFrom="paragraph">
                  <wp:posOffset>2660650</wp:posOffset>
                </wp:positionV>
                <wp:extent cx="2066925" cy="6572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B548A" w14:textId="77777777" w:rsidR="00667E8D" w:rsidRPr="00E5414E" w:rsidRDefault="00667E8D" w:rsidP="00667E8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</w:rPr>
                            </w:pP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>I can use subordinate</w:t>
                            </w:r>
                            <w:r w:rsidR="00265D09"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 xml:space="preserve"> conjunctions and</w:t>
                            </w: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 xml:space="preserve"> clauses</w:t>
                            </w:r>
                            <w:r w:rsidR="00B7355C"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 xml:space="preserve">- </w:t>
                            </w: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>front, embedded</w:t>
                            </w:r>
                            <w:r w:rsidR="00B7355C"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 xml:space="preserve"> etc.</w:t>
                            </w:r>
                          </w:p>
                          <w:p w14:paraId="0B2B548B" w14:textId="77777777" w:rsidR="00BF7DB8" w:rsidRDefault="00BF7D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B5431" id="Text Box 2" o:spid="_x0000_s1221" type="#_x0000_t202" style="position:absolute;left:0;text-align:left;margin-left:2in;margin-top:209.5pt;width:162.7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" filled="f" stroked="f" strokeweight=".5pt">
                <v:textbox>
                  <w:txbxContent>
                    <w:p w14:paraId="0B2B548A" w14:textId="77777777" w:rsidR="00667E8D" w:rsidRPr="00E5414E" w:rsidRDefault="00667E8D" w:rsidP="00667E8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Cs w:val="24"/>
                        </w:rPr>
                      </w:pPr>
                      <w:r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>I can use subordinate</w:t>
                      </w:r>
                      <w:r w:rsidR="00265D09"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 xml:space="preserve"> conjunctions and</w:t>
                      </w:r>
                      <w:r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 xml:space="preserve"> clauses</w:t>
                      </w:r>
                      <w:r w:rsidR="00B7355C"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 xml:space="preserve">- </w:t>
                      </w:r>
                      <w:r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>front, embedded</w:t>
                      </w:r>
                      <w:r w:rsidR="00B7355C"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 xml:space="preserve"> etc.</w:t>
                      </w:r>
                    </w:p>
                    <w:p w14:paraId="0B2B548B" w14:textId="77777777" w:rsidR="00BF7DB8" w:rsidRDefault="00BF7DB8"/>
                  </w:txbxContent>
                </v:textbox>
              </v:shape>
            </w:pict>
          </mc:Fallback>
        </mc:AlternateContent>
      </w:r>
      <w:r w:rsidR="00667E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2B5433" wp14:editId="0B2B5434">
                <wp:simplePos x="0" y="0"/>
                <wp:positionH relativeFrom="column">
                  <wp:posOffset>4133850</wp:posOffset>
                </wp:positionH>
                <wp:positionV relativeFrom="paragraph">
                  <wp:posOffset>7861300</wp:posOffset>
                </wp:positionV>
                <wp:extent cx="2124075" cy="857250"/>
                <wp:effectExtent l="0" t="0" r="0" b="0"/>
                <wp:wrapNone/>
                <wp:docPr id="409" name="Text Box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B548C" w14:textId="77777777" w:rsidR="00667E8D" w:rsidRPr="00B7355C" w:rsidRDefault="00667E8D" w:rsidP="00667E8D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  <w:szCs w:val="24"/>
                                <w:highlight w:val="lightGray"/>
                              </w:rPr>
                              <w:t>I can use the correct homophones within my writing and spell most words with silent letters</w:t>
                            </w:r>
                            <w:r w:rsidR="00B7355C" w:rsidRPr="00B7355C">
                              <w:rPr>
                                <w:b/>
                                <w:szCs w:val="24"/>
                                <w:highlight w:val="lightGray"/>
                              </w:rPr>
                              <w:t>.</w:t>
                            </w:r>
                          </w:p>
                          <w:p w14:paraId="0B2B548D" w14:textId="77777777" w:rsidR="007B5703" w:rsidRDefault="007B5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B5433" id="Text Box 409" o:spid="_x0000_s1222" type="#_x0000_t202" style="position:absolute;left:0;text-align:left;margin-left:325.5pt;margin-top:619pt;width:167.25pt;height:6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" filled="f" stroked="f" strokeweight=".5pt">
                <v:textbox>
                  <w:txbxContent>
                    <w:p w14:paraId="0B2B548C" w14:textId="77777777" w:rsidR="00667E8D" w:rsidRPr="00B7355C" w:rsidRDefault="00667E8D" w:rsidP="00667E8D">
                      <w:pPr>
                        <w:jc w:val="center"/>
                        <w:rPr>
                          <w:b/>
                          <w:szCs w:val="24"/>
                        </w:rPr>
                      </w:pPr>
                      <w:r w:rsidRPr="00E5414E">
                        <w:rPr>
                          <w:rFonts w:asciiTheme="majorHAnsi" w:hAnsiTheme="majorHAnsi" w:cstheme="majorHAnsi"/>
                          <w:b/>
                          <w:szCs w:val="24"/>
                          <w:highlight w:val="lightGray"/>
                        </w:rPr>
                        <w:t>I can use the correct homophones within my writing and spell most words with silent letters</w:t>
                      </w:r>
                      <w:r w:rsidR="00B7355C" w:rsidRPr="00B7355C">
                        <w:rPr>
                          <w:b/>
                          <w:szCs w:val="24"/>
                          <w:highlight w:val="lightGray"/>
                        </w:rPr>
                        <w:t>.</w:t>
                      </w:r>
                    </w:p>
                    <w:p w14:paraId="0B2B548D" w14:textId="77777777" w:rsidR="007B5703" w:rsidRDefault="007B5703"/>
                  </w:txbxContent>
                </v:textbox>
              </v:shape>
            </w:pict>
          </mc:Fallback>
        </mc:AlternateContent>
      </w:r>
      <w:r w:rsidR="00667E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2B5435" wp14:editId="0B2B5436">
                <wp:simplePos x="0" y="0"/>
                <wp:positionH relativeFrom="column">
                  <wp:posOffset>1876425</wp:posOffset>
                </wp:positionH>
                <wp:positionV relativeFrom="paragraph">
                  <wp:posOffset>7889876</wp:posOffset>
                </wp:positionV>
                <wp:extent cx="2047875" cy="857250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B548E" w14:textId="77777777" w:rsidR="00667E8D" w:rsidRPr="00E5414E" w:rsidRDefault="00667E8D" w:rsidP="00667E8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  <w:highlight w:val="lightGray"/>
                              </w:rPr>
                              <w:t>I can spell within my own writing most, or all, of the words within the statutory word lists</w:t>
                            </w:r>
                            <w:r w:rsidR="00B7355C" w:rsidRPr="00E5414E">
                              <w:rPr>
                                <w:rFonts w:asciiTheme="majorHAnsi" w:hAnsiTheme="majorHAnsi" w:cstheme="majorHAnsi"/>
                                <w:b/>
                                <w:highlight w:val="lightGray"/>
                              </w:rPr>
                              <w:t>.</w:t>
                            </w:r>
                          </w:p>
                          <w:p w14:paraId="0B2B548F" w14:textId="77777777" w:rsidR="007B5703" w:rsidRPr="007B5703" w:rsidRDefault="007B570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B5435" id="Text Box 404" o:spid="_x0000_s1223" type="#_x0000_t202" style="position:absolute;left:0;text-align:left;margin-left:147.75pt;margin-top:621.25pt;width:161.25pt;height:6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" filled="f" stroked="f" strokeweight=".5pt">
                <v:textbox>
                  <w:txbxContent>
                    <w:p w14:paraId="0B2B548E" w14:textId="77777777" w:rsidR="00667E8D" w:rsidRPr="00E5414E" w:rsidRDefault="00667E8D" w:rsidP="00667E8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5414E">
                        <w:rPr>
                          <w:rFonts w:asciiTheme="majorHAnsi" w:hAnsiTheme="majorHAnsi" w:cstheme="majorHAnsi"/>
                          <w:b/>
                          <w:highlight w:val="lightGray"/>
                        </w:rPr>
                        <w:t>I can spell within my own writing most, or all, of the words within the statutory word lists</w:t>
                      </w:r>
                      <w:r w:rsidR="00B7355C" w:rsidRPr="00E5414E">
                        <w:rPr>
                          <w:rFonts w:asciiTheme="majorHAnsi" w:hAnsiTheme="majorHAnsi" w:cstheme="majorHAnsi"/>
                          <w:b/>
                          <w:highlight w:val="lightGray"/>
                        </w:rPr>
                        <w:t>.</w:t>
                      </w:r>
                    </w:p>
                    <w:p w14:paraId="0B2B548F" w14:textId="77777777" w:rsidR="007B5703" w:rsidRPr="007B5703" w:rsidRDefault="007B570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7E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2B5437" wp14:editId="0B2B5438">
                <wp:simplePos x="0" y="0"/>
                <wp:positionH relativeFrom="column">
                  <wp:posOffset>-504825</wp:posOffset>
                </wp:positionH>
                <wp:positionV relativeFrom="paragraph">
                  <wp:posOffset>7908925</wp:posOffset>
                </wp:positionV>
                <wp:extent cx="2085975" cy="735965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735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B5490" w14:textId="77777777" w:rsidR="00667E8D" w:rsidRPr="00E5414E" w:rsidRDefault="00667E8D" w:rsidP="00667E8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</w:rPr>
                              <w:t>I can use a thesaurus and dictionary independently to edit</w:t>
                            </w:r>
                            <w:r w:rsidR="00B7355C" w:rsidRPr="00E5414E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and improve</w:t>
                            </w:r>
                            <w:r w:rsidRPr="00E5414E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a piece of writing</w:t>
                            </w:r>
                            <w:r w:rsidR="00B7355C" w:rsidRPr="00E5414E">
                              <w:rPr>
                                <w:rFonts w:asciiTheme="majorHAnsi" w:hAnsiTheme="majorHAnsi" w:cstheme="majorHAnsi"/>
                                <w:b/>
                              </w:rPr>
                              <w:t>.</w:t>
                            </w:r>
                          </w:p>
                          <w:p w14:paraId="0B2B5491" w14:textId="77777777" w:rsidR="007030FD" w:rsidRPr="00857830" w:rsidRDefault="007030FD">
                            <w:pPr>
                              <w:rPr>
                                <w:outline/>
                                <w:color w:val="0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B5437" id="Text Box 28" o:spid="_x0000_s1224" type="#_x0000_t202" style="position:absolute;left:0;text-align:left;margin-left:-39.75pt;margin-top:622.75pt;width:164.25pt;height:57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" filled="f" stroked="f" strokeweight=".5pt">
                <v:textbox>
                  <w:txbxContent>
                    <w:p w14:paraId="0B2B5490" w14:textId="77777777" w:rsidR="00667E8D" w:rsidRPr="00E5414E" w:rsidRDefault="00667E8D" w:rsidP="00667E8D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5414E">
                        <w:rPr>
                          <w:rFonts w:asciiTheme="majorHAnsi" w:hAnsiTheme="majorHAnsi" w:cstheme="majorHAnsi"/>
                          <w:b/>
                        </w:rPr>
                        <w:t>I can use a thesaurus and dictionary independently to edit</w:t>
                      </w:r>
                      <w:r w:rsidR="00B7355C" w:rsidRPr="00E5414E">
                        <w:rPr>
                          <w:rFonts w:asciiTheme="majorHAnsi" w:hAnsiTheme="majorHAnsi" w:cstheme="majorHAnsi"/>
                          <w:b/>
                        </w:rPr>
                        <w:t xml:space="preserve"> and improve</w:t>
                      </w:r>
                      <w:r w:rsidRPr="00E5414E">
                        <w:rPr>
                          <w:rFonts w:asciiTheme="majorHAnsi" w:hAnsiTheme="majorHAnsi" w:cstheme="majorHAnsi"/>
                          <w:b/>
                        </w:rPr>
                        <w:t xml:space="preserve"> a piece of writing</w:t>
                      </w:r>
                      <w:r w:rsidR="00B7355C" w:rsidRPr="00E5414E">
                        <w:rPr>
                          <w:rFonts w:asciiTheme="majorHAnsi" w:hAnsiTheme="majorHAnsi" w:cstheme="majorHAnsi"/>
                          <w:b/>
                        </w:rPr>
                        <w:t>.</w:t>
                      </w:r>
                    </w:p>
                    <w:p w14:paraId="0B2B5491" w14:textId="77777777" w:rsidR="007030FD" w:rsidRPr="00857830" w:rsidRDefault="007030FD">
                      <w:pPr>
                        <w:rPr>
                          <w:outline/>
                          <w:color w:val="0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2B5439" wp14:editId="0B2B543A">
                <wp:simplePos x="0" y="0"/>
                <wp:positionH relativeFrom="column">
                  <wp:posOffset>5181600</wp:posOffset>
                </wp:positionH>
                <wp:positionV relativeFrom="paragraph">
                  <wp:posOffset>7880350</wp:posOffset>
                </wp:positionV>
                <wp:extent cx="542925" cy="755015"/>
                <wp:effectExtent l="0" t="0" r="28575" b="26035"/>
                <wp:wrapNone/>
                <wp:docPr id="407" name="Rectangl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1F9E2F" id="Rectangle 407" o:spid="_x0000_s1026" style="position:absolute;margin-left:408pt;margin-top:620.5pt;width:42.75pt;height:59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" fillcolor="#8ffa8a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2B543B" wp14:editId="0B2B543C">
                <wp:simplePos x="0" y="0"/>
                <wp:positionH relativeFrom="column">
                  <wp:posOffset>4124325</wp:posOffset>
                </wp:positionH>
                <wp:positionV relativeFrom="paragraph">
                  <wp:posOffset>7880350</wp:posOffset>
                </wp:positionV>
                <wp:extent cx="571500" cy="755015"/>
                <wp:effectExtent l="0" t="0" r="19050" b="26035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755015"/>
                        </a:xfrm>
                        <a:prstGeom prst="rect">
                          <a:avLst/>
                        </a:prstGeom>
                        <a:solidFill>
                          <a:srgbClr val="D9FBD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973278" id="Rectangle 405" o:spid="_x0000_s1026" style="position:absolute;margin-left:324.75pt;margin-top:620.5pt;width:45pt;height:5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" fillcolor="#d9fbda" strokecolor="#1f4d78 [1604]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2B543D" wp14:editId="0B2B543E">
                <wp:simplePos x="0" y="0"/>
                <wp:positionH relativeFrom="column">
                  <wp:posOffset>2867024</wp:posOffset>
                </wp:positionH>
                <wp:positionV relativeFrom="paragraph">
                  <wp:posOffset>7889875</wp:posOffset>
                </wp:positionV>
                <wp:extent cx="600075" cy="808990"/>
                <wp:effectExtent l="0" t="0" r="28575" b="1016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08990"/>
                        </a:xfrm>
                        <a:prstGeom prst="rect">
                          <a:avLst/>
                        </a:prstGeom>
                        <a:solidFill>
                          <a:srgbClr val="B9D9A3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13F5C2" id="Rectangle 278" o:spid="_x0000_s1026" style="position:absolute;margin-left:225.75pt;margin-top:621.25pt;width:47.25pt;height:63.7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" fillcolor="#b9d9a3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2B543F" wp14:editId="0B2B5440">
                <wp:simplePos x="0" y="0"/>
                <wp:positionH relativeFrom="column">
                  <wp:posOffset>2295525</wp:posOffset>
                </wp:positionH>
                <wp:positionV relativeFrom="paragraph">
                  <wp:posOffset>7880350</wp:posOffset>
                </wp:positionV>
                <wp:extent cx="571500" cy="808990"/>
                <wp:effectExtent l="0" t="0" r="19050" b="1016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808990"/>
                        </a:xfrm>
                        <a:prstGeom prst="rect">
                          <a:avLst/>
                        </a:prstGeom>
                        <a:solidFill>
                          <a:srgbClr val="D7EACC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8A12A0" id="Rectangle 277" o:spid="_x0000_s1026" style="position:absolute;margin-left:180.75pt;margin-top:620.5pt;width:45pt;height:63.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" fillcolor="#d7eacc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2B5441" wp14:editId="0B2B5442">
                <wp:simplePos x="0" y="0"/>
                <wp:positionH relativeFrom="column">
                  <wp:posOffset>1800225</wp:posOffset>
                </wp:positionH>
                <wp:positionV relativeFrom="paragraph">
                  <wp:posOffset>7880350</wp:posOffset>
                </wp:positionV>
                <wp:extent cx="504825" cy="808990"/>
                <wp:effectExtent l="0" t="0" r="28575" b="101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808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0DE475" id="Rectangle 31" o:spid="_x0000_s1026" style="position:absolute;margin-left:141.75pt;margin-top:620.5pt;width:39.75pt;height:63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" fillcolor="#e2efd9 [665]" strokecolor="#1f4d78 [1604]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2B5443" wp14:editId="0B2B5444">
                <wp:simplePos x="0" y="0"/>
                <wp:positionH relativeFrom="column">
                  <wp:posOffset>561975</wp:posOffset>
                </wp:positionH>
                <wp:positionV relativeFrom="paragraph">
                  <wp:posOffset>7880350</wp:posOffset>
                </wp:positionV>
                <wp:extent cx="561975" cy="818515"/>
                <wp:effectExtent l="0" t="0" r="28575" b="1968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AE387" id="Rectangle 13" o:spid="_x0000_s1026" style="position:absolute;margin-left:44.25pt;margin-top:620.5pt;width:44.25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" fillcolor="#c5e0b3 [1305]" strokecolor="#41719c" strokeweight="1pt"/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2B5445" wp14:editId="0B2B5446">
                <wp:simplePos x="0" y="0"/>
                <wp:positionH relativeFrom="margin">
                  <wp:align>left</wp:align>
                </wp:positionH>
                <wp:positionV relativeFrom="paragraph">
                  <wp:posOffset>7870825</wp:posOffset>
                </wp:positionV>
                <wp:extent cx="565150" cy="818515"/>
                <wp:effectExtent l="0" t="0" r="25400" b="1968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6798B" id="Rectangle 12" o:spid="_x0000_s1026" style="position:absolute;margin-left:0;margin-top:619.75pt;width:44.5pt;height:64.4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" fillcolor="#c5e0b3 [1305]" strokecolor="#41719c" strokeweight="1pt">
                <w10:wrap anchorx="margin"/>
              </v:rect>
            </w:pict>
          </mc:Fallback>
        </mc:AlternateContent>
      </w:r>
      <w:r w:rsidR="00997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2B5447" wp14:editId="0B2B5448">
                <wp:simplePos x="0" y="0"/>
                <wp:positionH relativeFrom="leftMargin">
                  <wp:align>right</wp:align>
                </wp:positionH>
                <wp:positionV relativeFrom="paragraph">
                  <wp:posOffset>7870825</wp:posOffset>
                </wp:positionV>
                <wp:extent cx="554355" cy="818515"/>
                <wp:effectExtent l="0" t="0" r="17145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49152" id="Rectangle 11" o:spid="_x0000_s1026" style="position:absolute;margin-left:-7.55pt;margin-top:619.75pt;width:43.65pt;height:64.4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" fillcolor="#e2efd9 [665]" strokecolor="#1f4d78 [1604]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2B5449" wp14:editId="0B2B544A">
                <wp:simplePos x="0" y="0"/>
                <wp:positionH relativeFrom="rightMargin">
                  <wp:align>left</wp:align>
                </wp:positionH>
                <wp:positionV relativeFrom="paragraph">
                  <wp:posOffset>7889875</wp:posOffset>
                </wp:positionV>
                <wp:extent cx="504825" cy="755015"/>
                <wp:effectExtent l="0" t="0" r="28575" b="26035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8FFA8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5A7274" id="Rectangle 408" o:spid="_x0000_s1026" style="position:absolute;margin-left:0;margin-top:621.25pt;width:39.75pt;height:59.45pt;z-index:251688960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" fillcolor="#8ffa8a" strokecolor="#8ffa8a" strokeweight="1pt">
                <w10:wrap anchorx="margin"/>
              </v:rect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2B544B" wp14:editId="0B2B544C">
                <wp:simplePos x="0" y="0"/>
                <wp:positionH relativeFrom="column">
                  <wp:posOffset>4681220</wp:posOffset>
                </wp:positionH>
                <wp:positionV relativeFrom="paragraph">
                  <wp:posOffset>7870825</wp:posOffset>
                </wp:positionV>
                <wp:extent cx="504825" cy="755015"/>
                <wp:effectExtent l="0" t="0" r="28575" b="26035"/>
                <wp:wrapNone/>
                <wp:docPr id="406" name="Rectang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BDFAA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4DD220" id="Rectangle 406" o:spid="_x0000_s1026" style="position:absolute;margin-left:368.6pt;margin-top:619.75pt;width:39.75pt;height:59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" fillcolor="#bdfaa4" strokecolor="#41719c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2B544D" wp14:editId="0B2B544E">
                <wp:simplePos x="0" y="0"/>
                <wp:positionH relativeFrom="column">
                  <wp:posOffset>3476625</wp:posOffset>
                </wp:positionH>
                <wp:positionV relativeFrom="paragraph">
                  <wp:posOffset>7889875</wp:posOffset>
                </wp:positionV>
                <wp:extent cx="476250" cy="808990"/>
                <wp:effectExtent l="0" t="0" r="19050" b="1016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08990"/>
                        </a:xfrm>
                        <a:prstGeom prst="rect">
                          <a:avLst/>
                        </a:prstGeom>
                        <a:solidFill>
                          <a:srgbClr val="9FFBAE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F6344" id="Rectangle 281" o:spid="_x0000_s1026" style="position:absolute;margin-left:273.75pt;margin-top:621.25pt;width:37.5pt;height:63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" fillcolor="#9ffbae" strokecolor="#41719c" strokeweight="1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2B544F" wp14:editId="0B2B5450">
                <wp:simplePos x="0" y="0"/>
                <wp:positionH relativeFrom="column">
                  <wp:posOffset>4053840</wp:posOffset>
                </wp:positionH>
                <wp:positionV relativeFrom="paragraph">
                  <wp:posOffset>7822565</wp:posOffset>
                </wp:positionV>
                <wp:extent cx="2254885" cy="876300"/>
                <wp:effectExtent l="38100" t="38100" r="31115" b="381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C5036F" id="Rectangle 30" o:spid="_x0000_s1026" style="position:absolute;margin-left:319.2pt;margin-top:615.95pt;width:177.5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" fillcolor="white [3201]" strokecolor="black [3213]" strokeweight="6pt"/>
            </w:pict>
          </mc:Fallback>
        </mc:AlternateContent>
      </w:r>
      <w:r w:rsidR="007B57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2B5451" wp14:editId="0B2B5452">
                <wp:simplePos x="0" y="0"/>
                <wp:positionH relativeFrom="column">
                  <wp:posOffset>1762125</wp:posOffset>
                </wp:positionH>
                <wp:positionV relativeFrom="paragraph">
                  <wp:posOffset>7842250</wp:posOffset>
                </wp:positionV>
                <wp:extent cx="2254885" cy="876300"/>
                <wp:effectExtent l="38100" t="38100" r="31115" b="381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ABEB0" id="Rectangle 29" o:spid="_x0000_s1026" style="position:absolute;margin-left:138.75pt;margin-top:617.5pt;width:177.55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" fillcolor="white [3201]" strokecolor="black [3213]" strokeweight="6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B5453" wp14:editId="0B2B5454">
                <wp:simplePos x="0" y="0"/>
                <wp:positionH relativeFrom="column">
                  <wp:posOffset>1123950</wp:posOffset>
                </wp:positionH>
                <wp:positionV relativeFrom="paragraph">
                  <wp:posOffset>7880350</wp:posOffset>
                </wp:positionV>
                <wp:extent cx="523875" cy="818515"/>
                <wp:effectExtent l="0" t="0" r="28575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FAD55" id="Rectangle 14" o:spid="_x0000_s1026" style="position:absolute;margin-left:88.5pt;margin-top:620.5pt;width:41.25pt;height:64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" fillcolor="#a8d08d [1945]" strokecolor="#41719c" strokeweight="1pt"/>
            </w:pict>
          </mc:Fallback>
        </mc:AlternateContent>
      </w:r>
      <w:r w:rsidR="007030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2B5455" wp14:editId="0B2B5456">
                <wp:simplePos x="0" y="0"/>
                <wp:positionH relativeFrom="column">
                  <wp:posOffset>-628650</wp:posOffset>
                </wp:positionH>
                <wp:positionV relativeFrom="paragraph">
                  <wp:posOffset>7832725</wp:posOffset>
                </wp:positionV>
                <wp:extent cx="2345055" cy="898525"/>
                <wp:effectExtent l="19050" t="19050" r="3619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055" cy="8985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1F32B" id="Rectangle 10" o:spid="_x0000_s1026" style="position:absolute;margin-left:-49.5pt;margin-top:616.75pt;width:184.65pt;height:7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" fillcolor="white [3201]" strokecolor="black [3213]" strokeweight="4.5pt"/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B416A"/>
    <w:multiLevelType w:val="hybridMultilevel"/>
    <w:tmpl w:val="EE3E55E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37522"/>
    <w:rsid w:val="00051E2E"/>
    <w:rsid w:val="000E7B71"/>
    <w:rsid w:val="001367E2"/>
    <w:rsid w:val="001550EF"/>
    <w:rsid w:val="002320AE"/>
    <w:rsid w:val="00246AD8"/>
    <w:rsid w:val="00265D09"/>
    <w:rsid w:val="002C0724"/>
    <w:rsid w:val="00350D3B"/>
    <w:rsid w:val="003C4586"/>
    <w:rsid w:val="004255E7"/>
    <w:rsid w:val="004467EE"/>
    <w:rsid w:val="00455953"/>
    <w:rsid w:val="004A2644"/>
    <w:rsid w:val="00561371"/>
    <w:rsid w:val="005E3757"/>
    <w:rsid w:val="006315E7"/>
    <w:rsid w:val="00637D25"/>
    <w:rsid w:val="00667E8D"/>
    <w:rsid w:val="007030FD"/>
    <w:rsid w:val="00777776"/>
    <w:rsid w:val="007B23B5"/>
    <w:rsid w:val="007B5703"/>
    <w:rsid w:val="007F28D9"/>
    <w:rsid w:val="0080787A"/>
    <w:rsid w:val="00857830"/>
    <w:rsid w:val="00872720"/>
    <w:rsid w:val="008C2446"/>
    <w:rsid w:val="00954580"/>
    <w:rsid w:val="009977DA"/>
    <w:rsid w:val="009A6421"/>
    <w:rsid w:val="009C4AB4"/>
    <w:rsid w:val="009F4C06"/>
    <w:rsid w:val="00A543E8"/>
    <w:rsid w:val="00AC0A20"/>
    <w:rsid w:val="00AF5719"/>
    <w:rsid w:val="00B6450B"/>
    <w:rsid w:val="00B7355C"/>
    <w:rsid w:val="00BF7DB8"/>
    <w:rsid w:val="00DC3E2A"/>
    <w:rsid w:val="00E3296B"/>
    <w:rsid w:val="00E5414E"/>
    <w:rsid w:val="00EF7EB6"/>
    <w:rsid w:val="00F5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B5428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Default">
    <w:name w:val="Default"/>
    <w:rsid w:val="00051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6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4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1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emf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4" Type="http://schemas.openxmlformats.org/officeDocument/2006/relationships/numbering" Target="numbering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8CF7B-59C2-4158-A659-414BA9160DE5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59cd158f-b7c2-45a5-912e-515c9f09967c"/>
    <ds:schemaRef ds:uri="d38eab20-3132-4f5b-affe-30e0f8867552"/>
  </ds:schemaRefs>
</ds:datastoreItem>
</file>

<file path=customXml/itemProps2.xml><?xml version="1.0" encoding="utf-8"?>
<ds:datastoreItem xmlns:ds="http://schemas.openxmlformats.org/officeDocument/2006/customXml" ds:itemID="{348FEDF6-B5E7-4A2E-A7FD-32DF1337C9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E115F-57B2-48D7-A5A5-D80F305AA5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2</cp:revision>
  <cp:lastPrinted>2020-06-30T12:26:00Z</cp:lastPrinted>
  <dcterms:created xsi:type="dcterms:W3CDTF">2022-06-27T14:15:00Z</dcterms:created>
  <dcterms:modified xsi:type="dcterms:W3CDTF">2022-06-27T14:15:00Z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