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D359D" w14:textId="77777777" w:rsidR="00A543E8" w:rsidRPr="00FB0924" w:rsidRDefault="009C4AB4" w:rsidP="00A543E8">
      <w:pPr>
        <w:tabs>
          <w:tab w:val="left" w:pos="885"/>
        </w:tabs>
        <w:spacing w:after="0"/>
        <w:rPr>
          <w:rFonts w:ascii="Comic Sans MS" w:hAnsi="Comic Sans MS"/>
        </w:rPr>
      </w:pPr>
      <w:r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DD35A0" wp14:editId="0BDD35A1">
                <wp:simplePos x="0" y="0"/>
                <wp:positionH relativeFrom="column">
                  <wp:posOffset>-666750</wp:posOffset>
                </wp:positionH>
                <wp:positionV relativeFrom="paragraph">
                  <wp:posOffset>-76200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DD35CC" w14:textId="77777777" w:rsidR="00872720" w:rsidRPr="00872720" w:rsidRDefault="00872720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object w:dxaOrig="1440" w:dyaOrig="1183" w14:anchorId="0BDD360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in;height:59.35pt">
                                  <v:imagedata r:id="rId8" o:title=""/>
                                </v:shape>
                                <o:OLEObject Type="Embed" ProgID="MS_ClipArt_Gallery" ShapeID="_x0000_i1026" DrawAspect="Content" ObjectID="_1717847501" r:id="rId9"/>
                              </w:object>
                            </w:r>
                            <w: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</w:p>
                          <w:p w14:paraId="0BDD35CD" w14:textId="77777777" w:rsidR="00872720" w:rsidRDefault="009C4AB4" w:rsidP="009C4AB4">
                            <w:r>
                              <w:t xml:space="preserve">    </w:t>
                            </w:r>
                          </w:p>
                          <w:p w14:paraId="0BDD35CE" w14:textId="77777777"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0BDD35CF" w14:textId="77777777"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D35A0" id="Rectangle 3" o:spid="_x0000_s1026" style="position:absolute;margin-left:-52.5pt;margin-top:-6pt;width:552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" fillcolor="#5b9bd5 [3204]" strokecolor="#1f4d78 [1604]" strokeweight="1pt">
                <v:textbox>
                  <w:txbxContent>
                    <w:p w14:paraId="0BDD35CC" w14:textId="77777777" w:rsidR="00872720" w:rsidRPr="00872720" w:rsidRDefault="00872720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object w:dxaOrig="1440" w:dyaOrig="1188" w14:anchorId="0BDD3604">
                          <v:shape id="_x0000_i1026" type="#_x0000_t75" style="width:1in;height:59.15pt">
                            <v:imagedata r:id="rId10" o:title=""/>
                          </v:shape>
                          <o:OLEObject Type="Embed" ProgID="MS_ClipArt_Gallery" ShapeID="_x0000_i1026" DrawAspect="Content" ObjectID="_1717339277" r:id="rId11"/>
                        </w:object>
                      </w:r>
                      <w: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</w:p>
                    <w:p w14:paraId="0BDD35CD" w14:textId="77777777" w:rsidR="00872720" w:rsidRDefault="009C4AB4" w:rsidP="009C4AB4">
                      <w:r>
                        <w:t xml:space="preserve">    </w:t>
                      </w:r>
                    </w:p>
                    <w:p w14:paraId="0BDD35CE" w14:textId="77777777"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0BDD35CF" w14:textId="77777777"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 w:rsidRPr="00FB0924">
        <w:rPr>
          <w:rFonts w:ascii="Comic Sans MS" w:hAnsi="Comic Sans MS"/>
        </w:rPr>
        <w:t xml:space="preserve">                                                                                                                                                                  </w:t>
      </w:r>
    </w:p>
    <w:p w14:paraId="0BDD359E" w14:textId="77777777" w:rsidR="00037522" w:rsidRPr="00FB0924" w:rsidRDefault="002C0724" w:rsidP="002C0724">
      <w:pPr>
        <w:tabs>
          <w:tab w:val="left" w:pos="885"/>
          <w:tab w:val="left" w:pos="1110"/>
          <w:tab w:val="left" w:pos="4830"/>
        </w:tabs>
        <w:spacing w:after="0"/>
        <w:rPr>
          <w:rFonts w:ascii="Comic Sans MS" w:hAnsi="Comic Sans MS"/>
        </w:rPr>
      </w:pPr>
      <w:r w:rsidRPr="00FB0924">
        <w:rPr>
          <w:rFonts w:ascii="Comic Sans MS" w:hAnsi="Comic Sans MS"/>
        </w:rPr>
        <w:tab/>
      </w:r>
      <w:r w:rsidRPr="00FB0924">
        <w:rPr>
          <w:rFonts w:ascii="Comic Sans MS" w:hAnsi="Comic Sans MS"/>
        </w:rPr>
        <w:tab/>
      </w:r>
    </w:p>
    <w:p w14:paraId="0BDD359F" w14:textId="77777777" w:rsidR="00037522" w:rsidRPr="00FB0924" w:rsidRDefault="00687B55" w:rsidP="002C0724">
      <w:pPr>
        <w:tabs>
          <w:tab w:val="left" w:pos="2760"/>
        </w:tabs>
        <w:spacing w:after="0"/>
        <w:jc w:val="both"/>
        <w:rPr>
          <w:rFonts w:ascii="Comic Sans MS" w:hAnsi="Comic Sans MS"/>
        </w:rPr>
      </w:pPr>
      <w:r w:rsidRPr="00FB0924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BDD35A2" wp14:editId="733A7A5F">
                <wp:simplePos x="0" y="0"/>
                <wp:positionH relativeFrom="margin">
                  <wp:align>center</wp:align>
                </wp:positionH>
                <wp:positionV relativeFrom="margin">
                  <wp:posOffset>1076325</wp:posOffset>
                </wp:positionV>
                <wp:extent cx="7026910" cy="9018270"/>
                <wp:effectExtent l="19050" t="38100" r="2540" b="0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018270"/>
                          <a:chOff x="507" y="2229"/>
                          <a:chExt cx="11066" cy="14202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1889"/>
                            <a:chOff x="526" y="11425"/>
                            <a:chExt cx="899" cy="1889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1889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1824"/>
                            <a:chOff x="1442" y="11460"/>
                            <a:chExt cx="899" cy="182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182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1786"/>
                            <a:chOff x="2328" y="11453"/>
                            <a:chExt cx="899" cy="1786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1786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1806"/>
                            <a:chOff x="3241" y="11433"/>
                            <a:chExt cx="899" cy="1806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1806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79"/>
                            <a:ext cx="11018" cy="2626"/>
                            <a:chOff x="544" y="13779"/>
                            <a:chExt cx="11018" cy="262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79"/>
                              <a:ext cx="11018" cy="262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1939"/>
                            <a:chOff x="556" y="11405"/>
                            <a:chExt cx="3617" cy="1939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1939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0" w14:textId="69E52CDF" w:rsidR="00F22B23" w:rsidRPr="0092379C" w:rsidRDefault="0092379C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I can use</w:t>
                                </w:r>
                                <w:r w:rsidR="00D652BC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some</w:t>
                                </w: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fronted adverbials.</w:t>
                                </w:r>
                              </w:p>
                              <w:p w14:paraId="0BDD35D1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1961"/>
                            <a:chOff x="4221" y="11398"/>
                            <a:chExt cx="3617" cy="196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196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2" w14:textId="2A0226BC" w:rsidR="0092379C" w:rsidRPr="00D652BC" w:rsidRDefault="00F22B23" w:rsidP="0092379C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D652BC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My handwriting is formed </w:t>
                                </w:r>
                                <w:r w:rsidR="00D652BC" w:rsidRPr="00D652BC">
                                  <w:rPr>
                                    <w:rFonts w:asciiTheme="majorHAnsi" w:hAnsiTheme="majorHAnsi"/>
                                    <w:b/>
                                  </w:rPr>
                                  <w:t>clearly with</w:t>
                                </w:r>
                                <w:r w:rsidR="0092379C" w:rsidRPr="00D652BC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 ascenders and descenders being parallel. </w:t>
                                </w:r>
                              </w:p>
                              <w:p w14:paraId="0BDD35D3" w14:textId="77777777" w:rsidR="00FB0924" w:rsidRPr="0092379C" w:rsidRDefault="00FB0924" w:rsidP="0092379C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D652BC">
                                  <w:rPr>
                                    <w:rFonts w:asciiTheme="majorHAnsi" w:hAnsiTheme="majorHAnsi"/>
                                    <w:b/>
                                  </w:rPr>
                                  <w:t>I can join letters.</w:t>
                                </w:r>
                              </w:p>
                              <w:p w14:paraId="0BDD35D4" w14:textId="77777777" w:rsidR="00FB0924" w:rsidRDefault="00FB0924" w:rsidP="00F22B23">
                                <w:pPr>
                                  <w:jc w:val="center"/>
                                </w:pPr>
                              </w:p>
                              <w:p w14:paraId="0BDD35D5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1927"/>
                            <a:chOff x="7863" y="11402"/>
                            <a:chExt cx="3651" cy="1927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1927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6" w14:textId="77777777" w:rsidR="0092379C" w:rsidRPr="0092379C" w:rsidRDefault="00FB0924" w:rsidP="009C4AB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</w:pP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I can spell many words with prefixes correctly</w:t>
                                </w:r>
                                <w:r w:rsidR="0092379C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.</w:t>
                                </w:r>
                              </w:p>
                              <w:p w14:paraId="0BDD35D7" w14:textId="77777777" w:rsidR="009C4AB4" w:rsidRPr="0092379C" w:rsidRDefault="0092379C" w:rsidP="009C4AB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</w:pP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E.g</w:t>
                                </w:r>
                                <w:r w:rsidR="00FB0924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 xml:space="preserve">. </w:t>
                                </w:r>
                                <w:proofErr w:type="spellStart"/>
                                <w:r w:rsidR="00FB0924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ir</w:t>
                                </w:r>
                                <w:proofErr w:type="spellEnd"/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-</w:t>
                                </w:r>
                                <w:r w:rsidR="00FB0924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, auto</w:t>
                                </w: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-</w:t>
                                </w:r>
                                <w:r w:rsidR="00FB0924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, in</w:t>
                                </w: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-</w:t>
                                </w:r>
                                <w:r w:rsidR="00FB0924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, dis</w:t>
                                </w: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-</w:t>
                                </w:r>
                                <w:r w:rsidR="00FB0924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, super</w:t>
                                </w: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-</w:t>
                                </w:r>
                                <w:r w:rsidR="00FB0924"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, anti</w:t>
                                </w: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-.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8" w14:textId="3C8B9380" w:rsidR="00F22B23" w:rsidRPr="0092379C" w:rsidRDefault="00F22B23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I can </w:t>
                                </w:r>
                                <w:r w:rsidR="00D652BC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begin to </w:t>
                                </w: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use </w:t>
                                </w:r>
                                <w:r w:rsidR="0092379C" w:rsidRPr="0092379C">
                                  <w:rPr>
                                    <w:rFonts w:asciiTheme="majorHAnsi" w:hAnsiTheme="majorHAnsi"/>
                                    <w:b/>
                                  </w:rPr>
                                  <w:t>inverted commas in</w:t>
                                </w:r>
                                <w:r w:rsidRPr="0092379C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 direct speech</w:t>
                                </w:r>
                                <w:r w:rsidR="0092379C" w:rsidRPr="0092379C">
                                  <w:rPr>
                                    <w:rFonts w:asciiTheme="majorHAnsi" w:hAnsiTheme="majorHAnsi"/>
                                    <w:b/>
                                  </w:rPr>
                                  <w:t>.</w:t>
                                </w:r>
                              </w:p>
                              <w:p w14:paraId="0BDD35D9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A" w14:textId="2D460BE2" w:rsidR="00687B55" w:rsidRPr="00F0668A" w:rsidRDefault="00687B55" w:rsidP="00687B55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I can use </w:t>
                                </w:r>
                                <w:r w:rsidR="00D652BC" w:rsidRPr="00F0668A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coordinating conjunctions</w:t>
                                </w:r>
                              </w:p>
                              <w:p w14:paraId="7342AB53" w14:textId="310D03FF" w:rsidR="00D652BC" w:rsidRPr="001A15D4" w:rsidRDefault="00D652BC" w:rsidP="00687B55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(and, but, or)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B" w14:textId="5AF6B326" w:rsidR="009C4AB4" w:rsidRPr="001A15D4" w:rsidRDefault="00E4723A" w:rsidP="0092379C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Cs w:val="21"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szCs w:val="21"/>
                                    <w:highlight w:val="lightGray"/>
                                  </w:rPr>
                                  <w:t>I can use</w:t>
                                </w:r>
                                <w:r w:rsidR="0092379C" w:rsidRPr="00F0668A">
                                  <w:rPr>
                                    <w:rFonts w:asciiTheme="majorHAnsi" w:hAnsiTheme="majorHAnsi"/>
                                    <w:b/>
                                    <w:szCs w:val="21"/>
                                    <w:highlight w:val="lightGray"/>
                                  </w:rPr>
                                  <w:t xml:space="preserve"> </w:t>
                                </w:r>
                                <w:r w:rsidR="001A15D4" w:rsidRPr="00F0668A">
                                  <w:rPr>
                                    <w:rFonts w:asciiTheme="majorHAnsi" w:hAnsiTheme="majorHAnsi"/>
                                    <w:b/>
                                    <w:szCs w:val="21"/>
                                    <w:highlight w:val="lightGray"/>
                                  </w:rPr>
                                  <w:t>an apostrophe for singular possession mainly correctly</w:t>
                                </w:r>
                                <w:r w:rsidR="001A15D4" w:rsidRPr="001A15D4">
                                  <w:rPr>
                                    <w:rFonts w:asciiTheme="majorHAnsi" w:hAnsiTheme="majorHAnsi"/>
                                    <w:b/>
                                    <w:szCs w:val="21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C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D" w14:textId="64C3AF2E" w:rsidR="009C4AB4" w:rsidRPr="00D652BC" w:rsidRDefault="00D652BC" w:rsidP="007F28D9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szCs w:val="24"/>
                                    <w:highlight w:val="lightGray"/>
                                  </w:rPr>
                                  <w:t>I can spell words with contracted forms.</w:t>
                                </w:r>
                                <w:r w:rsidRPr="00D652BC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DE" w14:textId="77777777" w:rsidR="00F22B23" w:rsidRPr="00687B55" w:rsidRDefault="000B5D0C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I can use the correct use of ‘a’ and ‘an.’</w:t>
                                </w:r>
                              </w:p>
                              <w:p w14:paraId="0BDD35DF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0" w14:textId="7624895E" w:rsidR="00F22B23" w:rsidRPr="00687B55" w:rsidRDefault="00F22B23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use </w:t>
                                </w:r>
                                <w:r w:rsidR="00D652BC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some subordinating conjunctions (although, because, when).</w:t>
                                </w:r>
                              </w:p>
                              <w:p w14:paraId="0BDD35E1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2" w14:textId="77777777" w:rsidR="00F22B23" w:rsidRPr="00687B55" w:rsidRDefault="00F22B23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bookmarkStart w:id="0" w:name="_GoBack"/>
                                <w:bookmarkEnd w:id="0"/>
                                <w:r w:rsidRPr="00C14477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I can use the correct features for </w:t>
                                </w:r>
                                <w:r w:rsidR="009511B9" w:rsidRPr="00C14477">
                                  <w:rPr>
                                    <w:rFonts w:asciiTheme="majorHAnsi" w:hAnsiTheme="majorHAnsi"/>
                                    <w:b/>
                                  </w:rPr>
                                  <w:t>a wide range of text types (including the use of simple layout devices in non-fiction).</w:t>
                                </w:r>
                              </w:p>
                              <w:p w14:paraId="0BDD35E3" w14:textId="77777777" w:rsidR="00005A15" w:rsidRPr="007B23B5" w:rsidRDefault="00005A15" w:rsidP="00005A1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4216" y="5170"/>
                            <a:ext cx="3617" cy="1541"/>
                            <a:chOff x="4216" y="517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4216" y="517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4" w14:textId="77777777" w:rsidR="009C4AB4" w:rsidRPr="007B23B5" w:rsidRDefault="00DC3E2A" w:rsidP="00DC3E2A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DD3605" wp14:editId="0BDD3606">
                                      <wp:extent cx="513637" cy="979170"/>
                                      <wp:effectExtent l="0" t="0" r="1270" b="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13637" cy="9791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DD3607" wp14:editId="0BDD3608">
                                      <wp:extent cx="552450" cy="952500"/>
                                      <wp:effectExtent l="0" t="0" r="0" b="0"/>
                                      <wp:docPr id="23" name="Picture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52450" cy="9525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DD3609" wp14:editId="0BDD360A">
                                      <wp:extent cx="457200" cy="965835"/>
                                      <wp:effectExtent l="0" t="0" r="0" b="5715"/>
                                      <wp:docPr id="24" name="Picture 2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9658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637D25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t xml:space="preserve"> </w:t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drawing>
                                    <wp:inline distT="0" distB="0" distL="0" distR="0" wp14:anchorId="0BDD360B" wp14:editId="0BDD360C">
                                      <wp:extent cx="457200" cy="914400"/>
                                      <wp:effectExtent l="0" t="0" r="0" b="0"/>
                                      <wp:docPr id="25" name="Picture 2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914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DD360D" wp14:editId="0BDD360E">
                                      <wp:extent cx="561975" cy="676275"/>
                                      <wp:effectExtent l="0" t="0" r="9525" b="9525"/>
                                      <wp:docPr id="26" name="Picture 2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DD360F" wp14:editId="0BDD3610">
                                      <wp:extent cx="561975" cy="676275"/>
                                      <wp:effectExtent l="0" t="0" r="9525" b="9525"/>
                                      <wp:docPr id="27" name="Picture 2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352"/>
                        <wpg:cNvGrpSpPr>
                          <a:grpSpLocks/>
                        </wpg:cNvGrpSpPr>
                        <wpg:grpSpPr bwMode="auto">
                          <a:xfrm>
                            <a:off x="7801" y="5176"/>
                            <a:ext cx="3684" cy="1541"/>
                            <a:chOff x="7801" y="5176"/>
                            <a:chExt cx="3684" cy="1541"/>
                          </a:xfrm>
                        </wpg:grpSpPr>
                        <wps:wsp>
                          <wps:cNvPr id="260" name="Freeform 353"/>
                          <wps:cNvSpPr>
                            <a:spLocks/>
                          </wps:cNvSpPr>
                          <wps:spPr bwMode="auto">
                            <a:xfrm>
                              <a:off x="7801" y="517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01 7801"/>
                                <a:gd name="T1" fmla="*/ T0 w 3684"/>
                                <a:gd name="T2" fmla="+- 0 6716 5176"/>
                                <a:gd name="T3" fmla="*/ 6716 h 1541"/>
                                <a:gd name="T4" fmla="+- 0 11485 7801"/>
                                <a:gd name="T5" fmla="*/ T4 w 3684"/>
                                <a:gd name="T6" fmla="+- 0 6716 5176"/>
                                <a:gd name="T7" fmla="*/ 6716 h 1541"/>
                                <a:gd name="T8" fmla="+- 0 11485 7801"/>
                                <a:gd name="T9" fmla="*/ T8 w 3684"/>
                                <a:gd name="T10" fmla="+- 0 5176 5176"/>
                                <a:gd name="T11" fmla="*/ 5176 h 1541"/>
                                <a:gd name="T12" fmla="+- 0 7801 7801"/>
                                <a:gd name="T13" fmla="*/ T12 w 3684"/>
                                <a:gd name="T14" fmla="+- 0 5176 5176"/>
                                <a:gd name="T15" fmla="*/ 5176 h 1541"/>
                                <a:gd name="T16" fmla="+- 0 7801 7801"/>
                                <a:gd name="T17" fmla="*/ T16 w 3684"/>
                                <a:gd name="T18" fmla="+- 0 6716 5176"/>
                                <a:gd name="T19" fmla="*/ 671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5" w14:textId="77777777" w:rsidR="00F22B23" w:rsidRPr="00687B55" w:rsidRDefault="00F22B23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687B55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I can </w:t>
                                </w:r>
                                <w:r w:rsidR="00687B55" w:rsidRPr="00687B55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proof-read and </w:t>
                                </w:r>
                                <w:r w:rsidRPr="00687B55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edit my writing for spelling and punctuation mistakes </w:t>
                                </w:r>
                                <w:r w:rsidR="009511B9" w:rsidRPr="00687B55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and make improvements. </w:t>
                                </w:r>
                              </w:p>
                              <w:p w14:paraId="0BDD35E6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7" w14:textId="77777777" w:rsidR="00F22B23" w:rsidRPr="00687B55" w:rsidRDefault="00E4723A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I can use</w:t>
                                </w:r>
                                <w:r w:rsidR="00F22B23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prepositions to show time, place and </w:t>
                                </w: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cause</w:t>
                                </w:r>
                                <w:r w:rsidR="00687B55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. </w:t>
                                </w:r>
                                <w:proofErr w:type="spellStart"/>
                                <w:r w:rsidR="00687B55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E</w:t>
                                </w: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g</w:t>
                                </w:r>
                                <w:proofErr w:type="spellEnd"/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before, after, during, in, because of</w:t>
                                </w:r>
                                <w:r w:rsidR="00687B55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, over, under.</w:t>
                                </w:r>
                              </w:p>
                              <w:p w14:paraId="0BDD35E8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9" w14:textId="77777777" w:rsidR="00F22B23" w:rsidRPr="00687B55" w:rsidRDefault="00F22B23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</w:t>
                                </w:r>
                                <w:r w:rsidR="009511B9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begin to organise my writing</w:t>
                                </w:r>
                                <w:r w:rsidR="000B5D0C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into</w:t>
                                </w:r>
                                <w:r w:rsidR="009511B9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</w:t>
                                </w:r>
                                <w:r w:rsidR="00CC6AC1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paragraphs </w:t>
                                </w:r>
                                <w:r w:rsidR="000B5D0C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around a theme.</w:t>
                                </w:r>
                              </w:p>
                              <w:p w14:paraId="0BDD35EA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B" w14:textId="77777777" w:rsidR="009C4AB4" w:rsidRPr="00687B55" w:rsidRDefault="000B5D0C" w:rsidP="009C4AB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use </w:t>
                                </w:r>
                                <w:r w:rsidR="00687B55" w:rsidRPr="00F0668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a range of adverbs to describe verbs.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56" y="6767"/>
                            <a:ext cx="1592" cy="1541"/>
                            <a:chOff x="556" y="6767"/>
                            <a:chExt cx="1592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56" y="6767"/>
                              <a:ext cx="1592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C" w14:textId="77777777" w:rsidR="009C4AB4" w:rsidRDefault="00687B55" w:rsidP="009C4AB4">
                                <w:pPr>
                                  <w:jc w:val="center"/>
                                </w:pPr>
                                <w:r w:rsidRPr="00C14477">
                                  <w:rPr>
                                    <w:b/>
                                    <w:sz w:val="20"/>
                                    <w:szCs w:val="21"/>
                                    <w:highlight w:val="lightGray"/>
                                  </w:rPr>
                                  <w:t>I can choose nouns or pronouns appropriately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3977"/>
                            <a:ext cx="3617" cy="1179"/>
                            <a:chOff x="2108" y="3977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3977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ED" w14:textId="6B2B9609" w:rsidR="00687B55" w:rsidRPr="00D652BC" w:rsidRDefault="00687B55" w:rsidP="00687B55">
                                <w:pPr>
                                  <w:jc w:val="center"/>
                                  <w:rPr>
                                    <w:b/>
                                    <w:szCs w:val="24"/>
                                  </w:rPr>
                                </w:pPr>
                                <w:r w:rsidRPr="00F0668A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>I can use the correct tense consistently</w:t>
                                </w:r>
                                <w:r w:rsidR="00172CE8" w:rsidRPr="00F0668A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 xml:space="preserve"> most of the time</w:t>
                                </w:r>
                                <w:r w:rsidR="001279B6" w:rsidRPr="00F0668A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 xml:space="preserve"> (past and present ver</w:t>
                                </w:r>
                                <w:r w:rsidR="00172CE8" w:rsidRPr="00F0668A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>b forms)</w:t>
                                </w:r>
                                <w:r w:rsidRPr="00F0668A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3959"/>
                            <a:ext cx="3617" cy="1179"/>
                            <a:chOff x="5708" y="3959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3959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DB3505B" w14:textId="6657DFAC" w:rsidR="00D652BC" w:rsidRPr="00D652BC" w:rsidRDefault="00D652BC" w:rsidP="00D652BC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Cs w:val="17"/>
                                  </w:rPr>
                                </w:pPr>
                                <w:r w:rsidRPr="00D652BC">
                                  <w:rPr>
                                    <w:rFonts w:asciiTheme="majorHAnsi" w:hAnsiTheme="majorHAnsi"/>
                                    <w:b/>
                                    <w:szCs w:val="17"/>
                                  </w:rPr>
                                  <w:t>I can use a range of adjectives to show ambitious word choice in expanded noun phrases.</w:t>
                                </w:r>
                              </w:p>
                              <w:p w14:paraId="0BDD35EE" w14:textId="77777777" w:rsidR="00F22B23" w:rsidRPr="00687B55" w:rsidRDefault="00F22B23" w:rsidP="00F22B23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</w:p>
                              <w:p w14:paraId="0BDD35EF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3963"/>
                            <a:ext cx="2144" cy="1179"/>
                            <a:chOff x="9334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F0" w14:textId="542CB335" w:rsidR="009C4AB4" w:rsidRPr="00D22371" w:rsidRDefault="00D652BC" w:rsidP="009C4AB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17"/>
                                    <w:szCs w:val="17"/>
                                  </w:rPr>
                                </w:pPr>
                                <w:r w:rsidRPr="00687B55">
                                  <w:rPr>
                                    <w:rFonts w:asciiTheme="majorHAnsi" w:hAnsiTheme="majorHAnsi"/>
                                    <w:b/>
                                    <w:sz w:val="20"/>
                                  </w:rPr>
                                  <w:t>I can create plots in narratives</w:t>
                                </w:r>
                                <w:r w:rsidRPr="00687B55">
                                  <w:rPr>
                                    <w:rFonts w:asciiTheme="majorHAnsi" w:hAnsiTheme="majorHAnsi"/>
                                    <w:b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3979"/>
                            <a:ext cx="1574" cy="1179"/>
                            <a:chOff x="549" y="3979"/>
                            <a:chExt cx="1574" cy="1179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3979"/>
                              <a:ext cx="1574" cy="1179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F1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23" y="2229"/>
                            <a:ext cx="10951" cy="14202"/>
                            <a:chOff x="523" y="2229"/>
                            <a:chExt cx="10951" cy="14202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3" y="2229"/>
                              <a:ext cx="10951" cy="1742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DD35F2" w14:textId="77777777" w:rsidR="009C4AB4" w:rsidRPr="00A4300F" w:rsidRDefault="00FD4675" w:rsidP="00051E2E">
                                <w:pPr>
                                  <w:pStyle w:val="Default"/>
                                  <w:rPr>
                                    <w:rFonts w:asciiTheme="majorHAnsi" w:hAnsiTheme="majorHAnsi"/>
                                    <w:b/>
                                    <w:sz w:val="23"/>
                                    <w:szCs w:val="23"/>
                                  </w:rPr>
                                </w:pPr>
                                <w:r w:rsidRPr="00A4300F">
                                  <w:rPr>
                                    <w:rFonts w:asciiTheme="majorHAnsi" w:hAnsiTheme="majorHAnsi"/>
                                    <w:b/>
                                    <w:sz w:val="23"/>
                                    <w:szCs w:val="23"/>
                                  </w:rPr>
                                  <w:t>C.</w:t>
                                </w:r>
                                <w:r w:rsidR="00A138E6" w:rsidRPr="00A4300F">
                                  <w:rPr>
                                    <w:rFonts w:asciiTheme="majorHAnsi" w:hAnsiTheme="majorHAnsi"/>
                                    <w:b/>
                                    <w:sz w:val="23"/>
                                    <w:szCs w:val="23"/>
                                  </w:rPr>
                                  <w:t xml:space="preserve"> </w:t>
                                </w:r>
                                <w:r w:rsidR="00A4300F" w:rsidRPr="00A4300F">
                                  <w:rPr>
                                    <w:rFonts w:asciiTheme="majorHAnsi" w:hAnsiTheme="majorHAnsi"/>
                                    <w:b/>
                                    <w:sz w:val="23"/>
                                    <w:szCs w:val="23"/>
                                  </w:rPr>
                                  <w:t>You</w:t>
                                </w:r>
                                <w:r w:rsidR="00A138E6" w:rsidRPr="00A4300F">
                                  <w:rPr>
                                    <w:rFonts w:asciiTheme="majorHAnsi" w:hAnsiTheme="majorHAnsi"/>
                                    <w:b/>
                                    <w:sz w:val="23"/>
                                    <w:szCs w:val="23"/>
                                  </w:rPr>
                                  <w:t xml:space="preserve"> should</w:t>
                                </w:r>
                                <w:r w:rsidR="00A4300F" w:rsidRPr="00A4300F">
                                  <w:rPr>
                                    <w:rFonts w:asciiTheme="majorHAnsi" w:hAnsiTheme="majorHAnsi"/>
                                    <w:b/>
                                    <w:sz w:val="23"/>
                                    <w:szCs w:val="23"/>
                                  </w:rPr>
                                  <w:t xml:space="preserve"> already</w:t>
                                </w:r>
                                <w:r w:rsidR="00A138E6" w:rsidRPr="00A4300F">
                                  <w:rPr>
                                    <w:rFonts w:asciiTheme="majorHAnsi" w:hAnsiTheme="majorHAnsi"/>
                                    <w:b/>
                                    <w:sz w:val="23"/>
                                    <w:szCs w:val="23"/>
                                  </w:rPr>
                                  <w:t xml:space="preserve"> be able:</w:t>
                                </w:r>
                              </w:p>
                              <w:p w14:paraId="0BDD35F3" w14:textId="77777777" w:rsidR="00A4300F" w:rsidRPr="00A4300F" w:rsidRDefault="00A4300F" w:rsidP="00A4300F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</w:pPr>
                                <w:r w:rsidRPr="00A4300F"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  <w:t xml:space="preserve">To use question marks, exclamation marks. To use adjectives in expanded noun phrases. </w:t>
                                </w:r>
                              </w:p>
                              <w:p w14:paraId="0BDD35F4" w14:textId="77777777" w:rsidR="00A4300F" w:rsidRPr="00A4300F" w:rsidRDefault="00A4300F" w:rsidP="00A4300F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</w:pPr>
                                <w:r w:rsidRPr="00A4300F"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  <w:t>To use coordinating conjunctions ‘and’, ‘but’. To use some subordinating conjunctions ‘because, when, if’.</w:t>
                                </w:r>
                              </w:p>
                              <w:p w14:paraId="0BDD35F5" w14:textId="77777777" w:rsidR="00A4300F" w:rsidRPr="00A4300F" w:rsidRDefault="00A4300F" w:rsidP="00A4300F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</w:pPr>
                                <w:r w:rsidRPr="00A4300F"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  <w:t>To use capital letters and full stops in most sentences. To use an apostrophe in some contracted words.</w:t>
                                </w:r>
                              </w:p>
                              <w:p w14:paraId="0BDD35F6" w14:textId="525C68C7" w:rsidR="00A4300F" w:rsidRPr="00A4300F" w:rsidRDefault="00A4300F" w:rsidP="00A4300F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</w:pPr>
                                <w:r w:rsidRPr="00A4300F">
                                  <w:rPr>
                                    <w:rFonts w:asciiTheme="majorHAnsi" w:hAnsiTheme="majorHAnsi"/>
                                    <w:sz w:val="23"/>
                                    <w:szCs w:val="23"/>
                                  </w:rPr>
                                  <w:t xml:space="preserve">To use finger spaces, form letters correctly and suitably sized. </w:t>
                                </w:r>
                              </w:p>
                              <w:p w14:paraId="0BDD35F7" w14:textId="77777777" w:rsidR="00A4300F" w:rsidRDefault="00A4300F" w:rsidP="00A4300F">
                                <w:pPr>
                                  <w:widowControl w:val="0"/>
                                  <w:rPr>
                                    <w:rFonts w:ascii="Calibri" w:hAnsi="Calibri"/>
                                  </w:rPr>
                                </w:pPr>
                                <w:r>
                                  <w:t> </w:t>
                                </w:r>
                              </w:p>
                              <w:p w14:paraId="0BDD35F8" w14:textId="77777777" w:rsidR="00A138E6" w:rsidRPr="00051E2E" w:rsidRDefault="00A138E6" w:rsidP="00A4300F">
                                <w:pPr>
                                  <w:widowControl w:val="0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DD35F9" w14:textId="77777777" w:rsidR="002C0724" w:rsidRDefault="002C0724" w:rsidP="002C072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1972"/>
                            <a:chOff x="4193" y="11372"/>
                            <a:chExt cx="899" cy="1972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1972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1922"/>
                            <a:chOff x="5110" y="11407"/>
                            <a:chExt cx="899" cy="1922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1922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1899"/>
                            <a:chOff x="5995" y="11400"/>
                            <a:chExt cx="899" cy="1899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1899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1905"/>
                            <a:chOff x="6908" y="11379"/>
                            <a:chExt cx="899" cy="1905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1905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1936"/>
                            <a:chOff x="7863" y="11378"/>
                            <a:chExt cx="899" cy="1936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1936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1886"/>
                            <a:chOff x="8780" y="11413"/>
                            <a:chExt cx="899" cy="1886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1886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1923"/>
                            <a:chOff x="9666" y="11406"/>
                            <a:chExt cx="899" cy="1923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1923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1929"/>
                            <a:chOff x="10579" y="11385"/>
                            <a:chExt cx="899" cy="1929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1929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DD35FA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DD35A2" id="Group 208" o:spid="_x0000_s1027" style="position:absolute;left:0;text-align:left;margin-left:0;margin-top:84.75pt;width:553.3pt;height:710.1pt;z-index:-251657216;mso-position-horizontal:center;mso-position-horizontal-relative:margin;mso-position-vertical-relative:margin" coordorigin="507,2229" coordsize="11066,14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">
                <v:group id="Group 402" o:spid="_x0000_s1028" style="position:absolute;left:526;top:11425;width:899;height:1889" coordorigin="526,11425" coordsize="899,1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29" style="position:absolute;left:526;top:11425;width:899;height:1889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1550;898,11550;898,9661;0,9661;0,11550" o:connectangles="0,0,0,0,0"/>
                  </v:shape>
                </v:group>
                <v:group id="Group 400" o:spid="_x0000_s1030" style="position:absolute;left:1442;top:11460;width:899;height:1824" coordorigin="1442,11460" coordsize="899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1" style="position:absolute;left:1442;top:11460;width:899;height:182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1181;899,11181;899,9357;0,9357;0,11181" o:connectangles="0,0,0,0,0"/>
                  </v:shape>
                </v:group>
                <v:group id="Group 398" o:spid="_x0000_s1032" style="position:absolute;left:2328;top:11453;width:899;height:1786" coordorigin="2328,11453" coordsize="899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3" style="position:absolute;left:2328;top:11453;width:899;height:178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0942;899,10942;899,9156;0,9156;0,10942" o:connectangles="0,0,0,0,0"/>
                  </v:shape>
                </v:group>
                <v:group id="Group 396" o:spid="_x0000_s1034" style="position:absolute;left:3241;top:11433;width:899;height:1806" coordorigin="3241,11433" coordsize="899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5" style="position:absolute;left:3241;top:11433;width:899;height:180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1048;899,11048;899,9243;0,9243;0,11048" o:connectangles="0,0,0,0,0"/>
                  </v:shape>
                </v:group>
                <v:group id="Group 394" o:spid="_x0000_s1036" style="position:absolute;left:544;top:13779;width:11018;height:2626" coordorigin="544,13779" coordsize="11018,2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7" style="position:absolute;left:544;top:13779;width:11018;height:2626;visibility:visible;mso-wrap-style:square;v-text-anchor:top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" path="m,2645r11017,l11017,,,,,2645xe" fillcolor="#0fb850" stroked="f">
                    <v:path arrowok="t" o:connecttype="custom" o:connectlocs="0,16280;11017,16280;11017,13655;0,13655;0,16280" o:connectangles="0,0,0,0,0"/>
                  </v:shape>
                </v:group>
                <v:group id="Group 392" o:spid="_x0000_s1038" style="position:absolute;left:556;top:11405;width:3617;height:1939" coordorigin="556,11405" coordsize="3617,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39" style="position:absolute;left:556;top:11405;width:3617;height:1939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1507;3617,11507;3617,9569;0,9569;0,11507" o:connectangles="0,0,0,0,0" textboxrect="0,0,3617,2311"/>
                    <v:textbox>
                      <w:txbxContent>
                        <w:p w14:paraId="0BDD35D0" w14:textId="69E52CDF" w:rsidR="00F22B23" w:rsidRPr="0092379C" w:rsidRDefault="0092379C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I can use</w:t>
                          </w:r>
                          <w:r w:rsidR="00D652BC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some</w:t>
                          </w: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fronted adverbials.</w:t>
                          </w:r>
                        </w:p>
                        <w:p w14:paraId="0BDD35D1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90" o:spid="_x0000_s1040" style="position:absolute;left:4221;top:11398;width:3617;height:1961" coordorigin="4221,11398" coordsize="3617,1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1" style="position:absolute;left:4221;top:11398;width:3617;height:196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1633;3617,11633;3617,9672;0,9672;0,11633" o:connectangles="0,0,0,0,0" textboxrect="0,0,3617,2311"/>
                    <v:textbox>
                      <w:txbxContent>
                        <w:p w14:paraId="0BDD35D2" w14:textId="2A0226BC" w:rsidR="0092379C" w:rsidRPr="00D652BC" w:rsidRDefault="00F22B23" w:rsidP="0092379C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D652BC">
                            <w:rPr>
                              <w:rFonts w:asciiTheme="majorHAnsi" w:hAnsiTheme="majorHAnsi"/>
                              <w:b/>
                            </w:rPr>
                            <w:t xml:space="preserve">My handwriting is formed </w:t>
                          </w:r>
                          <w:r w:rsidR="00D652BC" w:rsidRPr="00D652BC">
                            <w:rPr>
                              <w:rFonts w:asciiTheme="majorHAnsi" w:hAnsiTheme="majorHAnsi"/>
                              <w:b/>
                            </w:rPr>
                            <w:t>clearly with</w:t>
                          </w:r>
                          <w:r w:rsidR="0092379C" w:rsidRPr="00D652BC">
                            <w:rPr>
                              <w:rFonts w:asciiTheme="majorHAnsi" w:hAnsiTheme="majorHAnsi"/>
                              <w:b/>
                            </w:rPr>
                            <w:t xml:space="preserve"> ascenders and descenders being parallel. </w:t>
                          </w:r>
                        </w:p>
                        <w:p w14:paraId="0BDD35D3" w14:textId="77777777" w:rsidR="00FB0924" w:rsidRPr="0092379C" w:rsidRDefault="00FB0924" w:rsidP="0092379C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D652BC">
                            <w:rPr>
                              <w:rFonts w:asciiTheme="majorHAnsi" w:hAnsiTheme="majorHAnsi"/>
                              <w:b/>
                            </w:rPr>
                            <w:t>I can join letters.</w:t>
                          </w:r>
                        </w:p>
                        <w:p w14:paraId="0BDD35D4" w14:textId="77777777" w:rsidR="00FB0924" w:rsidRDefault="00FB0924" w:rsidP="00F22B23">
                          <w:pPr>
                            <w:jc w:val="center"/>
                          </w:pPr>
                        </w:p>
                        <w:p w14:paraId="0BDD35D5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2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3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4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5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6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7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8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49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0" style="position:absolute;left:7863;top:11402;width:3651;height:1927" coordorigin="7863,11402" coordsize="3651,1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1" style="position:absolute;left:7863;top:11402;width:3651;height:1927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1584;3650,11584;3650,9658;0,9658;0,11584" o:connectangles="0,0,0,0,0" textboxrect="0,0,3651,2278"/>
                    <v:textbox>
                      <w:txbxContent>
                        <w:p w14:paraId="0BDD35D6" w14:textId="77777777" w:rsidR="0092379C" w:rsidRPr="0092379C" w:rsidRDefault="00FB0924" w:rsidP="009C4AB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</w:pPr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I can spell many words with prefixes correctly</w:t>
                          </w:r>
                          <w:r w:rsidR="0092379C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.</w:t>
                          </w:r>
                        </w:p>
                        <w:p w14:paraId="0BDD35D7" w14:textId="77777777" w:rsidR="009C4AB4" w:rsidRPr="0092379C" w:rsidRDefault="0092379C" w:rsidP="009C4AB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</w:pPr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E.g</w:t>
                          </w:r>
                          <w:r w:rsidR="00FB0924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 xml:space="preserve">. </w:t>
                          </w:r>
                          <w:proofErr w:type="spellStart"/>
                          <w:r w:rsidR="00FB0924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ir</w:t>
                          </w:r>
                          <w:proofErr w:type="spellEnd"/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-</w:t>
                          </w:r>
                          <w:r w:rsidR="00FB0924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, auto</w:t>
                          </w:r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-</w:t>
                          </w:r>
                          <w:r w:rsidR="00FB0924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, in</w:t>
                          </w:r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-</w:t>
                          </w:r>
                          <w:r w:rsidR="00FB0924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, dis</w:t>
                          </w:r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-</w:t>
                          </w:r>
                          <w:r w:rsidR="00FB0924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, super</w:t>
                          </w:r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-</w:t>
                          </w:r>
                          <w:r w:rsidR="00FB0924"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, anti</w:t>
                          </w:r>
                          <w:r w:rsidRPr="0092379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-.</w:t>
                          </w:r>
                        </w:p>
                      </w:txbxContent>
                    </v:textbox>
                  </v:shape>
                </v:group>
                <v:group id="Group 378" o:spid="_x0000_s1052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3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0BDD35D8" w14:textId="3C8B9380" w:rsidR="00F22B23" w:rsidRPr="0092379C" w:rsidRDefault="00F22B23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92379C">
                            <w:rPr>
                              <w:rFonts w:asciiTheme="majorHAnsi" w:hAnsiTheme="majorHAnsi"/>
                              <w:b/>
                            </w:rPr>
                            <w:t xml:space="preserve">I can </w:t>
                          </w:r>
                          <w:r w:rsidR="00D652BC">
                            <w:rPr>
                              <w:rFonts w:asciiTheme="majorHAnsi" w:hAnsiTheme="majorHAnsi"/>
                              <w:b/>
                            </w:rPr>
                            <w:t xml:space="preserve">begin to </w:t>
                          </w:r>
                          <w:r w:rsidRPr="0092379C">
                            <w:rPr>
                              <w:rFonts w:asciiTheme="majorHAnsi" w:hAnsiTheme="majorHAnsi"/>
                              <w:b/>
                            </w:rPr>
                            <w:t xml:space="preserve">use </w:t>
                          </w:r>
                          <w:r w:rsidR="0092379C" w:rsidRPr="0092379C">
                            <w:rPr>
                              <w:rFonts w:asciiTheme="majorHAnsi" w:hAnsiTheme="majorHAnsi"/>
                              <w:b/>
                            </w:rPr>
                            <w:t>inverted commas in</w:t>
                          </w:r>
                          <w:r w:rsidRPr="0092379C">
                            <w:rPr>
                              <w:rFonts w:asciiTheme="majorHAnsi" w:hAnsiTheme="majorHAnsi"/>
                              <w:b/>
                            </w:rPr>
                            <w:t xml:space="preserve"> direct speech</w:t>
                          </w:r>
                          <w:r w:rsidR="0092379C" w:rsidRPr="0092379C">
                            <w:rPr>
                              <w:rFonts w:asciiTheme="majorHAnsi" w:hAnsiTheme="majorHAnsi"/>
                              <w:b/>
                            </w:rPr>
                            <w:t>.</w:t>
                          </w:r>
                        </w:p>
                        <w:p w14:paraId="0BDD35D9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4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5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0BDD35DA" w14:textId="2D460BE2" w:rsidR="00687B55" w:rsidRPr="00F0668A" w:rsidRDefault="00687B55" w:rsidP="00687B55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</w:pPr>
                          <w:r w:rsidRPr="00F0668A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I can use </w:t>
                          </w:r>
                          <w:r w:rsidR="00D652BC" w:rsidRPr="00F0668A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coordinating conjunctions</w:t>
                          </w:r>
                        </w:p>
                        <w:p w14:paraId="7342AB53" w14:textId="310D03FF" w:rsidR="00D652BC" w:rsidRPr="001A15D4" w:rsidRDefault="00D652BC" w:rsidP="00687B55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F0668A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(and, but, or)</w:t>
                          </w:r>
                        </w:p>
                      </w:txbxContent>
                    </v:textbox>
                  </v:shape>
                </v:group>
                <v:group id="Group 374" o:spid="_x0000_s1056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7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0BDD35DB" w14:textId="5AF6B326" w:rsidR="009C4AB4" w:rsidRPr="001A15D4" w:rsidRDefault="00E4723A" w:rsidP="0092379C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Cs w:val="21"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szCs w:val="21"/>
                              <w:highlight w:val="lightGray"/>
                            </w:rPr>
                            <w:t>I can use</w:t>
                          </w:r>
                          <w:r w:rsidR="0092379C" w:rsidRPr="00F0668A">
                            <w:rPr>
                              <w:rFonts w:asciiTheme="majorHAnsi" w:hAnsiTheme="majorHAnsi"/>
                              <w:b/>
                              <w:szCs w:val="21"/>
                              <w:highlight w:val="lightGray"/>
                            </w:rPr>
                            <w:t xml:space="preserve"> </w:t>
                          </w:r>
                          <w:r w:rsidR="001A15D4" w:rsidRPr="00F0668A">
                            <w:rPr>
                              <w:rFonts w:asciiTheme="majorHAnsi" w:hAnsiTheme="majorHAnsi"/>
                              <w:b/>
                              <w:szCs w:val="21"/>
                              <w:highlight w:val="lightGray"/>
                            </w:rPr>
                            <w:t>an apostrophe for singular possession mainly correctly</w:t>
                          </w:r>
                          <w:r w:rsidR="001A15D4" w:rsidRPr="001A15D4">
                            <w:rPr>
                              <w:rFonts w:asciiTheme="majorHAnsi" w:hAnsiTheme="majorHAnsi"/>
                              <w:b/>
                              <w:szCs w:val="21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group id="Group 372" o:spid="_x0000_s1058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59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0BDD35DC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0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1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0BDD35DD" w14:textId="64C3AF2E" w:rsidR="009C4AB4" w:rsidRPr="00D652BC" w:rsidRDefault="00D652BC" w:rsidP="007F28D9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szCs w:val="24"/>
                              <w:highlight w:val="lightGray"/>
                            </w:rPr>
                            <w:t>I can spell words with contracted forms.</w:t>
                          </w:r>
                          <w:r w:rsidRPr="00D652BC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68" o:spid="_x0000_s1062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3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0BDD35DE" w14:textId="77777777" w:rsidR="00F22B23" w:rsidRPr="00687B55" w:rsidRDefault="000B5D0C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I can use the correct use of ‘a’ and ‘an.’</w:t>
                          </w:r>
                        </w:p>
                        <w:p w14:paraId="0BDD35DF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6" o:spid="_x0000_s1064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5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6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7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8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69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0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1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2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3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0BDD35E0" w14:textId="7624895E" w:rsidR="00F22B23" w:rsidRPr="00687B55" w:rsidRDefault="00F22B23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use </w:t>
                          </w:r>
                          <w:r w:rsidR="00D652BC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some subordinating conjunctions (although, because, when).</w:t>
                          </w:r>
                        </w:p>
                        <w:p w14:paraId="0BDD35E1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4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5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0BDD35E2" w14:textId="77777777" w:rsidR="00F22B23" w:rsidRPr="00687B55" w:rsidRDefault="00F22B23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bookmarkStart w:id="1" w:name="_GoBack"/>
                          <w:bookmarkEnd w:id="1"/>
                          <w:r w:rsidRPr="00C14477">
                            <w:rPr>
                              <w:rFonts w:asciiTheme="majorHAnsi" w:hAnsiTheme="majorHAnsi"/>
                              <w:b/>
                            </w:rPr>
                            <w:t xml:space="preserve">I can use the correct features for </w:t>
                          </w:r>
                          <w:r w:rsidR="009511B9" w:rsidRPr="00C14477">
                            <w:rPr>
                              <w:rFonts w:asciiTheme="majorHAnsi" w:hAnsiTheme="majorHAnsi"/>
                              <w:b/>
                            </w:rPr>
                            <w:t>a wide range of text types (including the use of simple layout devices in non-fiction).</w:t>
                          </w:r>
                        </w:p>
                        <w:p w14:paraId="0BDD35E3" w14:textId="77777777" w:rsidR="00005A15" w:rsidRPr="007B23B5" w:rsidRDefault="00005A15" w:rsidP="00005A1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4" o:spid="_x0000_s1076" style="position:absolute;left:4216;top:5170;width:3617;height:1541" coordorigin="4216,517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355" o:spid="_x0000_s1077" style="position:absolute;left:4216;top:517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0BDD35E4" w14:textId="77777777" w:rsidR="009C4AB4" w:rsidRPr="007B23B5" w:rsidRDefault="00DC3E2A" w:rsidP="00DC3E2A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DD3605" wp14:editId="0BDD3606">
                                <wp:extent cx="513637" cy="979170"/>
                                <wp:effectExtent l="0" t="0" r="127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13637" cy="9791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DD3607" wp14:editId="0BDD3608">
                                <wp:extent cx="552450" cy="952500"/>
                                <wp:effectExtent l="0" t="0" r="0" b="0"/>
                                <wp:docPr id="23" name="Pictur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245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DD3609" wp14:editId="0BDD360A">
                                <wp:extent cx="457200" cy="965835"/>
                                <wp:effectExtent l="0" t="0" r="0" b="5715"/>
                                <wp:docPr id="24" name="Picture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9658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37D25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t xml:space="preserve"> </w:t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drawing>
                              <wp:inline distT="0" distB="0" distL="0" distR="0" wp14:anchorId="0BDD360B" wp14:editId="0BDD360C">
                                <wp:extent cx="457200" cy="914400"/>
                                <wp:effectExtent l="0" t="0" r="0" b="0"/>
                                <wp:docPr id="25" name="Picture 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914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DD360D" wp14:editId="0BDD360E">
                                <wp:extent cx="561975" cy="676275"/>
                                <wp:effectExtent l="0" t="0" r="9525" b="9525"/>
                                <wp:docPr id="26" name="Picture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DD360F" wp14:editId="0BDD3610">
                                <wp:extent cx="561975" cy="676275"/>
                                <wp:effectExtent l="0" t="0" r="9525" b="9525"/>
                                <wp:docPr id="27" name="Picture 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352" o:spid="_x0000_s1078" style="position:absolute;left:7801;top:5176;width:3684;height:1541" coordorigin="7801,517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353" o:spid="_x0000_s1079" style="position:absolute;left:7801;top:517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" adj="-11796480,,5400" path="m,1540r3684,l3684,,,,,1540xe" filled="f" strokeweight="6pt">
                    <v:stroke joinstyle="round"/>
                    <v:formulas/>
                    <v:path arrowok="t" o:connecttype="custom" o:connectlocs="0,6716;3684,6716;3684,5176;0,5176;0,6716" o:connectangles="0,0,0,0,0" textboxrect="0,0,3684,1541"/>
                    <v:textbox>
                      <w:txbxContent>
                        <w:p w14:paraId="0BDD35E5" w14:textId="77777777" w:rsidR="00F22B23" w:rsidRPr="00687B55" w:rsidRDefault="00F22B23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687B55">
                            <w:rPr>
                              <w:rFonts w:asciiTheme="majorHAnsi" w:hAnsiTheme="majorHAnsi"/>
                              <w:b/>
                            </w:rPr>
                            <w:t xml:space="preserve">I can </w:t>
                          </w:r>
                          <w:r w:rsidR="00687B55" w:rsidRPr="00687B55">
                            <w:rPr>
                              <w:rFonts w:asciiTheme="majorHAnsi" w:hAnsiTheme="majorHAnsi"/>
                              <w:b/>
                            </w:rPr>
                            <w:t xml:space="preserve">proof-read and </w:t>
                          </w:r>
                          <w:r w:rsidRPr="00687B55">
                            <w:rPr>
                              <w:rFonts w:asciiTheme="majorHAnsi" w:hAnsiTheme="majorHAnsi"/>
                              <w:b/>
                            </w:rPr>
                            <w:t xml:space="preserve">edit my writing for spelling and punctuation mistakes </w:t>
                          </w:r>
                          <w:r w:rsidR="009511B9" w:rsidRPr="00687B55">
                            <w:rPr>
                              <w:rFonts w:asciiTheme="majorHAnsi" w:hAnsiTheme="majorHAnsi"/>
                              <w:b/>
                            </w:rPr>
                            <w:t xml:space="preserve">and make improvements. </w:t>
                          </w:r>
                        </w:p>
                        <w:p w14:paraId="0BDD35E6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0" o:spid="_x0000_s1080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81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0BDD35E7" w14:textId="77777777" w:rsidR="00F22B23" w:rsidRPr="00687B55" w:rsidRDefault="00E4723A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I can use</w:t>
                          </w:r>
                          <w:r w:rsidR="00F22B23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prepositions to show time, place and </w:t>
                          </w: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cause</w:t>
                          </w:r>
                          <w:r w:rsidR="00687B55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. </w:t>
                          </w:r>
                          <w:proofErr w:type="spellStart"/>
                          <w:r w:rsidR="00687B55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E</w:t>
                          </w: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g</w:t>
                          </w:r>
                          <w:proofErr w:type="spellEnd"/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before, after, during, in, because of</w:t>
                          </w:r>
                          <w:r w:rsidR="00687B55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, over, under.</w:t>
                          </w:r>
                        </w:p>
                        <w:p w14:paraId="0BDD35E8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2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3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0BDD35E9" w14:textId="77777777" w:rsidR="00F22B23" w:rsidRPr="00687B55" w:rsidRDefault="00F22B23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</w:t>
                          </w:r>
                          <w:r w:rsidR="009511B9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begin to organise my writing</w:t>
                          </w:r>
                          <w:r w:rsidR="000B5D0C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into</w:t>
                          </w:r>
                          <w:r w:rsidR="009511B9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</w:t>
                          </w:r>
                          <w:r w:rsidR="00CC6AC1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paragraphs </w:t>
                          </w:r>
                          <w:r w:rsidR="000B5D0C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around a theme.</w:t>
                          </w:r>
                        </w:p>
                        <w:p w14:paraId="0BDD35EA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6" o:spid="_x0000_s1084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5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0BDD35EB" w14:textId="77777777" w:rsidR="009C4AB4" w:rsidRPr="00687B55" w:rsidRDefault="000B5D0C" w:rsidP="009C4AB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use </w:t>
                          </w:r>
                          <w:r w:rsidR="00687B55" w:rsidRPr="00F0668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a range of adverbs to describe verbs.</w:t>
                          </w:r>
                        </w:p>
                      </w:txbxContent>
                    </v:textbox>
                  </v:shape>
                </v:group>
                <v:group id="Group 344" o:spid="_x0000_s1086" style="position:absolute;left:556;top:6767;width:1592;height:1541" coordorigin="556,6767" coordsize="1592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7" style="position:absolute;left:556;top:6767;width:1592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92,8307;1592,6767;0,6767;0,8307" o:connectangles="0,0,0,0,0" textboxrect="0,0,1574,1541"/>
                    <v:textbox>
                      <w:txbxContent>
                        <w:p w14:paraId="0BDD35EC" w14:textId="77777777" w:rsidR="009C4AB4" w:rsidRDefault="00687B55" w:rsidP="009C4AB4">
                          <w:pPr>
                            <w:jc w:val="center"/>
                          </w:pPr>
                          <w:r w:rsidRPr="00C14477">
                            <w:rPr>
                              <w:b/>
                              <w:sz w:val="20"/>
                              <w:szCs w:val="21"/>
                              <w:highlight w:val="lightGray"/>
                            </w:rPr>
                            <w:t>I can choose nouns or pronouns appropriately</w:t>
                          </w:r>
                        </w:p>
                      </w:txbxContent>
                    </v:textbox>
                  </v:shape>
                </v:group>
                <v:group id="Group 342" o:spid="_x0000_s1088" style="position:absolute;left:2108;top:3977;width:3617;height:1179" coordorigin="2108,3977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89" style="position:absolute;left:2108;top:3977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14:paraId="0BDD35ED" w14:textId="6B2B9609" w:rsidR="00687B55" w:rsidRPr="00D652BC" w:rsidRDefault="00687B55" w:rsidP="00687B55">
                          <w:pPr>
                            <w:jc w:val="center"/>
                            <w:rPr>
                              <w:b/>
                              <w:szCs w:val="24"/>
                            </w:rPr>
                          </w:pPr>
                          <w:r w:rsidRPr="00F0668A">
                            <w:rPr>
                              <w:b/>
                              <w:szCs w:val="24"/>
                              <w:highlight w:val="lightGray"/>
                            </w:rPr>
                            <w:t>I can use the correct tense consistently</w:t>
                          </w:r>
                          <w:r w:rsidR="00172CE8" w:rsidRPr="00F0668A">
                            <w:rPr>
                              <w:b/>
                              <w:szCs w:val="24"/>
                              <w:highlight w:val="lightGray"/>
                            </w:rPr>
                            <w:t xml:space="preserve"> most of the time</w:t>
                          </w:r>
                          <w:r w:rsidR="001279B6" w:rsidRPr="00F0668A">
                            <w:rPr>
                              <w:b/>
                              <w:szCs w:val="24"/>
                              <w:highlight w:val="lightGray"/>
                            </w:rPr>
                            <w:t xml:space="preserve"> (past and present ver</w:t>
                          </w:r>
                          <w:r w:rsidR="00172CE8" w:rsidRPr="00F0668A">
                            <w:rPr>
                              <w:b/>
                              <w:szCs w:val="24"/>
                              <w:highlight w:val="lightGray"/>
                            </w:rPr>
                            <w:t>b forms)</w:t>
                          </w:r>
                          <w:r w:rsidRPr="00F0668A">
                            <w:rPr>
                              <w:b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40" o:spid="_x0000_s1090" style="position:absolute;left:5708;top:3959;width:3617;height:1179" coordorigin="5708,3959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91" style="position:absolute;left:5708;top:3959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14:paraId="4DB3505B" w14:textId="6657DFAC" w:rsidR="00D652BC" w:rsidRPr="00D652BC" w:rsidRDefault="00D652BC" w:rsidP="00D652BC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Cs w:val="17"/>
                            </w:rPr>
                          </w:pPr>
                          <w:r w:rsidRPr="00D652BC">
                            <w:rPr>
                              <w:rFonts w:asciiTheme="majorHAnsi" w:hAnsiTheme="majorHAnsi"/>
                              <w:b/>
                              <w:szCs w:val="17"/>
                            </w:rPr>
                            <w:t>I can use a range of adjectives to show ambitious word choice in expanded noun phrases.</w:t>
                          </w:r>
                        </w:p>
                        <w:p w14:paraId="0BDD35EE" w14:textId="77777777" w:rsidR="00F22B23" w:rsidRPr="00687B55" w:rsidRDefault="00F22B23" w:rsidP="00F22B23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</w:p>
                        <w:p w14:paraId="0BDD35EF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38" o:spid="_x0000_s1092" style="position:absolute;left:9334;top:3963;width:2144;height:1179" coordorigin="9334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3" style="position:absolute;left:9334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0BDD35F0" w14:textId="542CB335" w:rsidR="009C4AB4" w:rsidRPr="00D22371" w:rsidRDefault="00D652BC" w:rsidP="009C4AB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17"/>
                              <w:szCs w:val="17"/>
                            </w:rPr>
                          </w:pPr>
                          <w:r w:rsidRPr="00687B55">
                            <w:rPr>
                              <w:rFonts w:asciiTheme="majorHAnsi" w:hAnsiTheme="majorHAnsi"/>
                              <w:b/>
                              <w:sz w:val="20"/>
                            </w:rPr>
                            <w:t>I can create plots in narratives</w:t>
                          </w:r>
                          <w:r w:rsidRPr="00687B55">
                            <w:rPr>
                              <w:rFonts w:asciiTheme="majorHAnsi" w:hAnsiTheme="majorHAnsi"/>
                              <w:b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36" o:spid="_x0000_s1094" style="position:absolute;left:549;top:3979;width:1574;height:1179" coordorigin="549,3979" coordsize="157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5" style="position:absolute;left:549;top:3979;width:1574;height:1179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157;1574,5157;1574,3979;0,3979;0,5157" o:connectangles="0,0,0,0,0" textboxrect="0,0,1574,1179"/>
                    <v:textbox>
                      <w:txbxContent>
                        <w:p w14:paraId="0BDD35F1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096" style="position:absolute;left:523;top:2229;width:10951;height:14202" coordorigin="523,2229" coordsize="10951,1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7" style="position:absolute;left:523;top:2229;width:10951;height:1742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3970;10950,3970;10950,2229;0,2229;0,3970" o:connectangles="0,0,0,0,0" textboxrect="0,0,10951,1742"/>
                    <v:textbox>
                      <w:txbxContent>
                        <w:p w14:paraId="0BDD35F2" w14:textId="77777777" w:rsidR="009C4AB4" w:rsidRPr="00A4300F" w:rsidRDefault="00FD4675" w:rsidP="00051E2E">
                          <w:pPr>
                            <w:pStyle w:val="Default"/>
                            <w:rPr>
                              <w:rFonts w:asciiTheme="majorHAnsi" w:hAnsiTheme="majorHAnsi"/>
                              <w:b/>
                              <w:sz w:val="23"/>
                              <w:szCs w:val="23"/>
                            </w:rPr>
                          </w:pPr>
                          <w:r w:rsidRPr="00A4300F">
                            <w:rPr>
                              <w:rFonts w:asciiTheme="majorHAnsi" w:hAnsiTheme="majorHAnsi"/>
                              <w:b/>
                              <w:sz w:val="23"/>
                              <w:szCs w:val="23"/>
                            </w:rPr>
                            <w:t>C.</w:t>
                          </w:r>
                          <w:r w:rsidR="00A138E6" w:rsidRPr="00A4300F">
                            <w:rPr>
                              <w:rFonts w:asciiTheme="majorHAnsi" w:hAnsiTheme="majorHAnsi"/>
                              <w:b/>
                              <w:sz w:val="23"/>
                              <w:szCs w:val="23"/>
                            </w:rPr>
                            <w:t xml:space="preserve"> </w:t>
                          </w:r>
                          <w:r w:rsidR="00A4300F" w:rsidRPr="00A4300F">
                            <w:rPr>
                              <w:rFonts w:asciiTheme="majorHAnsi" w:hAnsiTheme="majorHAnsi"/>
                              <w:b/>
                              <w:sz w:val="23"/>
                              <w:szCs w:val="23"/>
                            </w:rPr>
                            <w:t>You</w:t>
                          </w:r>
                          <w:r w:rsidR="00A138E6" w:rsidRPr="00A4300F">
                            <w:rPr>
                              <w:rFonts w:asciiTheme="majorHAnsi" w:hAnsiTheme="majorHAnsi"/>
                              <w:b/>
                              <w:sz w:val="23"/>
                              <w:szCs w:val="23"/>
                            </w:rPr>
                            <w:t xml:space="preserve"> should</w:t>
                          </w:r>
                          <w:r w:rsidR="00A4300F" w:rsidRPr="00A4300F">
                            <w:rPr>
                              <w:rFonts w:asciiTheme="majorHAnsi" w:hAnsiTheme="majorHAnsi"/>
                              <w:b/>
                              <w:sz w:val="23"/>
                              <w:szCs w:val="23"/>
                            </w:rPr>
                            <w:t xml:space="preserve"> already</w:t>
                          </w:r>
                          <w:r w:rsidR="00A138E6" w:rsidRPr="00A4300F">
                            <w:rPr>
                              <w:rFonts w:asciiTheme="majorHAnsi" w:hAnsiTheme="majorHAnsi"/>
                              <w:b/>
                              <w:sz w:val="23"/>
                              <w:szCs w:val="23"/>
                            </w:rPr>
                            <w:t xml:space="preserve"> be able:</w:t>
                          </w:r>
                        </w:p>
                        <w:p w14:paraId="0BDD35F3" w14:textId="77777777" w:rsidR="00A4300F" w:rsidRPr="00A4300F" w:rsidRDefault="00A4300F" w:rsidP="00A4300F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</w:pPr>
                          <w:r w:rsidRPr="00A4300F"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  <w:t xml:space="preserve">To use question marks, exclamation marks. To use adjectives in expanded noun phrases. </w:t>
                          </w:r>
                        </w:p>
                        <w:p w14:paraId="0BDD35F4" w14:textId="77777777" w:rsidR="00A4300F" w:rsidRPr="00A4300F" w:rsidRDefault="00A4300F" w:rsidP="00A4300F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</w:pPr>
                          <w:r w:rsidRPr="00A4300F"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  <w:t>To use coordinating conjunctions ‘and’, ‘but’. To use some subordinating conjunctions ‘because, when, if’.</w:t>
                          </w:r>
                        </w:p>
                        <w:p w14:paraId="0BDD35F5" w14:textId="77777777" w:rsidR="00A4300F" w:rsidRPr="00A4300F" w:rsidRDefault="00A4300F" w:rsidP="00A4300F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</w:pPr>
                          <w:r w:rsidRPr="00A4300F"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  <w:t>To use capital letters and full stops in most sentences. To use an apostrophe in some contracted words.</w:t>
                          </w:r>
                        </w:p>
                        <w:p w14:paraId="0BDD35F6" w14:textId="525C68C7" w:rsidR="00A4300F" w:rsidRPr="00A4300F" w:rsidRDefault="00A4300F" w:rsidP="00A4300F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</w:pPr>
                          <w:r w:rsidRPr="00A4300F">
                            <w:rPr>
                              <w:rFonts w:asciiTheme="majorHAnsi" w:hAnsiTheme="majorHAnsi"/>
                              <w:sz w:val="23"/>
                              <w:szCs w:val="23"/>
                            </w:rPr>
                            <w:t xml:space="preserve">To use finger spaces, form letters correctly and suitably sized. </w:t>
                          </w:r>
                        </w:p>
                        <w:p w14:paraId="0BDD35F7" w14:textId="77777777" w:rsidR="00A4300F" w:rsidRDefault="00A4300F" w:rsidP="00A4300F">
                          <w:pPr>
                            <w:widowControl w:val="0"/>
                            <w:rPr>
                              <w:rFonts w:ascii="Calibri" w:hAnsi="Calibri"/>
                            </w:rPr>
                          </w:pPr>
                          <w:r>
                            <w:t> </w:t>
                          </w:r>
                        </w:p>
                        <w:p w14:paraId="0BDD35F8" w14:textId="77777777" w:rsidR="00A138E6" w:rsidRPr="00051E2E" w:rsidRDefault="00A138E6" w:rsidP="00A4300F">
                          <w:pPr>
                            <w:widowControl w:val="0"/>
                          </w:pPr>
                        </w:p>
                      </w:txbxContent>
                    </v:textbox>
                  </v:shape>
                  <v:shape id="Picture 331" o:spid="_x0000_s1098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8" o:title=""/>
                  </v:shape>
                  <v:shape id="Picture 330" o:spid="_x0000_s1099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8" o:title=""/>
                  </v:shape>
                </v:group>
                <v:group id="Group 327" o:spid="_x0000_s1100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101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0BDD35F9" w14:textId="77777777" w:rsidR="002C0724" w:rsidRDefault="002C0724" w:rsidP="002C072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5" o:spid="_x0000_s1102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3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4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5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6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7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8" style="position:absolute;left:4193;top:11372;width:899;height:1972" coordorigin="4193,11372" coordsize="899,1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09" style="position:absolute;left:4193;top:11372;width:899;height:197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1863;899,11863;899,9892;0,9892;0,11863" o:connectangles="0,0,0,0,0"/>
                  </v:shape>
                </v:group>
                <v:group id="Group 317" o:spid="_x0000_s1110" style="position:absolute;left:5110;top:11407;width:899;height:1922" coordorigin="5110,11407" coordsize="899,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11" style="position:absolute;left:5110;top:11407;width:899;height:192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1593;898,11593;898,9671;0,9671;0,11593" o:connectangles="0,0,0,0,0"/>
                  </v:shape>
                </v:group>
                <v:group id="Group 315" o:spid="_x0000_s1112" style="position:absolute;left:5995;top:11400;width:899;height:1899" coordorigin="5995,11400" coordsize="899,1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3" style="position:absolute;left:5995;top:11400;width:899;height:189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1448;899,11448;899,9549;0,9549;0,11448" o:connectangles="0,0,0,0,0"/>
                  </v:shape>
                </v:group>
                <v:group id="Group 313" o:spid="_x0000_s1114" style="position:absolute;left:6908;top:11379;width:899;height:1905" coordorigin="6908,11379" coordsize="899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5" style="position:absolute;left:6908;top:11379;width:899;height:1905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467;899,11467;899,9562;0,9562;0,11467" o:connectangles="0,0,0,0,0"/>
                  </v:shape>
                </v:group>
                <v:group id="Group 311" o:spid="_x0000_s1116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7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8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19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20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21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2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3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4" style="position:absolute;left:7863;top:11378;width:899;height:1936" coordorigin="7863,11378" coordsize="899,1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5" style="position:absolute;left:7863;top:11378;width:899;height:193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1652;899,11652;899,9717;0,9717;0,11652" o:connectangles="0,0,0,0,0"/>
                  </v:shape>
                </v:group>
                <v:group id="Group 301" o:spid="_x0000_s1126" style="position:absolute;left:8780;top:11413;width:899;height:1886" coordorigin="8780,11413" coordsize="899,1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7" style="position:absolute;left:8780;top:11413;width:899;height:188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1381;899,11381;899,9495;0,9495;0,11381" o:connectangles="0,0,0,0,0"/>
                  </v:shape>
                </v:group>
                <v:group id="Group 299" o:spid="_x0000_s1128" style="position:absolute;left:9666;top:11406;width:899;height:1923" coordorigin="9666,11406" coordsize="899,1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29" style="position:absolute;left:9666;top:11406;width:899;height:1923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1598;898,11598;898,9675;0,9675;0,11598" o:connectangles="0,0,0,0,0"/>
                  </v:shape>
                </v:group>
                <v:group id="Group 297" o:spid="_x0000_s1130" style="position:absolute;left:10579;top:11385;width:899;height:1929" coordorigin="10579,11385" coordsize="899,1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31" style="position:absolute;left:10579;top:11385;width:899;height:192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617;899,11617;899,9688;0,9688;0,11617" o:connectangles="0,0,0,0,0"/>
                  </v:shape>
                </v:group>
                <v:group id="Group 295" o:spid="_x0000_s1132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3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4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5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36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7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8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39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40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41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2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3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4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5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6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7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0BDD35FA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8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49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50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51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2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3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4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5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6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7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8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59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60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61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2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3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4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5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6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7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8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69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70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71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2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3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4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5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6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7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8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79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80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81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2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3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4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5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6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7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8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89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90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91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2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3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4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5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6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7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8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199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200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201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2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3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4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5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6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7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8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09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10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11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2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3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4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5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6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7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8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19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margin" anchory="margin"/>
              </v:group>
            </w:pict>
          </mc:Fallback>
        </mc:AlternateContent>
      </w:r>
      <w:r w:rsidR="00907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DD35A4" wp14:editId="0BDD35A5">
                <wp:simplePos x="0" y="0"/>
                <wp:positionH relativeFrom="margin">
                  <wp:posOffset>800735</wp:posOffset>
                </wp:positionH>
                <wp:positionV relativeFrom="paragraph">
                  <wp:posOffset>8778125</wp:posOffset>
                </wp:positionV>
                <wp:extent cx="4303892" cy="70567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3892" cy="705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DD35FB" w14:textId="77777777" w:rsidR="0090721E" w:rsidRPr="00E643EA" w:rsidRDefault="0090721E" w:rsidP="009072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>The highlighted objectives</w:t>
                            </w:r>
                            <w:r>
                              <w:rPr>
                                <w:sz w:val="28"/>
                                <w:highlight w:val="lightGray"/>
                              </w:rPr>
                              <w:t xml:space="preserve"> provide a guide as to</w:t>
                            </w: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 xml:space="preserve"> what should be included in Secure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D35A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220" type="#_x0000_t202" style="position:absolute;left:0;text-align:left;margin-left:63.05pt;margin-top:691.2pt;width:338.9pt;height:55.55pt;z-index:251692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" filled="f" stroked="f" strokeweight=".5pt">
                <v:textbox>
                  <w:txbxContent>
                    <w:p w14:paraId="0BDD35FB" w14:textId="77777777" w:rsidR="0090721E" w:rsidRPr="00E643EA" w:rsidRDefault="0090721E" w:rsidP="0090721E">
                      <w:pPr>
                        <w:jc w:val="center"/>
                        <w:rPr>
                          <w:sz w:val="28"/>
                        </w:rPr>
                      </w:pPr>
                      <w:r w:rsidRPr="00E643EA">
                        <w:rPr>
                          <w:sz w:val="28"/>
                          <w:highlight w:val="lightGray"/>
                        </w:rPr>
                        <w:t>The highlighted objectives</w:t>
                      </w:r>
                      <w:r>
                        <w:rPr>
                          <w:sz w:val="28"/>
                          <w:highlight w:val="lightGray"/>
                        </w:rPr>
                        <w:t xml:space="preserve"> provide a guide as to</w:t>
                      </w:r>
                      <w:r w:rsidRPr="00E643EA">
                        <w:rPr>
                          <w:sz w:val="28"/>
                          <w:highlight w:val="lightGray"/>
                        </w:rPr>
                        <w:t xml:space="preserve"> what should be included in Secure 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0924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DD35A6" wp14:editId="0BDD35A7">
                <wp:simplePos x="0" y="0"/>
                <wp:positionH relativeFrom="column">
                  <wp:posOffset>4203700</wp:posOffset>
                </wp:positionH>
                <wp:positionV relativeFrom="paragraph">
                  <wp:posOffset>7872730</wp:posOffset>
                </wp:positionV>
                <wp:extent cx="1962150" cy="739140"/>
                <wp:effectExtent l="0" t="0" r="0" b="3810"/>
                <wp:wrapNone/>
                <wp:docPr id="409" name="Text Box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D35FC" w14:textId="77777777" w:rsidR="00F22B23" w:rsidRPr="0092379C" w:rsidRDefault="00F22B23" w:rsidP="00F22B23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>I can spell</w:t>
                            </w:r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 xml:space="preserve"> some</w:t>
                            </w:r>
                            <w:r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 xml:space="preserve"> homophones and use them in my own writing</w:t>
                            </w:r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>.</w:t>
                            </w:r>
                          </w:p>
                          <w:p w14:paraId="0BDD35FD" w14:textId="77777777" w:rsidR="007B5703" w:rsidRDefault="007B57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D35A6" id="_x0000_t202" coordsize="21600,21600" o:spt="202" path="m,l,21600r21600,l21600,xe">
                <v:stroke joinstyle="miter"/>
                <v:path gradientshapeok="t" o:connecttype="rect"/>
              </v:shapetype>
              <v:shape id="Text Box 409" o:spid="_x0000_s1221" type="#_x0000_t202" style="position:absolute;left:0;text-align:left;margin-left:331pt;margin-top:619.9pt;width:154.5pt;height:5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" filled="f" stroked="f" strokeweight=".5pt">
                <v:textbox>
                  <w:txbxContent>
                    <w:p w14:paraId="0BDD35FC" w14:textId="77777777" w:rsidR="00F22B23" w:rsidRPr="0092379C" w:rsidRDefault="00F22B23" w:rsidP="00F22B23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>I can spell</w:t>
                      </w:r>
                      <w:r w:rsidR="0092379C"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 xml:space="preserve"> some</w:t>
                      </w:r>
                      <w:r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 xml:space="preserve"> homophones and use them in my own writing</w:t>
                      </w:r>
                      <w:r w:rsidR="0092379C"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>.</w:t>
                      </w:r>
                    </w:p>
                    <w:p w14:paraId="0BDD35FD" w14:textId="77777777" w:rsidR="007B5703" w:rsidRDefault="007B5703"/>
                  </w:txbxContent>
                </v:textbox>
              </v:shape>
            </w:pict>
          </mc:Fallback>
        </mc:AlternateContent>
      </w:r>
      <w:r w:rsidR="00FB0924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DD35A8" wp14:editId="0BDD35A9">
                <wp:simplePos x="0" y="0"/>
                <wp:positionH relativeFrom="column">
                  <wp:posOffset>1828800</wp:posOffset>
                </wp:positionH>
                <wp:positionV relativeFrom="paragraph">
                  <wp:posOffset>7899400</wp:posOffset>
                </wp:positionV>
                <wp:extent cx="2142490" cy="783590"/>
                <wp:effectExtent l="0" t="0" r="0" b="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783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D35FE" w14:textId="77777777" w:rsidR="00F22B23" w:rsidRPr="0092379C" w:rsidRDefault="00F22B23" w:rsidP="00F22B23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92379C">
                              <w:rPr>
                                <w:rFonts w:asciiTheme="majorHAnsi" w:hAnsiTheme="majorHAnsi"/>
                                <w:b/>
                              </w:rPr>
                              <w:t xml:space="preserve">I </w:t>
                            </w:r>
                            <w:r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>can use my phonics knowledge to spell unfamiliar words and words from the y3</w:t>
                            </w:r>
                            <w:r w:rsidR="00FB0924"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 xml:space="preserve"> statutory</w:t>
                            </w:r>
                            <w:r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 xml:space="preserve"> word list</w:t>
                            </w:r>
                            <w:r w:rsidR="00FB0924" w:rsidRPr="00F0668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>.</w:t>
                            </w:r>
                          </w:p>
                          <w:p w14:paraId="0BDD35FF" w14:textId="77777777" w:rsidR="007B5703" w:rsidRPr="007B5703" w:rsidRDefault="007B570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D35A8" id="Text Box 404" o:spid="_x0000_s1222" type="#_x0000_t202" style="position:absolute;left:0;text-align:left;margin-left:2in;margin-top:622pt;width:168.7pt;height:61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" filled="f" stroked="f" strokeweight=".5pt">
                <v:textbox>
                  <w:txbxContent>
                    <w:p w14:paraId="0BDD35FE" w14:textId="77777777" w:rsidR="00F22B23" w:rsidRPr="0092379C" w:rsidRDefault="00F22B23" w:rsidP="00F22B23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92379C">
                        <w:rPr>
                          <w:rFonts w:asciiTheme="majorHAnsi" w:hAnsiTheme="majorHAnsi"/>
                          <w:b/>
                        </w:rPr>
                        <w:t xml:space="preserve">I </w:t>
                      </w:r>
                      <w:r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>can use my phonics knowledge to spell unfamiliar words and words from the y3</w:t>
                      </w:r>
                      <w:r w:rsidR="00FB0924"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 xml:space="preserve"> statutory</w:t>
                      </w:r>
                      <w:r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 xml:space="preserve"> word list</w:t>
                      </w:r>
                      <w:r w:rsidR="00FB0924" w:rsidRPr="00F0668A">
                        <w:rPr>
                          <w:rFonts w:asciiTheme="majorHAnsi" w:hAnsiTheme="majorHAnsi"/>
                          <w:b/>
                          <w:highlight w:val="lightGray"/>
                        </w:rPr>
                        <w:t>.</w:t>
                      </w:r>
                    </w:p>
                    <w:p w14:paraId="0BDD35FF" w14:textId="77777777" w:rsidR="007B5703" w:rsidRPr="007B5703" w:rsidRDefault="007B5703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0924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D35AA" wp14:editId="0BDD35AB">
                <wp:simplePos x="0" y="0"/>
                <wp:positionH relativeFrom="column">
                  <wp:posOffset>-304800</wp:posOffset>
                </wp:positionH>
                <wp:positionV relativeFrom="paragraph">
                  <wp:posOffset>7912100</wp:posOffset>
                </wp:positionV>
                <wp:extent cx="1905000" cy="77089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D3600" w14:textId="48F3B4DF" w:rsidR="00F22B23" w:rsidRPr="0092379C" w:rsidRDefault="00FB0924" w:rsidP="00FB092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20"/>
                              </w:rPr>
                            </w:pPr>
                            <w:r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I can spell many words with suffixes correctly</w:t>
                            </w:r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. E.</w:t>
                            </w:r>
                            <w:r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 xml:space="preserve">g. </w:t>
                            </w:r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-</w:t>
                            </w:r>
                            <w:proofErr w:type="spellStart"/>
                            <w:r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ly</w:t>
                            </w:r>
                            <w:proofErr w:type="spellEnd"/>
                            <w:r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,</w:t>
                            </w:r>
                            <w:r w:rsidR="00D652B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 xml:space="preserve"> -ness</w:t>
                            </w:r>
                            <w:r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 xml:space="preserve">, </w:t>
                            </w:r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-</w:t>
                            </w:r>
                            <w:proofErr w:type="spellStart"/>
                            <w:r w:rsidR="00D652B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ment</w:t>
                            </w:r>
                            <w:proofErr w:type="spellEnd"/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, -ness, -</w:t>
                            </w:r>
                            <w:proofErr w:type="spellStart"/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ful</w:t>
                            </w:r>
                            <w:proofErr w:type="spellEnd"/>
                            <w:r w:rsidR="0092379C" w:rsidRPr="00F0668A">
                              <w:rPr>
                                <w:rFonts w:asciiTheme="majorHAnsi" w:hAnsiTheme="majorHAnsi"/>
                                <w:b/>
                                <w:szCs w:val="24"/>
                                <w:highlight w:val="lightGray"/>
                              </w:rPr>
                              <w:t>.</w:t>
                            </w:r>
                          </w:p>
                          <w:p w14:paraId="0BDD3601" w14:textId="77777777" w:rsidR="007030FD" w:rsidRPr="00857830" w:rsidRDefault="007030FD">
                            <w:pPr>
                              <w:rPr>
                                <w:outline/>
                                <w:color w:val="0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D35AA" id="Text Box 28" o:spid="_x0000_s1223" type="#_x0000_t202" style="position:absolute;left:0;text-align:left;margin-left:-24pt;margin-top:623pt;width:150pt;height:6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" filled="f" stroked="f" strokeweight=".5pt">
                <v:textbox>
                  <w:txbxContent>
                    <w:p w14:paraId="0BDD3600" w14:textId="48F3B4DF" w:rsidR="00F22B23" w:rsidRPr="0092379C" w:rsidRDefault="00FB0924" w:rsidP="00FB0924">
                      <w:pPr>
                        <w:jc w:val="center"/>
                        <w:rPr>
                          <w:rFonts w:asciiTheme="majorHAnsi" w:hAnsiTheme="majorHAnsi"/>
                          <w:b/>
                          <w:sz w:val="20"/>
                        </w:rPr>
                      </w:pPr>
                      <w:r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I can spell many words with suffixes correctly</w:t>
                      </w:r>
                      <w:r w:rsidR="0092379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. E.</w:t>
                      </w:r>
                      <w:r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 xml:space="preserve">g. </w:t>
                      </w:r>
                      <w:r w:rsidR="0092379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-</w:t>
                      </w:r>
                      <w:proofErr w:type="spellStart"/>
                      <w:r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ly</w:t>
                      </w:r>
                      <w:proofErr w:type="spellEnd"/>
                      <w:r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,</w:t>
                      </w:r>
                      <w:r w:rsidR="00D652B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 xml:space="preserve"> -ness</w:t>
                      </w:r>
                      <w:r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 xml:space="preserve">, </w:t>
                      </w:r>
                      <w:r w:rsidR="0092379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-</w:t>
                      </w:r>
                      <w:proofErr w:type="spellStart"/>
                      <w:r w:rsidR="00D652B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ment</w:t>
                      </w:r>
                      <w:proofErr w:type="spellEnd"/>
                      <w:r w:rsidR="0092379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, -ness, -</w:t>
                      </w:r>
                      <w:proofErr w:type="spellStart"/>
                      <w:r w:rsidR="0092379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ful</w:t>
                      </w:r>
                      <w:proofErr w:type="spellEnd"/>
                      <w:r w:rsidR="0092379C" w:rsidRPr="00F0668A">
                        <w:rPr>
                          <w:rFonts w:asciiTheme="majorHAnsi" w:hAnsiTheme="majorHAnsi"/>
                          <w:b/>
                          <w:szCs w:val="24"/>
                          <w:highlight w:val="lightGray"/>
                        </w:rPr>
                        <w:t>.</w:t>
                      </w:r>
                    </w:p>
                    <w:p w14:paraId="0BDD3601" w14:textId="77777777" w:rsidR="007030FD" w:rsidRPr="00857830" w:rsidRDefault="007030FD">
                      <w:pPr>
                        <w:rPr>
                          <w:outline/>
                          <w:color w:val="0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2B23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DD35AC" wp14:editId="0BDD35AD">
                <wp:simplePos x="0" y="0"/>
                <wp:positionH relativeFrom="column">
                  <wp:posOffset>2000250</wp:posOffset>
                </wp:positionH>
                <wp:positionV relativeFrom="paragraph">
                  <wp:posOffset>2632076</wp:posOffset>
                </wp:positionV>
                <wp:extent cx="1771650" cy="685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D3602" w14:textId="77777777" w:rsidR="00F22B23" w:rsidRPr="00687B55" w:rsidRDefault="00F22B23" w:rsidP="00F22B23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687B55">
                              <w:rPr>
                                <w:rFonts w:asciiTheme="majorHAnsi" w:hAnsiTheme="majorHAnsi"/>
                                <w:b/>
                              </w:rPr>
                              <w:t xml:space="preserve">I can create characters and settings in </w:t>
                            </w:r>
                            <w:r w:rsidR="009511B9" w:rsidRPr="00687B55">
                              <w:rPr>
                                <w:rFonts w:asciiTheme="majorHAnsi" w:hAnsiTheme="majorHAnsi"/>
                                <w:b/>
                              </w:rPr>
                              <w:t>narratives.</w:t>
                            </w:r>
                          </w:p>
                          <w:p w14:paraId="0BDD3603" w14:textId="77777777" w:rsidR="00BF7DB8" w:rsidRDefault="00BF7D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D35AC" id="Text Box 2" o:spid="_x0000_s1224" type="#_x0000_t202" style="position:absolute;left:0;text-align:left;margin-left:157.5pt;margin-top:207.25pt;width:139.5pt;height:5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" filled="f" stroked="f" strokeweight=".5pt">
                <v:textbox>
                  <w:txbxContent>
                    <w:p w14:paraId="0BDD3602" w14:textId="77777777" w:rsidR="00F22B23" w:rsidRPr="00687B55" w:rsidRDefault="00F22B23" w:rsidP="00F22B23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687B55">
                        <w:rPr>
                          <w:rFonts w:asciiTheme="majorHAnsi" w:hAnsiTheme="majorHAnsi"/>
                          <w:b/>
                        </w:rPr>
                        <w:t xml:space="preserve">I can create characters and settings in </w:t>
                      </w:r>
                      <w:r w:rsidR="009511B9" w:rsidRPr="00687B55">
                        <w:rPr>
                          <w:rFonts w:asciiTheme="majorHAnsi" w:hAnsiTheme="majorHAnsi"/>
                          <w:b/>
                        </w:rPr>
                        <w:t>narratives.</w:t>
                      </w:r>
                    </w:p>
                    <w:p w14:paraId="0BDD3603" w14:textId="77777777" w:rsidR="00BF7DB8" w:rsidRDefault="00BF7DB8"/>
                  </w:txbxContent>
                </v:textbox>
              </v:shape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DD35AE" wp14:editId="0BDD35AF">
                <wp:simplePos x="0" y="0"/>
                <wp:positionH relativeFrom="column">
                  <wp:posOffset>5181600</wp:posOffset>
                </wp:positionH>
                <wp:positionV relativeFrom="paragraph">
                  <wp:posOffset>7880350</wp:posOffset>
                </wp:positionV>
                <wp:extent cx="542925" cy="755015"/>
                <wp:effectExtent l="0" t="0" r="0" b="0"/>
                <wp:wrapNone/>
                <wp:docPr id="407" name="Rectangle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D5AF6F" id="Rectangle 407" o:spid="_x0000_s1026" style="position:absolute;margin-left:408pt;margin-top:620.5pt;width:42.75pt;height:59.4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" fillcolor="#8ffa8a" stroked="f" strokeweight="1pt"/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DD35B0" wp14:editId="0BDD35B1">
                <wp:simplePos x="0" y="0"/>
                <wp:positionH relativeFrom="column">
                  <wp:posOffset>4124325</wp:posOffset>
                </wp:positionH>
                <wp:positionV relativeFrom="paragraph">
                  <wp:posOffset>7880350</wp:posOffset>
                </wp:positionV>
                <wp:extent cx="571500" cy="755015"/>
                <wp:effectExtent l="0" t="0" r="0" b="6985"/>
                <wp:wrapNone/>
                <wp:docPr id="405" name="Rectangl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755015"/>
                        </a:xfrm>
                        <a:prstGeom prst="rect">
                          <a:avLst/>
                        </a:prstGeom>
                        <a:solidFill>
                          <a:srgbClr val="D9FBD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07E160" id="Rectangle 405" o:spid="_x0000_s1026" style="position:absolute;margin-left:324.75pt;margin-top:620.5pt;width:45pt;height:59.4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" fillcolor="#d9fbda" stroked="f" strokeweight="1pt"/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DD35B2" wp14:editId="0BDD35B3">
                <wp:simplePos x="0" y="0"/>
                <wp:positionH relativeFrom="column">
                  <wp:posOffset>2867024</wp:posOffset>
                </wp:positionH>
                <wp:positionV relativeFrom="paragraph">
                  <wp:posOffset>7889875</wp:posOffset>
                </wp:positionV>
                <wp:extent cx="600075" cy="808990"/>
                <wp:effectExtent l="0" t="0" r="9525" b="0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08990"/>
                        </a:xfrm>
                        <a:prstGeom prst="rect">
                          <a:avLst/>
                        </a:prstGeom>
                        <a:solidFill>
                          <a:srgbClr val="99FC88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DA522F" id="Rectangle 278" o:spid="_x0000_s1026" style="position:absolute;margin-left:225.75pt;margin-top:621.25pt;width:47.25pt;height:63.7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" fillcolor="#99fc88" stroked="f" strokeweight="1pt"/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DD35B4" wp14:editId="0BDD35B5">
                <wp:simplePos x="0" y="0"/>
                <wp:positionH relativeFrom="column">
                  <wp:posOffset>2295525</wp:posOffset>
                </wp:positionH>
                <wp:positionV relativeFrom="paragraph">
                  <wp:posOffset>7880350</wp:posOffset>
                </wp:positionV>
                <wp:extent cx="571500" cy="808990"/>
                <wp:effectExtent l="0" t="0" r="0" b="0"/>
                <wp:wrapNone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8990"/>
                        </a:xfrm>
                        <a:prstGeom prst="rect">
                          <a:avLst/>
                        </a:prstGeom>
                        <a:solidFill>
                          <a:srgbClr val="D7EACC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A7E797" id="Rectangle 277" o:spid="_x0000_s1026" style="position:absolute;margin-left:180.75pt;margin-top:620.5pt;width:45pt;height:63.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" fillcolor="#d7eacc" stroked="f" strokeweight="1pt"/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DD35B6" wp14:editId="0BDD35B7">
                <wp:simplePos x="0" y="0"/>
                <wp:positionH relativeFrom="column">
                  <wp:posOffset>1800225</wp:posOffset>
                </wp:positionH>
                <wp:positionV relativeFrom="paragraph">
                  <wp:posOffset>7880350</wp:posOffset>
                </wp:positionV>
                <wp:extent cx="504825" cy="808990"/>
                <wp:effectExtent l="0" t="0" r="9525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808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629975" id="Rectangle 31" o:spid="_x0000_s1026" style="position:absolute;margin-left:141.75pt;margin-top:620.5pt;width:39.75pt;height:63.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" fillcolor="#e2efd9 [665]" stroked="f" strokeweight="1pt"/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DD35B8" wp14:editId="0BDD35B9">
                <wp:simplePos x="0" y="0"/>
                <wp:positionH relativeFrom="column">
                  <wp:posOffset>561975</wp:posOffset>
                </wp:positionH>
                <wp:positionV relativeFrom="paragraph">
                  <wp:posOffset>7880350</wp:posOffset>
                </wp:positionV>
                <wp:extent cx="561975" cy="818515"/>
                <wp:effectExtent l="0" t="0" r="9525" b="6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818515"/>
                        </a:xfrm>
                        <a:prstGeom prst="rect">
                          <a:avLst/>
                        </a:prstGeom>
                        <a:solidFill>
                          <a:srgbClr val="99FC88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1EAE3" id="Rectangle 13" o:spid="_x0000_s1026" style="position:absolute;margin-left:44.25pt;margin-top:620.5pt;width:44.25pt;height:6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" fillcolor="#99fc88" stroked="f" strokeweight="1pt"/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DD35BA" wp14:editId="0BDD35BB">
                <wp:simplePos x="0" y="0"/>
                <wp:positionH relativeFrom="margin">
                  <wp:align>left</wp:align>
                </wp:positionH>
                <wp:positionV relativeFrom="paragraph">
                  <wp:posOffset>7870825</wp:posOffset>
                </wp:positionV>
                <wp:extent cx="565150" cy="818515"/>
                <wp:effectExtent l="0" t="0" r="6350" b="63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85FE19" id="Rectangle 12" o:spid="_x0000_s1026" style="position:absolute;margin-left:0;margin-top:619.75pt;width:44.5pt;height:64.4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" fillcolor="#c5e0b3 [1305]" stroked="f" strokeweight="1pt">
                <w10:wrap anchorx="margin"/>
              </v:rect>
            </w:pict>
          </mc:Fallback>
        </mc:AlternateContent>
      </w:r>
      <w:r w:rsidR="009977DA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DD35BC" wp14:editId="0BDD35BD">
                <wp:simplePos x="0" y="0"/>
                <wp:positionH relativeFrom="leftMargin">
                  <wp:align>right</wp:align>
                </wp:positionH>
                <wp:positionV relativeFrom="paragraph">
                  <wp:posOffset>7870825</wp:posOffset>
                </wp:positionV>
                <wp:extent cx="554355" cy="818515"/>
                <wp:effectExtent l="0" t="0" r="0" b="6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F2178" id="Rectangle 11" o:spid="_x0000_s1026" style="position:absolute;margin-left:-7.55pt;margin-top:619.75pt;width:43.65pt;height:64.45pt;z-index:25166336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" fillcolor="#e2efd9 [665]" stroked="f" strokeweight="1pt">
                <w10:wrap anchorx="margin"/>
              </v:rect>
            </w:pict>
          </mc:Fallback>
        </mc:AlternateContent>
      </w:r>
      <w:r w:rsidR="007B5703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DD35BE" wp14:editId="0BDD35BF">
                <wp:simplePos x="0" y="0"/>
                <wp:positionH relativeFrom="rightMargin">
                  <wp:align>left</wp:align>
                </wp:positionH>
                <wp:positionV relativeFrom="paragraph">
                  <wp:posOffset>7889875</wp:posOffset>
                </wp:positionV>
                <wp:extent cx="504825" cy="755015"/>
                <wp:effectExtent l="0" t="0" r="9525" b="6985"/>
                <wp:wrapNone/>
                <wp:docPr id="408" name="Rectangl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E429C0" id="Rectangle 408" o:spid="_x0000_s1026" style="position:absolute;margin-left:0;margin-top:621.25pt;width:39.75pt;height:59.45pt;z-index:251688960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" fillcolor="#8ffa8a" stroked="f" strokeweight="1pt">
                <w10:wrap anchorx="margin"/>
              </v:rect>
            </w:pict>
          </mc:Fallback>
        </mc:AlternateContent>
      </w:r>
      <w:r w:rsidR="007B5703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DD35C0" wp14:editId="0BDD35C1">
                <wp:simplePos x="0" y="0"/>
                <wp:positionH relativeFrom="column">
                  <wp:posOffset>4681220</wp:posOffset>
                </wp:positionH>
                <wp:positionV relativeFrom="paragraph">
                  <wp:posOffset>7870825</wp:posOffset>
                </wp:positionV>
                <wp:extent cx="504825" cy="755015"/>
                <wp:effectExtent l="0" t="0" r="9525" b="6985"/>
                <wp:wrapNone/>
                <wp:docPr id="406" name="Rectangle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BDFAA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368108" id="Rectangle 406" o:spid="_x0000_s1026" style="position:absolute;margin-left:368.6pt;margin-top:619.75pt;width:39.75pt;height:59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" fillcolor="#bdfaa4" stroked="f" strokeweight="1pt"/>
            </w:pict>
          </mc:Fallback>
        </mc:AlternateContent>
      </w:r>
      <w:r w:rsidR="007B5703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DD35C2" wp14:editId="0BDD35C3">
                <wp:simplePos x="0" y="0"/>
                <wp:positionH relativeFrom="column">
                  <wp:posOffset>3476625</wp:posOffset>
                </wp:positionH>
                <wp:positionV relativeFrom="paragraph">
                  <wp:posOffset>7889875</wp:posOffset>
                </wp:positionV>
                <wp:extent cx="476250" cy="808990"/>
                <wp:effectExtent l="0" t="0" r="0" b="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808990"/>
                        </a:xfrm>
                        <a:prstGeom prst="rect">
                          <a:avLst/>
                        </a:prstGeom>
                        <a:solidFill>
                          <a:srgbClr val="9FFBAE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9344CF" id="Rectangle 281" o:spid="_x0000_s1026" style="position:absolute;margin-left:273.75pt;margin-top:621.25pt;width:37.5pt;height:63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" fillcolor="#9ffbae" stroked="f" strokeweight="1pt"/>
            </w:pict>
          </mc:Fallback>
        </mc:AlternateContent>
      </w:r>
      <w:r w:rsidR="007B5703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DD35C4" wp14:editId="0BDD35C5">
                <wp:simplePos x="0" y="0"/>
                <wp:positionH relativeFrom="column">
                  <wp:posOffset>4053840</wp:posOffset>
                </wp:positionH>
                <wp:positionV relativeFrom="paragraph">
                  <wp:posOffset>7822565</wp:posOffset>
                </wp:positionV>
                <wp:extent cx="2254885" cy="876300"/>
                <wp:effectExtent l="38100" t="38100" r="31115" b="381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C5036F" id="Rectangle 30" o:spid="_x0000_s1026" style="position:absolute;margin-left:319.2pt;margin-top:615.95pt;width:177.55pt;height:6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" fillcolor="white [3201]" strokecolor="black [3213]" strokeweight="6pt"/>
            </w:pict>
          </mc:Fallback>
        </mc:AlternateContent>
      </w:r>
      <w:r w:rsidR="007B5703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DD35C6" wp14:editId="0BDD35C7">
                <wp:simplePos x="0" y="0"/>
                <wp:positionH relativeFrom="column">
                  <wp:posOffset>1762125</wp:posOffset>
                </wp:positionH>
                <wp:positionV relativeFrom="paragraph">
                  <wp:posOffset>7842250</wp:posOffset>
                </wp:positionV>
                <wp:extent cx="2254885" cy="876300"/>
                <wp:effectExtent l="38100" t="38100" r="31115" b="381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7FE01A" id="Rectangle 29" o:spid="_x0000_s1026" style="position:absolute;margin-left:138.75pt;margin-top:617.5pt;width:177.55pt;height:6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" fillcolor="white [3201]" strokecolor="black [3213]" strokeweight="6pt"/>
            </w:pict>
          </mc:Fallback>
        </mc:AlternateContent>
      </w:r>
      <w:r w:rsidR="007030FD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DD35C8" wp14:editId="0BDD35C9">
                <wp:simplePos x="0" y="0"/>
                <wp:positionH relativeFrom="column">
                  <wp:posOffset>1123950</wp:posOffset>
                </wp:positionH>
                <wp:positionV relativeFrom="paragraph">
                  <wp:posOffset>7880350</wp:posOffset>
                </wp:positionV>
                <wp:extent cx="523875" cy="818515"/>
                <wp:effectExtent l="0" t="0" r="9525" b="63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F5203" id="Rectangle 14" o:spid="_x0000_s1026" style="position:absolute;margin-left:88.5pt;margin-top:620.5pt;width:41.25pt;height:64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" fillcolor="#a8d08d [1945]" stroked="f" strokeweight="1pt"/>
            </w:pict>
          </mc:Fallback>
        </mc:AlternateContent>
      </w:r>
      <w:r w:rsidR="007030FD" w:rsidRPr="00FB09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DD35CA" wp14:editId="0BDD35CB">
                <wp:simplePos x="0" y="0"/>
                <wp:positionH relativeFrom="column">
                  <wp:posOffset>-628650</wp:posOffset>
                </wp:positionH>
                <wp:positionV relativeFrom="paragraph">
                  <wp:posOffset>7832725</wp:posOffset>
                </wp:positionV>
                <wp:extent cx="2345055" cy="898525"/>
                <wp:effectExtent l="19050" t="19050" r="36195" b="349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055" cy="8985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144E55" id="Rectangle 10" o:spid="_x0000_s1026" style="position:absolute;margin-left:-49.5pt;margin-top:616.75pt;width:184.65pt;height:70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" fillcolor="white [3201]" strokecolor="black [3213]" strokeweight="4.5pt"/>
            </w:pict>
          </mc:Fallback>
        </mc:AlternateContent>
      </w:r>
    </w:p>
    <w:sectPr w:rsidR="00037522" w:rsidRPr="00FB09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5E0"/>
    <w:multiLevelType w:val="hybridMultilevel"/>
    <w:tmpl w:val="3D1CC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5A15"/>
    <w:rsid w:val="00037522"/>
    <w:rsid w:val="00051E2E"/>
    <w:rsid w:val="000B5D0C"/>
    <w:rsid w:val="000E7B71"/>
    <w:rsid w:val="001279B6"/>
    <w:rsid w:val="00172CE8"/>
    <w:rsid w:val="001A15D4"/>
    <w:rsid w:val="002320AE"/>
    <w:rsid w:val="00281C14"/>
    <w:rsid w:val="002C0724"/>
    <w:rsid w:val="002C631C"/>
    <w:rsid w:val="00350D3B"/>
    <w:rsid w:val="003C4586"/>
    <w:rsid w:val="00455953"/>
    <w:rsid w:val="004A2644"/>
    <w:rsid w:val="004A5043"/>
    <w:rsid w:val="00637D25"/>
    <w:rsid w:val="00687B55"/>
    <w:rsid w:val="007030FD"/>
    <w:rsid w:val="00777776"/>
    <w:rsid w:val="007A1543"/>
    <w:rsid w:val="007B23B5"/>
    <w:rsid w:val="007B5703"/>
    <w:rsid w:val="007F28D9"/>
    <w:rsid w:val="0080787A"/>
    <w:rsid w:val="00857830"/>
    <w:rsid w:val="00872720"/>
    <w:rsid w:val="008C2446"/>
    <w:rsid w:val="0090721E"/>
    <w:rsid w:val="0092379C"/>
    <w:rsid w:val="00934E17"/>
    <w:rsid w:val="009404A1"/>
    <w:rsid w:val="009511B9"/>
    <w:rsid w:val="009977DA"/>
    <w:rsid w:val="009C4AB4"/>
    <w:rsid w:val="009F4C06"/>
    <w:rsid w:val="00A138E6"/>
    <w:rsid w:val="00A4300F"/>
    <w:rsid w:val="00A543E8"/>
    <w:rsid w:val="00AD2032"/>
    <w:rsid w:val="00AF5719"/>
    <w:rsid w:val="00BB3D30"/>
    <w:rsid w:val="00BF7DB8"/>
    <w:rsid w:val="00C14477"/>
    <w:rsid w:val="00C96678"/>
    <w:rsid w:val="00CC6AC1"/>
    <w:rsid w:val="00D22371"/>
    <w:rsid w:val="00D652BC"/>
    <w:rsid w:val="00DC3E2A"/>
    <w:rsid w:val="00DD0DE4"/>
    <w:rsid w:val="00E3296B"/>
    <w:rsid w:val="00E36F26"/>
    <w:rsid w:val="00E47182"/>
    <w:rsid w:val="00E4723A"/>
    <w:rsid w:val="00EF70A2"/>
    <w:rsid w:val="00EF7EB6"/>
    <w:rsid w:val="00F0668A"/>
    <w:rsid w:val="00F22B23"/>
    <w:rsid w:val="00F54C03"/>
    <w:rsid w:val="00FB0924"/>
    <w:rsid w:val="00FC5D73"/>
    <w:rsid w:val="00FD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DD359D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Default">
    <w:name w:val="Default"/>
    <w:rsid w:val="00051E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8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e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2.bin"/><Relationship Id="rId5" Type="http://schemas.openxmlformats.org/officeDocument/2006/relationships/styles" Target="styles.xml"/><Relationship Id="rId15" Type="http://schemas.openxmlformats.org/officeDocument/2006/relationships/image" Target="media/image5.emf"/><Relationship Id="rId10" Type="http://schemas.openxmlformats.org/officeDocument/2006/relationships/image" Target="media/image10.wm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8B8E01-2079-454D-BF3E-BD9D0629A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0B9F33-56C4-47F7-BDCB-D9477D7C82B3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d38eab20-3132-4f5b-affe-30e0f8867552"/>
    <ds:schemaRef ds:uri="http://schemas.microsoft.com/office/2006/metadata/properties"/>
    <ds:schemaRef ds:uri="59cd158f-b7c2-45a5-912e-515c9f09967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35BFC9C-B76B-43DC-8462-87807BA979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Alison Carter</cp:lastModifiedBy>
  <cp:revision>2</cp:revision>
  <cp:lastPrinted>2016-07-14T09:19:00Z</cp:lastPrinted>
  <dcterms:created xsi:type="dcterms:W3CDTF">2022-06-27T14:05:00Z</dcterms:created>
  <dcterms:modified xsi:type="dcterms:W3CDTF">2022-06-27T14:05:00Z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