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97"/>
        <w:tblW w:w="22392" w:type="dxa"/>
        <w:tblLook w:val="04A0" w:firstRow="1" w:lastRow="0" w:firstColumn="1" w:lastColumn="0" w:noHBand="0" w:noVBand="1"/>
      </w:tblPr>
      <w:tblGrid>
        <w:gridCol w:w="1129"/>
        <w:gridCol w:w="3402"/>
        <w:gridCol w:w="3544"/>
        <w:gridCol w:w="3969"/>
        <w:gridCol w:w="2977"/>
        <w:gridCol w:w="4394"/>
        <w:gridCol w:w="2977"/>
      </w:tblGrid>
      <w:tr w:rsidR="00D84EFA" w14:paraId="43668FBF" w14:textId="77777777" w:rsidTr="00EF4E10">
        <w:trPr>
          <w:trHeight w:val="699"/>
        </w:trPr>
        <w:tc>
          <w:tcPr>
            <w:tcW w:w="1129" w:type="dxa"/>
            <w:shd w:val="clear" w:color="auto" w:fill="A8D08D" w:themeFill="accent6" w:themeFillTint="99"/>
          </w:tcPr>
          <w:p w14:paraId="6B4D1422" w14:textId="77777777" w:rsidR="003F366A" w:rsidRPr="000116AC" w:rsidRDefault="003F366A" w:rsidP="00EF1188">
            <w:pPr>
              <w:rPr>
                <w:rFonts w:ascii="SassoonPrimary" w:hAnsi="SassoonPrimary"/>
              </w:rPr>
            </w:pPr>
          </w:p>
        </w:tc>
        <w:tc>
          <w:tcPr>
            <w:tcW w:w="3402" w:type="dxa"/>
            <w:shd w:val="clear" w:color="auto" w:fill="A8D08D" w:themeFill="accent6" w:themeFillTint="99"/>
          </w:tcPr>
          <w:p w14:paraId="070A53CB" w14:textId="77777777" w:rsidR="003F366A" w:rsidRPr="00B14FFC" w:rsidRDefault="003F366A" w:rsidP="00EF1188">
            <w:pPr>
              <w:rPr>
                <w:rFonts w:ascii="SassoonPrimary" w:hAnsi="SassoonPrimary"/>
                <w:b/>
              </w:rPr>
            </w:pPr>
            <w:r w:rsidRPr="00B14FFC">
              <w:rPr>
                <w:rFonts w:ascii="SassoonPrimary" w:hAnsi="SassoonPrimary"/>
                <w:b/>
              </w:rPr>
              <w:t>Autumn 1</w:t>
            </w:r>
          </w:p>
        </w:tc>
        <w:tc>
          <w:tcPr>
            <w:tcW w:w="3544" w:type="dxa"/>
            <w:shd w:val="clear" w:color="auto" w:fill="A8D08D" w:themeFill="accent6" w:themeFillTint="99"/>
          </w:tcPr>
          <w:p w14:paraId="323D348A" w14:textId="77777777" w:rsidR="003F366A" w:rsidRPr="00B14FFC" w:rsidRDefault="003F366A" w:rsidP="00EF1188">
            <w:pPr>
              <w:rPr>
                <w:rFonts w:ascii="SassoonPrimary" w:hAnsi="SassoonPrimary"/>
                <w:b/>
              </w:rPr>
            </w:pPr>
            <w:r w:rsidRPr="00B14FFC">
              <w:rPr>
                <w:rFonts w:ascii="SassoonPrimary" w:hAnsi="SassoonPrimary"/>
                <w:b/>
              </w:rPr>
              <w:t>Autumn 2</w:t>
            </w:r>
          </w:p>
        </w:tc>
        <w:tc>
          <w:tcPr>
            <w:tcW w:w="3969" w:type="dxa"/>
            <w:shd w:val="clear" w:color="auto" w:fill="A8D08D" w:themeFill="accent6" w:themeFillTint="99"/>
          </w:tcPr>
          <w:p w14:paraId="711568E6" w14:textId="77777777" w:rsidR="003F366A" w:rsidRPr="00B14FFC" w:rsidRDefault="003F366A" w:rsidP="00EF1188">
            <w:pPr>
              <w:rPr>
                <w:rFonts w:ascii="SassoonPrimary" w:hAnsi="SassoonPrimary"/>
                <w:b/>
              </w:rPr>
            </w:pPr>
            <w:r w:rsidRPr="00B14FFC">
              <w:rPr>
                <w:rFonts w:ascii="SassoonPrimary" w:hAnsi="SassoonPrimary"/>
                <w:b/>
              </w:rPr>
              <w:t>Spring 1</w:t>
            </w:r>
          </w:p>
        </w:tc>
        <w:tc>
          <w:tcPr>
            <w:tcW w:w="2977" w:type="dxa"/>
            <w:shd w:val="clear" w:color="auto" w:fill="A8D08D" w:themeFill="accent6" w:themeFillTint="99"/>
          </w:tcPr>
          <w:p w14:paraId="5D66266E" w14:textId="77777777" w:rsidR="003F366A" w:rsidRPr="00B14FFC" w:rsidRDefault="003F366A" w:rsidP="00EF1188">
            <w:pPr>
              <w:rPr>
                <w:rFonts w:ascii="SassoonPrimary" w:hAnsi="SassoonPrimary"/>
                <w:b/>
              </w:rPr>
            </w:pPr>
            <w:r w:rsidRPr="00B14FFC">
              <w:rPr>
                <w:rFonts w:ascii="SassoonPrimary" w:hAnsi="SassoonPrimary"/>
                <w:b/>
              </w:rPr>
              <w:t>Spring 2</w:t>
            </w:r>
          </w:p>
        </w:tc>
        <w:tc>
          <w:tcPr>
            <w:tcW w:w="4394" w:type="dxa"/>
            <w:shd w:val="clear" w:color="auto" w:fill="A8D08D" w:themeFill="accent6" w:themeFillTint="99"/>
          </w:tcPr>
          <w:p w14:paraId="32DD32F0" w14:textId="77777777" w:rsidR="003F366A" w:rsidRPr="00B14FFC" w:rsidRDefault="003F366A" w:rsidP="00EF1188">
            <w:pPr>
              <w:rPr>
                <w:rFonts w:ascii="SassoonPrimary" w:hAnsi="SassoonPrimary"/>
                <w:b/>
              </w:rPr>
            </w:pPr>
            <w:r w:rsidRPr="00B14FFC">
              <w:rPr>
                <w:rFonts w:ascii="SassoonPrimary" w:hAnsi="SassoonPrimary"/>
                <w:b/>
              </w:rPr>
              <w:t>Summer 1</w:t>
            </w:r>
          </w:p>
        </w:tc>
        <w:tc>
          <w:tcPr>
            <w:tcW w:w="2977" w:type="dxa"/>
            <w:shd w:val="clear" w:color="auto" w:fill="A8D08D" w:themeFill="accent6" w:themeFillTint="99"/>
          </w:tcPr>
          <w:p w14:paraId="6AF7E705" w14:textId="77777777" w:rsidR="003F366A" w:rsidRPr="00B14FFC" w:rsidRDefault="00D84EFA" w:rsidP="00EF1188">
            <w:pPr>
              <w:rPr>
                <w:rFonts w:ascii="SassoonPrimary" w:hAnsi="SassoonPrimary"/>
                <w:b/>
              </w:rPr>
            </w:pPr>
            <w:r w:rsidRPr="00B14FFC">
              <w:rPr>
                <w:rFonts w:ascii="SassoonPrimary" w:hAnsi="SassoonPrimary"/>
                <w:b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C745DB7" wp14:editId="373C07C1">
                  <wp:simplePos x="0" y="0"/>
                  <wp:positionH relativeFrom="margin">
                    <wp:posOffset>635635</wp:posOffset>
                  </wp:positionH>
                  <wp:positionV relativeFrom="paragraph">
                    <wp:posOffset>-948055</wp:posOffset>
                  </wp:positionV>
                  <wp:extent cx="884555" cy="90932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/>
                        </pic:blipFill>
                        <pic:spPr bwMode="auto">
                          <a:xfrm>
                            <a:off x="0" y="0"/>
                            <a:ext cx="884555" cy="90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366A" w:rsidRPr="00B14FFC">
              <w:rPr>
                <w:rFonts w:ascii="SassoonPrimary" w:hAnsi="SassoonPrimary"/>
                <w:b/>
              </w:rPr>
              <w:t>Summer 2</w:t>
            </w:r>
          </w:p>
        </w:tc>
      </w:tr>
      <w:tr w:rsidR="00D913B4" w:rsidRPr="00C92357" w14:paraId="235EEBA1" w14:textId="77777777" w:rsidTr="00AB4BD8">
        <w:trPr>
          <w:trHeight w:val="475"/>
        </w:trPr>
        <w:tc>
          <w:tcPr>
            <w:tcW w:w="1129" w:type="dxa"/>
            <w:shd w:val="clear" w:color="auto" w:fill="A8D08D" w:themeFill="accent6" w:themeFillTint="99"/>
          </w:tcPr>
          <w:p w14:paraId="6ED7488A" w14:textId="541BB89D" w:rsidR="00D913B4" w:rsidRPr="00C92357" w:rsidRDefault="00D913B4" w:rsidP="00EF1188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t>Reception</w:t>
            </w:r>
          </w:p>
        </w:tc>
        <w:tc>
          <w:tcPr>
            <w:tcW w:w="3402" w:type="dxa"/>
          </w:tcPr>
          <w:p w14:paraId="7682FA75" w14:textId="77777777" w:rsidR="00D913B4" w:rsidRDefault="001B5F42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Barefoot Computing</w:t>
            </w:r>
          </w:p>
          <w:p w14:paraId="2897C03D" w14:textId="77777777" w:rsidR="000F0DB3" w:rsidRDefault="004E797E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Super Space</w:t>
            </w:r>
          </w:p>
          <w:p w14:paraId="5406C95F" w14:textId="65D95C02" w:rsidR="001C0E2B" w:rsidRPr="00421E1B" w:rsidRDefault="001C0E2B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Creating Algorithms</w:t>
            </w:r>
          </w:p>
        </w:tc>
        <w:tc>
          <w:tcPr>
            <w:tcW w:w="3544" w:type="dxa"/>
            <w:shd w:val="clear" w:color="auto" w:fill="auto"/>
          </w:tcPr>
          <w:p w14:paraId="3A015B66" w14:textId="77777777" w:rsidR="000C4271" w:rsidRDefault="00BC0671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Barefoot Computing</w:t>
            </w:r>
          </w:p>
          <w:p w14:paraId="34EDE4CA" w14:textId="77777777" w:rsidR="00BC0671" w:rsidRDefault="00BC0671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People Who Help Us</w:t>
            </w:r>
          </w:p>
          <w:p w14:paraId="23682970" w14:textId="6ED6B137" w:rsidR="00BC0671" w:rsidRPr="00421E1B" w:rsidRDefault="00BC0671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Creating Patterns</w:t>
            </w:r>
          </w:p>
        </w:tc>
        <w:tc>
          <w:tcPr>
            <w:tcW w:w="3969" w:type="dxa"/>
            <w:shd w:val="clear" w:color="auto" w:fill="auto"/>
          </w:tcPr>
          <w:p w14:paraId="41058AAC" w14:textId="77777777" w:rsidR="000C4271" w:rsidRDefault="0060498E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Barefoot Computing</w:t>
            </w:r>
          </w:p>
          <w:p w14:paraId="573CAB86" w14:textId="77777777" w:rsidR="0060498E" w:rsidRDefault="00844400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Springtime</w:t>
            </w:r>
          </w:p>
          <w:p w14:paraId="6E0A850D" w14:textId="3518F503" w:rsidR="00844400" w:rsidRPr="00421E1B" w:rsidRDefault="00844400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Debugging</w:t>
            </w:r>
          </w:p>
        </w:tc>
        <w:tc>
          <w:tcPr>
            <w:tcW w:w="2977" w:type="dxa"/>
            <w:shd w:val="clear" w:color="auto" w:fill="auto"/>
          </w:tcPr>
          <w:p w14:paraId="7C9D0505" w14:textId="77777777" w:rsidR="002C6B45" w:rsidRDefault="005D30E7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Barefoot Computing</w:t>
            </w:r>
          </w:p>
          <w:p w14:paraId="74CEE8B1" w14:textId="77777777" w:rsidR="005D30E7" w:rsidRDefault="005D30E7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Busy Bodies</w:t>
            </w:r>
          </w:p>
          <w:p w14:paraId="249F3BFC" w14:textId="3E4DB435" w:rsidR="005D30E7" w:rsidRPr="00421E1B" w:rsidRDefault="005D30E7" w:rsidP="000F6919">
            <w:pPr>
              <w:shd w:val="clear" w:color="auto" w:fill="FFFFFF"/>
              <w:spacing w:before="100" w:beforeAutospacing="1" w:after="80"/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Patterns</w:t>
            </w:r>
          </w:p>
        </w:tc>
        <w:tc>
          <w:tcPr>
            <w:tcW w:w="4394" w:type="dxa"/>
            <w:shd w:val="clear" w:color="auto" w:fill="auto"/>
          </w:tcPr>
          <w:p w14:paraId="19045C6E" w14:textId="77777777" w:rsidR="002C6B45" w:rsidRDefault="00524A67" w:rsidP="002C6B45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524A67">
              <w:rPr>
                <w:rFonts w:ascii="Sassoon Primary" w:hAnsi="Sassoon Primary"/>
                <w:bCs/>
                <w:sz w:val="20"/>
                <w:szCs w:val="20"/>
              </w:rPr>
              <w:t>Barefoot Computing</w:t>
            </w:r>
          </w:p>
          <w:p w14:paraId="4AFB5E7F" w14:textId="77777777" w:rsidR="00524A67" w:rsidRDefault="00524A67" w:rsidP="002C6B45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794BB255" w14:textId="77777777" w:rsidR="00524A67" w:rsidRDefault="00C63CC0" w:rsidP="002C6B45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Summer Fun</w:t>
            </w:r>
          </w:p>
          <w:p w14:paraId="31C388CA" w14:textId="77777777" w:rsidR="00C63CC0" w:rsidRDefault="00C63CC0" w:rsidP="002C6B45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0BCCFA8E" w14:textId="634F131B" w:rsidR="00C63CC0" w:rsidRPr="00421E1B" w:rsidRDefault="00C63CC0" w:rsidP="002C6B45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Creating Algorithms</w:t>
            </w:r>
          </w:p>
        </w:tc>
        <w:tc>
          <w:tcPr>
            <w:tcW w:w="2977" w:type="dxa"/>
            <w:shd w:val="clear" w:color="auto" w:fill="auto"/>
          </w:tcPr>
          <w:p w14:paraId="0C4D39CD" w14:textId="77777777" w:rsidR="002C6B45" w:rsidRDefault="00524A67" w:rsidP="002C6B45">
            <w:pPr>
              <w:rPr>
                <w:rFonts w:ascii="Sassoon Primary" w:hAnsi="Sassoon Primary"/>
                <w:sz w:val="20"/>
                <w:szCs w:val="20"/>
              </w:rPr>
            </w:pPr>
            <w:r w:rsidRPr="00524A67">
              <w:rPr>
                <w:rFonts w:ascii="Sassoon Primary" w:hAnsi="Sassoon Primary"/>
                <w:sz w:val="20"/>
                <w:szCs w:val="20"/>
              </w:rPr>
              <w:t>Barefoot Computing</w:t>
            </w:r>
          </w:p>
          <w:p w14:paraId="1FFCEB87" w14:textId="77777777" w:rsidR="00C63CC0" w:rsidRDefault="00C63CC0" w:rsidP="002C6B4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B0E0FBB" w14:textId="77777777" w:rsidR="00C63CC0" w:rsidRDefault="00C63CC0" w:rsidP="002C6B4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Boats Ahoy</w:t>
            </w:r>
          </w:p>
          <w:p w14:paraId="5A277DF9" w14:textId="77777777" w:rsidR="00C63CC0" w:rsidRDefault="00C63CC0" w:rsidP="002C6B4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1B4E26A" w14:textId="2579B832" w:rsidR="00C63CC0" w:rsidRPr="00524A67" w:rsidRDefault="00C63CC0" w:rsidP="002C6B45">
            <w:pPr>
              <w:rPr>
                <w:rFonts w:ascii="Sassoon Primary" w:hAnsi="Sassoon Primary"/>
                <w:sz w:val="20"/>
                <w:szCs w:val="20"/>
              </w:rPr>
            </w:pPr>
            <w:r w:rsidRPr="00C63CC0">
              <w:rPr>
                <w:rFonts w:ascii="Sassoon Primary" w:hAnsi="Sassoon Primary"/>
                <w:sz w:val="20"/>
                <w:szCs w:val="20"/>
              </w:rPr>
              <w:t>Creating Algorithms</w:t>
            </w:r>
          </w:p>
        </w:tc>
      </w:tr>
      <w:tr w:rsidR="00D84EFA" w:rsidRPr="00C92357" w14:paraId="44BBA4B1" w14:textId="77777777" w:rsidTr="00AB4BD8">
        <w:trPr>
          <w:trHeight w:val="475"/>
        </w:trPr>
        <w:tc>
          <w:tcPr>
            <w:tcW w:w="1129" w:type="dxa"/>
            <w:shd w:val="clear" w:color="auto" w:fill="A8D08D" w:themeFill="accent6" w:themeFillTint="99"/>
          </w:tcPr>
          <w:p w14:paraId="50A55FA3" w14:textId="77777777" w:rsidR="003F366A" w:rsidRPr="00C92357" w:rsidRDefault="003F366A" w:rsidP="00EF1188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t>Year 1</w:t>
            </w:r>
          </w:p>
        </w:tc>
        <w:tc>
          <w:tcPr>
            <w:tcW w:w="3402" w:type="dxa"/>
          </w:tcPr>
          <w:p w14:paraId="4D214593" w14:textId="77777777" w:rsidR="00AD5F70" w:rsidRPr="00C7184D" w:rsidRDefault="004A2FE7" w:rsidP="00AD5F7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/>
                <w:sz w:val="20"/>
                <w:szCs w:val="20"/>
              </w:rPr>
              <w:t>Technology around us</w:t>
            </w:r>
          </w:p>
          <w:p w14:paraId="7E3A7244" w14:textId="6319C16B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</w:r>
          </w:p>
          <w:p w14:paraId="233E8B06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technology as something that helps us</w:t>
            </w:r>
          </w:p>
          <w:p w14:paraId="31682372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locate examples of technology in the classroom</w:t>
            </w:r>
          </w:p>
          <w:p w14:paraId="0324A416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these technology examples help us</w:t>
            </w:r>
          </w:p>
          <w:p w14:paraId="2FB78109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33FE435D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To identify a computer and its main parts</w:t>
            </w:r>
          </w:p>
          <w:p w14:paraId="3C6B0354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name the main parts of a computer</w:t>
            </w:r>
          </w:p>
          <w:p w14:paraId="706B7E5C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switch on and log into a computer</w:t>
            </w:r>
          </w:p>
          <w:p w14:paraId="66DB8F3F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use a mouse to click and drag</w:t>
            </w:r>
          </w:p>
          <w:p w14:paraId="19D25BE3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use a mouse to open a program</w:t>
            </w:r>
          </w:p>
          <w:p w14:paraId="361BCC56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click and drag to make objects on a screen</w:t>
            </w:r>
          </w:p>
          <w:p w14:paraId="637AD3E9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use a mouse to create a picture</w:t>
            </w:r>
          </w:p>
          <w:p w14:paraId="45E94305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To use a keyboard to type on a computer</w:t>
            </w:r>
          </w:p>
          <w:p w14:paraId="20BCEF62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say what a keyboard is for</w:t>
            </w:r>
          </w:p>
          <w:p w14:paraId="0B3850E8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type my name on a computer</w:t>
            </w:r>
          </w:p>
          <w:p w14:paraId="0A8480A4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save my work to a file</w:t>
            </w:r>
          </w:p>
          <w:p w14:paraId="1CB64607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open my work from a file</w:t>
            </w:r>
          </w:p>
          <w:p w14:paraId="17A9477F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use the arrow keys to move the cursor </w:t>
            </w:r>
          </w:p>
          <w:p w14:paraId="54289B84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delete letters</w:t>
            </w:r>
          </w:p>
          <w:p w14:paraId="36FE17D3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rules to keep us safe and healthy when we are using technology in and beyond the home</w:t>
            </w:r>
          </w:p>
          <w:p w14:paraId="4CE4CB40" w14:textId="77777777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give examples of some of these rules</w:t>
            </w:r>
          </w:p>
          <w:p w14:paraId="7352D477" w14:textId="005628AD" w:rsidR="0068756B" w:rsidRPr="0068756B" w:rsidRDefault="0068756B" w:rsidP="0068756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8756B">
              <w:rPr>
                <w:rFonts w:ascii="Sassoon Primary" w:hAnsi="Sassoon Primary"/>
                <w:bCs/>
                <w:sz w:val="20"/>
                <w:szCs w:val="20"/>
              </w:rPr>
              <w:tab/>
              <w:t>I can discuss how we benefit from these rules</w:t>
            </w:r>
          </w:p>
        </w:tc>
        <w:tc>
          <w:tcPr>
            <w:tcW w:w="3544" w:type="dxa"/>
            <w:shd w:val="clear" w:color="auto" w:fill="auto"/>
          </w:tcPr>
          <w:p w14:paraId="5044D73B" w14:textId="77777777" w:rsidR="00AD5F70" w:rsidRDefault="004A2FE7" w:rsidP="00AD5F7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Digital Painting</w:t>
            </w:r>
          </w:p>
          <w:p w14:paraId="6E4B10FA" w14:textId="77777777" w:rsidR="00C7184D" w:rsidRDefault="00C7184D" w:rsidP="00AD5F70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03EE6AD3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describe what different freehand tools do</w:t>
            </w:r>
          </w:p>
          <w:p w14:paraId="6C84CB49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make marks on a screen and explain which tools I used</w:t>
            </w:r>
          </w:p>
          <w:p w14:paraId="3D7796EC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draw lines on a screen and explain which tools I used</w:t>
            </w:r>
          </w:p>
          <w:p w14:paraId="2FE5A8B0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use the paint tools to draw a picture</w:t>
            </w:r>
          </w:p>
          <w:p w14:paraId="18853052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use the shape tool and the line tools</w:t>
            </w:r>
          </w:p>
          <w:p w14:paraId="489B7F19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make marks with the square and line tools</w:t>
            </w:r>
          </w:p>
          <w:p w14:paraId="1067BC99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use the shape and line tools effectively</w:t>
            </w:r>
          </w:p>
          <w:p w14:paraId="76BAFD3D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use the shape and line tools to recreate the work of an artist</w:t>
            </w:r>
          </w:p>
          <w:p w14:paraId="7E920E2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make careful choices when painting a digital picture</w:t>
            </w:r>
          </w:p>
          <w:p w14:paraId="4437192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appropriate shapes</w:t>
            </w:r>
          </w:p>
          <w:p w14:paraId="10CE0083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make appropriate colour choices</w:t>
            </w:r>
          </w:p>
          <w:p w14:paraId="49F64C4C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picture in the style of an artist</w:t>
            </w:r>
          </w:p>
          <w:p w14:paraId="08D9EDFC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explain why I chose the tools I used</w:t>
            </w:r>
          </w:p>
          <w:p w14:paraId="2B8B7F04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different paint tools do different jobs</w:t>
            </w:r>
          </w:p>
          <w:p w14:paraId="21948536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appropriate paint tools and colours to recreate the work of an artist</w:t>
            </w:r>
          </w:p>
          <w:p w14:paraId="59C72A67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say which tools were helpful and why</w:t>
            </w:r>
          </w:p>
          <w:p w14:paraId="48B29DB0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use a computer on my own to paint a picture</w:t>
            </w:r>
          </w:p>
          <w:p w14:paraId="075854D7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make dots of colour on the page</w:t>
            </w:r>
          </w:p>
          <w:p w14:paraId="62BB5ECC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change the colour and brush sizes</w:t>
            </w:r>
          </w:p>
          <w:p w14:paraId="493095C5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use dots of colour to create a picture in the style of an artist on my own</w:t>
            </w:r>
          </w:p>
          <w:p w14:paraId="67EE825A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compare painting a picture on a computer and on paper</w:t>
            </w:r>
          </w:p>
          <w:p w14:paraId="440BA417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pictures can be made in lots of different ways</w:t>
            </w:r>
          </w:p>
          <w:p w14:paraId="0DA2E7B1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spot the differences between painting on a computer and on paper</w:t>
            </w:r>
          </w:p>
          <w:p w14:paraId="3692404F" w14:textId="3D9F22E7" w:rsidR="00C7184D" w:rsidRPr="0068756B" w:rsidRDefault="00C7184D" w:rsidP="00C7184D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•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say whether I prefer painting using a computer or using paper</w:t>
            </w:r>
          </w:p>
        </w:tc>
        <w:tc>
          <w:tcPr>
            <w:tcW w:w="3969" w:type="dxa"/>
            <w:shd w:val="clear" w:color="auto" w:fill="auto"/>
          </w:tcPr>
          <w:p w14:paraId="448800DA" w14:textId="77777777" w:rsidR="00AD5F70" w:rsidRDefault="004A2FE7" w:rsidP="00D913B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Moving a robot</w:t>
            </w:r>
          </w:p>
          <w:p w14:paraId="289B8BE5" w14:textId="77777777" w:rsidR="00C7184D" w:rsidRDefault="00C7184D" w:rsidP="00D913B4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3FC06AD6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explain what a given command will do</w:t>
            </w:r>
          </w:p>
          <w:p w14:paraId="53CF718E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predict the outcome of a command on a device</w:t>
            </w:r>
          </w:p>
          <w:p w14:paraId="58442EF3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match a command to an outcome </w:t>
            </w:r>
          </w:p>
          <w:p w14:paraId="4AC9FC5D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run a command on a device</w:t>
            </w:r>
          </w:p>
          <w:p w14:paraId="41E35EB1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act out a given word</w:t>
            </w:r>
          </w:p>
          <w:p w14:paraId="4AB47D26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follow an instruction</w:t>
            </w:r>
          </w:p>
          <w:p w14:paraId="0931F446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recall words that can be acted out</w:t>
            </w:r>
          </w:p>
          <w:p w14:paraId="5C74D042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give directions</w:t>
            </w:r>
          </w:p>
          <w:p w14:paraId="086661FA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combine ‘forwards’ and ‘backwards’ commands to make a sequence</w:t>
            </w:r>
          </w:p>
          <w:p w14:paraId="5AC959C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forward and backward movements</w:t>
            </w:r>
          </w:p>
          <w:p w14:paraId="7987378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start a sequence from the same place</w:t>
            </w:r>
          </w:p>
          <w:p w14:paraId="536B4F3A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predict the outcome of a sequence involving ‘forwards’ and ‘backwards’ commands</w:t>
            </w:r>
          </w:p>
          <w:p w14:paraId="56CB3BA9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combine four direction commands to make sequences</w:t>
            </w:r>
          </w:p>
          <w:p w14:paraId="4DBCA932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left and right turns</w:t>
            </w:r>
          </w:p>
          <w:p w14:paraId="59B3C518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‘turn’ and ‘move’ commands to move a robot</w:t>
            </w:r>
          </w:p>
          <w:p w14:paraId="609D1311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predict the outcome of a sequence involving up to four commands</w:t>
            </w:r>
          </w:p>
          <w:p w14:paraId="04F15BDB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 xml:space="preserve">To plan a simple program </w:t>
            </w:r>
          </w:p>
          <w:p w14:paraId="3A5D8A85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my program should do</w:t>
            </w:r>
          </w:p>
          <w:p w14:paraId="3197DF5E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the order of commands in a sequence</w:t>
            </w:r>
          </w:p>
          <w:p w14:paraId="2A60E4D4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debug my program</w:t>
            </w:r>
          </w:p>
          <w:p w14:paraId="62375E06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find more than one solution to a problem</w:t>
            </w:r>
          </w:p>
          <w:p w14:paraId="011EF130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several possible solutions</w:t>
            </w:r>
          </w:p>
          <w:p w14:paraId="1B176C39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plan two programs</w:t>
            </w:r>
          </w:p>
          <w:p w14:paraId="658BC685" w14:textId="6C9F7982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use two different programs to get to the same place</w:t>
            </w:r>
          </w:p>
          <w:p w14:paraId="75B85DEF" w14:textId="77777777" w:rsidR="00C7184D" w:rsidRPr="00C7184D" w:rsidRDefault="00C7184D" w:rsidP="00D913B4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23B9F02A" w14:textId="4AA7E912" w:rsidR="00C7184D" w:rsidRPr="0068756B" w:rsidRDefault="00C7184D" w:rsidP="00D913B4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1190B206" w14:textId="77777777" w:rsidR="00AD5F70" w:rsidRDefault="004A2FE7" w:rsidP="00AD5F7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Grouping data</w:t>
            </w:r>
          </w:p>
          <w:p w14:paraId="62141BB5" w14:textId="77777777" w:rsidR="00C7184D" w:rsidRDefault="00C7184D" w:rsidP="00AD5F70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1E7AE795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label objects</w:t>
            </w:r>
          </w:p>
          <w:p w14:paraId="6C12FDC4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objects using labels</w:t>
            </w:r>
          </w:p>
          <w:p w14:paraId="2F9E42B6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match objects to groups</w:t>
            </w:r>
          </w:p>
          <w:p w14:paraId="6572195B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label for a group of objects</w:t>
            </w:r>
          </w:p>
          <w:p w14:paraId="65439EB5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identify that objects can be counted</w:t>
            </w:r>
          </w:p>
          <w:p w14:paraId="6E2C801C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count objects</w:t>
            </w:r>
          </w:p>
          <w:p w14:paraId="3C3BA3C4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group objects</w:t>
            </w:r>
          </w:p>
          <w:p w14:paraId="570657C4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count a group of objects</w:t>
            </w:r>
          </w:p>
          <w:p w14:paraId="2961D192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describe objects in different ways</w:t>
            </w:r>
          </w:p>
          <w:p w14:paraId="28B19FF0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an object</w:t>
            </w:r>
          </w:p>
          <w:p w14:paraId="4151821E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a property of an object</w:t>
            </w:r>
          </w:p>
          <w:p w14:paraId="6EF9A11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find objects with similar properties</w:t>
            </w:r>
          </w:p>
          <w:p w14:paraId="79A71580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count objects with the same properties</w:t>
            </w:r>
          </w:p>
          <w:p w14:paraId="19F0B76E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group similar objects</w:t>
            </w:r>
          </w:p>
          <w:p w14:paraId="42B9A80A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group objects in more than one way </w:t>
            </w:r>
          </w:p>
          <w:p w14:paraId="6770607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count how many objects share a property</w:t>
            </w:r>
          </w:p>
          <w:p w14:paraId="5D32D24F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compare groups of objects</w:t>
            </w:r>
          </w:p>
          <w:p w14:paraId="01BB094E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how to group objects</w:t>
            </w:r>
          </w:p>
          <w:p w14:paraId="7F609853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groups of objects</w:t>
            </w:r>
          </w:p>
          <w:p w14:paraId="37C0A1B0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record how many objects are in a group</w:t>
            </w:r>
          </w:p>
          <w:p w14:paraId="7407BF51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To answer questions about groups of objects</w:t>
            </w:r>
          </w:p>
          <w:p w14:paraId="68437338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decide how to group objects to answer a question</w:t>
            </w:r>
          </w:p>
          <w:p w14:paraId="7EA821A7" w14:textId="77777777" w:rsidR="00C7184D" w:rsidRPr="00C7184D" w:rsidRDefault="00C7184D" w:rsidP="00C7184D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groups of objects</w:t>
            </w:r>
          </w:p>
          <w:p w14:paraId="2F3F5074" w14:textId="131FFC9B" w:rsidR="00C7184D" w:rsidRPr="0068756B" w:rsidRDefault="00C7184D" w:rsidP="00C7184D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7184D">
              <w:rPr>
                <w:rFonts w:ascii="Sassoon Primary" w:hAnsi="Sassoon Primary"/>
                <w:bCs/>
                <w:sz w:val="20"/>
                <w:szCs w:val="20"/>
              </w:rPr>
              <w:tab/>
              <w:t>I can record and share what I have found</w:t>
            </w:r>
          </w:p>
        </w:tc>
        <w:tc>
          <w:tcPr>
            <w:tcW w:w="4394" w:type="dxa"/>
            <w:shd w:val="clear" w:color="auto" w:fill="auto"/>
          </w:tcPr>
          <w:p w14:paraId="20559A04" w14:textId="77777777" w:rsidR="00AD5F70" w:rsidRDefault="004A2FE7" w:rsidP="00D913B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Digital Writing</w:t>
            </w:r>
          </w:p>
          <w:p w14:paraId="68AA2ECA" w14:textId="77777777" w:rsidR="006D5051" w:rsidRDefault="006D5051" w:rsidP="00D913B4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0A5419BD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use a computer to write</w:t>
            </w:r>
          </w:p>
          <w:p w14:paraId="576C227A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open a word processor</w:t>
            </w:r>
          </w:p>
          <w:p w14:paraId="6A7392B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keys on a keyboard</w:t>
            </w:r>
          </w:p>
          <w:p w14:paraId="6ED03BA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and find keys on a keyboard</w:t>
            </w:r>
          </w:p>
          <w:p w14:paraId="458CCF28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add and remove text on a computer</w:t>
            </w:r>
          </w:p>
          <w:p w14:paraId="45F3FD9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enter text into a computer</w:t>
            </w:r>
          </w:p>
          <w:p w14:paraId="3C5424F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letter, number, and Space keys</w:t>
            </w:r>
          </w:p>
          <w:p w14:paraId="031B819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Backspace to remove text</w:t>
            </w:r>
          </w:p>
          <w:p w14:paraId="5147072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identify that the look of text can be changed on a computer</w:t>
            </w:r>
          </w:p>
          <w:p w14:paraId="2CEA045D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type capital letters</w:t>
            </w:r>
          </w:p>
          <w:p w14:paraId="28B6402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the keys that I have already learnt about do</w:t>
            </w:r>
          </w:p>
          <w:p w14:paraId="72C8B06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toolbar and use bold, italic, and underline</w:t>
            </w:r>
          </w:p>
          <w:p w14:paraId="18241FC9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make careful choices when changing text</w:t>
            </w:r>
          </w:p>
          <w:p w14:paraId="3CE416B2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select a word by double-clicking </w:t>
            </w:r>
          </w:p>
          <w:p w14:paraId="154778BE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select </w:t>
            </w:r>
            <w:proofErr w:type="gramStart"/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all of</w:t>
            </w:r>
            <w:proofErr w:type="gramEnd"/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 xml:space="preserve"> the text by clicking and dragging</w:t>
            </w:r>
          </w:p>
          <w:p w14:paraId="71EFCED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change the font</w:t>
            </w:r>
          </w:p>
          <w:p w14:paraId="17DEE254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explain why I used the tools that I chose</w:t>
            </w:r>
          </w:p>
          <w:p w14:paraId="5C9D6A49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say what tool I used to change the text</w:t>
            </w:r>
          </w:p>
          <w:p w14:paraId="1E034E1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decide if my changes have improved my writing</w:t>
            </w:r>
          </w:p>
          <w:p w14:paraId="7FD7541E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use ‘Undo’ to remove changes </w:t>
            </w:r>
          </w:p>
          <w:p w14:paraId="02C2F099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compare typing on a computer to writing on paper</w:t>
            </w:r>
          </w:p>
          <w:p w14:paraId="0B94CE1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make changes to text on a computer</w:t>
            </w:r>
          </w:p>
          <w:p w14:paraId="66B2034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differences between typing and writing</w:t>
            </w:r>
          </w:p>
          <w:p w14:paraId="40050084" w14:textId="56355004" w:rsidR="006D5051" w:rsidRPr="0068756B" w:rsidRDefault="006D5051" w:rsidP="006D5051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say why I prefer typing or writing</w:t>
            </w:r>
          </w:p>
        </w:tc>
        <w:tc>
          <w:tcPr>
            <w:tcW w:w="2977" w:type="dxa"/>
            <w:shd w:val="clear" w:color="auto" w:fill="auto"/>
          </w:tcPr>
          <w:p w14:paraId="2DD5796E" w14:textId="77777777" w:rsidR="00AD5F70" w:rsidRDefault="004A2FE7" w:rsidP="00AD5F70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bCs/>
                <w:sz w:val="20"/>
                <w:szCs w:val="20"/>
              </w:rPr>
              <w:t>Programming animations</w:t>
            </w:r>
          </w:p>
          <w:p w14:paraId="2D9629D1" w14:textId="77777777" w:rsidR="006D5051" w:rsidRDefault="006D5051" w:rsidP="00AD5F70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</w:p>
          <w:p w14:paraId="51C7093F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To choose a command for a given purpose</w:t>
            </w:r>
          </w:p>
          <w:p w14:paraId="5BBA94D2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find the commands to move a sprite</w:t>
            </w:r>
          </w:p>
          <w:p w14:paraId="1FEC1B73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use commands to move a sprite</w:t>
            </w:r>
          </w:p>
          <w:p w14:paraId="3FE5D87A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compare different programming tools</w:t>
            </w:r>
          </w:p>
          <w:p w14:paraId="6FAEA805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To show that a series of commands can be joined together</w:t>
            </w:r>
          </w:p>
          <w:p w14:paraId="1A70B0A5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use more than one block by joining them together</w:t>
            </w:r>
          </w:p>
          <w:p w14:paraId="703561E9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use a Start block in a program</w:t>
            </w:r>
          </w:p>
          <w:p w14:paraId="4AFA1BC8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run my program</w:t>
            </w:r>
          </w:p>
          <w:p w14:paraId="7808B679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To identify the effect of changing a value</w:t>
            </w:r>
          </w:p>
          <w:p w14:paraId="014D329A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 xml:space="preserve">I can find blocks that have numbers </w:t>
            </w:r>
          </w:p>
          <w:p w14:paraId="099AEE21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 xml:space="preserve">I can change the value </w:t>
            </w:r>
          </w:p>
          <w:p w14:paraId="17AE139A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say what happens when I change a value</w:t>
            </w:r>
          </w:p>
          <w:p w14:paraId="0C32AEFD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To explain that each sprite has its own instructions</w:t>
            </w:r>
          </w:p>
          <w:p w14:paraId="0F6FC5F1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show that a project can include more than one sprite</w:t>
            </w:r>
          </w:p>
          <w:p w14:paraId="4E0955DA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delete a sprite</w:t>
            </w:r>
          </w:p>
          <w:p w14:paraId="572F5D3B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add blocks to each of my sprites</w:t>
            </w:r>
          </w:p>
          <w:p w14:paraId="4F187819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To design the parts of a project</w:t>
            </w:r>
          </w:p>
          <w:p w14:paraId="78C444D9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choose appropriate artwork for my project</w:t>
            </w:r>
          </w:p>
          <w:p w14:paraId="1C923D02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decide how each sprite will move</w:t>
            </w:r>
          </w:p>
          <w:p w14:paraId="313B3917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create an algorithm for each sprite</w:t>
            </w:r>
          </w:p>
          <w:p w14:paraId="4809E625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To use my algorithm to create a program</w:t>
            </w:r>
          </w:p>
          <w:p w14:paraId="3ECEFB86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use sprites that match my design</w:t>
            </w:r>
          </w:p>
          <w:p w14:paraId="2594149B" w14:textId="77777777" w:rsidR="006D5051" w:rsidRPr="006D5051" w:rsidRDefault="006D5051" w:rsidP="006D5051">
            <w:pPr>
              <w:rPr>
                <w:rFonts w:ascii="Sassoon Primary" w:hAnsi="Sassoon Primary"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add programming blocks based on my algorithm</w:t>
            </w:r>
          </w:p>
          <w:p w14:paraId="1AF1AE62" w14:textId="3CE73861" w:rsidR="006D5051" w:rsidRPr="0068756B" w:rsidRDefault="006D5051" w:rsidP="006D5051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sz w:val="20"/>
                <w:szCs w:val="20"/>
              </w:rPr>
              <w:tab/>
              <w:t>I can test the programs I have created</w:t>
            </w:r>
          </w:p>
        </w:tc>
      </w:tr>
      <w:tr w:rsidR="00D84EFA" w:rsidRPr="00C92357" w14:paraId="43722B6B" w14:textId="77777777" w:rsidTr="00AB4BD8">
        <w:trPr>
          <w:trHeight w:val="764"/>
        </w:trPr>
        <w:tc>
          <w:tcPr>
            <w:tcW w:w="1129" w:type="dxa"/>
            <w:shd w:val="clear" w:color="auto" w:fill="A8D08D" w:themeFill="accent6" w:themeFillTint="99"/>
          </w:tcPr>
          <w:p w14:paraId="6DA9F1E4" w14:textId="77777777" w:rsidR="003F366A" w:rsidRPr="00C92357" w:rsidRDefault="003F366A" w:rsidP="00EF1188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t>Year 2</w:t>
            </w:r>
          </w:p>
        </w:tc>
        <w:tc>
          <w:tcPr>
            <w:tcW w:w="3402" w:type="dxa"/>
          </w:tcPr>
          <w:p w14:paraId="4ABDAF1F" w14:textId="77777777" w:rsidR="00AD5F70" w:rsidRPr="006D5051" w:rsidRDefault="004A2FE7" w:rsidP="00AD5F7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/>
                <w:sz w:val="20"/>
                <w:szCs w:val="20"/>
              </w:rPr>
              <w:t>Information technology around us</w:t>
            </w:r>
          </w:p>
          <w:p w14:paraId="531F6459" w14:textId="77777777" w:rsidR="006D5051" w:rsidRPr="006D5051" w:rsidRDefault="006D5051" w:rsidP="00AD5F70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7865DCA4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recognise the uses and features of information technology</w:t>
            </w:r>
          </w:p>
          <w:p w14:paraId="76CE892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examples of computers</w:t>
            </w:r>
          </w:p>
          <w:p w14:paraId="6C703D29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some uses of computers</w:t>
            </w:r>
          </w:p>
          <w:p w14:paraId="28E73D51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a computer is a part of IT</w:t>
            </w:r>
          </w:p>
          <w:p w14:paraId="4A2803C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identify the uses of information technology in the school</w:t>
            </w:r>
          </w:p>
          <w:p w14:paraId="7C268BDD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examples of IT</w:t>
            </w:r>
          </w:p>
          <w:p w14:paraId="6DD0868F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sort school IT by what it’s used for</w:t>
            </w:r>
          </w:p>
          <w:p w14:paraId="73C6FDBA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some IT can be used in more than one way</w:t>
            </w:r>
          </w:p>
          <w:p w14:paraId="3400CA6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identify information technology beyond school</w:t>
            </w:r>
          </w:p>
          <w:p w14:paraId="1D6262D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find examples of information technology</w:t>
            </w:r>
          </w:p>
          <w:p w14:paraId="627657C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sort IT by where it is found</w:t>
            </w:r>
          </w:p>
          <w:p w14:paraId="711325D1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talk about uses of information technology</w:t>
            </w:r>
          </w:p>
          <w:p w14:paraId="069EB4A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explain how information technology helps us</w:t>
            </w:r>
          </w:p>
          <w:p w14:paraId="1185D3C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common types of technology</w:t>
            </w:r>
          </w:p>
          <w:p w14:paraId="561A09A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demonstrate how IT devices work together</w:t>
            </w:r>
          </w:p>
          <w:p w14:paraId="3FF02FE4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say why we use IT </w:t>
            </w:r>
          </w:p>
          <w:p w14:paraId="7C6A25D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explain how to use information technology safely</w:t>
            </w:r>
          </w:p>
          <w:p w14:paraId="0F3A145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list different uses of information technology</w:t>
            </w:r>
          </w:p>
          <w:p w14:paraId="422B8E8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talk about different rules for using IT</w:t>
            </w:r>
          </w:p>
          <w:p w14:paraId="1C08602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say how rules can help keep me safe</w:t>
            </w:r>
          </w:p>
          <w:p w14:paraId="085CD8F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recognise that choices are made when using information technology</w:t>
            </w:r>
          </w:p>
          <w:p w14:paraId="6CFB27D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choices that I make when using IT</w:t>
            </w:r>
          </w:p>
          <w:p w14:paraId="7A33FC81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IT for different types of activities</w:t>
            </w:r>
          </w:p>
          <w:p w14:paraId="2BB19EA2" w14:textId="376AD0E2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need to use IT in different ways</w:t>
            </w:r>
          </w:p>
        </w:tc>
        <w:tc>
          <w:tcPr>
            <w:tcW w:w="3544" w:type="dxa"/>
            <w:shd w:val="clear" w:color="auto" w:fill="auto"/>
          </w:tcPr>
          <w:p w14:paraId="763157B5" w14:textId="77777777" w:rsidR="00CB4253" w:rsidRPr="006D5051" w:rsidRDefault="004A2FE7" w:rsidP="00CB425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/>
                <w:sz w:val="20"/>
                <w:szCs w:val="20"/>
              </w:rPr>
              <w:t>Digital Photography</w:t>
            </w:r>
          </w:p>
          <w:p w14:paraId="0D5A7D28" w14:textId="77777777" w:rsidR="006D5051" w:rsidRPr="006D5051" w:rsidRDefault="006D5051" w:rsidP="00CB4253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52DE5F6D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use a digital device to take a photograph</w:t>
            </w:r>
          </w:p>
          <w:p w14:paraId="37FFC5B2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what devices can be used to take photographs</w:t>
            </w:r>
          </w:p>
          <w:p w14:paraId="6A50031F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talk about how to take a photograph</w:t>
            </w:r>
          </w:p>
          <w:p w14:paraId="1A94A4B7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I did to capture a digital photo</w:t>
            </w:r>
          </w:p>
          <w:p w14:paraId="537FBBE6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make choices when taking a photograph</w:t>
            </w:r>
          </w:p>
          <w:p w14:paraId="665841F7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process of taking a good photograph</w:t>
            </w:r>
          </w:p>
          <w:p w14:paraId="62E791A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take photos in both landscape and portrait format</w:t>
            </w:r>
          </w:p>
          <w:p w14:paraId="68CB5CE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a photo looks better in portrait or landscape format</w:t>
            </w:r>
          </w:p>
          <w:p w14:paraId="5CB6F9D4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 xml:space="preserve">To describe what </w:t>
            </w:r>
            <w:proofErr w:type="gramStart"/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makes</w:t>
            </w:r>
            <w:proofErr w:type="gramEnd"/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 xml:space="preserve"> a good photograph</w:t>
            </w:r>
          </w:p>
          <w:p w14:paraId="729B2EE7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what is wrong with a photograph</w:t>
            </w:r>
          </w:p>
          <w:p w14:paraId="46633B8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discuss how to take a good photograph</w:t>
            </w:r>
          </w:p>
          <w:p w14:paraId="67F0256D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improve a photograph by retaking it</w:t>
            </w:r>
          </w:p>
          <w:p w14:paraId="02D8AFF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decide how photographs can be improved</w:t>
            </w:r>
          </w:p>
          <w:p w14:paraId="4DE2BF97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explore the effect that light has on a photo</w:t>
            </w:r>
          </w:p>
          <w:p w14:paraId="0EDCD42F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different light sources</w:t>
            </w:r>
          </w:p>
          <w:p w14:paraId="48C4CEC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a picture may be unclear</w:t>
            </w:r>
          </w:p>
          <w:p w14:paraId="413CF7D1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use tools to change an image</w:t>
            </w:r>
          </w:p>
          <w:p w14:paraId="5AFBD2C2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images can be changed</w:t>
            </w:r>
          </w:p>
          <w:p w14:paraId="09D14169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a tool to achieve a desired effect</w:t>
            </w:r>
          </w:p>
          <w:p w14:paraId="3BC6FFF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my choices</w:t>
            </w:r>
          </w:p>
          <w:p w14:paraId="5C56374A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recognise that photos can be changed</w:t>
            </w:r>
          </w:p>
          <w:p w14:paraId="7293F13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apply a range of photography skills to capture a photo</w:t>
            </w:r>
          </w:p>
          <w:p w14:paraId="3098C07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which photos have been changed</w:t>
            </w:r>
          </w:p>
          <w:p w14:paraId="581F686B" w14:textId="6F1B6838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which photos are real and which have been changed</w:t>
            </w:r>
          </w:p>
        </w:tc>
        <w:tc>
          <w:tcPr>
            <w:tcW w:w="3969" w:type="dxa"/>
            <w:shd w:val="clear" w:color="auto" w:fill="auto"/>
          </w:tcPr>
          <w:p w14:paraId="2CB303B6" w14:textId="77777777" w:rsidR="00CB4253" w:rsidRPr="006D5051" w:rsidRDefault="004A2FE7" w:rsidP="00CB425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/>
                <w:sz w:val="20"/>
                <w:szCs w:val="20"/>
              </w:rPr>
              <w:t>Robot algorithms</w:t>
            </w:r>
          </w:p>
          <w:p w14:paraId="6B00D3BC" w14:textId="77777777" w:rsidR="006D5051" w:rsidRPr="006D5051" w:rsidRDefault="006D5051" w:rsidP="00CB4253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1E06F5C7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describe a series of instructions as a sequence</w:t>
            </w:r>
          </w:p>
          <w:p w14:paraId="0C0F863F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follow instructions given by someone else</w:t>
            </w:r>
          </w:p>
          <w:p w14:paraId="4A9DE62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 series of words that can be acted out as a sequence</w:t>
            </w:r>
          </w:p>
          <w:p w14:paraId="2692E951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give clear instructions</w:t>
            </w:r>
          </w:p>
          <w:p w14:paraId="6D0D9407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explain what happens when we change the order of instructions</w:t>
            </w:r>
          </w:p>
          <w:p w14:paraId="3CF4B4F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the same instructions to create different algorithms</w:t>
            </w:r>
          </w:p>
          <w:p w14:paraId="12CE910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an algorithm to program a sequence on a floor robot</w:t>
            </w:r>
          </w:p>
          <w:p w14:paraId="199F0068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show the difference in outcomes between two sequences that consist of the same instructions</w:t>
            </w:r>
          </w:p>
          <w:p w14:paraId="03DF4C1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use logical reasoning to predict the outcome of a program</w:t>
            </w:r>
          </w:p>
          <w:p w14:paraId="287775BC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follow a sequence</w:t>
            </w:r>
          </w:p>
          <w:p w14:paraId="09EC838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predict the outcome of a sequence</w:t>
            </w:r>
          </w:p>
          <w:p w14:paraId="517F2198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my prediction to the program outcome</w:t>
            </w:r>
          </w:p>
          <w:p w14:paraId="1538A39B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explain that programming projects can have code and artwork</w:t>
            </w:r>
          </w:p>
          <w:p w14:paraId="38E92D8D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choices that I made for my mat design</w:t>
            </w:r>
          </w:p>
          <w:p w14:paraId="6485558F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different routes around my mat</w:t>
            </w:r>
          </w:p>
          <w:p w14:paraId="6A3038E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test my mat to make sure that it is usable</w:t>
            </w:r>
          </w:p>
          <w:p w14:paraId="5703A340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419AA3F8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design an algorithm</w:t>
            </w:r>
          </w:p>
          <w:p w14:paraId="64913323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my algorithm should achieve</w:t>
            </w:r>
          </w:p>
          <w:p w14:paraId="3163C1F2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an algorithm to meet my goal</w:t>
            </w:r>
          </w:p>
          <w:p w14:paraId="5B1440E5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use my algorithm to create a program</w:t>
            </w:r>
          </w:p>
          <w:p w14:paraId="330A852E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To create and debug a program that I have written</w:t>
            </w:r>
          </w:p>
          <w:p w14:paraId="35A41672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test and debug each part of the program</w:t>
            </w:r>
          </w:p>
          <w:p w14:paraId="72FDD9FE" w14:textId="77777777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plan algorithms for different parts of a task</w:t>
            </w:r>
          </w:p>
          <w:p w14:paraId="47F5BA38" w14:textId="0FA0E986" w:rsidR="006D5051" w:rsidRPr="006D5051" w:rsidRDefault="006D5051" w:rsidP="006D5051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6D5051">
              <w:rPr>
                <w:rFonts w:ascii="Sassoon Primary" w:hAnsi="Sassoon Primary"/>
                <w:bCs/>
                <w:sz w:val="20"/>
                <w:szCs w:val="20"/>
              </w:rPr>
              <w:tab/>
              <w:t>I can put together the different parts of my program</w:t>
            </w:r>
          </w:p>
        </w:tc>
        <w:tc>
          <w:tcPr>
            <w:tcW w:w="2977" w:type="dxa"/>
            <w:shd w:val="clear" w:color="auto" w:fill="auto"/>
          </w:tcPr>
          <w:p w14:paraId="3F7701A1" w14:textId="77777777" w:rsidR="00CB4253" w:rsidRPr="00C076F4" w:rsidRDefault="004A2FE7" w:rsidP="00CB4253">
            <w:pPr>
              <w:textAlignment w:val="baseline"/>
              <w:rPr>
                <w:rFonts w:ascii="Sassoon Primary" w:eastAsia="Times New Roman" w:hAnsi="Sassoon Primary" w:cs="Segoe UI"/>
                <w:b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/>
                <w:sz w:val="20"/>
                <w:szCs w:val="20"/>
                <w:lang w:eastAsia="en-GB"/>
              </w:rPr>
              <w:t>Pictograms</w:t>
            </w:r>
          </w:p>
          <w:p w14:paraId="647D7B6D" w14:textId="77777777" w:rsidR="006D5051" w:rsidRPr="00C076F4" w:rsidRDefault="006D5051" w:rsidP="00CB4253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2EBB3F39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To recognise that we can count and compare objects using tally charts</w:t>
            </w:r>
          </w:p>
          <w:p w14:paraId="607534AA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0B723820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record data in a tally chart</w:t>
            </w:r>
          </w:p>
          <w:p w14:paraId="37DFD959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represent a tally count as a total</w:t>
            </w:r>
          </w:p>
          <w:p w14:paraId="21A20E3D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compare totals in a tally chart</w:t>
            </w:r>
          </w:p>
          <w:p w14:paraId="61090B02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To recognise that objects can be represented as pictures</w:t>
            </w:r>
          </w:p>
          <w:p w14:paraId="32F82531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74B79DFE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enter data onto a computer</w:t>
            </w:r>
          </w:p>
          <w:p w14:paraId="43350745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use a computer to view data in a different format</w:t>
            </w:r>
          </w:p>
          <w:p w14:paraId="6464AE6B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use pictograms to answer simple questions about objects</w:t>
            </w:r>
          </w:p>
          <w:p w14:paraId="05841C3C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To create a pictogram</w:t>
            </w:r>
          </w:p>
          <w:p w14:paraId="383BE9B6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6D81C2A2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organise data in a tally chart</w:t>
            </w:r>
          </w:p>
          <w:p w14:paraId="2614A0B0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use a tally chart to create a pictogram</w:t>
            </w:r>
          </w:p>
          <w:p w14:paraId="00653FB5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explain what the pictogram shows</w:t>
            </w:r>
          </w:p>
          <w:p w14:paraId="4749A5F8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To select objects by attribute and make comparisons</w:t>
            </w:r>
          </w:p>
          <w:p w14:paraId="6F71032B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5D937C4F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tally objects using a common attribute</w:t>
            </w:r>
          </w:p>
          <w:p w14:paraId="7E14CDEB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create a pictogram to arrange objects by an attribute</w:t>
            </w:r>
          </w:p>
          <w:p w14:paraId="7F2CADCC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answer ‘more than’/’less than’ and ’most/least’ questions about an attribute</w:t>
            </w:r>
          </w:p>
          <w:p w14:paraId="70146E02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To recognise that people can be described by attributes</w:t>
            </w:r>
          </w:p>
          <w:p w14:paraId="5ACD2927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0BB0A2B3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choose a suitable attribute to compare people</w:t>
            </w:r>
          </w:p>
          <w:p w14:paraId="125E653A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collect the data I need</w:t>
            </w:r>
          </w:p>
          <w:p w14:paraId="4A5E1E63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create a pictogram and draw conclusions from it</w:t>
            </w:r>
          </w:p>
          <w:p w14:paraId="17C09E46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To explain that we can present information using a computer</w:t>
            </w:r>
          </w:p>
          <w:p w14:paraId="5384A2E5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</w:p>
          <w:p w14:paraId="2269FF43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use a computer program to present information in different ways</w:t>
            </w:r>
          </w:p>
          <w:p w14:paraId="57727F89" w14:textId="77777777" w:rsidR="00C076F4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lastRenderedPageBreak/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share what I have found out using a computer</w:t>
            </w:r>
          </w:p>
          <w:p w14:paraId="38F5DF05" w14:textId="5E938E93" w:rsidR="006D5051" w:rsidRPr="00C076F4" w:rsidRDefault="00C076F4" w:rsidP="00C076F4">
            <w:pPr>
              <w:textAlignment w:val="baseline"/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</w:pP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>●</w:t>
            </w:r>
            <w:r w:rsidRPr="00C076F4">
              <w:rPr>
                <w:rFonts w:ascii="Sassoon Primary" w:eastAsia="Times New Roman" w:hAnsi="Sassoon Primary" w:cs="Segoe UI"/>
                <w:bCs/>
                <w:sz w:val="20"/>
                <w:szCs w:val="20"/>
                <w:lang w:eastAsia="en-GB"/>
              </w:rPr>
              <w:tab/>
              <w:t>I can give simple examples of why information should not be shared</w:t>
            </w:r>
          </w:p>
        </w:tc>
        <w:tc>
          <w:tcPr>
            <w:tcW w:w="4394" w:type="dxa"/>
            <w:shd w:val="clear" w:color="auto" w:fill="auto"/>
          </w:tcPr>
          <w:p w14:paraId="4787DAD1" w14:textId="77777777" w:rsidR="00CB4253" w:rsidRDefault="004A2FE7" w:rsidP="00CB4253">
            <w:pPr>
              <w:pStyle w:val="Default"/>
              <w:ind w:left="-1"/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Digital Music</w:t>
            </w:r>
          </w:p>
          <w:p w14:paraId="242E3A23" w14:textId="77777777" w:rsidR="00C076F4" w:rsidRDefault="00C076F4" w:rsidP="00CB4253">
            <w:pPr>
              <w:pStyle w:val="Default"/>
              <w:ind w:left="-1"/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07BE0AE7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To say how music can make us feel</w:t>
            </w:r>
          </w:p>
          <w:p w14:paraId="20B4FEEF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simple differences in pieces of music</w:t>
            </w:r>
          </w:p>
          <w:p w14:paraId="5AA4E772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music using adjectives</w:t>
            </w:r>
          </w:p>
          <w:p w14:paraId="034FEB57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say what I do and don’t like about a piece of music</w:t>
            </w:r>
          </w:p>
          <w:p w14:paraId="2C0423CD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To identify that there are patterns in music</w:t>
            </w:r>
          </w:p>
          <w:p w14:paraId="35DE35FC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rhythm pattern</w:t>
            </w:r>
          </w:p>
          <w:p w14:paraId="28C9CC1B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play an instrument following a rhythm pattern</w:t>
            </w:r>
          </w:p>
          <w:p w14:paraId="60A7ED31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music is created and played by humans</w:t>
            </w:r>
          </w:p>
          <w:p w14:paraId="25435249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To experiment with sound using a computer</w:t>
            </w:r>
          </w:p>
          <w:p w14:paraId="22B87A10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connect images with sounds</w:t>
            </w:r>
          </w:p>
          <w:p w14:paraId="1A2F6C7D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use a computer to experiment with pitch</w:t>
            </w:r>
          </w:p>
          <w:p w14:paraId="2861C57D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relate an idea to a piece of music</w:t>
            </w:r>
          </w:p>
          <w:p w14:paraId="49E20A3A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To use a computer to create a musical pattern</w:t>
            </w:r>
          </w:p>
          <w:p w14:paraId="7FAF2749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music is a sequence of notes</w:t>
            </w:r>
          </w:p>
          <w:p w14:paraId="7D832203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my music can be played in different ways</w:t>
            </w:r>
          </w:p>
          <w:p w14:paraId="2ABCCF18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refine my musical pattern on a computer</w:t>
            </w:r>
          </w:p>
          <w:p w14:paraId="286184E4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To create music for a purpose</w:t>
            </w:r>
          </w:p>
          <w:p w14:paraId="4033E902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rhythm which represents an animal I’ve chosen</w:t>
            </w:r>
          </w:p>
          <w:p w14:paraId="227EC4D3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my animal’s rhythm on a computer</w:t>
            </w:r>
          </w:p>
          <w:p w14:paraId="745196FC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add a sequence of notes to my rhythm</w:t>
            </w:r>
          </w:p>
          <w:p w14:paraId="791A348F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To review and refine our computer work</w:t>
            </w:r>
          </w:p>
          <w:p w14:paraId="7D5F4B41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review my work</w:t>
            </w:r>
          </w:p>
          <w:p w14:paraId="4BD6FFD0" w14:textId="77777777" w:rsidR="00C076F4" w:rsidRPr="00C076F4" w:rsidRDefault="00C076F4" w:rsidP="00C076F4">
            <w:pPr>
              <w:pStyle w:val="Default"/>
              <w:ind w:left="-1"/>
              <w:rPr>
                <w:rFonts w:ascii="Sassoon Primary" w:hAnsi="Sassoon Primary"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I changed my work</w:t>
            </w:r>
          </w:p>
          <w:p w14:paraId="55620CAA" w14:textId="1220AA81" w:rsidR="00C076F4" w:rsidRPr="0068756B" w:rsidRDefault="00C076F4" w:rsidP="00C076F4">
            <w:pPr>
              <w:pStyle w:val="Default"/>
              <w:ind w:left="-1"/>
              <w:rPr>
                <w:rFonts w:ascii="Sassoon Primary" w:hAnsi="Sassoon Primary"/>
                <w:b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bCs/>
                <w:sz w:val="20"/>
                <w:szCs w:val="20"/>
              </w:rPr>
              <w:tab/>
              <w:t>I can listen to music and describe how it makes me feel</w:t>
            </w:r>
          </w:p>
        </w:tc>
        <w:tc>
          <w:tcPr>
            <w:tcW w:w="2977" w:type="dxa"/>
            <w:shd w:val="clear" w:color="auto" w:fill="auto"/>
          </w:tcPr>
          <w:p w14:paraId="41279F04" w14:textId="77777777" w:rsidR="00AD5F70" w:rsidRPr="00C076F4" w:rsidRDefault="004A2FE7" w:rsidP="00AD5F70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C076F4">
              <w:rPr>
                <w:rFonts w:ascii="Sassoon Primary" w:hAnsi="Sassoon Primary"/>
                <w:b/>
                <w:bCs/>
                <w:sz w:val="20"/>
                <w:szCs w:val="20"/>
              </w:rPr>
              <w:t>Programming quizzes</w:t>
            </w:r>
          </w:p>
          <w:p w14:paraId="75892410" w14:textId="77777777" w:rsidR="00C076F4" w:rsidRPr="00C076F4" w:rsidRDefault="00C076F4" w:rsidP="00AD5F7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4A9D2F9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To explain that a sequence of commands has a start</w:t>
            </w:r>
          </w:p>
          <w:p w14:paraId="120F6C6F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 xml:space="preserve">I can identify the start of a sequence </w:t>
            </w:r>
          </w:p>
          <w:p w14:paraId="74BF86DC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 xml:space="preserve">I can identify that a program needs to be started </w:t>
            </w:r>
          </w:p>
          <w:p w14:paraId="72A58A06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show how to run my program</w:t>
            </w:r>
          </w:p>
          <w:p w14:paraId="53ACFBCB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To explain that a sequence of commands has an outcome</w:t>
            </w:r>
          </w:p>
          <w:p w14:paraId="2E447F14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predict the outcome of a sequence of commands</w:t>
            </w:r>
          </w:p>
          <w:p w14:paraId="14CBDE10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match two sequences with the same outcome</w:t>
            </w:r>
          </w:p>
          <w:p w14:paraId="6C12BD56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change the outcome of a sequence of commands</w:t>
            </w:r>
          </w:p>
          <w:p w14:paraId="25F68EEB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ED59ED1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To create a program using a given design</w:t>
            </w:r>
          </w:p>
          <w:p w14:paraId="643AA2C6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work out the actions of a sprite in an algorithm</w:t>
            </w:r>
          </w:p>
          <w:p w14:paraId="388360AB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decide which blocks to use to meet the design</w:t>
            </w:r>
          </w:p>
          <w:p w14:paraId="232058B0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build the sequences of blocks I need</w:t>
            </w:r>
          </w:p>
          <w:p w14:paraId="2AF7263D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682C4E1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To change a given design</w:t>
            </w:r>
          </w:p>
          <w:p w14:paraId="41C7D9F5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choose backgrounds for the design</w:t>
            </w:r>
          </w:p>
          <w:p w14:paraId="2B016D43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choose characters for the design</w:t>
            </w:r>
          </w:p>
          <w:p w14:paraId="70C97456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create a program based on the new design</w:t>
            </w:r>
          </w:p>
          <w:p w14:paraId="7B80EEA4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C4FFCE5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To create a program using my own design</w:t>
            </w:r>
          </w:p>
          <w:p w14:paraId="43A5A5A6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choose the images for my own design</w:t>
            </w:r>
          </w:p>
          <w:p w14:paraId="44D09D95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create an algorithm</w:t>
            </w:r>
          </w:p>
          <w:p w14:paraId="123A3386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build sequences of blocks to match my design</w:t>
            </w:r>
          </w:p>
          <w:p w14:paraId="5DD75FB7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A7FC6A0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To decide how my project can be improved</w:t>
            </w:r>
          </w:p>
          <w:p w14:paraId="02F3A51F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compare my project to my design</w:t>
            </w:r>
          </w:p>
          <w:p w14:paraId="58124431" w14:textId="7777777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improve my project by adding features</w:t>
            </w:r>
          </w:p>
          <w:p w14:paraId="0BD9F3FF" w14:textId="4FCEF2E7" w:rsidR="00C076F4" w:rsidRPr="00C076F4" w:rsidRDefault="00C076F4" w:rsidP="00C076F4">
            <w:pPr>
              <w:rPr>
                <w:rFonts w:ascii="Sassoon Primary" w:hAnsi="Sassoon Primary"/>
                <w:sz w:val="20"/>
                <w:szCs w:val="20"/>
              </w:rPr>
            </w:pPr>
            <w:r w:rsidRPr="00C076F4">
              <w:rPr>
                <w:rFonts w:ascii="Sassoon Primary" w:hAnsi="Sassoon Primary"/>
                <w:sz w:val="20"/>
                <w:szCs w:val="20"/>
              </w:rPr>
              <w:t>●</w:t>
            </w:r>
            <w:r w:rsidRPr="00C076F4">
              <w:rPr>
                <w:rFonts w:ascii="Sassoon Primary" w:hAnsi="Sassoon Primary"/>
                <w:sz w:val="20"/>
                <w:szCs w:val="20"/>
              </w:rPr>
              <w:tab/>
              <w:t>I can debug my program</w:t>
            </w:r>
          </w:p>
        </w:tc>
      </w:tr>
      <w:tr w:rsidR="00D84EFA" w:rsidRPr="00C92357" w14:paraId="37F21F6E" w14:textId="77777777" w:rsidTr="00AB4BD8">
        <w:trPr>
          <w:trHeight w:val="653"/>
        </w:trPr>
        <w:tc>
          <w:tcPr>
            <w:tcW w:w="1129" w:type="dxa"/>
            <w:shd w:val="clear" w:color="auto" w:fill="A8D08D" w:themeFill="accent6" w:themeFillTint="99"/>
          </w:tcPr>
          <w:p w14:paraId="0DF8810A" w14:textId="77777777" w:rsidR="003F366A" w:rsidRPr="00C92357" w:rsidRDefault="003F366A" w:rsidP="00EF1188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3402" w:type="dxa"/>
          </w:tcPr>
          <w:p w14:paraId="0A4E9D96" w14:textId="77777777" w:rsidR="00CB4253" w:rsidRDefault="004A2FE7" w:rsidP="00CB425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Connecting computers</w:t>
            </w:r>
          </w:p>
          <w:p w14:paraId="04C97146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explain how digital devices function</w:t>
            </w:r>
          </w:p>
          <w:p w14:paraId="3F0B36A3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digital devices accept inputs</w:t>
            </w:r>
          </w:p>
          <w:p w14:paraId="2C3BEB80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digital devices produce outputs</w:t>
            </w:r>
          </w:p>
          <w:p w14:paraId="11C650A4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follow a process</w:t>
            </w:r>
          </w:p>
          <w:p w14:paraId="00104D78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makes a secure password</w:t>
            </w:r>
          </w:p>
          <w:p w14:paraId="0C789651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identify input and output devices</w:t>
            </w:r>
          </w:p>
          <w:p w14:paraId="092B4ADE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classify input and output devices</w:t>
            </w:r>
          </w:p>
          <w:p w14:paraId="5CE3D293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a simple process</w:t>
            </w:r>
          </w:p>
          <w:p w14:paraId="2B123454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design a digital device</w:t>
            </w:r>
          </w:p>
          <w:p w14:paraId="746E437E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recognise how digital devices can change the way that we work</w:t>
            </w:r>
          </w:p>
          <w:p w14:paraId="452035D4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I use digital devices for different activities</w:t>
            </w:r>
          </w:p>
          <w:p w14:paraId="7FBDE5FF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similarities between using digital devices and using non-digital tools</w:t>
            </w:r>
          </w:p>
          <w:p w14:paraId="332D5BA0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differences between using digital devices and using non-digital tools</w:t>
            </w:r>
          </w:p>
          <w:p w14:paraId="6E20E9DB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explain how a computer network can be used to share information</w:t>
            </w:r>
          </w:p>
          <w:p w14:paraId="7FB86380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different connections</w:t>
            </w:r>
          </w:p>
          <w:p w14:paraId="5FCE29E6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messages are passed through multiple connections</w:t>
            </w:r>
          </w:p>
          <w:p w14:paraId="032A34E6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discuss why we need a network switch</w:t>
            </w:r>
          </w:p>
          <w:p w14:paraId="053C14F4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explore how digital devices can be connected</w:t>
            </w:r>
          </w:p>
          <w:p w14:paraId="6CFC8D5C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recognise that a computer network is made up of </w:t>
            </w:r>
            <w:proofErr w:type="gramStart"/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a number of</w:t>
            </w:r>
            <w:proofErr w:type="gramEnd"/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 xml:space="preserve"> devices</w:t>
            </w:r>
          </w:p>
          <w:p w14:paraId="2FC80683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demonstrate how information can be passed between devices</w:t>
            </w:r>
          </w:p>
          <w:p w14:paraId="27AEA323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role of a switch, server, and wireless access point in a network</w:t>
            </w:r>
          </w:p>
          <w:p w14:paraId="71B53D7E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recognise the physical components of a network</w:t>
            </w:r>
          </w:p>
          <w:p w14:paraId="51050B6D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how devices in a network are connected together</w:t>
            </w:r>
          </w:p>
          <w:p w14:paraId="499429CA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networked devices around me</w:t>
            </w:r>
          </w:p>
          <w:p w14:paraId="117B15F5" w14:textId="54141860" w:rsidR="00C076F4" w:rsidRPr="0068756B" w:rsidRDefault="00785E8F" w:rsidP="00785E8F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benefits of computer networks</w:t>
            </w:r>
          </w:p>
        </w:tc>
        <w:tc>
          <w:tcPr>
            <w:tcW w:w="3544" w:type="dxa"/>
            <w:shd w:val="clear" w:color="auto" w:fill="auto"/>
          </w:tcPr>
          <w:p w14:paraId="50C5CC22" w14:textId="77777777" w:rsidR="00CB4253" w:rsidRDefault="004A2FE7" w:rsidP="00CB425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Stop-frame animation</w:t>
            </w:r>
          </w:p>
          <w:p w14:paraId="1ADF3E01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explain that animation is a sequence of drawings or photographs</w:t>
            </w:r>
          </w:p>
          <w:p w14:paraId="015A5F8B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draw a sequence of pictures</w:t>
            </w:r>
          </w:p>
          <w:p w14:paraId="03100D4C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an effective flip book—style animation</w:t>
            </w:r>
          </w:p>
          <w:p w14:paraId="19DAE020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an animation/flip book works</w:t>
            </w:r>
          </w:p>
          <w:p w14:paraId="7CD4DD7C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relate animated movement with a sequence of images</w:t>
            </w:r>
          </w:p>
          <w:p w14:paraId="0D41D5E6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predict what an animation will look like</w:t>
            </w:r>
          </w:p>
          <w:p w14:paraId="31B78D61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little changes are needed for each frame</w:t>
            </w:r>
          </w:p>
          <w:p w14:paraId="69B79E3F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an effective stop-frame animation</w:t>
            </w:r>
          </w:p>
          <w:p w14:paraId="443ED930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plan an animation</w:t>
            </w:r>
          </w:p>
          <w:p w14:paraId="3A1EDB68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break down a story into settings, characters and events</w:t>
            </w:r>
          </w:p>
          <w:p w14:paraId="4CD3FDDF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an animation that is achievable on screen</w:t>
            </w:r>
          </w:p>
          <w:p w14:paraId="7BBF2CB9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storyboard</w:t>
            </w:r>
          </w:p>
          <w:p w14:paraId="7023B7CE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identify the need to work consistently and carefully</w:t>
            </w:r>
          </w:p>
          <w:p w14:paraId="254F4AC1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use onion skinning to help me make small changes between frames</w:t>
            </w:r>
          </w:p>
          <w:p w14:paraId="6DF39DC2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review a sequence of frames to check my work</w:t>
            </w:r>
          </w:p>
          <w:p w14:paraId="35F81EE7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evaluate the quality of my animation</w:t>
            </w:r>
          </w:p>
          <w:p w14:paraId="0AC64E7A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review and improve an animation</w:t>
            </w:r>
          </w:p>
          <w:p w14:paraId="74BD4787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ways to make my animation better</w:t>
            </w:r>
          </w:p>
          <w:p w14:paraId="1C6E0280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evaluate another learner’s animation</w:t>
            </w:r>
          </w:p>
          <w:p w14:paraId="4362B71A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improve my animation based on feedback</w:t>
            </w:r>
          </w:p>
          <w:p w14:paraId="3D1728AD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To evaluate the impact of adding other media to an animation</w:t>
            </w:r>
          </w:p>
          <w:p w14:paraId="3C805295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add other media to my animation</w:t>
            </w:r>
          </w:p>
          <w:p w14:paraId="21ED00E3" w14:textId="77777777" w:rsidR="00785E8F" w:rsidRPr="00785E8F" w:rsidRDefault="00785E8F" w:rsidP="00785E8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I added other media to my animation</w:t>
            </w:r>
          </w:p>
          <w:p w14:paraId="14B12255" w14:textId="1C47C761" w:rsidR="00785E8F" w:rsidRPr="0068756B" w:rsidRDefault="00785E8F" w:rsidP="00785E8F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85E8F">
              <w:rPr>
                <w:rFonts w:ascii="Sassoon Primary" w:hAnsi="Sassoon Primary"/>
                <w:bCs/>
                <w:sz w:val="20"/>
                <w:szCs w:val="20"/>
              </w:rPr>
              <w:tab/>
              <w:t>I can evaluate my final film</w:t>
            </w:r>
          </w:p>
        </w:tc>
        <w:tc>
          <w:tcPr>
            <w:tcW w:w="3969" w:type="dxa"/>
            <w:shd w:val="clear" w:color="auto" w:fill="auto"/>
          </w:tcPr>
          <w:p w14:paraId="2B691B93" w14:textId="77777777" w:rsidR="00CB4253" w:rsidRDefault="004A2FE7" w:rsidP="00CB425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Sequencing sounds</w:t>
            </w:r>
          </w:p>
          <w:p w14:paraId="1A71D640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To explore a new programming environment</w:t>
            </w:r>
          </w:p>
          <w:p w14:paraId="1C35220E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objects in a Scratch project (sprites, backdrops)</w:t>
            </w:r>
          </w:p>
          <w:p w14:paraId="3D682D88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objects in Scratch have attributes (linked to)</w:t>
            </w:r>
          </w:p>
          <w:p w14:paraId="60A787F5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commands in Scratch are represented as blocks</w:t>
            </w:r>
          </w:p>
          <w:p w14:paraId="16179BC5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To identify that commands have an outcome</w:t>
            </w:r>
          </w:p>
          <w:p w14:paraId="22BF9F46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program following a design and understand that each sprite is controlled by the commands I choose</w:t>
            </w:r>
          </w:p>
          <w:p w14:paraId="2C4DF794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predict the coding blocks used to move a sprite</w:t>
            </w:r>
          </w:p>
          <w:p w14:paraId="461FB69E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match coding blocks to their actions</w:t>
            </w:r>
          </w:p>
          <w:p w14:paraId="49AD9AAC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To explain that a program has a start</w:t>
            </w:r>
          </w:p>
          <w:p w14:paraId="24139912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start a program in different ways</w:t>
            </w:r>
          </w:p>
          <w:p w14:paraId="1EE40030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sequence of connected commands</w:t>
            </w:r>
          </w:p>
          <w:p w14:paraId="2BE7F134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the objects in my project will respond exactly to the code</w:t>
            </w:r>
          </w:p>
          <w:p w14:paraId="7C1D2178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To recognise that a sequence of commands can have an order</w:t>
            </w:r>
          </w:p>
          <w:p w14:paraId="0499E0AC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a sequence is</w:t>
            </w:r>
          </w:p>
          <w:p w14:paraId="1E4CE580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combine sound commands</w:t>
            </w:r>
          </w:p>
          <w:p w14:paraId="070D3020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order notes into a sequence</w:t>
            </w:r>
          </w:p>
          <w:p w14:paraId="1FFC0030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To change the appearance of my project</w:t>
            </w:r>
          </w:p>
          <w:p w14:paraId="219FECA2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build a sequence of commands </w:t>
            </w:r>
          </w:p>
          <w:p w14:paraId="0F45C95D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decide the actions for each sprite in a program</w:t>
            </w:r>
          </w:p>
          <w:p w14:paraId="034AA558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make design choices for my artwork</w:t>
            </w:r>
          </w:p>
          <w:p w14:paraId="61B5C90E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To create a project from a task description</w:t>
            </w:r>
          </w:p>
          <w:p w14:paraId="15EEFEC0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and name the objects I will need for a project</w:t>
            </w:r>
          </w:p>
          <w:p w14:paraId="0CAFBC02" w14:textId="77777777" w:rsidR="001A1759" w:rsidRPr="001A1759" w:rsidRDefault="001A1759" w:rsidP="001A1759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relate a task description to a design</w:t>
            </w:r>
          </w:p>
          <w:p w14:paraId="6A7EDBF6" w14:textId="4CCC4B4D" w:rsidR="00785E8F" w:rsidRPr="0068756B" w:rsidRDefault="001A1759" w:rsidP="001A1759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1759">
              <w:rPr>
                <w:rFonts w:ascii="Sassoon Primary" w:hAnsi="Sassoon Primary"/>
                <w:bCs/>
                <w:sz w:val="20"/>
                <w:szCs w:val="20"/>
              </w:rPr>
              <w:tab/>
              <w:t>I can implement my algorithm as code</w:t>
            </w:r>
          </w:p>
        </w:tc>
        <w:tc>
          <w:tcPr>
            <w:tcW w:w="2977" w:type="dxa"/>
            <w:shd w:val="clear" w:color="auto" w:fill="auto"/>
          </w:tcPr>
          <w:p w14:paraId="19018E45" w14:textId="77777777" w:rsidR="001A1759" w:rsidRPr="002C2945" w:rsidRDefault="004A2FE7" w:rsidP="002C2945">
            <w:pPr>
              <w:pStyle w:val="paragraph"/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/>
                <w:sz w:val="20"/>
                <w:szCs w:val="20"/>
              </w:rPr>
              <w:t>Branching databases</w:t>
            </w:r>
          </w:p>
          <w:p w14:paraId="715F9C64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create questions with yes/no answers</w:t>
            </w:r>
          </w:p>
          <w:p w14:paraId="7BFF9F3C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investigate questions with yes/no answers</w:t>
            </w:r>
          </w:p>
          <w:p w14:paraId="188CCB31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make up a yes/no question about a collection of objects</w:t>
            </w:r>
          </w:p>
          <w:p w14:paraId="6C5BDD28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two groups of objects separated by one attribute</w:t>
            </w:r>
          </w:p>
          <w:p w14:paraId="1B4036E1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identify the attributes needed to collect data about an object</w:t>
            </w:r>
          </w:p>
          <w:p w14:paraId="09860638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select an attribute to separate objects into groups</w:t>
            </w:r>
          </w:p>
          <w:p w14:paraId="75A959D3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create a group of objects within an existing group </w:t>
            </w:r>
          </w:p>
          <w:p w14:paraId="7CE7D86D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arrange objects into a tree structure</w:t>
            </w:r>
          </w:p>
          <w:p w14:paraId="6566D9A3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create a branching database</w:t>
            </w:r>
          </w:p>
          <w:p w14:paraId="35B82EC9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select objects to arrange in a branching database</w:t>
            </w:r>
          </w:p>
          <w:p w14:paraId="75E7B66C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group objects using my own yes/no questions</w:t>
            </w:r>
          </w:p>
          <w:p w14:paraId="554E5288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test my branching database to see if it works</w:t>
            </w:r>
          </w:p>
          <w:p w14:paraId="38C10AA4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explain why it is helpful for a database to be well structured</w:t>
            </w:r>
          </w:p>
          <w:p w14:paraId="60C20A3F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yes/no questions using given attributes</w:t>
            </w:r>
          </w:p>
          <w:p w14:paraId="0F0FF678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two branching database structures</w:t>
            </w:r>
          </w:p>
          <w:p w14:paraId="726F1C6D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explain that questions need to be ordered 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carefully to split objects into similarly sized groups</w:t>
            </w:r>
          </w:p>
          <w:p w14:paraId="2BA282B3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plan the structure of a branching database</w:t>
            </w:r>
          </w:p>
          <w:p w14:paraId="147CE5AC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independently create questions to use in a branching database </w:t>
            </w:r>
          </w:p>
          <w:p w14:paraId="1683A664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questions that will enable objects to be uniquely identified</w:t>
            </w:r>
          </w:p>
          <w:p w14:paraId="539318ED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physical version of a branching database</w:t>
            </w:r>
          </w:p>
          <w:p w14:paraId="4D302AB1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independently create an identification tool</w:t>
            </w:r>
          </w:p>
          <w:p w14:paraId="4BE2A609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branching database that reflects my plan</w:t>
            </w:r>
          </w:p>
          <w:p w14:paraId="51088A06" w14:textId="77777777" w:rsidR="002C2945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work with a partner to test my identification tool</w:t>
            </w:r>
          </w:p>
          <w:p w14:paraId="1B7A5E99" w14:textId="4FA3F174" w:rsidR="001A1759" w:rsidRPr="002C2945" w:rsidRDefault="002C2945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real-world uses for branching databases</w:t>
            </w:r>
          </w:p>
          <w:p w14:paraId="1FC95857" w14:textId="08FB9630" w:rsidR="001A1759" w:rsidRPr="002C2945" w:rsidRDefault="001A1759" w:rsidP="002C2945">
            <w:pPr>
              <w:pStyle w:val="paragraph"/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52C2E947" w14:textId="77777777" w:rsidR="00CB4253" w:rsidRDefault="004A2FE7" w:rsidP="00CB4253">
            <w:pPr>
              <w:pStyle w:val="Default"/>
              <w:ind w:left="357" w:hanging="358"/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Desktop publishing</w:t>
            </w:r>
          </w:p>
          <w:p w14:paraId="259D25CB" w14:textId="77777777" w:rsidR="002C2945" w:rsidRDefault="002C2945" w:rsidP="00CB4253">
            <w:pPr>
              <w:pStyle w:val="Default"/>
              <w:ind w:left="357" w:hanging="358"/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0C7C216D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recognise how text and images convey information</w:t>
            </w:r>
          </w:p>
          <w:p w14:paraId="111B1417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difference between text and images</w:t>
            </w:r>
          </w:p>
          <w:p w14:paraId="56DE7762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text and images can communicate messages clearly</w:t>
            </w:r>
          </w:p>
          <w:p w14:paraId="2F96CEAB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advantages and disadvantages of using text and images</w:t>
            </w:r>
          </w:p>
          <w:p w14:paraId="47835308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understand how to use emojis respectfully online</w:t>
            </w:r>
          </w:p>
          <w:p w14:paraId="14153CBD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0DC7E88B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recognise that text and layout can be edited</w:t>
            </w:r>
          </w:p>
          <w:p w14:paraId="4930D3B8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change font style, size, and colours for a given purpose</w:t>
            </w:r>
          </w:p>
          <w:p w14:paraId="71370EA9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edit text</w:t>
            </w:r>
          </w:p>
          <w:p w14:paraId="683A5AE9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text can be changed to communicate more clearly</w:t>
            </w:r>
          </w:p>
          <w:p w14:paraId="21BE7DAE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choose appropriate page settings</w:t>
            </w:r>
          </w:p>
          <w:p w14:paraId="23E8384E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‘page orientation’ means</w:t>
            </w:r>
          </w:p>
          <w:p w14:paraId="1EC4D5BD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placeholders and say why they are important</w:t>
            </w:r>
          </w:p>
          <w:p w14:paraId="00487F7E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template for a particular purpose</w:t>
            </w:r>
          </w:p>
          <w:p w14:paraId="784FB15A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add content to a desktop publishing publication</w:t>
            </w:r>
          </w:p>
          <w:p w14:paraId="2453CCD3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choose the best locations for my content </w:t>
            </w:r>
          </w:p>
          <w:p w14:paraId="3DE57792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paste text and images to create a magazine cover</w:t>
            </w:r>
          </w:p>
          <w:p w14:paraId="2728E95E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make changes to content after I’ve added it</w:t>
            </w:r>
          </w:p>
          <w:p w14:paraId="678D8001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consider how different layouts can suit different purposes</w:t>
            </w:r>
          </w:p>
          <w:p w14:paraId="3A74A3CB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different layouts</w:t>
            </w:r>
          </w:p>
          <w:p w14:paraId="27BC7F22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match a layout to a purpose</w:t>
            </w:r>
          </w:p>
          <w:p w14:paraId="056613C5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 suitable layout for a given purpose</w:t>
            </w:r>
          </w:p>
          <w:p w14:paraId="38112CEE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To consider the benefits of desktop publishing</w:t>
            </w:r>
          </w:p>
          <w:p w14:paraId="05F5816E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uses of desktop publishing in the real world</w:t>
            </w:r>
          </w:p>
          <w:p w14:paraId="3672F9B5" w14:textId="77777777" w:rsidR="002C2945" w:rsidRPr="002C2945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say why desktop publishing might be helpful </w:t>
            </w:r>
          </w:p>
          <w:p w14:paraId="2BC7D3B5" w14:textId="73E256B0" w:rsidR="002C2945" w:rsidRPr="0068756B" w:rsidRDefault="002C2945" w:rsidP="002C2945">
            <w:pPr>
              <w:pStyle w:val="Default"/>
              <w:ind w:left="357" w:hanging="358"/>
              <w:rPr>
                <w:rFonts w:ascii="Sassoon Primary" w:hAnsi="Sassoon Primary"/>
                <w:b/>
                <w:sz w:val="20"/>
                <w:szCs w:val="20"/>
              </w:rPr>
            </w:pP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work made on desktop publishing to work created by hand</w:t>
            </w:r>
          </w:p>
        </w:tc>
        <w:tc>
          <w:tcPr>
            <w:tcW w:w="2977" w:type="dxa"/>
            <w:shd w:val="clear" w:color="auto" w:fill="auto"/>
          </w:tcPr>
          <w:p w14:paraId="19144C34" w14:textId="77777777" w:rsidR="00AD5F70" w:rsidRDefault="004A2FE7" w:rsidP="00AD5F70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bCs/>
                <w:sz w:val="20"/>
                <w:szCs w:val="20"/>
              </w:rPr>
              <w:t>Events and actions in programs</w:t>
            </w:r>
          </w:p>
          <w:p w14:paraId="5F5D4206" w14:textId="77777777" w:rsidR="002C2945" w:rsidRDefault="002C2945" w:rsidP="00AD5F70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</w:p>
          <w:p w14:paraId="78D449A6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To explain how a sprite moves in an existing project</w:t>
            </w:r>
          </w:p>
          <w:p w14:paraId="031A6B48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explain the relationship between an event and an action</w:t>
            </w:r>
          </w:p>
          <w:p w14:paraId="279253F1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choose which keys to use for actions and explain my choices</w:t>
            </w:r>
          </w:p>
          <w:p w14:paraId="33AB1387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identify a way to improve a program</w:t>
            </w:r>
          </w:p>
          <w:p w14:paraId="4518FDC1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To create a program to move a sprite in four directions</w:t>
            </w:r>
          </w:p>
          <w:p w14:paraId="6ACBBB8A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choose a character for my project</w:t>
            </w:r>
          </w:p>
          <w:p w14:paraId="24E68296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choose a suitable size for a character in a maze</w:t>
            </w:r>
          </w:p>
          <w:p w14:paraId="3A2C8C3C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program movement</w:t>
            </w:r>
          </w:p>
          <w:p w14:paraId="5A0CA82C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To adapt a program to a new context</w:t>
            </w:r>
          </w:p>
          <w:p w14:paraId="329C79AD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use a programming extension</w:t>
            </w:r>
          </w:p>
          <w:p w14:paraId="37F4A595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consider the real world when making design choices</w:t>
            </w:r>
          </w:p>
          <w:p w14:paraId="3F8126C3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choose blocks to set up my program</w:t>
            </w:r>
          </w:p>
          <w:p w14:paraId="58B8D451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To develop my program by adding features</w:t>
            </w:r>
          </w:p>
          <w:p w14:paraId="45B5FA39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identify additional features (from a given set of blocks)</w:t>
            </w:r>
          </w:p>
          <w:p w14:paraId="714D2B87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choose suitable keys to turn on additional features</w:t>
            </w:r>
          </w:p>
          <w:p w14:paraId="388BDD8B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build more sequences of commands to make my design work</w:t>
            </w:r>
          </w:p>
          <w:p w14:paraId="68BEEEF1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To identify and fix bugs in a program</w:t>
            </w:r>
          </w:p>
          <w:p w14:paraId="7FE17E65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test a program against a given design</w:t>
            </w:r>
          </w:p>
          <w:p w14:paraId="08BAE9A6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match a piece of code to an outcome</w:t>
            </w:r>
          </w:p>
          <w:p w14:paraId="05A229A6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modify a program using a design</w:t>
            </w:r>
          </w:p>
          <w:p w14:paraId="39247C74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To design and create a maze-based challenge</w:t>
            </w:r>
          </w:p>
          <w:p w14:paraId="47C73BFE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make design choices and justify them</w:t>
            </w:r>
          </w:p>
          <w:p w14:paraId="41554E8C" w14:textId="77777777" w:rsidR="002C2945" w:rsidRPr="002C2945" w:rsidRDefault="002C2945" w:rsidP="002C2945">
            <w:pPr>
              <w:rPr>
                <w:rFonts w:ascii="Sassoon Primary" w:hAnsi="Sassoon Primary"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implement my design</w:t>
            </w:r>
          </w:p>
          <w:p w14:paraId="2C118A44" w14:textId="00B33172" w:rsidR="002C2945" w:rsidRPr="0068756B" w:rsidRDefault="002C2945" w:rsidP="002C2945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2C2945">
              <w:rPr>
                <w:rFonts w:ascii="Sassoon Primary" w:hAnsi="Sassoon Primary"/>
                <w:sz w:val="20"/>
                <w:szCs w:val="20"/>
              </w:rPr>
              <w:lastRenderedPageBreak/>
              <w:t>●</w:t>
            </w:r>
            <w:r w:rsidRPr="002C2945">
              <w:rPr>
                <w:rFonts w:ascii="Sassoon Primary" w:hAnsi="Sassoon Primary"/>
                <w:sz w:val="20"/>
                <w:szCs w:val="20"/>
              </w:rPr>
              <w:tab/>
              <w:t>I can evaluate my project</w:t>
            </w:r>
          </w:p>
        </w:tc>
      </w:tr>
      <w:tr w:rsidR="00D84EFA" w:rsidRPr="00C92357" w14:paraId="58D988DA" w14:textId="77777777" w:rsidTr="00AB4BD8">
        <w:trPr>
          <w:trHeight w:val="713"/>
        </w:trPr>
        <w:tc>
          <w:tcPr>
            <w:tcW w:w="1129" w:type="dxa"/>
            <w:shd w:val="clear" w:color="auto" w:fill="A8D08D" w:themeFill="accent6" w:themeFillTint="99"/>
          </w:tcPr>
          <w:p w14:paraId="5EAC98CC" w14:textId="77777777" w:rsidR="003F366A" w:rsidRPr="00C92357" w:rsidRDefault="003F366A" w:rsidP="00EF1188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3402" w:type="dxa"/>
            <w:shd w:val="clear" w:color="auto" w:fill="auto"/>
          </w:tcPr>
          <w:p w14:paraId="471D6851" w14:textId="77777777" w:rsidR="00C92357" w:rsidRPr="00974D28" w:rsidRDefault="004A2FE7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/>
                <w:sz w:val="20"/>
                <w:szCs w:val="20"/>
              </w:rPr>
              <w:t>The Internet</w:t>
            </w:r>
          </w:p>
          <w:p w14:paraId="7C7BDB64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describe how networks physically connect to other networks</w:t>
            </w:r>
          </w:p>
          <w:p w14:paraId="369C95F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the internet as a network of networks</w:t>
            </w:r>
          </w:p>
          <w:p w14:paraId="30314041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demonstrate how information is shared across the internet</w:t>
            </w:r>
          </w:p>
          <w:p w14:paraId="6C7AC13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discuss why a network needs protecting</w:t>
            </w:r>
          </w:p>
          <w:p w14:paraId="3C529539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recognise how networked devices make up the internet</w:t>
            </w:r>
          </w:p>
          <w:p w14:paraId="47338180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networked devices and how they connect</w:t>
            </w:r>
          </w:p>
          <w:p w14:paraId="1DFBE484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the internet is used to provide many services</w:t>
            </w:r>
          </w:p>
          <w:p w14:paraId="637A6DB3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the World Wide Web contains websites and web pages</w:t>
            </w:r>
          </w:p>
          <w:p w14:paraId="6ACF4C6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2DB23C1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outline how websites can be shared via the World Wide Web (WWW)</w:t>
            </w:r>
          </w:p>
          <w:p w14:paraId="29B74ABE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types of media that can be shared on the WWW</w:t>
            </w:r>
          </w:p>
          <w:p w14:paraId="77BB2A7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where websites are stored when uploaded to the WWW</w:t>
            </w:r>
          </w:p>
          <w:p w14:paraId="625845EE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how to access websites on the WWW</w:t>
            </w:r>
          </w:p>
          <w:p w14:paraId="6F7FB8AA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describe how content can be added and accessed on the World Wide Web (WWW)</w:t>
            </w:r>
          </w:p>
          <w:p w14:paraId="11DC3F9B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media can be found on websites</w:t>
            </w:r>
          </w:p>
          <w:p w14:paraId="4980DBE0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I can add content to the WWW</w:t>
            </w:r>
          </w:p>
          <w:p w14:paraId="6F7FED8C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internet services can be used to create content online</w:t>
            </w:r>
          </w:p>
          <w:p w14:paraId="19C91783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recognise how the content of the WWW is created by people</w:t>
            </w:r>
          </w:p>
          <w:p w14:paraId="5297B59C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explain that websites and their content are created by people </w:t>
            </w:r>
          </w:p>
          <w:p w14:paraId="211F0448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suggest who owns the content on websites </w:t>
            </w:r>
          </w:p>
          <w:p w14:paraId="3DF3F32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there are rules to protect content</w:t>
            </w:r>
          </w:p>
          <w:p w14:paraId="52C322F0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evaluate the consequences of unreliable content</w:t>
            </w:r>
          </w:p>
          <w:p w14:paraId="232024E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not everything on the World Wide Web is true</w:t>
            </w:r>
          </w:p>
          <w:p w14:paraId="2333C7D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some information I find online may not be honest, accurate, or legal</w:t>
            </w:r>
          </w:p>
          <w:p w14:paraId="1E6EC226" w14:textId="1485955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I need to think carefully before I share or reshare content</w:t>
            </w:r>
          </w:p>
        </w:tc>
        <w:tc>
          <w:tcPr>
            <w:tcW w:w="3544" w:type="dxa"/>
            <w:shd w:val="clear" w:color="auto" w:fill="auto"/>
          </w:tcPr>
          <w:p w14:paraId="2BC24428" w14:textId="77777777" w:rsidR="00C92357" w:rsidRPr="00C40631" w:rsidRDefault="004A2FE7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C40631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Audio production</w:t>
            </w:r>
          </w:p>
          <w:p w14:paraId="44EC1923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identify that sound can be recorded</w:t>
            </w:r>
          </w:p>
          <w:p w14:paraId="308D3100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input and output devices used to record and play sound</w:t>
            </w:r>
          </w:p>
          <w:p w14:paraId="339DAC4F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use a computer to record audio</w:t>
            </w:r>
          </w:p>
          <w:p w14:paraId="42E82E56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the person who records the sound can say who is allowed to use it</w:t>
            </w:r>
          </w:p>
          <w:p w14:paraId="604678B3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explain that audio recordings can be edited</w:t>
            </w:r>
          </w:p>
          <w:p w14:paraId="0A91549B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re-record my voice to improve my recording</w:t>
            </w:r>
          </w:p>
          <w:p w14:paraId="04676F2A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inspect the soundwave view to know where to trim my recording</w:t>
            </w:r>
          </w:p>
          <w:p w14:paraId="0F206239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discuss what sounds can be added to a podcast </w:t>
            </w:r>
          </w:p>
          <w:p w14:paraId="6864CE84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recognise the different parts of creating a podcast project</w:t>
            </w:r>
          </w:p>
          <w:p w14:paraId="7E53856D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sounds can be combined to make a podcast more engaging</w:t>
            </w:r>
          </w:p>
          <w:p w14:paraId="6532A0E1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save my </w:t>
            </w:r>
            <w:proofErr w:type="gramStart"/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project</w:t>
            </w:r>
            <w:proofErr w:type="gramEnd"/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 xml:space="preserve"> so the different parts remain editable</w:t>
            </w:r>
          </w:p>
          <w:p w14:paraId="6252C25C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plan appropriate content for a podcast</w:t>
            </w:r>
          </w:p>
          <w:p w14:paraId="1BF72F79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To apply audio editing skills independently</w:t>
            </w:r>
          </w:p>
          <w:p w14:paraId="74E4E595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record content following my plan</w:t>
            </w:r>
          </w:p>
          <w:p w14:paraId="0C4880EA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review the quality of my recordings</w:t>
            </w:r>
          </w:p>
          <w:p w14:paraId="5486472E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improve my voice recordings</w:t>
            </w:r>
          </w:p>
          <w:p w14:paraId="3E659610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combine audio to enhance my podcast project</w:t>
            </w:r>
          </w:p>
          <w:p w14:paraId="5A3AC24C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open my project to continue working on it</w:t>
            </w:r>
          </w:p>
          <w:p w14:paraId="1B3CB953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arrange multiple sounds to create the effect I want</w:t>
            </w:r>
          </w:p>
          <w:p w14:paraId="039E6538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difference between saving a project and exporting an audio file</w:t>
            </w:r>
          </w:p>
          <w:p w14:paraId="6E9DD46E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To evaluate the effective use of audio</w:t>
            </w:r>
          </w:p>
          <w:p w14:paraId="37EB7DEB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listen to an audio recording to identify its strengths</w:t>
            </w:r>
          </w:p>
          <w:p w14:paraId="604A60E2" w14:textId="77777777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improvements to an audio recording</w:t>
            </w:r>
          </w:p>
          <w:p w14:paraId="1A1ADED5" w14:textId="2073A701" w:rsidR="00974D28" w:rsidRPr="00974D28" w:rsidRDefault="00974D28" w:rsidP="00974D2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74D28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appropriate edits to improve my podcast</w:t>
            </w:r>
          </w:p>
        </w:tc>
        <w:tc>
          <w:tcPr>
            <w:tcW w:w="3969" w:type="dxa"/>
            <w:shd w:val="clear" w:color="auto" w:fill="auto"/>
          </w:tcPr>
          <w:p w14:paraId="6B243F34" w14:textId="77777777" w:rsidR="00C92357" w:rsidRDefault="004A2FE7" w:rsidP="004A2FE7">
            <w:pPr>
              <w:textAlignment w:val="baseline"/>
              <w:rPr>
                <w:rFonts w:ascii="Sassoon Primary" w:eastAsia="Times New Roman" w:hAnsi="Sassoon Primary" w:cs="Times New Roman"/>
                <w:b/>
                <w:sz w:val="20"/>
                <w:szCs w:val="20"/>
                <w:lang w:eastAsia="en-GB"/>
              </w:rPr>
            </w:pPr>
            <w:r w:rsidRPr="0068756B">
              <w:rPr>
                <w:rFonts w:ascii="Sassoon Primary" w:eastAsia="Times New Roman" w:hAnsi="Sassoon Primary" w:cs="Times New Roman"/>
                <w:b/>
                <w:sz w:val="20"/>
                <w:szCs w:val="20"/>
                <w:lang w:eastAsia="en-GB"/>
              </w:rPr>
              <w:lastRenderedPageBreak/>
              <w:t>Repetition in shapes</w:t>
            </w:r>
          </w:p>
          <w:p w14:paraId="74CA0294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To identify that accuracy in programming is important</w:t>
            </w:r>
          </w:p>
          <w:p w14:paraId="04D1CFB2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program a computer by typing commands</w:t>
            </w:r>
          </w:p>
          <w:p w14:paraId="001990BF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 xml:space="preserve">I can explain the effect of changing a value of a command </w:t>
            </w:r>
          </w:p>
          <w:p w14:paraId="6FD2A1E3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create a code snippet for a given purpose</w:t>
            </w:r>
          </w:p>
          <w:p w14:paraId="7E996BA3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To create a program in a text-based language</w:t>
            </w:r>
          </w:p>
          <w:p w14:paraId="5EC34286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use a template to draw what I want my program to do</w:t>
            </w:r>
          </w:p>
          <w:p w14:paraId="03DC07B1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write an algorithm to produce a given outcome</w:t>
            </w:r>
          </w:p>
          <w:p w14:paraId="2B1FD231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test my algorithm in a text-based language</w:t>
            </w:r>
          </w:p>
          <w:p w14:paraId="7ECF60D0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To explain what ‘repeat’ means</w:t>
            </w:r>
          </w:p>
          <w:p w14:paraId="74C2028C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identify repetition in everyday tasks</w:t>
            </w:r>
          </w:p>
          <w:p w14:paraId="51E89FC8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identify patterns in a sequence</w:t>
            </w:r>
          </w:p>
          <w:p w14:paraId="64469D49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use a count-controlled loop to produce a given outcome</w:t>
            </w:r>
          </w:p>
          <w:p w14:paraId="040CED5D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To modify a count-controlled loop to produce a given outcome</w:t>
            </w:r>
          </w:p>
          <w:p w14:paraId="7EFAB537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identify the effect of changing the number of times a task is repeated</w:t>
            </w:r>
          </w:p>
          <w:p w14:paraId="7306F42A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predict the outcome of a program containing a count-controlled loop</w:t>
            </w:r>
          </w:p>
          <w:p w14:paraId="6CD1F2C1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lastRenderedPageBreak/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choose which values to change in a loop</w:t>
            </w:r>
          </w:p>
          <w:p w14:paraId="4D5ACDEC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To decompose a task into small steps</w:t>
            </w:r>
          </w:p>
          <w:p w14:paraId="2F9AC1A9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identify ‘chunks’ of actions in the real world</w:t>
            </w:r>
          </w:p>
          <w:p w14:paraId="5F042B96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use a procedure in a program</w:t>
            </w:r>
          </w:p>
          <w:p w14:paraId="3E09065D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explain that a computer can repeatedly call a procedure</w:t>
            </w:r>
          </w:p>
          <w:p w14:paraId="7B45F4B3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To create a program that uses count-controlled loops to produce a given outcome</w:t>
            </w:r>
          </w:p>
          <w:p w14:paraId="45C96BD7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design a program that includes count-controlled loops</w:t>
            </w:r>
          </w:p>
          <w:p w14:paraId="5B3AF7D6" w14:textId="77777777" w:rsidR="00237C86" w:rsidRPr="00F34B06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make use of my design to write a program</w:t>
            </w:r>
          </w:p>
          <w:p w14:paraId="2BB1F6CB" w14:textId="0042B9B1" w:rsidR="00237C86" w:rsidRPr="0068756B" w:rsidRDefault="00237C86" w:rsidP="00237C86">
            <w:pPr>
              <w:textAlignment w:val="baseline"/>
              <w:rPr>
                <w:rFonts w:ascii="Sassoon Primary" w:eastAsia="Times New Roman" w:hAnsi="Sassoon Primary" w:cs="Times New Roman"/>
                <w:b/>
                <w:sz w:val="20"/>
                <w:szCs w:val="20"/>
                <w:lang w:eastAsia="en-GB"/>
              </w:rPr>
            </w:pP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>●</w:t>
            </w:r>
            <w:r w:rsidRPr="00F34B06">
              <w:rPr>
                <w:rFonts w:ascii="Sassoon Primary" w:eastAsia="Times New Roman" w:hAnsi="Sassoon Primary" w:cs="Times New Roman"/>
                <w:bCs/>
                <w:sz w:val="20"/>
                <w:szCs w:val="20"/>
                <w:lang w:eastAsia="en-GB"/>
              </w:rPr>
              <w:tab/>
              <w:t>I can develop my program by debugging it</w:t>
            </w:r>
          </w:p>
        </w:tc>
        <w:tc>
          <w:tcPr>
            <w:tcW w:w="2977" w:type="dxa"/>
            <w:shd w:val="clear" w:color="auto" w:fill="auto"/>
          </w:tcPr>
          <w:p w14:paraId="287BA424" w14:textId="18EA4074" w:rsidR="00C92357" w:rsidRPr="0093740F" w:rsidRDefault="004A2FE7" w:rsidP="00C9235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Data Logging</w:t>
            </w:r>
          </w:p>
          <w:p w14:paraId="518E98BC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To explain that the composition of digital images can be changed</w:t>
            </w:r>
          </w:p>
          <w:p w14:paraId="66864BB2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improve an image by rotating it</w:t>
            </w:r>
          </w:p>
          <w:p w14:paraId="4912DEFA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I might crop an image</w:t>
            </w:r>
          </w:p>
          <w:p w14:paraId="74010B90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use photo editing software to crop an image</w:t>
            </w:r>
          </w:p>
          <w:p w14:paraId="67257EFB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understand that editing images can be unethical</w:t>
            </w:r>
          </w:p>
          <w:p w14:paraId="24856423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2C5F5D58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To explain that colours can be changed in digital images</w:t>
            </w:r>
          </w:p>
          <w:p w14:paraId="618CCF82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different colour effects make you think and feel different things</w:t>
            </w:r>
          </w:p>
          <w:p w14:paraId="7201A68F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different colour effects</w:t>
            </w:r>
          </w:p>
          <w:p w14:paraId="445FB136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I chose certain colour effects</w:t>
            </w:r>
          </w:p>
          <w:p w14:paraId="261E48CC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72DB8E53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To explain how cloning can be used in photo editing</w:t>
            </w:r>
          </w:p>
          <w:p w14:paraId="6BF00CA5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add to the composition of an image by cloning</w:t>
            </w:r>
          </w:p>
          <w:p w14:paraId="732217F0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how a photo edit can be improved</w:t>
            </w:r>
          </w:p>
          <w:p w14:paraId="7DFD5815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remove parts of an image using cloning</w:t>
            </w:r>
          </w:p>
          <w:p w14:paraId="7B290E3E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71146106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To explain that images can be combined</w:t>
            </w:r>
          </w:p>
          <w:p w14:paraId="35DB10CD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tools to select and copy part of an image</w:t>
            </w:r>
          </w:p>
          <w:p w14:paraId="3020586C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use a range of tools to copy between images</w:t>
            </w:r>
          </w:p>
          <w:p w14:paraId="63ECF9CE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photos might be edited</w:t>
            </w:r>
          </w:p>
          <w:p w14:paraId="1538341F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28344C66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To combine images for a purpose</w:t>
            </w:r>
          </w:p>
          <w:p w14:paraId="7963B54D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the image I want to create</w:t>
            </w:r>
          </w:p>
          <w:p w14:paraId="012F396C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suitable images for my project</w:t>
            </w:r>
          </w:p>
          <w:p w14:paraId="0BBA8DD3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project that is a combination of other images</w:t>
            </w:r>
          </w:p>
          <w:p w14:paraId="0EDF83DD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2FD27AB5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To evaluate how changes can improve an image</w:t>
            </w:r>
          </w:p>
          <w:p w14:paraId="38BA438A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review images against a </w:t>
            </w:r>
            <w:proofErr w:type="gramStart"/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given criteria</w:t>
            </w:r>
            <w:proofErr w:type="gramEnd"/>
          </w:p>
          <w:p w14:paraId="5CBDD5CB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use feedback to guide making changes</w:t>
            </w:r>
          </w:p>
          <w:p w14:paraId="79BFA801" w14:textId="77777777" w:rsidR="0093740F" w:rsidRPr="0093740F" w:rsidRDefault="0093740F" w:rsidP="0093740F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3740F">
              <w:rPr>
                <w:rFonts w:ascii="Sassoon Primary" w:hAnsi="Sassoon Primary"/>
                <w:bCs/>
                <w:sz w:val="20"/>
                <w:szCs w:val="20"/>
              </w:rPr>
              <w:tab/>
              <w:t>I can combine text and my image to complete the project</w:t>
            </w:r>
          </w:p>
          <w:p w14:paraId="65558443" w14:textId="34A85CBF" w:rsidR="00C92357" w:rsidRPr="0093740F" w:rsidRDefault="00C92357" w:rsidP="00EF1188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532B9AF4" w14:textId="77777777" w:rsidR="00C92357" w:rsidRPr="001A0602" w:rsidRDefault="004A2FE7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Photo editing</w:t>
            </w:r>
          </w:p>
          <w:p w14:paraId="466F5556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To explain that the composition of digital images can be changed</w:t>
            </w:r>
          </w:p>
          <w:p w14:paraId="382992EB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improve an image by rotating it</w:t>
            </w:r>
          </w:p>
          <w:p w14:paraId="2DF61092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I might crop an image</w:t>
            </w:r>
          </w:p>
          <w:p w14:paraId="53E68AA7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use photo editing software to crop an image</w:t>
            </w:r>
          </w:p>
          <w:p w14:paraId="4E620BCC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understand that editing images can be unethical</w:t>
            </w:r>
          </w:p>
          <w:p w14:paraId="226B76DD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0FBBC964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To explain that colours can be changed in digital images</w:t>
            </w:r>
          </w:p>
          <w:p w14:paraId="3229B149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different colour effects make you think and feel different things</w:t>
            </w:r>
          </w:p>
          <w:p w14:paraId="0482FA97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different colour effects</w:t>
            </w:r>
          </w:p>
          <w:p w14:paraId="2FD427C2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I chose certain colour effects</w:t>
            </w:r>
          </w:p>
          <w:p w14:paraId="7905FA17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75584288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To explain how cloning can be used in photo editing</w:t>
            </w:r>
          </w:p>
          <w:p w14:paraId="55FD571D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add to the composition of an image by cloning</w:t>
            </w:r>
          </w:p>
          <w:p w14:paraId="7303C92D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how a photo edit can be improved</w:t>
            </w:r>
          </w:p>
          <w:p w14:paraId="7349B4C9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remove parts of an image using cloning</w:t>
            </w:r>
          </w:p>
          <w:p w14:paraId="6DA98385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1B2772F0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To explain that images can be combined</w:t>
            </w:r>
          </w:p>
          <w:p w14:paraId="53713123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tools to select and copy part of an image</w:t>
            </w:r>
          </w:p>
          <w:p w14:paraId="3876DE49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use a range of tools to copy between images</w:t>
            </w:r>
          </w:p>
          <w:p w14:paraId="433A76CD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photos might be edited</w:t>
            </w:r>
          </w:p>
          <w:p w14:paraId="34EC7FF9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6FF643B4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To combine images for a purpose</w:t>
            </w:r>
          </w:p>
          <w:p w14:paraId="55903ED5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the image I want to create</w:t>
            </w:r>
          </w:p>
          <w:p w14:paraId="19C767B1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suitable images for my project</w:t>
            </w:r>
          </w:p>
          <w:p w14:paraId="11E1C3E0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project that is a combination of other images</w:t>
            </w:r>
          </w:p>
          <w:p w14:paraId="1D24224C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0E4480C0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To evaluate how changes can improve an image</w:t>
            </w:r>
          </w:p>
          <w:p w14:paraId="750BEFA2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review images against a </w:t>
            </w:r>
            <w:proofErr w:type="gramStart"/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given criteria</w:t>
            </w:r>
            <w:proofErr w:type="gramEnd"/>
          </w:p>
          <w:p w14:paraId="65F5084B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use feedback to guide making changes</w:t>
            </w:r>
          </w:p>
          <w:p w14:paraId="044C1B90" w14:textId="77777777" w:rsidR="001A0602" w:rsidRPr="001A0602" w:rsidRDefault="001A0602" w:rsidP="001A060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1A0602">
              <w:rPr>
                <w:rFonts w:ascii="Sassoon Primary" w:hAnsi="Sassoon Primary"/>
                <w:bCs/>
                <w:sz w:val="20"/>
                <w:szCs w:val="20"/>
              </w:rPr>
              <w:tab/>
              <w:t>I can combine text and my image to complete the project</w:t>
            </w:r>
          </w:p>
          <w:p w14:paraId="20C14FFB" w14:textId="1FC517F3" w:rsidR="0093740F" w:rsidRPr="001A0602" w:rsidRDefault="0093740F" w:rsidP="004A2FE7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C879B9B" w14:textId="77777777" w:rsidR="00C92357" w:rsidRPr="008B6AD5" w:rsidRDefault="004A2FE7" w:rsidP="004A2FE7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lastRenderedPageBreak/>
              <w:t>Repetition in games</w:t>
            </w:r>
          </w:p>
          <w:p w14:paraId="69F0B23F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To develop the use of count-controlled loops in a different programming environment</w:t>
            </w:r>
          </w:p>
          <w:p w14:paraId="51F2FF97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 xml:space="preserve">I can list an everyday task as a set of instructions including repetition </w:t>
            </w:r>
          </w:p>
          <w:p w14:paraId="72442DF4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predict the outcome of a snippet of code</w:t>
            </w:r>
          </w:p>
          <w:p w14:paraId="3CA3CB46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modify a snippet of code to create a given outcome</w:t>
            </w:r>
          </w:p>
          <w:p w14:paraId="72BA09FA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To explain that in programming there are infinite loops and count-controlled loops</w:t>
            </w:r>
          </w:p>
          <w:p w14:paraId="661DBBF2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modify loops to produce a given outcome</w:t>
            </w:r>
          </w:p>
          <w:p w14:paraId="1DC02422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choose when to use a count-controlled and an infinite loop</w:t>
            </w:r>
          </w:p>
          <w:p w14:paraId="6F36F16F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recognise that some programming languages enable more than one process to be run at once</w:t>
            </w:r>
          </w:p>
          <w:p w14:paraId="29D91B4C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To develop a design that includes two or more loops which run at the same time</w:t>
            </w:r>
          </w:p>
          <w:p w14:paraId="08F902B6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lastRenderedPageBreak/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choose which action will be repeated for each object</w:t>
            </w:r>
          </w:p>
          <w:p w14:paraId="53E9BA43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explain what the outcome of the repeated action should be</w:t>
            </w:r>
          </w:p>
          <w:p w14:paraId="489B7461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evaluate the effectiveness of the repeated sequences used in my program</w:t>
            </w:r>
          </w:p>
          <w:p w14:paraId="0ECC977D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 xml:space="preserve">To modify an infinite loop </w:t>
            </w:r>
            <w:proofErr w:type="gramStart"/>
            <w:r w:rsidRPr="008B6AD5">
              <w:rPr>
                <w:rFonts w:ascii="Sassoon Primary" w:hAnsi="Sassoon Primary"/>
                <w:sz w:val="20"/>
                <w:szCs w:val="20"/>
              </w:rPr>
              <w:t>in a given</w:t>
            </w:r>
            <w:proofErr w:type="gramEnd"/>
            <w:r w:rsidRPr="008B6AD5">
              <w:rPr>
                <w:rFonts w:ascii="Sassoon Primary" w:hAnsi="Sassoon Primary"/>
                <w:sz w:val="20"/>
                <w:szCs w:val="20"/>
              </w:rPr>
              <w:t xml:space="preserve"> program</w:t>
            </w:r>
          </w:p>
          <w:p w14:paraId="59DC5F9D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identify which parts of a loop can be changed</w:t>
            </w:r>
          </w:p>
          <w:p w14:paraId="764CF5A1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explain the effect of my changes</w:t>
            </w:r>
          </w:p>
          <w:p w14:paraId="01781B67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re-use existing code snippets on new sprites</w:t>
            </w:r>
          </w:p>
          <w:p w14:paraId="77BFDFE8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To design a project that includes repetition</w:t>
            </w:r>
          </w:p>
          <w:p w14:paraId="16FDCEE8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evaluate the use of repetition in a project</w:t>
            </w:r>
          </w:p>
          <w:p w14:paraId="21F75075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select key parts of a given project to use in my own design</w:t>
            </w:r>
          </w:p>
          <w:p w14:paraId="27D6587F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develop my own design explaining what my project will do</w:t>
            </w:r>
          </w:p>
          <w:p w14:paraId="650DB842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To create a project that includes repetition</w:t>
            </w:r>
          </w:p>
          <w:p w14:paraId="5A6297B0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refine the algorithm in my design</w:t>
            </w:r>
          </w:p>
          <w:p w14:paraId="1362215E" w14:textId="77777777" w:rsidR="008B6AD5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build a program that follows my design</w:t>
            </w:r>
          </w:p>
          <w:p w14:paraId="33262155" w14:textId="36A6D23D" w:rsidR="001A0602" w:rsidRPr="008B6AD5" w:rsidRDefault="008B6AD5" w:rsidP="008B6AD5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8B6AD5">
              <w:rPr>
                <w:rFonts w:ascii="Sassoon Primary" w:hAnsi="Sassoon Primary"/>
                <w:sz w:val="20"/>
                <w:szCs w:val="20"/>
              </w:rPr>
              <w:t>●</w:t>
            </w:r>
            <w:r w:rsidRPr="008B6AD5">
              <w:rPr>
                <w:rFonts w:ascii="Sassoon Primary" w:hAnsi="Sassoon Primary"/>
                <w:sz w:val="20"/>
                <w:szCs w:val="20"/>
              </w:rPr>
              <w:tab/>
              <w:t>I can evaluate the steps I followed when building my project</w:t>
            </w:r>
          </w:p>
        </w:tc>
      </w:tr>
      <w:tr w:rsidR="00D84EFA" w:rsidRPr="00C92357" w14:paraId="4A667DB3" w14:textId="77777777" w:rsidTr="00421E1B">
        <w:trPr>
          <w:trHeight w:val="2395"/>
        </w:trPr>
        <w:tc>
          <w:tcPr>
            <w:tcW w:w="1129" w:type="dxa"/>
            <w:shd w:val="clear" w:color="auto" w:fill="A8D08D" w:themeFill="accent6" w:themeFillTint="99"/>
          </w:tcPr>
          <w:p w14:paraId="2C63FE45" w14:textId="77777777" w:rsidR="003F366A" w:rsidRPr="00C92357" w:rsidRDefault="003F366A" w:rsidP="00EF1188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3402" w:type="dxa"/>
            <w:shd w:val="clear" w:color="auto" w:fill="auto"/>
          </w:tcPr>
          <w:p w14:paraId="5E67EAD1" w14:textId="77777777" w:rsidR="00C92357" w:rsidRPr="000C424A" w:rsidRDefault="004A2FE7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/>
                <w:sz w:val="20"/>
                <w:szCs w:val="20"/>
              </w:rPr>
              <w:t>Systems and searching</w:t>
            </w:r>
          </w:p>
          <w:p w14:paraId="7CDE4707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 xml:space="preserve">To explain that computers can be </w:t>
            </w:r>
            <w:proofErr w:type="gramStart"/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connected together</w:t>
            </w:r>
            <w:proofErr w:type="gramEnd"/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 xml:space="preserve"> to form systems</w:t>
            </w:r>
          </w:p>
          <w:p w14:paraId="7657CFA6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explain that systems are built using </w:t>
            </w:r>
            <w:proofErr w:type="gramStart"/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a number of</w:t>
            </w:r>
            <w:proofErr w:type="gramEnd"/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 xml:space="preserve"> parts</w:t>
            </w:r>
          </w:p>
          <w:p w14:paraId="21C61A1A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the input, process, and output of a digital system</w:t>
            </w:r>
          </w:p>
          <w:p w14:paraId="47E42898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computer systems communicate with other devices</w:t>
            </w:r>
          </w:p>
          <w:p w14:paraId="16F61E32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To recognise the role of computer systems in our lives</w:t>
            </w:r>
          </w:p>
          <w:p w14:paraId="7AF128DF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tasks that are managed by computer systems</w:t>
            </w:r>
          </w:p>
          <w:p w14:paraId="10B9E282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human elements of a computer system</w:t>
            </w:r>
          </w:p>
          <w:p w14:paraId="4633537E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benefits of a given computer system</w:t>
            </w:r>
          </w:p>
          <w:p w14:paraId="3A16E071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to keep my personal information safe online</w:t>
            </w:r>
          </w:p>
          <w:p w14:paraId="1AAD1676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To identify how to use a search engine</w:t>
            </w:r>
          </w:p>
          <w:p w14:paraId="7D436450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make use of a web search to find specific information</w:t>
            </w:r>
          </w:p>
          <w:p w14:paraId="1D6C3ACA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refine my web search</w:t>
            </w:r>
          </w:p>
          <w:p w14:paraId="5C18163F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results from different search engines</w:t>
            </w:r>
          </w:p>
          <w:p w14:paraId="231A57F0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trustworthy websites</w:t>
            </w:r>
          </w:p>
          <w:p w14:paraId="44AC5EFD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To describe how search engines select results</w:t>
            </w:r>
          </w:p>
          <w:p w14:paraId="23C4F0B8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we need tools to find things online</w:t>
            </w:r>
          </w:p>
          <w:p w14:paraId="55539065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the role of web crawlers in creating an index</w:t>
            </w:r>
          </w:p>
          <w:p w14:paraId="01D74C76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relate a search term to the search engine’s index</w:t>
            </w:r>
          </w:p>
          <w:p w14:paraId="3B9CEF35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To explain how search results are ranked</w:t>
            </w:r>
          </w:p>
          <w:p w14:paraId="0E91A1C5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order a list by rank</w:t>
            </w:r>
          </w:p>
          <w:p w14:paraId="03F7C110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a search engine follows rules to rank results</w:t>
            </w:r>
          </w:p>
          <w:p w14:paraId="52B622A8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give examples of criteria used by search engines to rank results</w:t>
            </w:r>
          </w:p>
          <w:p w14:paraId="305C6870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To recognise why the order of results is important, and to whom</w:t>
            </w:r>
          </w:p>
          <w:p w14:paraId="641F6F9F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some of the ways that search results can be influenced</w:t>
            </w:r>
          </w:p>
          <w:p w14:paraId="250A05EC" w14:textId="77777777" w:rsidR="000C424A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some of the limitations of search engines</w:t>
            </w:r>
          </w:p>
          <w:p w14:paraId="131E6633" w14:textId="0C91FC70" w:rsidR="00765EE4" w:rsidRPr="000C424A" w:rsidRDefault="000C424A" w:rsidP="000C424A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0C424A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search engines make money</w:t>
            </w:r>
          </w:p>
        </w:tc>
        <w:tc>
          <w:tcPr>
            <w:tcW w:w="3544" w:type="dxa"/>
            <w:shd w:val="clear" w:color="auto" w:fill="auto"/>
          </w:tcPr>
          <w:p w14:paraId="003E9623" w14:textId="77777777" w:rsidR="00C92357" w:rsidRPr="0052444B" w:rsidRDefault="004A2FE7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Video production</w:t>
            </w:r>
          </w:p>
          <w:p w14:paraId="023F42C8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To explain what makes a video effective</w:t>
            </w:r>
          </w:p>
          <w:p w14:paraId="4FF1B711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video is a visual media format</w:t>
            </w:r>
          </w:p>
          <w:p w14:paraId="0708DACD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features of videos</w:t>
            </w:r>
          </w:p>
          <w:p w14:paraId="79BEA9DC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features in different videos</w:t>
            </w:r>
          </w:p>
          <w:p w14:paraId="22875063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know what to do if I see any content online that makes me feel uncomfortable</w:t>
            </w:r>
          </w:p>
          <w:p w14:paraId="3C23BC5C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To use a digital device to record video</w:t>
            </w:r>
          </w:p>
          <w:p w14:paraId="41FDD975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and find features on a digital video recording device</w:t>
            </w:r>
          </w:p>
          <w:p w14:paraId="428C34A5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different camera angles</w:t>
            </w:r>
          </w:p>
          <w:p w14:paraId="17CC814D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make use of a microphone</w:t>
            </w:r>
          </w:p>
          <w:p w14:paraId="1B8914E8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To capture video using a range of techniques</w:t>
            </w:r>
          </w:p>
          <w:p w14:paraId="74F3C904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filming techniques for a given purpose</w:t>
            </w:r>
          </w:p>
          <w:p w14:paraId="47739C42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capture video using a range of filming techniques</w:t>
            </w:r>
          </w:p>
          <w:p w14:paraId="393E68EB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review how effective my video is</w:t>
            </w:r>
          </w:p>
          <w:p w14:paraId="2A4BCA27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To create a storyboard</w:t>
            </w:r>
          </w:p>
          <w:p w14:paraId="3896F849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outline the scenes of my video</w:t>
            </w:r>
          </w:p>
          <w:p w14:paraId="12BFD241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decide which filming techniques I will use</w:t>
            </w:r>
          </w:p>
          <w:p w14:paraId="63F1B0E6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and save video content</w:t>
            </w:r>
          </w:p>
          <w:p w14:paraId="4A1C449E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To identify that video can be improved through reshooting and editing</w:t>
            </w:r>
          </w:p>
          <w:p w14:paraId="39812BCE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store, retrieve, and export my recording to a computer</w:t>
            </w:r>
          </w:p>
          <w:p w14:paraId="2B7A3F7A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to improve a video by reshooting and editing</w:t>
            </w:r>
          </w:p>
          <w:p w14:paraId="0BE1E34C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select the correct tools to make edits to my video</w:t>
            </w:r>
          </w:p>
          <w:p w14:paraId="73D98205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To consider the impact of the choices made when making and sharing a video</w:t>
            </w:r>
          </w:p>
          <w:p w14:paraId="7A5DE87B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make edits to my video and improve the </w:t>
            </w:r>
            <w:proofErr w:type="gramStart"/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final outcome</w:t>
            </w:r>
            <w:proofErr w:type="gramEnd"/>
          </w:p>
          <w:p w14:paraId="7FACC1D2" w14:textId="77777777" w:rsidR="00F45032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recognise that my choices when making a video will impact the quality of the </w:t>
            </w:r>
            <w:proofErr w:type="gramStart"/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final outcome</w:t>
            </w:r>
            <w:proofErr w:type="gramEnd"/>
          </w:p>
          <w:p w14:paraId="104370CC" w14:textId="2194A155" w:rsidR="000C424A" w:rsidRPr="00F45032" w:rsidRDefault="00F45032" w:rsidP="00F4503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F45032">
              <w:rPr>
                <w:rFonts w:ascii="Sassoon Primary" w:hAnsi="Sassoon Primary"/>
                <w:bCs/>
                <w:sz w:val="20"/>
                <w:szCs w:val="20"/>
              </w:rPr>
              <w:tab/>
              <w:t>I can evaluate my video and share my opinions</w:t>
            </w:r>
          </w:p>
        </w:tc>
        <w:tc>
          <w:tcPr>
            <w:tcW w:w="3969" w:type="dxa"/>
            <w:shd w:val="clear" w:color="auto" w:fill="auto"/>
          </w:tcPr>
          <w:p w14:paraId="08ABE8DC" w14:textId="77777777" w:rsidR="00C92357" w:rsidRPr="0052444B" w:rsidRDefault="004A2FE7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 xml:space="preserve">Selection in physical </w:t>
            </w:r>
            <w:r w:rsidR="0068756B" w:rsidRPr="0052444B">
              <w:rPr>
                <w:rFonts w:ascii="Sassoon Primary" w:hAnsi="Sassoon Primary"/>
                <w:b/>
                <w:sz w:val="20"/>
                <w:szCs w:val="20"/>
              </w:rPr>
              <w:t>computing</w:t>
            </w:r>
          </w:p>
          <w:p w14:paraId="3A4F1E88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 xml:space="preserve">To control a simple circuit connected to a computer </w:t>
            </w:r>
          </w:p>
          <w:p w14:paraId="08530AC5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simple circuit and connect it to a microcontroller</w:t>
            </w:r>
          </w:p>
          <w:p w14:paraId="74D0E65A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program a microcontroller to make an LED switch on</w:t>
            </w:r>
          </w:p>
          <w:p w14:paraId="0D221325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an infinite loop does</w:t>
            </w:r>
          </w:p>
          <w:p w14:paraId="6F451D13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To write a program that includes count-controlled loops</w:t>
            </w:r>
          </w:p>
          <w:p w14:paraId="4979494E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connect more than one output component to a microcontroller</w:t>
            </w:r>
          </w:p>
          <w:p w14:paraId="4CFE0249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use a count-controlled loop to control outputs</w:t>
            </w:r>
          </w:p>
          <w:p w14:paraId="47AA9943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design sequences that use count-controlled loops</w:t>
            </w:r>
          </w:p>
          <w:p w14:paraId="76C68B02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To explain that a loop can stop when a condition is met</w:t>
            </w:r>
          </w:p>
          <w:p w14:paraId="39CFCC9B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explain that a condition is either true or false </w:t>
            </w:r>
          </w:p>
          <w:p w14:paraId="73E919F7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design a conditional loop</w:t>
            </w:r>
          </w:p>
          <w:p w14:paraId="509619C2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program a microcontroller to respond to an input</w:t>
            </w:r>
          </w:p>
          <w:p w14:paraId="2966F93A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To explain that a loop can be used to repeatedly check whether a condition has been met</w:t>
            </w:r>
          </w:p>
          <w:p w14:paraId="6E73E010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a condition being met can start an action</w:t>
            </w:r>
          </w:p>
          <w:p w14:paraId="6E67B647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 condition and an action in my project</w:t>
            </w:r>
          </w:p>
          <w:p w14:paraId="1BC8B45C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use selection (an ‘if…then…’ statement) to direct the flow of a program</w:t>
            </w:r>
          </w:p>
          <w:p w14:paraId="7DBBFCEB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To design a physical project that includes selection</w:t>
            </w:r>
          </w:p>
          <w:p w14:paraId="2FE2B8DC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 real-world example of a condition starting an action</w:t>
            </w:r>
          </w:p>
          <w:p w14:paraId="27DAA292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what my project will do</w:t>
            </w:r>
          </w:p>
          <w:p w14:paraId="099B7BEE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detailed drawing of my project</w:t>
            </w:r>
          </w:p>
          <w:p w14:paraId="2CEE187A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To create a program that controls a physical computing project</w:t>
            </w:r>
          </w:p>
          <w:p w14:paraId="452DD0F1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write an algorithm that describes what my model will do</w:t>
            </w:r>
          </w:p>
          <w:p w14:paraId="09B5987A" w14:textId="77777777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use selection to produce an intended outcome</w:t>
            </w:r>
          </w:p>
          <w:p w14:paraId="39DDC275" w14:textId="16A73B84" w:rsidR="0052444B" w:rsidRPr="0052444B" w:rsidRDefault="0052444B" w:rsidP="0052444B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52444B">
              <w:rPr>
                <w:rFonts w:ascii="Sassoon Primary" w:hAnsi="Sassoon Primary"/>
                <w:bCs/>
                <w:sz w:val="20"/>
                <w:szCs w:val="20"/>
              </w:rPr>
              <w:tab/>
              <w:t>I can test and debug my project</w:t>
            </w:r>
          </w:p>
        </w:tc>
        <w:tc>
          <w:tcPr>
            <w:tcW w:w="2977" w:type="dxa"/>
            <w:shd w:val="clear" w:color="auto" w:fill="auto"/>
          </w:tcPr>
          <w:p w14:paraId="2DFF4590" w14:textId="77777777" w:rsidR="00C92357" w:rsidRPr="00D52018" w:rsidRDefault="0068756B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Flat-file databases</w:t>
            </w:r>
          </w:p>
          <w:p w14:paraId="054F0D3D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To use a form to record information</w:t>
            </w:r>
          </w:p>
          <w:p w14:paraId="44BB9B93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create a database using cards </w:t>
            </w:r>
          </w:p>
          <w:p w14:paraId="6C4C3C01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information can be recorded</w:t>
            </w:r>
          </w:p>
          <w:p w14:paraId="43A6D7E4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order, sort, and group my data cards</w:t>
            </w:r>
          </w:p>
          <w:p w14:paraId="72B52476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To compare paper and computer-based databases</w:t>
            </w:r>
          </w:p>
          <w:p w14:paraId="2A44AC85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explain what a field and a record is in a database </w:t>
            </w:r>
          </w:p>
          <w:p w14:paraId="279B224A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navigate a flat-file database to compare different views of information</w:t>
            </w:r>
          </w:p>
          <w:p w14:paraId="057F3EAA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which field to sort data by to answer a given question</w:t>
            </w:r>
          </w:p>
          <w:p w14:paraId="7D93A1B2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To outline how you can answer questions by grouping and then sorting data</w:t>
            </w:r>
          </w:p>
          <w:p w14:paraId="23AF34BC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data can be grouped using chosen values</w:t>
            </w:r>
          </w:p>
          <w:p w14:paraId="1386C892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group information using a database</w:t>
            </w:r>
          </w:p>
          <w:p w14:paraId="34C94C53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combine grouping and sorting to answer specific questions</w:t>
            </w:r>
          </w:p>
          <w:p w14:paraId="2981EA57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 xml:space="preserve">To explain that tools can be used to select specific data </w:t>
            </w:r>
          </w:p>
          <w:p w14:paraId="7807CB71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choose which field and value are required to answer a given question </w:t>
            </w:r>
          </w:p>
          <w:p w14:paraId="5E14A4F6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outline how ‘AND’ and ‘OR’ can be used to refine data selection</w:t>
            </w:r>
          </w:p>
          <w:p w14:paraId="59095565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choose multiple criteria to answer a given question </w:t>
            </w:r>
          </w:p>
          <w:p w14:paraId="561DF056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5599FB9E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To explain that computer programs can be used to compare data visually</w:t>
            </w:r>
          </w:p>
          <w:p w14:paraId="0F56B737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select an appropriate chart to visually compare data</w:t>
            </w:r>
          </w:p>
          <w:p w14:paraId="0CBF7227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refine a chart by selecting a particular filter</w:t>
            </w:r>
          </w:p>
          <w:p w14:paraId="278B0C59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benefits of using a computer to create charts</w:t>
            </w:r>
          </w:p>
          <w:p w14:paraId="1C65856E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 xml:space="preserve">To use a real-world database to answer questions </w:t>
            </w:r>
          </w:p>
          <w:p w14:paraId="7DBC914B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ask questions that will need more than one field to answer</w:t>
            </w:r>
          </w:p>
          <w:p w14:paraId="461EDD43" w14:textId="77777777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refine a search in a real-world context </w:t>
            </w:r>
          </w:p>
          <w:p w14:paraId="0B79E497" w14:textId="291B264A" w:rsidR="00D52018" w:rsidRPr="00D52018" w:rsidRDefault="00D52018" w:rsidP="00D52018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D52018">
              <w:rPr>
                <w:rFonts w:ascii="Sassoon Primary" w:hAnsi="Sassoon Primary"/>
                <w:bCs/>
                <w:sz w:val="20"/>
                <w:szCs w:val="20"/>
              </w:rPr>
              <w:tab/>
              <w:t>I can present my findings to a group</w:t>
            </w:r>
          </w:p>
        </w:tc>
        <w:tc>
          <w:tcPr>
            <w:tcW w:w="4394" w:type="dxa"/>
            <w:shd w:val="clear" w:color="auto" w:fill="auto"/>
          </w:tcPr>
          <w:p w14:paraId="281AE44F" w14:textId="77777777" w:rsidR="00C92357" w:rsidRDefault="0068756B" w:rsidP="004A2FE7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Vector graphics</w:t>
            </w:r>
          </w:p>
          <w:p w14:paraId="526A4CA5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 xml:space="preserve">To identify that drawing tools can be used to produce different outcomes </w:t>
            </w:r>
          </w:p>
          <w:p w14:paraId="530B3865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vector drawings are made using shapes</w:t>
            </w:r>
          </w:p>
          <w:p w14:paraId="707F6E74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experiment with the shape and line tools</w:t>
            </w:r>
          </w:p>
          <w:p w14:paraId="63BD4A54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discuss how vector drawings are different from paper-based drawings</w:t>
            </w:r>
          </w:p>
          <w:p w14:paraId="6FD971D2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To create a vector drawing by combining shapes</w:t>
            </w:r>
          </w:p>
          <w:p w14:paraId="03F0886B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the shapes used to make a vector drawing</w:t>
            </w:r>
          </w:p>
          <w:p w14:paraId="3DAE1F8D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each element added to a vector drawing is an object</w:t>
            </w:r>
          </w:p>
          <w:p w14:paraId="5BFD4448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move, resize, and rotate objects I have duplicated</w:t>
            </w:r>
          </w:p>
          <w:p w14:paraId="1E3152C1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To use tools to achieve a desired effect</w:t>
            </w:r>
          </w:p>
          <w:p w14:paraId="65406C5C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use the zoom tool to help me add detail to my drawings</w:t>
            </w:r>
          </w:p>
          <w:p w14:paraId="7389F2BD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alignment grids and resize handles can be used to improve consistency</w:t>
            </w:r>
          </w:p>
          <w:p w14:paraId="0E323D64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modify objects to create a new image</w:t>
            </w:r>
          </w:p>
          <w:p w14:paraId="3869DB34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 xml:space="preserve">To recognise that vector drawings consist of layers </w:t>
            </w:r>
          </w:p>
          <w:p w14:paraId="500B245E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each added object creates a new layer in the drawing</w:t>
            </w:r>
          </w:p>
          <w:p w14:paraId="567F191E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change the order of layers in a vector drawing</w:t>
            </w:r>
          </w:p>
          <w:p w14:paraId="64F36E1C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use layering to create an image</w:t>
            </w:r>
          </w:p>
          <w:p w14:paraId="69D41CAF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To group objects to make them easier to work with</w:t>
            </w:r>
          </w:p>
          <w:p w14:paraId="095D50BA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copy part of a drawing by duplicating several objects</w:t>
            </w:r>
          </w:p>
          <w:p w14:paraId="5BEE994E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when I need to group and ungroup objects</w:t>
            </w:r>
          </w:p>
          <w:p w14:paraId="6B7C25D7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reuse a group of objects to further develop my vector drawing</w:t>
            </w:r>
          </w:p>
          <w:p w14:paraId="14C4A783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575B108C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To apply what I have learned about vector drawings</w:t>
            </w:r>
          </w:p>
          <w:p w14:paraId="5B96C165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vector drawing for a specific purpose</w:t>
            </w:r>
          </w:p>
          <w:p w14:paraId="4186272B" w14:textId="77777777" w:rsidR="00380E52" w:rsidRPr="00380E52" w:rsidRDefault="00380E52" w:rsidP="00380E52">
            <w:pPr>
              <w:textAlignment w:val="baseline"/>
              <w:rPr>
                <w:rFonts w:ascii="Sassoon Primary" w:hAnsi="Sassoon Primary"/>
                <w:bCs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reflect on the skills I have used and why I have used them</w:t>
            </w:r>
          </w:p>
          <w:p w14:paraId="5E431F6A" w14:textId="5299708A" w:rsidR="004503E6" w:rsidRPr="0068756B" w:rsidRDefault="00380E52" w:rsidP="00380E52">
            <w:pPr>
              <w:textAlignment w:val="baseline"/>
              <w:rPr>
                <w:rFonts w:ascii="Sassoon Primary" w:hAnsi="Sassoon Primary"/>
                <w:b/>
                <w:sz w:val="20"/>
                <w:szCs w:val="20"/>
              </w:rPr>
            </w:pP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380E52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vector drawings to freehand paint drawings</w:t>
            </w:r>
          </w:p>
        </w:tc>
        <w:tc>
          <w:tcPr>
            <w:tcW w:w="2977" w:type="dxa"/>
            <w:shd w:val="clear" w:color="auto" w:fill="auto"/>
          </w:tcPr>
          <w:p w14:paraId="4B48632B" w14:textId="77777777" w:rsidR="00C92357" w:rsidRPr="007C1D66" w:rsidRDefault="0068756B" w:rsidP="004A2FE7">
            <w:pPr>
              <w:textAlignment w:val="baseline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7C1D66">
              <w:rPr>
                <w:rFonts w:ascii="Sassoon Primary" w:hAnsi="Sassoon Primary"/>
                <w:b/>
                <w:bCs/>
                <w:sz w:val="20"/>
                <w:szCs w:val="20"/>
              </w:rPr>
              <w:lastRenderedPageBreak/>
              <w:t>Selection in quizzes</w:t>
            </w:r>
          </w:p>
          <w:p w14:paraId="07BE1FC7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To explain how selection is used in computer programs</w:t>
            </w:r>
          </w:p>
          <w:p w14:paraId="23D5D510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recall how conditions are used in selection</w:t>
            </w:r>
          </w:p>
          <w:p w14:paraId="5D5B8105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identify conditions in a program</w:t>
            </w:r>
          </w:p>
          <w:p w14:paraId="1A7192F2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modify a condition in a program</w:t>
            </w:r>
          </w:p>
          <w:p w14:paraId="121EFBEC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To relate that a conditional statement connects a condition to an outcome</w:t>
            </w:r>
          </w:p>
          <w:p w14:paraId="49B35471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use selection in an infinite loop to check a condition</w:t>
            </w:r>
          </w:p>
          <w:p w14:paraId="7FBB465E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identify the condition and outcomes in an ‘if… then… else…’ statement</w:t>
            </w:r>
          </w:p>
          <w:p w14:paraId="4E8783C0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 xml:space="preserve">I can create a program that uses selection to produce different outcomes </w:t>
            </w:r>
          </w:p>
          <w:p w14:paraId="3FD6437A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To explain how selection directs the flow of a program</w:t>
            </w:r>
          </w:p>
          <w:p w14:paraId="19E77A49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lastRenderedPageBreak/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explain that program flow can branch according to a condition</w:t>
            </w:r>
          </w:p>
          <w:p w14:paraId="604B09A0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design the flow of a program that contains ‘if… then… else…’</w:t>
            </w:r>
          </w:p>
          <w:p w14:paraId="39BD276D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show that a condition can direct program flow in one of two ways</w:t>
            </w:r>
          </w:p>
          <w:p w14:paraId="289E5472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To design a program that uses selection</w:t>
            </w:r>
          </w:p>
          <w:p w14:paraId="5D1A56B4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outline a given task</w:t>
            </w:r>
          </w:p>
          <w:p w14:paraId="567D278F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use a design format to outline my project</w:t>
            </w:r>
          </w:p>
          <w:p w14:paraId="1A636F92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identify the outcome of user input in an algorithm</w:t>
            </w:r>
          </w:p>
          <w:p w14:paraId="73BBE69D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To create a program that uses selection</w:t>
            </w:r>
          </w:p>
          <w:p w14:paraId="0A8B062E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implement my algorithm to create the first section of my program</w:t>
            </w:r>
          </w:p>
          <w:p w14:paraId="1278D0FB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test my program</w:t>
            </w:r>
          </w:p>
          <w:p w14:paraId="3FF5DE7D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share my program with others</w:t>
            </w:r>
          </w:p>
          <w:p w14:paraId="566528D1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To evaluate my program</w:t>
            </w:r>
          </w:p>
          <w:p w14:paraId="01DBB7BD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identify ways the program could be improved</w:t>
            </w:r>
          </w:p>
          <w:p w14:paraId="65249105" w14:textId="77777777" w:rsidR="007C1D66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identify the setup code I need in my program</w:t>
            </w:r>
          </w:p>
          <w:p w14:paraId="32BE5242" w14:textId="46DC51F9" w:rsidR="00380E52" w:rsidRPr="007C1D66" w:rsidRDefault="007C1D66" w:rsidP="007C1D66">
            <w:pPr>
              <w:textAlignment w:val="baseline"/>
              <w:rPr>
                <w:rFonts w:ascii="Sassoon Primary" w:hAnsi="Sassoon Primary"/>
                <w:sz w:val="20"/>
                <w:szCs w:val="20"/>
              </w:rPr>
            </w:pPr>
            <w:r w:rsidRPr="007C1D66">
              <w:rPr>
                <w:rFonts w:ascii="Sassoon Primary" w:hAnsi="Sassoon Primary"/>
                <w:sz w:val="20"/>
                <w:szCs w:val="20"/>
              </w:rPr>
              <w:t>●</w:t>
            </w:r>
            <w:r w:rsidRPr="007C1D66">
              <w:rPr>
                <w:rFonts w:ascii="Sassoon Primary" w:hAnsi="Sassoon Primary"/>
                <w:sz w:val="20"/>
                <w:szCs w:val="20"/>
              </w:rPr>
              <w:tab/>
              <w:t>I can extend my program further</w:t>
            </w:r>
          </w:p>
        </w:tc>
      </w:tr>
      <w:tr w:rsidR="00D84EFA" w:rsidRPr="00C92357" w14:paraId="528E6DD2" w14:textId="77777777" w:rsidTr="00AB4BD8">
        <w:trPr>
          <w:trHeight w:val="1195"/>
        </w:trPr>
        <w:tc>
          <w:tcPr>
            <w:tcW w:w="1129" w:type="dxa"/>
            <w:shd w:val="clear" w:color="auto" w:fill="A8D08D" w:themeFill="accent6" w:themeFillTint="99"/>
          </w:tcPr>
          <w:p w14:paraId="58F1200E" w14:textId="77777777" w:rsidR="00D84EFA" w:rsidRPr="00C92357" w:rsidRDefault="00D84EFA" w:rsidP="00D84EFA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C92357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3402" w:type="dxa"/>
          </w:tcPr>
          <w:p w14:paraId="55B9C64A" w14:textId="77777777" w:rsidR="00CB4253" w:rsidRDefault="0068756B" w:rsidP="009A60C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t>Communication and collaboration</w:t>
            </w:r>
          </w:p>
          <w:p w14:paraId="1ED2852C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To explain the importance of internet addresses</w:t>
            </w:r>
          </w:p>
          <w:p w14:paraId="0D4BB9D6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recognise that data is transferred using agreed methods </w:t>
            </w:r>
          </w:p>
          <w:p w14:paraId="2D24F9D8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internet devices have addresses</w:t>
            </w:r>
          </w:p>
          <w:p w14:paraId="7E91A8A9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how computers use addresses to access websites</w:t>
            </w:r>
          </w:p>
          <w:p w14:paraId="35004964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670C4DAE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To recognise how data is transferred across the internet</w:t>
            </w:r>
          </w:p>
          <w:p w14:paraId="5E0CE992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and explain the main parts of a data packet</w:t>
            </w:r>
          </w:p>
          <w:p w14:paraId="30696C51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data is transferred over networks in packets</w:t>
            </w:r>
          </w:p>
          <w:p w14:paraId="576D36F1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all data transferred over the internet is in packets</w:t>
            </w:r>
          </w:p>
          <w:p w14:paraId="13E19B63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To explain how sharing information online can help people to work together</w:t>
            </w:r>
          </w:p>
          <w:p w14:paraId="5112E4A7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how to access shared files stored online</w:t>
            </w:r>
          </w:p>
          <w:p w14:paraId="5CDAC3A4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send information over the internet in different ways</w:t>
            </w:r>
          </w:p>
          <w:p w14:paraId="4F9056C6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the internet allows different media to be shared</w:t>
            </w:r>
          </w:p>
          <w:p w14:paraId="6F5DCEDB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To evaluate different ways of working together online</w:t>
            </w:r>
          </w:p>
          <w:p w14:paraId="7CD59B18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different ways of working together online</w:t>
            </w:r>
          </w:p>
          <w:p w14:paraId="29ABEB85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working together on the internet can be public or private</w:t>
            </w:r>
          </w:p>
          <w:p w14:paraId="43771446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the internet enables effective collaboration</w:t>
            </w:r>
          </w:p>
          <w:p w14:paraId="4A519BCB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To recognise how we communicate using technology</w:t>
            </w:r>
          </w:p>
          <w:p w14:paraId="37D296D5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different ways in which people communicate</w:t>
            </w:r>
          </w:p>
          <w:p w14:paraId="24F14C49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there are a variety of ways to communicate over the internet</w:t>
            </w:r>
          </w:p>
          <w:p w14:paraId="58085D5E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choose methods of communication to suit </w:t>
            </w:r>
            <w:proofErr w:type="gramStart"/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particular purposes</w:t>
            </w:r>
            <w:proofErr w:type="gramEnd"/>
          </w:p>
          <w:p w14:paraId="53F2B89D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To evaluate different methods of online communication</w:t>
            </w:r>
          </w:p>
          <w:p w14:paraId="21A1343B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compare different methods of communicating on the internet</w:t>
            </w:r>
          </w:p>
          <w:p w14:paraId="405D8311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decide when I should and should not share information online</w:t>
            </w:r>
          </w:p>
          <w:p w14:paraId="5E79EF87" w14:textId="77777777" w:rsidR="00710960" w:rsidRPr="00710960" w:rsidRDefault="00710960" w:rsidP="0071096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communication on the internet may not be private</w:t>
            </w:r>
          </w:p>
          <w:p w14:paraId="3567A5BC" w14:textId="06E6EB68" w:rsidR="00710960" w:rsidRPr="0068756B" w:rsidRDefault="00710960" w:rsidP="0071096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71096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to report inappropriate content online</w:t>
            </w:r>
          </w:p>
        </w:tc>
        <w:tc>
          <w:tcPr>
            <w:tcW w:w="3544" w:type="dxa"/>
            <w:shd w:val="clear" w:color="auto" w:fill="auto"/>
          </w:tcPr>
          <w:p w14:paraId="6DF5245A" w14:textId="77777777" w:rsidR="009A60C3" w:rsidRDefault="0068756B" w:rsidP="009A60C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Webpage creation</w:t>
            </w:r>
          </w:p>
          <w:p w14:paraId="19035603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To review an existing website and consider its structure</w:t>
            </w:r>
          </w:p>
          <w:p w14:paraId="30076803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explore a website</w:t>
            </w:r>
          </w:p>
          <w:p w14:paraId="272E1A67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discuss the different types of media used on websites</w:t>
            </w:r>
          </w:p>
          <w:p w14:paraId="2EB796B2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know that websites are written in HTML </w:t>
            </w:r>
          </w:p>
          <w:p w14:paraId="541CE3C2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To plan the features of a web page</w:t>
            </w:r>
          </w:p>
          <w:p w14:paraId="735A730C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the common features of a web page</w:t>
            </w:r>
          </w:p>
          <w:p w14:paraId="6FFC90F0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media to include on my page</w:t>
            </w:r>
          </w:p>
          <w:p w14:paraId="47513183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draw a web page layout that suits my purpose</w:t>
            </w:r>
          </w:p>
          <w:p w14:paraId="10E53ED7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To consider the ownership and use of images (copyright)</w:t>
            </w:r>
          </w:p>
          <w:p w14:paraId="45A88630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say why I should use copyright-free images</w:t>
            </w:r>
          </w:p>
          <w:p w14:paraId="6D30AF3C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find copyright-free images</w:t>
            </w:r>
          </w:p>
          <w:p w14:paraId="7FBF7BCA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what is meant by the term ‘fair use’</w:t>
            </w:r>
          </w:p>
          <w:p w14:paraId="6FFD0345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know how to use technology respectfully and responsibly when online</w:t>
            </w:r>
          </w:p>
          <w:p w14:paraId="587356E4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To recognise the need to preview pages</w:t>
            </w:r>
          </w:p>
          <w:p w14:paraId="5BD94729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add content to my own web page</w:t>
            </w:r>
          </w:p>
          <w:p w14:paraId="398BE409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preview what my web page looks like</w:t>
            </w:r>
          </w:p>
          <w:p w14:paraId="46B7F593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evaluate what my web page looks like on different devices and </w:t>
            </w:r>
            <w:proofErr w:type="gramStart"/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suggest</w:t>
            </w:r>
            <w:proofErr w:type="gramEnd"/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/make edits.</w:t>
            </w:r>
          </w:p>
          <w:p w14:paraId="1A54ED1C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To outline the need for a navigation path</w:t>
            </w:r>
          </w:p>
          <w:p w14:paraId="47190371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a navigation path is</w:t>
            </w:r>
          </w:p>
          <w:p w14:paraId="25A5EFB4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describe why navigation paths are useful</w:t>
            </w:r>
          </w:p>
          <w:p w14:paraId="69E98436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make multiple web pages and link them using hyperlinks</w:t>
            </w:r>
          </w:p>
          <w:p w14:paraId="3E81F1D2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To recognise the implications of linking to content owned by other people</w:t>
            </w:r>
          </w:p>
          <w:p w14:paraId="1A26D5D7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the implication of linking to content owned by others</w:t>
            </w:r>
          </w:p>
          <w:p w14:paraId="5EE656B2" w14:textId="77777777" w:rsidR="00BA1C1B" w:rsidRPr="00BA1C1B" w:rsidRDefault="00BA1C1B" w:rsidP="00BA1C1B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hyperlinks to link to other people's work</w:t>
            </w:r>
          </w:p>
          <w:p w14:paraId="3D25E520" w14:textId="4598D057" w:rsidR="00710960" w:rsidRPr="0068756B" w:rsidRDefault="00BA1C1B" w:rsidP="00BA1C1B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A1C1B">
              <w:rPr>
                <w:rFonts w:ascii="Sassoon Primary" w:hAnsi="Sassoon Primary"/>
                <w:bCs/>
                <w:sz w:val="20"/>
                <w:szCs w:val="20"/>
              </w:rPr>
              <w:tab/>
              <w:t>I can evaluate the user experience of a website</w:t>
            </w:r>
          </w:p>
        </w:tc>
        <w:tc>
          <w:tcPr>
            <w:tcW w:w="3969" w:type="dxa"/>
            <w:shd w:val="clear" w:color="auto" w:fill="auto"/>
          </w:tcPr>
          <w:p w14:paraId="0FD03FA1" w14:textId="77777777" w:rsidR="009A60C3" w:rsidRDefault="0068756B" w:rsidP="009A60C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Variables in games</w:t>
            </w:r>
          </w:p>
          <w:p w14:paraId="3A447D74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To define a ‘variable’ as something that is changeable</w:t>
            </w:r>
          </w:p>
          <w:p w14:paraId="708DA3EE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examples of information that is variable</w:t>
            </w:r>
          </w:p>
          <w:p w14:paraId="04D6C4AC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explain that the way a </w:t>
            </w:r>
            <w:proofErr w:type="gramStart"/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variable changes</w:t>
            </w:r>
            <w:proofErr w:type="gramEnd"/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 xml:space="preserve"> can be defined</w:t>
            </w:r>
          </w:p>
          <w:p w14:paraId="3E439A7B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variables can hold numbers or letters</w:t>
            </w:r>
          </w:p>
          <w:p w14:paraId="428A29AA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To explain why a variable is used in a program</w:t>
            </w:r>
          </w:p>
          <w:p w14:paraId="496D3573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a program variable as a placeholder in memory for a single value</w:t>
            </w:r>
          </w:p>
          <w:p w14:paraId="7DA85CAF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that a variable has a name and a value</w:t>
            </w:r>
          </w:p>
          <w:p w14:paraId="3EF89298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the value of a variable can be changed</w:t>
            </w:r>
          </w:p>
          <w:p w14:paraId="611CB625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To choose how to improve a game by using variables</w:t>
            </w:r>
          </w:p>
          <w:p w14:paraId="25849CFC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decide where in a program to change a variable</w:t>
            </w:r>
          </w:p>
          <w:p w14:paraId="6B872678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make use of an event in a program to set a variable</w:t>
            </w:r>
          </w:p>
          <w:p w14:paraId="3ADBA8E7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recognise that the value of a variable can be used by a program</w:t>
            </w:r>
          </w:p>
          <w:p w14:paraId="17EB818F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To design a project that builds on a given example</w:t>
            </w:r>
          </w:p>
          <w:p w14:paraId="40D6040B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the artwork for my project</w:t>
            </w:r>
          </w:p>
          <w:p w14:paraId="6D660391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create algorithms for my project </w:t>
            </w:r>
          </w:p>
          <w:p w14:paraId="7DA3CF41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my design choices</w:t>
            </w:r>
          </w:p>
          <w:p w14:paraId="1052DAF1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To use my design to create a project</w:t>
            </w:r>
          </w:p>
          <w:p w14:paraId="55A5F96F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the artwork for my project</w:t>
            </w:r>
          </w:p>
          <w:p w14:paraId="5B5F05C4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 name that identifies the role of a variable</w:t>
            </w:r>
          </w:p>
          <w:p w14:paraId="676D265D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test the code that I have written</w:t>
            </w:r>
          </w:p>
          <w:p w14:paraId="6165A8C8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To evaluate my project</w:t>
            </w:r>
          </w:p>
          <w:p w14:paraId="1408E92F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ways that my game could be improved</w:t>
            </w:r>
          </w:p>
          <w:p w14:paraId="34E67276" w14:textId="77777777" w:rsidR="00BB3140" w:rsidRPr="00BB3140" w:rsidRDefault="00BB3140" w:rsidP="00BB314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use variables to extend my game</w:t>
            </w:r>
          </w:p>
          <w:p w14:paraId="71D3C6CD" w14:textId="07C1F02A" w:rsidR="005F732E" w:rsidRPr="0068756B" w:rsidRDefault="00BB3140" w:rsidP="00BB314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BB3140">
              <w:rPr>
                <w:rFonts w:ascii="Sassoon Primary" w:hAnsi="Sassoon Primary"/>
                <w:bCs/>
                <w:sz w:val="20"/>
                <w:szCs w:val="20"/>
              </w:rPr>
              <w:tab/>
              <w:t>I can share my game with others</w:t>
            </w:r>
          </w:p>
        </w:tc>
        <w:tc>
          <w:tcPr>
            <w:tcW w:w="2977" w:type="dxa"/>
            <w:shd w:val="clear" w:color="auto" w:fill="auto"/>
          </w:tcPr>
          <w:p w14:paraId="1A6C305B" w14:textId="77777777" w:rsidR="009A60C3" w:rsidRDefault="0068756B" w:rsidP="009A60C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Introduction to spreadsheets</w:t>
            </w:r>
          </w:p>
          <w:p w14:paraId="26CD86C9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To create a data set in a spreadsheet</w:t>
            </w:r>
          </w:p>
          <w:p w14:paraId="35B886CA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collect data</w:t>
            </w:r>
          </w:p>
          <w:p w14:paraId="0317CEF3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how to structure my data</w:t>
            </w:r>
          </w:p>
          <w:p w14:paraId="436AF268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enter data into a spreadsheet</w:t>
            </w:r>
          </w:p>
          <w:p w14:paraId="78E2471D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To build a data set in a spreadsheet</w:t>
            </w:r>
          </w:p>
          <w:p w14:paraId="1BCF1162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what an item of data is</w:t>
            </w:r>
          </w:p>
          <w:p w14:paraId="71DA9B2A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an appropriate format for a cell</w:t>
            </w:r>
          </w:p>
          <w:p w14:paraId="6A7F8DCC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apply an appropriate format to a cell</w:t>
            </w:r>
          </w:p>
          <w:p w14:paraId="3A6FA88C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68A1C9BD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To explain that formulas can be used to produce calculated data</w:t>
            </w:r>
          </w:p>
          <w:p w14:paraId="21C5516C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which data types can be used in calculations</w:t>
            </w:r>
          </w:p>
          <w:p w14:paraId="29D15615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construct a formula in a spreadsheet</w:t>
            </w:r>
          </w:p>
          <w:p w14:paraId="5EE01FCB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identify that changing inputs changes outputs</w:t>
            </w:r>
          </w:p>
          <w:p w14:paraId="5730A97A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00E29B65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To apply formulas to data</w:t>
            </w:r>
          </w:p>
          <w:p w14:paraId="10701EA7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calculate data using different operations</w:t>
            </w:r>
          </w:p>
          <w:p w14:paraId="38549F8C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create a formula which includes a range of cells</w:t>
            </w:r>
          </w:p>
          <w:p w14:paraId="217989A7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apply a formula to multiple cells by duplicating it</w:t>
            </w:r>
          </w:p>
          <w:p w14:paraId="4EA287E9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4C44D0FB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To create a spreadsheet to plan an event</w:t>
            </w:r>
          </w:p>
          <w:p w14:paraId="07121723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use a spreadsheet to answer questions</w:t>
            </w:r>
          </w:p>
          <w:p w14:paraId="5C0E470C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why data should be organised</w:t>
            </w:r>
          </w:p>
          <w:p w14:paraId="2AC86D14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apply a formula to calculate the data I need to answer questions</w:t>
            </w:r>
          </w:p>
          <w:p w14:paraId="660D6A4F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</w:p>
          <w:p w14:paraId="2BB454EF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To choose suitable ways to present data</w:t>
            </w:r>
          </w:p>
          <w:p w14:paraId="402B0E72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produce a chart</w:t>
            </w:r>
          </w:p>
          <w:p w14:paraId="4ED5F90A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use a chart to show the answer to a question</w:t>
            </w:r>
          </w:p>
          <w:p w14:paraId="01BFD55F" w14:textId="77777777" w:rsidR="00EC18F3" w:rsidRPr="00EC18F3" w:rsidRDefault="00EC18F3" w:rsidP="00EC18F3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EC18F3">
              <w:rPr>
                <w:rFonts w:ascii="Sassoon Primary" w:hAnsi="Sassoon Primary"/>
                <w:bCs/>
                <w:sz w:val="20"/>
                <w:szCs w:val="20"/>
              </w:rPr>
              <w:tab/>
              <w:t>I can suggest when to use a table or chart</w:t>
            </w:r>
          </w:p>
          <w:p w14:paraId="647E9FEE" w14:textId="6435CAA9" w:rsidR="00EC18F3" w:rsidRPr="0068756B" w:rsidRDefault="00EC18F3" w:rsidP="009A60C3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7870B9AD" w14:textId="77777777" w:rsidR="009A60C3" w:rsidRDefault="0068756B" w:rsidP="009A60C3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3D Modelling</w:t>
            </w:r>
          </w:p>
          <w:p w14:paraId="62FC4188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To recognise that you can work in three dimensions on a computer</w:t>
            </w:r>
          </w:p>
          <w:p w14:paraId="026ADD45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add 3D shapes to a project</w:t>
            </w:r>
          </w:p>
          <w:p w14:paraId="58B751E4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view 3D shapes from different perspectives</w:t>
            </w:r>
          </w:p>
          <w:p w14:paraId="0BCD9005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move 3D shapes relative to one another</w:t>
            </w:r>
          </w:p>
          <w:p w14:paraId="681AC16B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To identify that digital 3D objects can be modified</w:t>
            </w:r>
          </w:p>
          <w:p w14:paraId="657B0926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resize an object in three dimensions</w:t>
            </w:r>
          </w:p>
          <w:p w14:paraId="3C1AEA7F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lift/lower 3D objects</w:t>
            </w:r>
          </w:p>
          <w:p w14:paraId="6FA2CEFE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recolour a 3D object</w:t>
            </w:r>
          </w:p>
          <w:p w14:paraId="53EBE3B4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To recognise that objects can be combined in a 3D model</w:t>
            </w:r>
          </w:p>
          <w:p w14:paraId="1B8B4CEE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rotate objects in three dimensions</w:t>
            </w:r>
          </w:p>
          <w:p w14:paraId="4A130673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duplicate 3D objects</w:t>
            </w:r>
          </w:p>
          <w:p w14:paraId="56EB4843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group 3D objects</w:t>
            </w:r>
          </w:p>
          <w:p w14:paraId="1B400E0E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To create a 3D model for a given purpose</w:t>
            </w:r>
          </w:p>
          <w:p w14:paraId="0367EF27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accurately size 3D objects</w:t>
            </w:r>
          </w:p>
          <w:p w14:paraId="454E6A42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lastRenderedPageBreak/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show that placeholders can create holes in 3D objects</w:t>
            </w:r>
          </w:p>
          <w:p w14:paraId="6C4F3D91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 xml:space="preserve">I can combine </w:t>
            </w:r>
            <w:proofErr w:type="gramStart"/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a number of</w:t>
            </w:r>
            <w:proofErr w:type="gramEnd"/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 xml:space="preserve"> 3D objects</w:t>
            </w:r>
          </w:p>
          <w:p w14:paraId="36F9CA7A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To plan my own 3D model</w:t>
            </w:r>
          </w:p>
          <w:p w14:paraId="27D98C41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analyse a 3D model</w:t>
            </w:r>
          </w:p>
          <w:p w14:paraId="5FE65C99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choose objects to use in a 3D model</w:t>
            </w:r>
          </w:p>
          <w:p w14:paraId="237B4242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combine objects in a design</w:t>
            </w:r>
          </w:p>
          <w:p w14:paraId="4AA9AE4D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To create my own digital 3D model</w:t>
            </w:r>
          </w:p>
          <w:p w14:paraId="6A908F05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construct a 3D model based on a design</w:t>
            </w:r>
          </w:p>
          <w:p w14:paraId="46CBA4DB" w14:textId="77777777" w:rsidR="009949A0" w:rsidRPr="009949A0" w:rsidRDefault="009949A0" w:rsidP="009949A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explain how my 3D model could be improved</w:t>
            </w:r>
          </w:p>
          <w:p w14:paraId="3246A0F5" w14:textId="0D8050EF" w:rsidR="009949A0" w:rsidRPr="0068756B" w:rsidRDefault="009949A0" w:rsidP="009949A0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>●</w:t>
            </w:r>
            <w:r w:rsidRPr="009949A0">
              <w:rPr>
                <w:rFonts w:ascii="Sassoon Primary" w:hAnsi="Sassoon Primary"/>
                <w:bCs/>
                <w:sz w:val="20"/>
                <w:szCs w:val="20"/>
              </w:rPr>
              <w:tab/>
              <w:t>I can modify my 3D model to improve it</w:t>
            </w:r>
          </w:p>
        </w:tc>
        <w:tc>
          <w:tcPr>
            <w:tcW w:w="2977" w:type="dxa"/>
            <w:shd w:val="clear" w:color="auto" w:fill="auto"/>
          </w:tcPr>
          <w:p w14:paraId="37C57C21" w14:textId="77777777" w:rsidR="00AD5F70" w:rsidRDefault="0068756B" w:rsidP="00AD5F70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68756B">
              <w:rPr>
                <w:rFonts w:ascii="Sassoon Primary" w:hAnsi="Sassoon Primary"/>
                <w:b/>
                <w:bCs/>
                <w:sz w:val="20"/>
                <w:szCs w:val="20"/>
              </w:rPr>
              <w:lastRenderedPageBreak/>
              <w:t>Sensing movement</w:t>
            </w:r>
          </w:p>
          <w:p w14:paraId="616B1EDD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To create a program to run on a controllable device</w:t>
            </w:r>
          </w:p>
          <w:p w14:paraId="658BF161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apply my knowledge of programming to a new environment</w:t>
            </w:r>
          </w:p>
          <w:p w14:paraId="44B8020F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test my program on an emulator</w:t>
            </w:r>
          </w:p>
          <w:p w14:paraId="6233E1E6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 xml:space="preserve">I can transfer my program to a controllable device </w:t>
            </w:r>
          </w:p>
          <w:p w14:paraId="7B6E1655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To explain that selection can control the flow of a program</w:t>
            </w:r>
          </w:p>
          <w:p w14:paraId="495BBCA8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identify examples of conditions in the real world</w:t>
            </w:r>
          </w:p>
          <w:p w14:paraId="5F614395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use a variable in an if, then, else statement to select the flow of a program</w:t>
            </w:r>
          </w:p>
          <w:p w14:paraId="316AA111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determine the flow of a program using selection</w:t>
            </w:r>
          </w:p>
          <w:p w14:paraId="62B1DF44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lastRenderedPageBreak/>
              <w:t>To update a variable with a user input</w:t>
            </w:r>
          </w:p>
          <w:p w14:paraId="5CCF2897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use a condition to change a variable</w:t>
            </w:r>
          </w:p>
          <w:p w14:paraId="1255107C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experiment with different physical inputs</w:t>
            </w:r>
          </w:p>
          <w:p w14:paraId="6466208A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explain that checking a variable doesn’t change its value</w:t>
            </w:r>
          </w:p>
          <w:p w14:paraId="3CFB3084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 xml:space="preserve">To use </w:t>
            </w:r>
            <w:proofErr w:type="gramStart"/>
            <w:r w:rsidRPr="00A85936">
              <w:rPr>
                <w:rFonts w:ascii="Sassoon Primary" w:hAnsi="Sassoon Primary"/>
                <w:sz w:val="20"/>
                <w:szCs w:val="20"/>
              </w:rPr>
              <w:t>an</w:t>
            </w:r>
            <w:proofErr w:type="gramEnd"/>
            <w:r w:rsidRPr="00A85936">
              <w:rPr>
                <w:rFonts w:ascii="Sassoon Primary" w:hAnsi="Sassoon Primary"/>
                <w:sz w:val="20"/>
                <w:szCs w:val="20"/>
              </w:rPr>
              <w:t xml:space="preserve"> conditional statement to compare a variable to a value</w:t>
            </w:r>
          </w:p>
          <w:p w14:paraId="0B80FE64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use an operand (e.g. &lt;&gt;=) in an if, then statement</w:t>
            </w:r>
          </w:p>
          <w:p w14:paraId="6EABEBE9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explain the importance of the order of conditions in else, if statements</w:t>
            </w:r>
          </w:p>
          <w:p w14:paraId="54864294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modify a program to achieve a different outcome</w:t>
            </w:r>
          </w:p>
          <w:p w14:paraId="3DB50833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To design a project that uses inputs and outputs on a controllable device</w:t>
            </w:r>
          </w:p>
          <w:p w14:paraId="65085D99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decide what variables to include in a project</w:t>
            </w:r>
          </w:p>
          <w:p w14:paraId="0CFBA4F4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design the algorithm for my project</w:t>
            </w:r>
          </w:p>
          <w:p w14:paraId="2CF3ED79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design the program flow for my project</w:t>
            </w:r>
          </w:p>
          <w:p w14:paraId="24EA03B7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To develop a program to use inputs and outputs on a controllable device</w:t>
            </w:r>
          </w:p>
          <w:p w14:paraId="409D4545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create a program based on my design</w:t>
            </w:r>
          </w:p>
          <w:p w14:paraId="6C772DF9" w14:textId="77777777" w:rsidR="00A85936" w:rsidRPr="00A85936" w:rsidRDefault="00A85936" w:rsidP="00A85936">
            <w:pPr>
              <w:rPr>
                <w:rFonts w:ascii="Sassoon Primary" w:hAnsi="Sassoon Primary"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test my program against my design</w:t>
            </w:r>
          </w:p>
          <w:p w14:paraId="5A999FA5" w14:textId="332B955B" w:rsidR="009949A0" w:rsidRPr="0068756B" w:rsidRDefault="00A85936" w:rsidP="00A85936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A85936">
              <w:rPr>
                <w:rFonts w:ascii="Sassoon Primary" w:hAnsi="Sassoon Primary"/>
                <w:sz w:val="20"/>
                <w:szCs w:val="20"/>
              </w:rPr>
              <w:t>●</w:t>
            </w:r>
            <w:r w:rsidRPr="00A85936">
              <w:rPr>
                <w:rFonts w:ascii="Sassoon Primary" w:hAnsi="Sassoon Primary"/>
                <w:sz w:val="20"/>
                <w:szCs w:val="20"/>
              </w:rPr>
              <w:tab/>
              <w:t>I can use a range of approaches to find and fix bugs</w:t>
            </w:r>
          </w:p>
        </w:tc>
      </w:tr>
    </w:tbl>
    <w:p w14:paraId="3D17F099" w14:textId="77777777" w:rsidR="002D0394" w:rsidRPr="00C92357" w:rsidRDefault="002D0394">
      <w:pPr>
        <w:rPr>
          <w:rFonts w:ascii="Sassoon Primary" w:hAnsi="Sassoon Primary"/>
          <w:sz w:val="20"/>
          <w:szCs w:val="20"/>
        </w:rPr>
      </w:pPr>
    </w:p>
    <w:sectPr w:rsidR="002D0394" w:rsidRPr="00C92357" w:rsidSect="00D84EFA">
      <w:headerReference w:type="default" r:id="rId12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C814F" w14:textId="77777777" w:rsidR="000346C2" w:rsidRDefault="000346C2" w:rsidP="00D84EFA">
      <w:pPr>
        <w:spacing w:after="0" w:line="240" w:lineRule="auto"/>
      </w:pPr>
      <w:r>
        <w:separator/>
      </w:r>
    </w:p>
  </w:endnote>
  <w:endnote w:type="continuationSeparator" w:id="0">
    <w:p w14:paraId="1FAA1025" w14:textId="77777777" w:rsidR="000346C2" w:rsidRDefault="000346C2" w:rsidP="00D84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E479" w14:textId="77777777" w:rsidR="000346C2" w:rsidRDefault="000346C2" w:rsidP="00D84EFA">
      <w:pPr>
        <w:spacing w:after="0" w:line="240" w:lineRule="auto"/>
      </w:pPr>
      <w:r>
        <w:separator/>
      </w:r>
    </w:p>
  </w:footnote>
  <w:footnote w:type="continuationSeparator" w:id="0">
    <w:p w14:paraId="18559E15" w14:textId="77777777" w:rsidR="000346C2" w:rsidRDefault="000346C2" w:rsidP="00D84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1038" w14:textId="3F31A21C" w:rsidR="00D84EFA" w:rsidRPr="00D84EFA" w:rsidRDefault="00A70C1D" w:rsidP="00D84EFA">
    <w:pPr>
      <w:rPr>
        <w:rFonts w:ascii="SassoonPrimary" w:hAnsi="SassoonPrimary"/>
        <w:sz w:val="32"/>
      </w:rPr>
    </w:pPr>
    <w:r>
      <w:rPr>
        <w:rFonts w:ascii="SassoonPrimary" w:hAnsi="SassoonPrimary"/>
        <w:sz w:val="32"/>
      </w:rPr>
      <w:t>Computing</w:t>
    </w:r>
    <w:r w:rsidR="00D84EFA" w:rsidRPr="00D84EFA">
      <w:rPr>
        <w:rFonts w:ascii="SassoonPrimary" w:hAnsi="SassoonPrimary"/>
        <w:sz w:val="32"/>
      </w:rPr>
      <w:t xml:space="preserve"> </w:t>
    </w:r>
    <w:r w:rsidR="004C13FB">
      <w:rPr>
        <w:rFonts w:ascii="SassoonPrimary" w:hAnsi="SassoonPrimary"/>
        <w:sz w:val="32"/>
      </w:rPr>
      <w:t>C</w:t>
    </w:r>
    <w:r w:rsidR="00D84EFA" w:rsidRPr="00D84EFA">
      <w:rPr>
        <w:rFonts w:ascii="SassoonPrimary" w:hAnsi="SassoonPrimary"/>
        <w:sz w:val="32"/>
      </w:rPr>
      <w:t xml:space="preserve">urriculum </w:t>
    </w:r>
    <w:r w:rsidR="004C13FB">
      <w:rPr>
        <w:rFonts w:ascii="SassoonPrimary" w:hAnsi="SassoonPrimary"/>
        <w:sz w:val="32"/>
      </w:rPr>
      <w:t>L</w:t>
    </w:r>
    <w:r w:rsidR="00D84EFA" w:rsidRPr="00D84EFA">
      <w:rPr>
        <w:rFonts w:ascii="SassoonPrimary" w:hAnsi="SassoonPrimary"/>
        <w:sz w:val="32"/>
      </w:rPr>
      <w:t xml:space="preserve">ong </w:t>
    </w:r>
    <w:r w:rsidR="004C13FB">
      <w:rPr>
        <w:rFonts w:ascii="SassoonPrimary" w:hAnsi="SassoonPrimary"/>
        <w:sz w:val="32"/>
      </w:rPr>
      <w:t>T</w:t>
    </w:r>
    <w:r w:rsidR="00D84EFA" w:rsidRPr="00D84EFA">
      <w:rPr>
        <w:rFonts w:ascii="SassoonPrimary" w:hAnsi="SassoonPrimary"/>
        <w:sz w:val="32"/>
      </w:rPr>
      <w:t xml:space="preserve">erm </w:t>
    </w:r>
    <w:r w:rsidR="004C13FB">
      <w:rPr>
        <w:rFonts w:ascii="SassoonPrimary" w:hAnsi="SassoonPrimary"/>
        <w:sz w:val="32"/>
      </w:rPr>
      <w:t>O</w:t>
    </w:r>
    <w:r w:rsidR="00D84EFA" w:rsidRPr="00D84EFA">
      <w:rPr>
        <w:rFonts w:ascii="SassoonPrimary" w:hAnsi="SassoonPrimary"/>
        <w:sz w:val="32"/>
      </w:rPr>
      <w:t>verview</w:t>
    </w:r>
    <w:r w:rsidR="00B14FFC">
      <w:rPr>
        <w:rFonts w:ascii="SassoonPrimary" w:hAnsi="SassoonPrimary"/>
        <w:sz w:val="32"/>
      </w:rPr>
      <w:t xml:space="preserve"> 202</w:t>
    </w:r>
    <w:r>
      <w:rPr>
        <w:rFonts w:ascii="SassoonPrimary" w:hAnsi="SassoonPrimary"/>
        <w:sz w:val="32"/>
      </w:rPr>
      <w:t>5</w:t>
    </w:r>
    <w:r w:rsidR="00B14FFC">
      <w:rPr>
        <w:rFonts w:ascii="SassoonPrimary" w:hAnsi="SassoonPrimary"/>
        <w:sz w:val="32"/>
      </w:rPr>
      <w:t>-202</w:t>
    </w:r>
    <w:r>
      <w:rPr>
        <w:rFonts w:ascii="SassoonPrimary" w:hAnsi="SassoonPrimary"/>
        <w:sz w:val="32"/>
      </w:rPr>
      <w:t>6</w:t>
    </w:r>
  </w:p>
  <w:p w14:paraId="670FD922" w14:textId="77777777" w:rsidR="00D84EFA" w:rsidRDefault="00D84E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E799C"/>
    <w:multiLevelType w:val="multilevel"/>
    <w:tmpl w:val="436A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3511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66A"/>
    <w:rsid w:val="000212F8"/>
    <w:rsid w:val="000346C2"/>
    <w:rsid w:val="00057622"/>
    <w:rsid w:val="000C424A"/>
    <w:rsid w:val="000C4271"/>
    <w:rsid w:val="000F0DB3"/>
    <w:rsid w:val="000F6919"/>
    <w:rsid w:val="00165D44"/>
    <w:rsid w:val="001A0602"/>
    <w:rsid w:val="001A1759"/>
    <w:rsid w:val="001B5F42"/>
    <w:rsid w:val="001C0E2B"/>
    <w:rsid w:val="002033EC"/>
    <w:rsid w:val="002045D1"/>
    <w:rsid w:val="00205A4D"/>
    <w:rsid w:val="00237C86"/>
    <w:rsid w:val="00253191"/>
    <w:rsid w:val="0028122B"/>
    <w:rsid w:val="002C2945"/>
    <w:rsid w:val="002C6B45"/>
    <w:rsid w:val="002D0394"/>
    <w:rsid w:val="00380E52"/>
    <w:rsid w:val="003F366A"/>
    <w:rsid w:val="00415467"/>
    <w:rsid w:val="00421E1B"/>
    <w:rsid w:val="004325B5"/>
    <w:rsid w:val="004503E6"/>
    <w:rsid w:val="004641BA"/>
    <w:rsid w:val="0048157A"/>
    <w:rsid w:val="004A2FE7"/>
    <w:rsid w:val="004C13FB"/>
    <w:rsid w:val="004E797E"/>
    <w:rsid w:val="0052444B"/>
    <w:rsid w:val="0052447E"/>
    <w:rsid w:val="00524A67"/>
    <w:rsid w:val="005655CA"/>
    <w:rsid w:val="00577C84"/>
    <w:rsid w:val="005D30E7"/>
    <w:rsid w:val="005F732E"/>
    <w:rsid w:val="0060498E"/>
    <w:rsid w:val="0068756B"/>
    <w:rsid w:val="006D5051"/>
    <w:rsid w:val="00710960"/>
    <w:rsid w:val="007344DD"/>
    <w:rsid w:val="00765EE4"/>
    <w:rsid w:val="0077727B"/>
    <w:rsid w:val="00785E8F"/>
    <w:rsid w:val="007A2896"/>
    <w:rsid w:val="007C1D66"/>
    <w:rsid w:val="007E44D3"/>
    <w:rsid w:val="008007E6"/>
    <w:rsid w:val="008241B5"/>
    <w:rsid w:val="00844400"/>
    <w:rsid w:val="008B6AD5"/>
    <w:rsid w:val="008E131D"/>
    <w:rsid w:val="0090420A"/>
    <w:rsid w:val="009175EE"/>
    <w:rsid w:val="0092202D"/>
    <w:rsid w:val="0093740F"/>
    <w:rsid w:val="00974D28"/>
    <w:rsid w:val="009949A0"/>
    <w:rsid w:val="009A60C3"/>
    <w:rsid w:val="00A70C1D"/>
    <w:rsid w:val="00A85936"/>
    <w:rsid w:val="00AB4BD8"/>
    <w:rsid w:val="00AD5F70"/>
    <w:rsid w:val="00B107F0"/>
    <w:rsid w:val="00B14FFC"/>
    <w:rsid w:val="00B34393"/>
    <w:rsid w:val="00BA1C1B"/>
    <w:rsid w:val="00BB3140"/>
    <w:rsid w:val="00BB54FA"/>
    <w:rsid w:val="00BC0671"/>
    <w:rsid w:val="00BC4D00"/>
    <w:rsid w:val="00C076F4"/>
    <w:rsid w:val="00C30829"/>
    <w:rsid w:val="00C40631"/>
    <w:rsid w:val="00C63CC0"/>
    <w:rsid w:val="00C7184D"/>
    <w:rsid w:val="00C92357"/>
    <w:rsid w:val="00CB4253"/>
    <w:rsid w:val="00CD4164"/>
    <w:rsid w:val="00D52018"/>
    <w:rsid w:val="00D84EFA"/>
    <w:rsid w:val="00D913B4"/>
    <w:rsid w:val="00DE588C"/>
    <w:rsid w:val="00DF18DE"/>
    <w:rsid w:val="00EC18F3"/>
    <w:rsid w:val="00EF4E10"/>
    <w:rsid w:val="00F25D96"/>
    <w:rsid w:val="00F34B06"/>
    <w:rsid w:val="00F4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12AD2"/>
  <w15:chartTrackingRefBased/>
  <w15:docId w15:val="{FAD8E764-4BA0-422B-85BF-24CEF8A3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6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3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F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F366A"/>
  </w:style>
  <w:style w:type="character" w:customStyle="1" w:styleId="eop">
    <w:name w:val="eop"/>
    <w:basedOn w:val="DefaultParagraphFont"/>
    <w:rsid w:val="003F366A"/>
  </w:style>
  <w:style w:type="paragraph" w:customStyle="1" w:styleId="Default">
    <w:name w:val="Default"/>
    <w:rsid w:val="003F366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84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EFA"/>
  </w:style>
  <w:style w:type="paragraph" w:styleId="Footer">
    <w:name w:val="footer"/>
    <w:basedOn w:val="Normal"/>
    <w:link w:val="FooterChar"/>
    <w:uiPriority w:val="99"/>
    <w:unhideWhenUsed/>
    <w:rsid w:val="00D84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EFA"/>
  </w:style>
  <w:style w:type="paragraph" w:styleId="NormalWeb">
    <w:name w:val="Normal (Web)"/>
    <w:basedOn w:val="Normal"/>
    <w:uiPriority w:val="99"/>
    <w:semiHidden/>
    <w:unhideWhenUsed/>
    <w:rsid w:val="00D91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C6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4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6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FC1484-5C44-43F1-A813-67136755B9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4B990-D3A6-4D0C-A898-370E6FDE4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8C306C-A39D-43C5-BD77-52FBAD76E8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99BEDD-C3CC-42CB-AFEE-ED386C1140C9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6878</Words>
  <Characters>39205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Bragg</dc:creator>
  <cp:keywords/>
  <dc:description/>
  <cp:lastModifiedBy>Mark Hunter</cp:lastModifiedBy>
  <cp:revision>40</cp:revision>
  <dcterms:created xsi:type="dcterms:W3CDTF">2025-01-20T10:53:00Z</dcterms:created>
  <dcterms:modified xsi:type="dcterms:W3CDTF">2025-06-10T10:43:00Z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Order">
    <vt:r8>18194100</vt:r8>
  </property>
  <property fmtid="{D5CDD505-2E9C-101B-9397-08002B2CF9AE}" pid="4" name="GUID">
    <vt:lpwstr>193de007-3be3-438f-b5b6-a7d878098ecd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SharedWithUsers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