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B239E" w14:textId="06EE0138" w:rsidR="005F1A49" w:rsidRPr="00FF3A48" w:rsidRDefault="00CC662F" w:rsidP="000965BA">
      <w:pPr>
        <w:rPr>
          <w:rFonts w:ascii="Sassoon Infant Std" w:hAnsi="Sassoon Infant Std"/>
          <w:sz w:val="24"/>
          <w:szCs w:val="24"/>
        </w:rPr>
      </w:pP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>
        <w:rPr>
          <w:rFonts w:ascii="Sassoon Infant Std" w:hAnsi="Sassoon Infant Std"/>
          <w:sz w:val="24"/>
          <w:szCs w:val="24"/>
        </w:rPr>
        <w:br/>
      </w:r>
      <w:r w:rsidR="00FF3A48" w:rsidRPr="00FF3A48">
        <w:rPr>
          <w:rFonts w:ascii="Sassoon Infant Std" w:hAnsi="Sassoon Infant Std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36736" behindDoc="0" locked="0" layoutInCell="1" allowOverlap="1" wp14:anchorId="21E45009" wp14:editId="784E2B72">
                <wp:simplePos x="0" y="0"/>
                <wp:positionH relativeFrom="margin">
                  <wp:posOffset>7239000</wp:posOffset>
                </wp:positionH>
                <wp:positionV relativeFrom="paragraph">
                  <wp:posOffset>1034143</wp:posOffset>
                </wp:positionV>
                <wp:extent cx="2059940" cy="664028"/>
                <wp:effectExtent l="0" t="0" r="0" b="317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9940" cy="66402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6407A3" w14:textId="77777777" w:rsidR="00B93B06" w:rsidRPr="00FF3A48" w:rsidRDefault="00B93B06" w:rsidP="00B93B06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sz w:val="72"/>
                              </w:rPr>
                            </w:pPr>
                            <w:r w:rsidRPr="00FF3A48">
                              <w:rPr>
                                <w:rFonts w:ascii="Sassoon Infant Std" w:hAnsi="Sassoon Infant Std"/>
                                <w:b/>
                                <w:color w:val="CC99FF"/>
                                <w:sz w:val="72"/>
                              </w:rPr>
                              <w:t>English</w:t>
                            </w:r>
                          </w:p>
                          <w:p w14:paraId="7F85B940" w14:textId="77777777" w:rsidR="00B93B06" w:rsidRDefault="00B93B06" w:rsidP="00B93B0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E4500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70pt;margin-top:81.45pt;width:162.2pt;height:52.3pt;z-index:251636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" filled="f" stroked="f">
                <v:textbox>
                  <w:txbxContent>
                    <w:p w14:paraId="136407A3" w14:textId="77777777" w:rsidR="00B93B06" w:rsidRPr="00FF3A48" w:rsidRDefault="00B93B06" w:rsidP="00B93B06">
                      <w:pPr>
                        <w:jc w:val="center"/>
                        <w:rPr>
                          <w:rFonts w:ascii="Sassoon Infant Std" w:hAnsi="Sassoon Infant Std"/>
                          <w:b/>
                          <w:sz w:val="72"/>
                        </w:rPr>
                      </w:pPr>
                      <w:r w:rsidRPr="00FF3A48">
                        <w:rPr>
                          <w:rFonts w:ascii="Sassoon Infant Std" w:hAnsi="Sassoon Infant Std"/>
                          <w:b/>
                          <w:color w:val="CC99FF"/>
                          <w:sz w:val="72"/>
                        </w:rPr>
                        <w:t>English</w:t>
                      </w:r>
                    </w:p>
                    <w:p w14:paraId="7F85B940" w14:textId="77777777" w:rsidR="00B93B06" w:rsidRDefault="00B93B06" w:rsidP="00B93B06"/>
                  </w:txbxContent>
                </v:textbox>
                <w10:wrap anchorx="margin"/>
              </v:shape>
            </w:pict>
          </mc:Fallback>
        </mc:AlternateContent>
      </w:r>
      <w:r w:rsidR="00FF3A48" w:rsidRPr="00FF3A48">
        <w:rPr>
          <w:rFonts w:ascii="Sassoon Infant Std" w:hAnsi="Sassoon Infant Std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FCB42E7" wp14:editId="4FE189BA">
                <wp:simplePos x="0" y="0"/>
                <wp:positionH relativeFrom="page">
                  <wp:posOffset>7426960</wp:posOffset>
                </wp:positionH>
                <wp:positionV relativeFrom="paragraph">
                  <wp:posOffset>1701165</wp:posOffset>
                </wp:positionV>
                <wp:extent cx="2649894" cy="1800808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9894" cy="1800808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4AB21B" w14:textId="64AA62AE" w:rsidR="000C6670" w:rsidRPr="00FF3A48" w:rsidRDefault="00B21F04" w:rsidP="000C667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FF3A48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Diary entry from Charlie the day he found his Golden Ticket</w:t>
                            </w:r>
                          </w:p>
                          <w:p w14:paraId="77988B18" w14:textId="4E7FAB78" w:rsidR="00B21F04" w:rsidRPr="00FF3A48" w:rsidRDefault="00B21F04" w:rsidP="000C667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FF3A48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Write a fact file all about Andy Warhol</w:t>
                            </w:r>
                          </w:p>
                          <w:p w14:paraId="12E1FA0E" w14:textId="7BF2F01C" w:rsidR="00B21F04" w:rsidRPr="00FF3A48" w:rsidRDefault="00B21F04" w:rsidP="000C667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FF3A48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Create a new story with Charlie and the other children from our book</w:t>
                            </w:r>
                          </w:p>
                          <w:p w14:paraId="589FAF91" w14:textId="77777777" w:rsidR="000C6670" w:rsidRPr="0062038E" w:rsidRDefault="000C6670" w:rsidP="000C66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B42E7" id="_x0000_s1027" type="#_x0000_t202" style="position:absolute;margin-left:584.8pt;margin-top:133.95pt;width:208.65pt;height:141.8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" filled="f" stroked="f" strokeweight="3pt">
                <v:textbox>
                  <w:txbxContent>
                    <w:p w14:paraId="7C4AB21B" w14:textId="64AA62AE" w:rsidR="000C6670" w:rsidRPr="00FF3A48" w:rsidRDefault="00B21F04" w:rsidP="000C667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FF3A48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Diary entry from Charlie the day he found his Golden Ticket</w:t>
                      </w:r>
                    </w:p>
                    <w:p w14:paraId="77988B18" w14:textId="4E7FAB78" w:rsidR="00B21F04" w:rsidRPr="00FF3A48" w:rsidRDefault="00B21F04" w:rsidP="000C667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FF3A48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Write a fact file all about Andy Warhol</w:t>
                      </w:r>
                    </w:p>
                    <w:p w14:paraId="12E1FA0E" w14:textId="7BF2F01C" w:rsidR="00B21F04" w:rsidRPr="00FF3A48" w:rsidRDefault="00B21F04" w:rsidP="000C667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FF3A48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Create a new story with Charlie and the other children from our book</w:t>
                      </w:r>
                    </w:p>
                    <w:p w14:paraId="589FAF91" w14:textId="77777777" w:rsidR="000C6670" w:rsidRPr="0062038E" w:rsidRDefault="000C6670" w:rsidP="000C6670"/>
                  </w:txbxContent>
                </v:textbox>
                <w10:wrap anchorx="page"/>
              </v:shape>
            </w:pict>
          </mc:Fallback>
        </mc:AlternateContent>
      </w:r>
      <w:r w:rsidR="00701AD0" w:rsidRPr="00FF3A48">
        <w:rPr>
          <w:rFonts w:ascii="Sassoon Infant Std" w:hAnsi="Sassoon Infant Std"/>
          <w:noProof/>
          <w:sz w:val="24"/>
          <w:szCs w:val="24"/>
          <w:lang w:eastAsia="en-GB"/>
        </w:rPr>
        <w:drawing>
          <wp:anchor distT="0" distB="0" distL="114300" distR="114300" simplePos="0" relativeHeight="251701248" behindDoc="0" locked="0" layoutInCell="1" allowOverlap="1" wp14:anchorId="3D71B58E" wp14:editId="59A11B1A">
            <wp:simplePos x="0" y="0"/>
            <wp:positionH relativeFrom="margin">
              <wp:posOffset>1874520</wp:posOffset>
            </wp:positionH>
            <wp:positionV relativeFrom="paragraph">
              <wp:posOffset>1938528</wp:posOffset>
            </wp:positionV>
            <wp:extent cx="786384" cy="786384"/>
            <wp:effectExtent l="0" t="0" r="0" b="0"/>
            <wp:wrapNone/>
            <wp:docPr id="28" name="Picture 28" descr="Microsoft Ap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icrosoft App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384" cy="786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1AD0" w:rsidRPr="00FF3A48">
        <w:rPr>
          <w:rFonts w:ascii="Sassoon Infant Std" w:hAnsi="Sassoon Infant Std"/>
          <w:noProof/>
          <w:sz w:val="24"/>
          <w:szCs w:val="24"/>
          <w:lang w:eastAsia="en-GB"/>
        </w:rPr>
        <w:drawing>
          <wp:anchor distT="0" distB="0" distL="114300" distR="114300" simplePos="0" relativeHeight="251682816" behindDoc="0" locked="0" layoutInCell="1" allowOverlap="1" wp14:anchorId="5001B1FD" wp14:editId="20BBCA45">
            <wp:simplePos x="0" y="0"/>
            <wp:positionH relativeFrom="margin">
              <wp:align>right</wp:align>
            </wp:positionH>
            <wp:positionV relativeFrom="paragraph">
              <wp:posOffset>3921887</wp:posOffset>
            </wp:positionV>
            <wp:extent cx="1158870" cy="1783080"/>
            <wp:effectExtent l="0" t="0" r="3810" b="7620"/>
            <wp:wrapNone/>
            <wp:docPr id="7" name="Picture 7" descr="Charlie and the Chocolate Factory (Charlie Bucket Series Book 1) eBook :  Dahl, Roald, Blake, Quentin: Amazon.co.uk: Kindle St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arlie and the Chocolate Factory (Charlie Bucket Series Book 1) eBook :  Dahl, Roald, Blake, Quentin: Amazon.co.uk: Kindle Stor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0" cy="178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1AD0" w:rsidRPr="00FF3A48">
        <w:rPr>
          <w:rFonts w:ascii="Sassoon Infant Std" w:hAnsi="Sassoon Infant Std"/>
          <w:noProof/>
          <w:sz w:val="24"/>
          <w:szCs w:val="24"/>
          <w:lang w:eastAsia="en-GB"/>
        </w:rPr>
        <w:drawing>
          <wp:anchor distT="0" distB="0" distL="114300" distR="114300" simplePos="0" relativeHeight="251694080" behindDoc="0" locked="0" layoutInCell="1" allowOverlap="1" wp14:anchorId="237E3C9D" wp14:editId="30332365">
            <wp:simplePos x="0" y="0"/>
            <wp:positionH relativeFrom="margin">
              <wp:posOffset>7990840</wp:posOffset>
            </wp:positionH>
            <wp:positionV relativeFrom="paragraph">
              <wp:posOffset>5979160</wp:posOffset>
            </wp:positionV>
            <wp:extent cx="1207518" cy="804672"/>
            <wp:effectExtent l="0" t="0" r="0" b="0"/>
            <wp:wrapNone/>
            <wp:docPr id="27" name="Picture 27" descr="Who's Andy Warhol? 7 Famous Andy Warhol Artworks | The Arti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ho's Andy Warhol? 7 Famous Andy Warhol Artworks | The Artis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518" cy="804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1F04" w:rsidRPr="00FF3A48">
        <w:rPr>
          <w:rFonts w:ascii="Sassoon Infant Std" w:hAnsi="Sassoon Infant Std"/>
          <w:noProof/>
          <w:sz w:val="24"/>
          <w:szCs w:val="24"/>
          <w:lang w:eastAsia="en-GB"/>
        </w:rPr>
        <w:drawing>
          <wp:anchor distT="0" distB="0" distL="114300" distR="114300" simplePos="0" relativeHeight="251686912" behindDoc="0" locked="0" layoutInCell="1" allowOverlap="1" wp14:anchorId="1C452980" wp14:editId="6D0C44AC">
            <wp:simplePos x="0" y="0"/>
            <wp:positionH relativeFrom="margin">
              <wp:posOffset>4462272</wp:posOffset>
            </wp:positionH>
            <wp:positionV relativeFrom="paragraph">
              <wp:posOffset>2916936</wp:posOffset>
            </wp:positionV>
            <wp:extent cx="960254" cy="539496"/>
            <wp:effectExtent l="0" t="0" r="0" b="0"/>
            <wp:wrapNone/>
            <wp:docPr id="26" name="Picture 26" descr="E803 | Eclipse U Shape Horseshoe Magnet 27mm Aluminium Alloy, 4kg Pull | 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803 | Eclipse U Shape Horseshoe Magnet 27mm Aluminium Alloy, 4kg Pull | R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254" cy="539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1F04" w:rsidRPr="00FF3A48">
        <w:rPr>
          <w:rFonts w:ascii="Sassoon Infant Std" w:hAnsi="Sassoon Infant Std"/>
          <w:noProof/>
          <w:sz w:val="24"/>
          <w:szCs w:val="24"/>
          <w:lang w:eastAsia="en-GB"/>
        </w:rPr>
        <w:drawing>
          <wp:anchor distT="0" distB="0" distL="114300" distR="114300" simplePos="0" relativeHeight="251685888" behindDoc="0" locked="0" layoutInCell="1" allowOverlap="1" wp14:anchorId="1EDF0BDC" wp14:editId="7504070F">
            <wp:simplePos x="0" y="0"/>
            <wp:positionH relativeFrom="column">
              <wp:posOffset>2679065</wp:posOffset>
            </wp:positionH>
            <wp:positionV relativeFrom="paragraph">
              <wp:posOffset>5924804</wp:posOffset>
            </wp:positionV>
            <wp:extent cx="827458" cy="367665"/>
            <wp:effectExtent l="0" t="0" r="0" b="0"/>
            <wp:wrapNone/>
            <wp:docPr id="25" name="Picture 25" descr="The Resilient Mindset – 7 Methods &amp; Quotes to Keep You Motivated in Times  of Uncertainty | Forestlyn - Experts in Technology Marke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Resilient Mindset – 7 Methods &amp; Quotes to Keep You Motivated in Times  of Uncertainty | Forestlyn - Experts in Technology Marketi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458" cy="36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1F04" w:rsidRPr="00FF3A48">
        <w:rPr>
          <w:rFonts w:ascii="Sassoon Infant Std" w:hAnsi="Sassoon Infant Std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0E21153" wp14:editId="08BB5780">
                <wp:simplePos x="0" y="0"/>
                <wp:positionH relativeFrom="page">
                  <wp:posOffset>2203704</wp:posOffset>
                </wp:positionH>
                <wp:positionV relativeFrom="paragraph">
                  <wp:posOffset>4334256</wp:posOffset>
                </wp:positionV>
                <wp:extent cx="2637409" cy="2183130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7409" cy="2183130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A73C7" w14:textId="4352F95A" w:rsidR="000C6670" w:rsidRDefault="000C6670" w:rsidP="000C6670">
                            <w:pPr>
                              <w:jc w:val="center"/>
                              <w:rPr>
                                <w:rFonts w:ascii="SassoonPrimary" w:hAnsi="SassoonPrimary"/>
                                <w:color w:val="3B3838" w:themeColor="background2" w:themeShade="40"/>
                                <w:sz w:val="24"/>
                              </w:rPr>
                            </w:pPr>
                            <w:r>
                              <w:rPr>
                                <w:rFonts w:ascii="SassoonPrimary" w:hAnsi="SassoonPrimary"/>
                                <w:color w:val="3B3838" w:themeColor="background2" w:themeShade="40"/>
                                <w:sz w:val="24"/>
                              </w:rPr>
                              <w:t xml:space="preserve">What does </w:t>
                            </w:r>
                            <w:r w:rsidR="00B21F04">
                              <w:rPr>
                                <w:rFonts w:ascii="SassoonPrimary" w:hAnsi="SassoonPrimary"/>
                                <w:color w:val="3B3838" w:themeColor="background2" w:themeShade="40"/>
                                <w:sz w:val="24"/>
                              </w:rPr>
                              <w:t>RESILIENCE</w:t>
                            </w:r>
                            <w:r>
                              <w:rPr>
                                <w:rFonts w:ascii="SassoonPrimary" w:hAnsi="SassoonPrimary"/>
                                <w:color w:val="3B3838" w:themeColor="background2" w:themeShade="40"/>
                                <w:sz w:val="24"/>
                              </w:rPr>
                              <w:t xml:space="preserve"> mean to you?</w:t>
                            </w:r>
                          </w:p>
                          <w:p w14:paraId="3C5858E8" w14:textId="16035E77" w:rsidR="000C6670" w:rsidRDefault="000C6670" w:rsidP="000C6670">
                            <w:pPr>
                              <w:jc w:val="center"/>
                              <w:rPr>
                                <w:rFonts w:ascii="SassoonPrimary" w:hAnsi="SassoonPrimary"/>
                                <w:color w:val="3B3838" w:themeColor="background2" w:themeShade="40"/>
                                <w:sz w:val="24"/>
                              </w:rPr>
                            </w:pPr>
                            <w:r>
                              <w:rPr>
                                <w:rFonts w:ascii="SassoonPrimary" w:hAnsi="SassoonPrimary"/>
                                <w:color w:val="3B3838" w:themeColor="background2" w:themeShade="40"/>
                                <w:sz w:val="24"/>
                              </w:rPr>
                              <w:t xml:space="preserve">Draw a storyboard showing how you show </w:t>
                            </w:r>
                            <w:r w:rsidR="00B21F04">
                              <w:rPr>
                                <w:rFonts w:ascii="SassoonPrimary" w:hAnsi="SassoonPrimary"/>
                                <w:color w:val="3B3838" w:themeColor="background2" w:themeShade="40"/>
                                <w:sz w:val="24"/>
                              </w:rPr>
                              <w:t>resilience</w:t>
                            </w:r>
                            <w:r>
                              <w:rPr>
                                <w:rFonts w:ascii="SassoonPrimary" w:hAnsi="SassoonPrimary"/>
                                <w:color w:val="3B3838" w:themeColor="background2" w:themeShade="40"/>
                                <w:sz w:val="24"/>
                              </w:rPr>
                              <w:t xml:space="preserve"> at home.</w:t>
                            </w:r>
                          </w:p>
                          <w:p w14:paraId="1A4BC21E" w14:textId="0C634FB8" w:rsidR="00FF3A48" w:rsidRDefault="00FF3A48" w:rsidP="000C6670">
                            <w:pPr>
                              <w:jc w:val="center"/>
                              <w:rPr>
                                <w:rFonts w:ascii="SassoonPrimary" w:hAnsi="SassoonPrimary"/>
                                <w:color w:val="3B3838" w:themeColor="background2" w:themeShade="40"/>
                                <w:sz w:val="24"/>
                              </w:rPr>
                            </w:pPr>
                            <w:r>
                              <w:rPr>
                                <w:rFonts w:ascii="SassoonPrimary" w:hAnsi="SassoonPrimary"/>
                                <w:color w:val="3B3838" w:themeColor="background2" w:themeShade="40"/>
                                <w:sz w:val="24"/>
                              </w:rPr>
                              <w:t>Safer Internet Day:</w:t>
                            </w:r>
                            <w:r>
                              <w:rPr>
                                <w:rFonts w:ascii="SassoonPrimary" w:hAnsi="SassoonPrimary"/>
                                <w:color w:val="3B3838" w:themeColor="background2" w:themeShade="40"/>
                                <w:sz w:val="24"/>
                              </w:rPr>
                              <w:br/>
                              <w:t xml:space="preserve">Create a poster explaining how </w:t>
                            </w:r>
                            <w:r w:rsidR="00CC662F">
                              <w:rPr>
                                <w:rFonts w:ascii="SassoonPrimary" w:hAnsi="SassoonPrimary"/>
                                <w:color w:val="3B3838" w:themeColor="background2" w:themeShade="40"/>
                                <w:sz w:val="24"/>
                              </w:rPr>
                              <w:t xml:space="preserve">you </w:t>
                            </w:r>
                            <w:r>
                              <w:rPr>
                                <w:rFonts w:ascii="SassoonPrimary" w:hAnsi="SassoonPrimary"/>
                                <w:color w:val="3B3838" w:themeColor="background2" w:themeShade="40"/>
                                <w:sz w:val="24"/>
                              </w:rPr>
                              <w:t>stay safe online?</w:t>
                            </w:r>
                          </w:p>
                          <w:p w14:paraId="506046D6" w14:textId="77777777" w:rsidR="000C6670" w:rsidRPr="0062038E" w:rsidRDefault="000C6670" w:rsidP="000C66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E21153" id="_x0000_s1028" type="#_x0000_t202" style="position:absolute;margin-left:173.5pt;margin-top:341.3pt;width:207.65pt;height:171.9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" filled="f" stroked="f" strokeweight="3pt">
                <v:textbox>
                  <w:txbxContent>
                    <w:p w14:paraId="2C9A73C7" w14:textId="4352F95A" w:rsidR="000C6670" w:rsidRDefault="000C6670" w:rsidP="000C6670">
                      <w:pPr>
                        <w:jc w:val="center"/>
                        <w:rPr>
                          <w:rFonts w:ascii="SassoonPrimary" w:hAnsi="SassoonPrimary"/>
                          <w:color w:val="3B3838" w:themeColor="background2" w:themeShade="40"/>
                          <w:sz w:val="24"/>
                        </w:rPr>
                      </w:pPr>
                      <w:r>
                        <w:rPr>
                          <w:rFonts w:ascii="SassoonPrimary" w:hAnsi="SassoonPrimary"/>
                          <w:color w:val="3B3838" w:themeColor="background2" w:themeShade="40"/>
                          <w:sz w:val="24"/>
                        </w:rPr>
                        <w:t xml:space="preserve">What does </w:t>
                      </w:r>
                      <w:r w:rsidR="00B21F04">
                        <w:rPr>
                          <w:rFonts w:ascii="SassoonPrimary" w:hAnsi="SassoonPrimary"/>
                          <w:color w:val="3B3838" w:themeColor="background2" w:themeShade="40"/>
                          <w:sz w:val="24"/>
                        </w:rPr>
                        <w:t>RESILIENCE</w:t>
                      </w:r>
                      <w:r>
                        <w:rPr>
                          <w:rFonts w:ascii="SassoonPrimary" w:hAnsi="SassoonPrimary"/>
                          <w:color w:val="3B3838" w:themeColor="background2" w:themeShade="40"/>
                          <w:sz w:val="24"/>
                        </w:rPr>
                        <w:t xml:space="preserve"> mean to you?</w:t>
                      </w:r>
                    </w:p>
                    <w:p w14:paraId="3C5858E8" w14:textId="16035E77" w:rsidR="000C6670" w:rsidRDefault="000C6670" w:rsidP="000C6670">
                      <w:pPr>
                        <w:jc w:val="center"/>
                        <w:rPr>
                          <w:rFonts w:ascii="SassoonPrimary" w:hAnsi="SassoonPrimary"/>
                          <w:color w:val="3B3838" w:themeColor="background2" w:themeShade="40"/>
                          <w:sz w:val="24"/>
                        </w:rPr>
                      </w:pPr>
                      <w:r>
                        <w:rPr>
                          <w:rFonts w:ascii="SassoonPrimary" w:hAnsi="SassoonPrimary"/>
                          <w:color w:val="3B3838" w:themeColor="background2" w:themeShade="40"/>
                          <w:sz w:val="24"/>
                        </w:rPr>
                        <w:t xml:space="preserve">Draw a storyboard showing how you show </w:t>
                      </w:r>
                      <w:r w:rsidR="00B21F04">
                        <w:rPr>
                          <w:rFonts w:ascii="SassoonPrimary" w:hAnsi="SassoonPrimary"/>
                          <w:color w:val="3B3838" w:themeColor="background2" w:themeShade="40"/>
                          <w:sz w:val="24"/>
                        </w:rPr>
                        <w:t>resilience</w:t>
                      </w:r>
                      <w:r>
                        <w:rPr>
                          <w:rFonts w:ascii="SassoonPrimary" w:hAnsi="SassoonPrimary"/>
                          <w:color w:val="3B3838" w:themeColor="background2" w:themeShade="40"/>
                          <w:sz w:val="24"/>
                        </w:rPr>
                        <w:t xml:space="preserve"> at home.</w:t>
                      </w:r>
                    </w:p>
                    <w:p w14:paraId="1A4BC21E" w14:textId="0C634FB8" w:rsidR="00FF3A48" w:rsidRDefault="00FF3A48" w:rsidP="000C6670">
                      <w:pPr>
                        <w:jc w:val="center"/>
                        <w:rPr>
                          <w:rFonts w:ascii="SassoonPrimary" w:hAnsi="SassoonPrimary"/>
                          <w:color w:val="3B3838" w:themeColor="background2" w:themeShade="40"/>
                          <w:sz w:val="24"/>
                        </w:rPr>
                      </w:pPr>
                      <w:r>
                        <w:rPr>
                          <w:rFonts w:ascii="SassoonPrimary" w:hAnsi="SassoonPrimary"/>
                          <w:color w:val="3B3838" w:themeColor="background2" w:themeShade="40"/>
                          <w:sz w:val="24"/>
                        </w:rPr>
                        <w:t>Safer Internet Day:</w:t>
                      </w:r>
                      <w:r>
                        <w:rPr>
                          <w:rFonts w:ascii="SassoonPrimary" w:hAnsi="SassoonPrimary"/>
                          <w:color w:val="3B3838" w:themeColor="background2" w:themeShade="40"/>
                          <w:sz w:val="24"/>
                        </w:rPr>
                        <w:br/>
                        <w:t xml:space="preserve">Create a poster explaining how </w:t>
                      </w:r>
                      <w:r w:rsidR="00CC662F">
                        <w:rPr>
                          <w:rFonts w:ascii="SassoonPrimary" w:hAnsi="SassoonPrimary"/>
                          <w:color w:val="3B3838" w:themeColor="background2" w:themeShade="40"/>
                          <w:sz w:val="24"/>
                        </w:rPr>
                        <w:t xml:space="preserve">you </w:t>
                      </w:r>
                      <w:r>
                        <w:rPr>
                          <w:rFonts w:ascii="SassoonPrimary" w:hAnsi="SassoonPrimary"/>
                          <w:color w:val="3B3838" w:themeColor="background2" w:themeShade="40"/>
                          <w:sz w:val="24"/>
                        </w:rPr>
                        <w:t>stay safe online?</w:t>
                      </w:r>
                    </w:p>
                    <w:p w14:paraId="506046D6" w14:textId="77777777" w:rsidR="000C6670" w:rsidRPr="0062038E" w:rsidRDefault="000C6670" w:rsidP="000C6670"/>
                  </w:txbxContent>
                </v:textbox>
                <w10:wrap anchorx="page"/>
              </v:shape>
            </w:pict>
          </mc:Fallback>
        </mc:AlternateContent>
      </w:r>
      <w:r w:rsidR="00B21F04" w:rsidRPr="00FF3A48">
        <w:rPr>
          <w:rFonts w:ascii="Sassoon Infant Std" w:hAnsi="Sassoon Infant Std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4C0AFDE" wp14:editId="38A747A5">
                <wp:simplePos x="0" y="0"/>
                <wp:positionH relativeFrom="page">
                  <wp:posOffset>5824728</wp:posOffset>
                </wp:positionH>
                <wp:positionV relativeFrom="paragraph">
                  <wp:posOffset>4398264</wp:posOffset>
                </wp:positionV>
                <wp:extent cx="2523236" cy="221107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3236" cy="2211070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34A0C5" w14:textId="0070444E" w:rsidR="00B275D0" w:rsidRPr="00FF3A48" w:rsidRDefault="00B21F04" w:rsidP="00B21F04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FF3A48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Make a golden ticket, just like the one in the book.</w:t>
                            </w:r>
                          </w:p>
                          <w:p w14:paraId="6DF917BC" w14:textId="18466490" w:rsidR="00B21F04" w:rsidRPr="00FF3A48" w:rsidRDefault="00B21F04" w:rsidP="00B21F04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FF3A48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Make an Andy Warhol pop art picture inspired by your favourite object or food.</w:t>
                            </w:r>
                          </w:p>
                          <w:p w14:paraId="5F8CA71A" w14:textId="645A966D" w:rsidR="00B21F04" w:rsidRPr="000C6670" w:rsidRDefault="00B21F04" w:rsidP="00B21F04">
                            <w:pPr>
                              <w:jc w:val="center"/>
                              <w:rPr>
                                <w:rFonts w:ascii="SassoonPrimary" w:hAnsi="SassoonPrimary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FF3A48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Create a 3D model of a chocolate factory or land of sweets and treats</w:t>
                            </w:r>
                            <w:r>
                              <w:rPr>
                                <w:rFonts w:ascii="SassoonPrimary" w:hAnsi="SassoonPrimary"/>
                                <w:color w:val="3B3838" w:themeColor="background2" w:themeShade="40"/>
                                <w:sz w:val="24"/>
                              </w:rPr>
                              <w:t>.</w:t>
                            </w:r>
                          </w:p>
                          <w:p w14:paraId="6508561E" w14:textId="77777777" w:rsidR="000C6670" w:rsidRPr="0062038E" w:rsidRDefault="000C6670" w:rsidP="000C66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C0AFDE" id="_x0000_s1029" type="#_x0000_t202" style="position:absolute;margin-left:458.65pt;margin-top:346.3pt;width:198.7pt;height:174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" filled="f" stroked="f" strokeweight="3pt">
                <v:textbox>
                  <w:txbxContent>
                    <w:p w14:paraId="1334A0C5" w14:textId="0070444E" w:rsidR="00B275D0" w:rsidRPr="00FF3A48" w:rsidRDefault="00B21F04" w:rsidP="00B21F04">
                      <w:pPr>
                        <w:jc w:val="center"/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FF3A48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Make a golden ticket, just like the one in the book.</w:t>
                      </w:r>
                    </w:p>
                    <w:p w14:paraId="6DF917BC" w14:textId="18466490" w:rsidR="00B21F04" w:rsidRPr="00FF3A48" w:rsidRDefault="00B21F04" w:rsidP="00B21F04">
                      <w:pPr>
                        <w:jc w:val="center"/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FF3A48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Make an Andy Warhol pop art picture inspired by your favourite object or food.</w:t>
                      </w:r>
                    </w:p>
                    <w:p w14:paraId="5F8CA71A" w14:textId="645A966D" w:rsidR="00B21F04" w:rsidRPr="000C6670" w:rsidRDefault="00B21F04" w:rsidP="00B21F04">
                      <w:pPr>
                        <w:jc w:val="center"/>
                        <w:rPr>
                          <w:rFonts w:ascii="SassoonPrimary" w:hAnsi="SassoonPrimary"/>
                          <w:color w:val="3B3838" w:themeColor="background2" w:themeShade="40"/>
                          <w:sz w:val="24"/>
                        </w:rPr>
                      </w:pPr>
                      <w:r w:rsidRPr="00FF3A48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Create a 3D model of a chocolate factory or land of sweets and treats</w:t>
                      </w:r>
                      <w:r>
                        <w:rPr>
                          <w:rFonts w:ascii="SassoonPrimary" w:hAnsi="SassoonPrimary"/>
                          <w:color w:val="3B3838" w:themeColor="background2" w:themeShade="40"/>
                          <w:sz w:val="24"/>
                        </w:rPr>
                        <w:t>.</w:t>
                      </w:r>
                    </w:p>
                    <w:p w14:paraId="6508561E" w14:textId="77777777" w:rsidR="000C6670" w:rsidRPr="0062038E" w:rsidRDefault="000C6670" w:rsidP="000C6670"/>
                  </w:txbxContent>
                </v:textbox>
                <w10:wrap anchorx="page"/>
              </v:shape>
            </w:pict>
          </mc:Fallback>
        </mc:AlternateContent>
      </w:r>
      <w:r w:rsidR="00B21F04" w:rsidRPr="00FF3A48">
        <w:rPr>
          <w:rFonts w:ascii="Sassoon Infant Std" w:hAnsi="Sassoon Infant Std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0048" behindDoc="0" locked="0" layoutInCell="1" allowOverlap="1" wp14:anchorId="720499B1" wp14:editId="5D32AA08">
                <wp:simplePos x="0" y="0"/>
                <wp:positionH relativeFrom="page">
                  <wp:posOffset>740664</wp:posOffset>
                </wp:positionH>
                <wp:positionV relativeFrom="paragraph">
                  <wp:posOffset>1581912</wp:posOffset>
                </wp:positionV>
                <wp:extent cx="1606042" cy="21831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6042" cy="2183130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01B576" w14:textId="4F06B2C2" w:rsidR="0062038E" w:rsidRPr="00FF3A48" w:rsidRDefault="00B21F04" w:rsidP="0062038E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FF3A48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 xml:space="preserve">Practice your times tables. </w:t>
                            </w:r>
                          </w:p>
                          <w:p w14:paraId="51C2A1D3" w14:textId="3136D45D" w:rsidR="00B21F04" w:rsidRPr="00FF3A48" w:rsidRDefault="00B21F04" w:rsidP="0062038E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FF3A48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Can you get a high score on timetables rock stars?</w:t>
                            </w:r>
                          </w:p>
                          <w:p w14:paraId="1F7DC695" w14:textId="58FCC7C4" w:rsidR="00B21F04" w:rsidRPr="000C6670" w:rsidRDefault="00B21F04" w:rsidP="0062038E">
                            <w:pPr>
                              <w:jc w:val="center"/>
                              <w:rPr>
                                <w:rFonts w:ascii="SassoonPrimary" w:hAnsi="SassoonPrimary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FF3A48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 xml:space="preserve">Practice your </w:t>
                            </w:r>
                            <w:proofErr w:type="gramStart"/>
                            <w:r w:rsidRPr="00FF3A48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3, 4, 8 and 6 times</w:t>
                            </w:r>
                            <w:proofErr w:type="gramEnd"/>
                            <w:r w:rsidRPr="00FF3A48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 xml:space="preserve"> tables</w:t>
                            </w:r>
                            <w:r>
                              <w:rPr>
                                <w:rFonts w:ascii="SassoonPrimary" w:hAnsi="SassoonPrimary"/>
                                <w:color w:val="3B3838" w:themeColor="background2" w:themeShade="40"/>
                                <w:sz w:val="24"/>
                              </w:rPr>
                              <w:t>.</w:t>
                            </w:r>
                          </w:p>
                          <w:p w14:paraId="6E9B33F9" w14:textId="77777777" w:rsidR="0062038E" w:rsidRPr="0062038E" w:rsidRDefault="0062038E" w:rsidP="0062038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499B1" id="_x0000_s1030" type="#_x0000_t202" style="position:absolute;margin-left:58.3pt;margin-top:124.55pt;width:126.45pt;height:171.9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" filled="f" stroked="f" strokeweight="3pt">
                <v:textbox>
                  <w:txbxContent>
                    <w:p w14:paraId="3A01B576" w14:textId="4F06B2C2" w:rsidR="0062038E" w:rsidRPr="00FF3A48" w:rsidRDefault="00B21F04" w:rsidP="0062038E">
                      <w:pPr>
                        <w:jc w:val="center"/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FF3A48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 xml:space="preserve">Practice your times tables. </w:t>
                      </w:r>
                    </w:p>
                    <w:p w14:paraId="51C2A1D3" w14:textId="3136D45D" w:rsidR="00B21F04" w:rsidRPr="00FF3A48" w:rsidRDefault="00B21F04" w:rsidP="0062038E">
                      <w:pPr>
                        <w:jc w:val="center"/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FF3A48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Can you get a high score on timetables rock stars?</w:t>
                      </w:r>
                    </w:p>
                    <w:p w14:paraId="1F7DC695" w14:textId="58FCC7C4" w:rsidR="00B21F04" w:rsidRPr="000C6670" w:rsidRDefault="00B21F04" w:rsidP="0062038E">
                      <w:pPr>
                        <w:jc w:val="center"/>
                        <w:rPr>
                          <w:rFonts w:ascii="SassoonPrimary" w:hAnsi="SassoonPrimary"/>
                          <w:color w:val="3B3838" w:themeColor="background2" w:themeShade="40"/>
                          <w:sz w:val="24"/>
                        </w:rPr>
                      </w:pPr>
                      <w:r w:rsidRPr="00FF3A48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 xml:space="preserve">Practice your </w:t>
                      </w:r>
                      <w:proofErr w:type="gramStart"/>
                      <w:r w:rsidRPr="00FF3A48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3, 4, 8 and 6 times</w:t>
                      </w:r>
                      <w:proofErr w:type="gramEnd"/>
                      <w:r w:rsidRPr="00FF3A48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 xml:space="preserve"> tables</w:t>
                      </w:r>
                      <w:r>
                        <w:rPr>
                          <w:rFonts w:ascii="SassoonPrimary" w:hAnsi="SassoonPrimary"/>
                          <w:color w:val="3B3838" w:themeColor="background2" w:themeShade="40"/>
                          <w:sz w:val="24"/>
                        </w:rPr>
                        <w:t>.</w:t>
                      </w:r>
                    </w:p>
                    <w:p w14:paraId="6E9B33F9" w14:textId="77777777" w:rsidR="0062038E" w:rsidRPr="0062038E" w:rsidRDefault="0062038E" w:rsidP="0062038E"/>
                  </w:txbxContent>
                </v:textbox>
                <w10:wrap anchorx="page"/>
              </v:shape>
            </w:pict>
          </mc:Fallback>
        </mc:AlternateContent>
      </w:r>
      <w:r w:rsidR="00B21F04" w:rsidRPr="00FF3A48">
        <w:rPr>
          <w:rFonts w:ascii="Sassoon Infant Std" w:hAnsi="Sassoon Infant Std"/>
          <w:noProof/>
          <w:sz w:val="24"/>
          <w:szCs w:val="24"/>
          <w:lang w:eastAsia="en-GB"/>
        </w:rPr>
        <w:drawing>
          <wp:anchor distT="0" distB="0" distL="114300" distR="114300" simplePos="0" relativeHeight="251625472" behindDoc="0" locked="0" layoutInCell="1" allowOverlap="1" wp14:anchorId="5426A9FE" wp14:editId="02AB3948">
            <wp:simplePos x="0" y="0"/>
            <wp:positionH relativeFrom="margin">
              <wp:posOffset>-413657</wp:posOffset>
            </wp:positionH>
            <wp:positionV relativeFrom="paragraph">
              <wp:posOffset>4806802</wp:posOffset>
            </wp:positionV>
            <wp:extent cx="2220686" cy="2135110"/>
            <wp:effectExtent l="0" t="0" r="8255" b="0"/>
            <wp:wrapNone/>
            <wp:docPr id="24" name="Picture 24" descr="12 Things You Should Know About Charlie &amp; The Chocolate Fac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2 Things You Should Know About Charlie &amp; The Chocolate Factory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954" cy="214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75D0" w:rsidRPr="00FF3A48">
        <w:rPr>
          <w:rFonts w:ascii="Sassoon Infant Std" w:hAnsi="Sassoon Infant Std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40832" behindDoc="0" locked="0" layoutInCell="1" allowOverlap="1" wp14:anchorId="7BE0783A" wp14:editId="4C2AC3D2">
                <wp:simplePos x="0" y="0"/>
                <wp:positionH relativeFrom="margin">
                  <wp:posOffset>5507251</wp:posOffset>
                </wp:positionH>
                <wp:positionV relativeFrom="paragraph">
                  <wp:posOffset>3940227</wp:posOffset>
                </wp:positionV>
                <wp:extent cx="2060294" cy="555585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294" cy="5555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61E622" w14:textId="77777777" w:rsidR="00B93B06" w:rsidRPr="00FF3A48" w:rsidRDefault="00B93B06" w:rsidP="00B93B06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33CCFF"/>
                                <w:sz w:val="72"/>
                              </w:rPr>
                            </w:pPr>
                            <w:r w:rsidRPr="00FF3A48">
                              <w:rPr>
                                <w:rFonts w:ascii="Sassoon Infant Std" w:hAnsi="Sassoon Infant Std"/>
                                <w:b/>
                                <w:color w:val="33CCFF"/>
                                <w:sz w:val="72"/>
                              </w:rPr>
                              <w:t>Art</w:t>
                            </w:r>
                            <w:r w:rsidR="00B275D0" w:rsidRPr="00FF3A48">
                              <w:rPr>
                                <w:rFonts w:ascii="Sassoon Infant Std" w:hAnsi="Sassoon Infant Std"/>
                                <w:b/>
                                <w:color w:val="33CCFF"/>
                                <w:sz w:val="72"/>
                              </w:rPr>
                              <w:t xml:space="preserve"> &amp; DT</w:t>
                            </w:r>
                          </w:p>
                          <w:p w14:paraId="65C672A0" w14:textId="77777777" w:rsidR="00B93B06" w:rsidRDefault="00B93B06" w:rsidP="00B93B0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0783A" id="_x0000_s1031" type="#_x0000_t202" style="position:absolute;margin-left:433.65pt;margin-top:310.25pt;width:162.25pt;height:43.75pt;z-index:251640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" filled="f" stroked="f">
                <v:textbox>
                  <w:txbxContent>
                    <w:p w14:paraId="2B61E622" w14:textId="77777777" w:rsidR="00B93B06" w:rsidRPr="00FF3A48" w:rsidRDefault="00B93B06" w:rsidP="00B93B06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33CCFF"/>
                          <w:sz w:val="72"/>
                        </w:rPr>
                      </w:pPr>
                      <w:r w:rsidRPr="00FF3A48">
                        <w:rPr>
                          <w:rFonts w:ascii="Sassoon Infant Std" w:hAnsi="Sassoon Infant Std"/>
                          <w:b/>
                          <w:color w:val="33CCFF"/>
                          <w:sz w:val="72"/>
                        </w:rPr>
                        <w:t>Art</w:t>
                      </w:r>
                      <w:r w:rsidR="00B275D0" w:rsidRPr="00FF3A48">
                        <w:rPr>
                          <w:rFonts w:ascii="Sassoon Infant Std" w:hAnsi="Sassoon Infant Std"/>
                          <w:b/>
                          <w:color w:val="33CCFF"/>
                          <w:sz w:val="72"/>
                        </w:rPr>
                        <w:t xml:space="preserve"> &amp; DT</w:t>
                      </w:r>
                    </w:p>
                    <w:p w14:paraId="65C672A0" w14:textId="77777777" w:rsidR="00B93B06" w:rsidRDefault="00B93B06" w:rsidP="00B93B06"/>
                  </w:txbxContent>
                </v:textbox>
                <w10:wrap anchorx="margin"/>
              </v:shape>
            </w:pict>
          </mc:Fallback>
        </mc:AlternateContent>
      </w:r>
      <w:r w:rsidR="000C6670" w:rsidRPr="00FF3A48">
        <w:rPr>
          <w:rFonts w:ascii="Sassoon Infant Std" w:hAnsi="Sassoon Infant Std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4A221719" wp14:editId="52A80AAB">
                <wp:simplePos x="0" y="0"/>
                <wp:positionH relativeFrom="margin">
                  <wp:posOffset>3638939</wp:posOffset>
                </wp:positionH>
                <wp:positionV relativeFrom="paragraph">
                  <wp:posOffset>1502229</wp:posOffset>
                </wp:positionV>
                <wp:extent cx="2537926" cy="2183130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7926" cy="2183130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F47210" w14:textId="0EE7F749" w:rsidR="000C6670" w:rsidRPr="00FF3A48" w:rsidRDefault="00B21F04" w:rsidP="000C667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</w:pPr>
                            <w:r w:rsidRPr="00FF3A48"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  <w:t xml:space="preserve">MAGNETS! </w:t>
                            </w:r>
                          </w:p>
                          <w:p w14:paraId="74066AE8" w14:textId="6F742231" w:rsidR="00B21F04" w:rsidRPr="00FF3A48" w:rsidRDefault="00B21F04" w:rsidP="000C667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</w:pPr>
                            <w:r w:rsidRPr="00FF3A48"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  <w:t>What magnetic items can you locate in your house?</w:t>
                            </w:r>
                          </w:p>
                          <w:p w14:paraId="555091EF" w14:textId="19D271C5" w:rsidR="00B21F04" w:rsidRPr="00FF3A48" w:rsidRDefault="00B21F04" w:rsidP="000C667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</w:pPr>
                            <w:r w:rsidRPr="00FF3A48"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  <w:t>Design a magnetic game to play and make.</w:t>
                            </w:r>
                          </w:p>
                          <w:p w14:paraId="39635D92" w14:textId="08D1723E" w:rsidR="00B21F04" w:rsidRPr="00FF3A48" w:rsidRDefault="00B21F04" w:rsidP="000C667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</w:pPr>
                            <w:r w:rsidRPr="00FF3A48"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  <w:t>Find out some magnet facts and how they 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21719" id="_x0000_s1032" type="#_x0000_t202" style="position:absolute;margin-left:286.55pt;margin-top:118.3pt;width:199.85pt;height:171.9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" filled="f" stroked="f" strokeweight="3pt">
                <v:textbox>
                  <w:txbxContent>
                    <w:p w14:paraId="1AF47210" w14:textId="0EE7F749" w:rsidR="000C6670" w:rsidRPr="00FF3A48" w:rsidRDefault="00B21F04" w:rsidP="000C667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</w:pPr>
                      <w:r w:rsidRPr="00FF3A48"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  <w:t xml:space="preserve">MAGNETS! </w:t>
                      </w:r>
                    </w:p>
                    <w:p w14:paraId="74066AE8" w14:textId="6F742231" w:rsidR="00B21F04" w:rsidRPr="00FF3A48" w:rsidRDefault="00B21F04" w:rsidP="000C667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</w:pPr>
                      <w:r w:rsidRPr="00FF3A48"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  <w:t>What magnetic items can you locate in your house?</w:t>
                      </w:r>
                    </w:p>
                    <w:p w14:paraId="555091EF" w14:textId="19D271C5" w:rsidR="00B21F04" w:rsidRPr="00FF3A48" w:rsidRDefault="00B21F04" w:rsidP="000C667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</w:pPr>
                      <w:r w:rsidRPr="00FF3A48"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  <w:t>Design a magnetic game to play and make.</w:t>
                      </w:r>
                    </w:p>
                    <w:p w14:paraId="39635D92" w14:textId="08D1723E" w:rsidR="00B21F04" w:rsidRPr="00FF3A48" w:rsidRDefault="00B21F04" w:rsidP="000C667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</w:pPr>
                      <w:r w:rsidRPr="00FF3A48"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  <w:t>Find out some magnet facts and how they work.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2038E" w:rsidRPr="00FF3A48">
        <w:rPr>
          <w:rFonts w:ascii="Sassoon Infant Std" w:hAnsi="Sassoon Infant Std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44928" behindDoc="0" locked="0" layoutInCell="1" allowOverlap="1" wp14:anchorId="1267859D" wp14:editId="09C4EBDA">
                <wp:simplePos x="0" y="0"/>
                <wp:positionH relativeFrom="page">
                  <wp:posOffset>344999</wp:posOffset>
                </wp:positionH>
                <wp:positionV relativeFrom="paragraph">
                  <wp:posOffset>3852934</wp:posOffset>
                </wp:positionV>
                <wp:extent cx="1567115" cy="1007110"/>
                <wp:effectExtent l="19050" t="19050" r="14605" b="2159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7115" cy="100711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72DFD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8302C" w14:textId="54960FE3" w:rsidR="0062038E" w:rsidRPr="0062038E" w:rsidRDefault="00B21F04" w:rsidP="0062038E">
                            <w:pPr>
                              <w:jc w:val="center"/>
                              <w:rPr>
                                <w:rFonts w:ascii="SassoonPrimary" w:hAnsi="SassoonPrimary"/>
                                <w:b/>
                                <w:color w:val="96EAA8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SassoonPrimary" w:hAnsi="SassoonPrimary"/>
                                <w:b/>
                                <w:color w:val="96EAA8"/>
                                <w:sz w:val="32"/>
                                <w:u w:val="single"/>
                              </w:rPr>
                              <w:t>Spring</w:t>
                            </w:r>
                            <w:r w:rsidR="0062038E" w:rsidRPr="0062038E">
                              <w:rPr>
                                <w:rFonts w:ascii="SassoonPrimary" w:hAnsi="SassoonPrimary"/>
                                <w:b/>
                                <w:color w:val="96EAA8"/>
                                <w:sz w:val="32"/>
                                <w:u w:val="single"/>
                              </w:rPr>
                              <w:t xml:space="preserve"> Term</w:t>
                            </w:r>
                          </w:p>
                          <w:p w14:paraId="726CEAF6" w14:textId="576D472D" w:rsidR="0062038E" w:rsidRPr="0062038E" w:rsidRDefault="00B21F04" w:rsidP="0062038E">
                            <w:pPr>
                              <w:jc w:val="center"/>
                              <w:rPr>
                                <w:rFonts w:ascii="SassoonPrimary" w:hAnsi="SassoonPrimary"/>
                                <w:b/>
                                <w:color w:val="96EAA8"/>
                                <w:sz w:val="32"/>
                              </w:rPr>
                            </w:pPr>
                            <w:r>
                              <w:rPr>
                                <w:rFonts w:ascii="SassoonPrimary" w:hAnsi="SassoonPrimary"/>
                                <w:b/>
                                <w:color w:val="96EAA8"/>
                                <w:sz w:val="32"/>
                              </w:rPr>
                              <w:t>Imagination</w:t>
                            </w:r>
                          </w:p>
                          <w:p w14:paraId="577EDD8C" w14:textId="77777777" w:rsidR="0062038E" w:rsidRPr="0062038E" w:rsidRDefault="0062038E" w:rsidP="0062038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7859D" id="_x0000_s1032" type="#_x0000_t202" style="position:absolute;margin-left:27.15pt;margin-top:303.4pt;width:123.4pt;height:79.3pt;z-index:2516449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" filled="f" strokecolor="#72dfdc" strokeweight="3pt">
                <v:textbox>
                  <w:txbxContent>
                    <w:p w14:paraId="3E48302C" w14:textId="54960FE3" w:rsidR="0062038E" w:rsidRPr="0062038E" w:rsidRDefault="00B21F04" w:rsidP="0062038E">
                      <w:pPr>
                        <w:jc w:val="center"/>
                        <w:rPr>
                          <w:rFonts w:ascii="SassoonPrimary" w:hAnsi="SassoonPrimary"/>
                          <w:b/>
                          <w:color w:val="96EAA8"/>
                          <w:sz w:val="32"/>
                          <w:u w:val="single"/>
                        </w:rPr>
                      </w:pPr>
                      <w:r>
                        <w:rPr>
                          <w:rFonts w:ascii="SassoonPrimary" w:hAnsi="SassoonPrimary"/>
                          <w:b/>
                          <w:color w:val="96EAA8"/>
                          <w:sz w:val="32"/>
                          <w:u w:val="single"/>
                        </w:rPr>
                        <w:t>Spring</w:t>
                      </w:r>
                      <w:r w:rsidR="0062038E" w:rsidRPr="0062038E">
                        <w:rPr>
                          <w:rFonts w:ascii="SassoonPrimary" w:hAnsi="SassoonPrimary"/>
                          <w:b/>
                          <w:color w:val="96EAA8"/>
                          <w:sz w:val="32"/>
                          <w:u w:val="single"/>
                        </w:rPr>
                        <w:t xml:space="preserve"> Term</w:t>
                      </w:r>
                    </w:p>
                    <w:p w14:paraId="726CEAF6" w14:textId="576D472D" w:rsidR="0062038E" w:rsidRPr="0062038E" w:rsidRDefault="00B21F04" w:rsidP="0062038E">
                      <w:pPr>
                        <w:jc w:val="center"/>
                        <w:rPr>
                          <w:rFonts w:ascii="SassoonPrimary" w:hAnsi="SassoonPrimary"/>
                          <w:b/>
                          <w:color w:val="96EAA8"/>
                          <w:sz w:val="32"/>
                        </w:rPr>
                      </w:pPr>
                      <w:r>
                        <w:rPr>
                          <w:rFonts w:ascii="SassoonPrimary" w:hAnsi="SassoonPrimary"/>
                          <w:b/>
                          <w:color w:val="96EAA8"/>
                          <w:sz w:val="32"/>
                        </w:rPr>
                        <w:t>Imagination</w:t>
                      </w:r>
                    </w:p>
                    <w:p w14:paraId="577EDD8C" w14:textId="77777777" w:rsidR="0062038E" w:rsidRPr="0062038E" w:rsidRDefault="0062038E" w:rsidP="0062038E"/>
                  </w:txbxContent>
                </v:textbox>
                <w10:wrap anchorx="page"/>
              </v:shape>
            </w:pict>
          </mc:Fallback>
        </mc:AlternateContent>
      </w:r>
      <w:r w:rsidR="0062038E" w:rsidRPr="00FF3A48">
        <w:rPr>
          <w:rFonts w:ascii="Sassoon Infant Std" w:hAnsi="Sassoon Infant Std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35712" behindDoc="0" locked="0" layoutInCell="1" allowOverlap="1" wp14:anchorId="0EA9A0C2" wp14:editId="1BB38BB4">
                <wp:simplePos x="0" y="0"/>
                <wp:positionH relativeFrom="margin">
                  <wp:align>center</wp:align>
                </wp:positionH>
                <wp:positionV relativeFrom="paragraph">
                  <wp:posOffset>1056783</wp:posOffset>
                </wp:positionV>
                <wp:extent cx="2060294" cy="555585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294" cy="5555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5CE8BE" w14:textId="77777777" w:rsidR="00B93B06" w:rsidRPr="00FF3A48" w:rsidRDefault="00B93B06" w:rsidP="00B93B06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FF75D1"/>
                                <w:sz w:val="72"/>
                              </w:rPr>
                            </w:pPr>
                            <w:r w:rsidRPr="00FF3A48">
                              <w:rPr>
                                <w:rFonts w:ascii="Sassoon Infant Std" w:hAnsi="Sassoon Infant Std"/>
                                <w:b/>
                                <w:color w:val="FF75D1"/>
                                <w:sz w:val="72"/>
                              </w:rPr>
                              <w:t>Science</w:t>
                            </w:r>
                          </w:p>
                          <w:p w14:paraId="265988E2" w14:textId="77777777" w:rsidR="00B93B06" w:rsidRDefault="00B93B06" w:rsidP="00B93B0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A9A0C2" id="_x0000_s1034" type="#_x0000_t202" style="position:absolute;margin-left:0;margin-top:83.2pt;width:162.25pt;height:43.75pt;z-index:2516357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" filled="f" stroked="f">
                <v:textbox>
                  <w:txbxContent>
                    <w:p w14:paraId="2B5CE8BE" w14:textId="77777777" w:rsidR="00B93B06" w:rsidRPr="00FF3A48" w:rsidRDefault="00B93B06" w:rsidP="00B93B06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FF75D1"/>
                          <w:sz w:val="72"/>
                        </w:rPr>
                      </w:pPr>
                      <w:r w:rsidRPr="00FF3A48">
                        <w:rPr>
                          <w:rFonts w:ascii="Sassoon Infant Std" w:hAnsi="Sassoon Infant Std"/>
                          <w:b/>
                          <w:color w:val="FF75D1"/>
                          <w:sz w:val="72"/>
                        </w:rPr>
                        <w:t>Science</w:t>
                      </w:r>
                    </w:p>
                    <w:p w14:paraId="265988E2" w14:textId="77777777" w:rsidR="00B93B06" w:rsidRDefault="00B93B06" w:rsidP="00B93B06"/>
                  </w:txbxContent>
                </v:textbox>
                <w10:wrap anchorx="margin"/>
              </v:shape>
            </w:pict>
          </mc:Fallback>
        </mc:AlternateContent>
      </w:r>
      <w:r w:rsidR="0062038E" w:rsidRPr="00FF3A48">
        <w:rPr>
          <w:rFonts w:ascii="Sassoon Infant Std" w:hAnsi="Sassoon Infant Std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4D6B9679" wp14:editId="33787B12">
                <wp:simplePos x="0" y="0"/>
                <wp:positionH relativeFrom="margin">
                  <wp:align>right</wp:align>
                </wp:positionH>
                <wp:positionV relativeFrom="paragraph">
                  <wp:posOffset>969995</wp:posOffset>
                </wp:positionV>
                <wp:extent cx="2866030" cy="2702256"/>
                <wp:effectExtent l="57150" t="57150" r="67945" b="793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6030" cy="2702256"/>
                        </a:xfrm>
                        <a:prstGeom prst="ellipse">
                          <a:avLst/>
                        </a:prstGeom>
                        <a:ln w="127000">
                          <a:solidFill>
                            <a:srgbClr val="72DFDC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2FA17F5" id="Oval 3" o:spid="_x0000_s1026" style="position:absolute;margin-left:174.45pt;margin-top:76.4pt;width:225.65pt;height:212.8pt;z-index:25162956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" fillcolor="white [3201]" strokecolor="#72dfdc" strokeweight="10pt">
                <v:stroke joinstyle="miter"/>
                <w10:wrap anchorx="margin"/>
              </v:oval>
            </w:pict>
          </mc:Fallback>
        </mc:AlternateContent>
      </w:r>
      <w:r w:rsidR="0062038E" w:rsidRPr="00FF3A48">
        <w:rPr>
          <w:rFonts w:ascii="Sassoon Infant Std" w:hAnsi="Sassoon Infant Std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30163695" wp14:editId="3F627FB0">
                <wp:simplePos x="0" y="0"/>
                <wp:positionH relativeFrom="margin">
                  <wp:align>center</wp:align>
                </wp:positionH>
                <wp:positionV relativeFrom="paragraph">
                  <wp:posOffset>994552</wp:posOffset>
                </wp:positionV>
                <wp:extent cx="2866030" cy="2702256"/>
                <wp:effectExtent l="57150" t="57150" r="67945" b="793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6030" cy="2702256"/>
                        </a:xfrm>
                        <a:prstGeom prst="ellipse">
                          <a:avLst/>
                        </a:prstGeom>
                        <a:ln w="127000">
                          <a:solidFill>
                            <a:srgbClr val="33CCFF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7B300FE" id="Oval 2" o:spid="_x0000_s1026" style="position:absolute;margin-left:0;margin-top:78.3pt;width:225.65pt;height:212.8pt;z-index:25162854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" fillcolor="white [3201]" strokecolor="#3cf" strokeweight="10pt">
                <v:stroke joinstyle="miter"/>
                <w10:wrap anchorx="margin"/>
              </v:oval>
            </w:pict>
          </mc:Fallback>
        </mc:AlternateContent>
      </w:r>
      <w:r w:rsidR="00B93B06" w:rsidRPr="00FF3A48">
        <w:rPr>
          <w:rFonts w:ascii="Sassoon Infant Std" w:hAnsi="Sassoon Infant Std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41856" behindDoc="0" locked="0" layoutInCell="1" allowOverlap="1" wp14:anchorId="3A9F815E" wp14:editId="5605B7B1">
                <wp:simplePos x="0" y="0"/>
                <wp:positionH relativeFrom="margin">
                  <wp:posOffset>2034073</wp:posOffset>
                </wp:positionH>
                <wp:positionV relativeFrom="paragraph">
                  <wp:posOffset>3909527</wp:posOffset>
                </wp:positionV>
                <wp:extent cx="2060294" cy="569167"/>
                <wp:effectExtent l="0" t="0" r="0" b="254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294" cy="56916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198222" w14:textId="77777777" w:rsidR="00B93B06" w:rsidRPr="00FF3A48" w:rsidRDefault="0062038E" w:rsidP="00B93B06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72DFDC"/>
                                <w:sz w:val="72"/>
                              </w:rPr>
                            </w:pPr>
                            <w:r w:rsidRPr="00FF3A48">
                              <w:rPr>
                                <w:rFonts w:ascii="Sassoon Infant Std" w:hAnsi="Sassoon Infant Std"/>
                                <w:b/>
                                <w:color w:val="72DFDC"/>
                                <w:sz w:val="72"/>
                              </w:rPr>
                              <w:t>PSHE</w:t>
                            </w:r>
                          </w:p>
                          <w:p w14:paraId="06A24FDC" w14:textId="77777777" w:rsidR="00B93B06" w:rsidRDefault="00B93B06" w:rsidP="00B93B0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F815E" id="_x0000_s1035" type="#_x0000_t202" style="position:absolute;margin-left:160.15pt;margin-top:307.85pt;width:162.25pt;height:44.8pt;z-index:251641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" filled="f" stroked="f">
                <v:textbox>
                  <w:txbxContent>
                    <w:p w14:paraId="6D198222" w14:textId="77777777" w:rsidR="00B93B06" w:rsidRPr="00FF3A48" w:rsidRDefault="0062038E" w:rsidP="00B93B06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72DFDC"/>
                          <w:sz w:val="72"/>
                        </w:rPr>
                      </w:pPr>
                      <w:r w:rsidRPr="00FF3A48">
                        <w:rPr>
                          <w:rFonts w:ascii="Sassoon Infant Std" w:hAnsi="Sassoon Infant Std"/>
                          <w:b/>
                          <w:color w:val="72DFDC"/>
                          <w:sz w:val="72"/>
                        </w:rPr>
                        <w:t>PSHE</w:t>
                      </w:r>
                    </w:p>
                    <w:p w14:paraId="06A24FDC" w14:textId="77777777" w:rsidR="00B93B06" w:rsidRDefault="00B93B06" w:rsidP="00B93B06"/>
                  </w:txbxContent>
                </v:textbox>
                <w10:wrap anchorx="margin"/>
              </v:shape>
            </w:pict>
          </mc:Fallback>
        </mc:AlternateContent>
      </w:r>
      <w:r w:rsidR="00B93B06" w:rsidRPr="00FF3A48">
        <w:rPr>
          <w:rFonts w:ascii="Sassoon Infant Std" w:hAnsi="Sassoon Infant Std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34688" behindDoc="0" locked="0" layoutInCell="1" allowOverlap="1" wp14:anchorId="4BC42B69" wp14:editId="3FC233B6">
                <wp:simplePos x="0" y="0"/>
                <wp:positionH relativeFrom="margin">
                  <wp:posOffset>415044</wp:posOffset>
                </wp:positionH>
                <wp:positionV relativeFrom="paragraph">
                  <wp:posOffset>1107039</wp:posOffset>
                </wp:positionV>
                <wp:extent cx="2060294" cy="555585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294" cy="5555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64613" w14:textId="77777777" w:rsidR="00B93B06" w:rsidRPr="00FF3A48" w:rsidRDefault="00B93B06" w:rsidP="00B93B06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96EAA8"/>
                                <w:sz w:val="72"/>
                              </w:rPr>
                            </w:pPr>
                            <w:r w:rsidRPr="00FF3A48">
                              <w:rPr>
                                <w:rFonts w:ascii="Sassoon Infant Std" w:hAnsi="Sassoon Infant Std"/>
                                <w:b/>
                                <w:color w:val="96EAA8"/>
                                <w:sz w:val="72"/>
                              </w:rPr>
                              <w:t>Maths</w:t>
                            </w:r>
                          </w:p>
                          <w:p w14:paraId="3EDB00BF" w14:textId="77777777" w:rsidR="00B93B06" w:rsidRDefault="00B93B06" w:rsidP="00B93B0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42B69" id="_x0000_s1036" type="#_x0000_t202" style="position:absolute;margin-left:32.7pt;margin-top:87.15pt;width:162.25pt;height:43.75pt;z-index:251634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" filled="f" stroked="f">
                <v:textbox>
                  <w:txbxContent>
                    <w:p w14:paraId="0DA64613" w14:textId="77777777" w:rsidR="00B93B06" w:rsidRPr="00FF3A48" w:rsidRDefault="00B93B06" w:rsidP="00B93B06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96EAA8"/>
                          <w:sz w:val="72"/>
                        </w:rPr>
                      </w:pPr>
                      <w:r w:rsidRPr="00FF3A48">
                        <w:rPr>
                          <w:rFonts w:ascii="Sassoon Infant Std" w:hAnsi="Sassoon Infant Std"/>
                          <w:b/>
                          <w:color w:val="96EAA8"/>
                          <w:sz w:val="72"/>
                        </w:rPr>
                        <w:t>Maths</w:t>
                      </w:r>
                    </w:p>
                    <w:p w14:paraId="3EDB00BF" w14:textId="77777777" w:rsidR="00B93B06" w:rsidRDefault="00B93B06" w:rsidP="00B93B06"/>
                  </w:txbxContent>
                </v:textbox>
                <w10:wrap anchorx="margin"/>
              </v:shape>
            </w:pict>
          </mc:Fallback>
        </mc:AlternateContent>
      </w:r>
      <w:r w:rsidR="000965BA" w:rsidRPr="00FF3A48">
        <w:rPr>
          <w:rFonts w:ascii="Sassoon Infant Std" w:hAnsi="Sassoon Infant Std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18469B6C" wp14:editId="67C52A97">
                <wp:simplePos x="0" y="0"/>
                <wp:positionH relativeFrom="margin">
                  <wp:posOffset>5167630</wp:posOffset>
                </wp:positionH>
                <wp:positionV relativeFrom="paragraph">
                  <wp:posOffset>3843684</wp:posOffset>
                </wp:positionV>
                <wp:extent cx="2866030" cy="2702256"/>
                <wp:effectExtent l="57150" t="57150" r="67945" b="7937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6030" cy="2702256"/>
                        </a:xfrm>
                        <a:prstGeom prst="ellipse">
                          <a:avLst/>
                        </a:prstGeom>
                        <a:ln w="127000">
                          <a:solidFill>
                            <a:srgbClr val="A5EDB4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7595A2C" id="Oval 4" o:spid="_x0000_s1026" style="position:absolute;margin-left:406.9pt;margin-top:302.65pt;width:225.65pt;height:212.8pt;z-index:2516305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" fillcolor="white [3201]" strokecolor="#a5edb4" strokeweight="10pt">
                <v:stroke joinstyle="miter"/>
                <w10:wrap anchorx="margin"/>
              </v:oval>
            </w:pict>
          </mc:Fallback>
        </mc:AlternateContent>
      </w:r>
      <w:r w:rsidR="000965BA" w:rsidRPr="00FF3A48">
        <w:rPr>
          <w:rFonts w:ascii="Sassoon Infant Std" w:hAnsi="Sassoon Infant Std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11FFD114" wp14:editId="1E04A729">
                <wp:simplePos x="0" y="0"/>
                <wp:positionH relativeFrom="margin">
                  <wp:posOffset>1646243</wp:posOffset>
                </wp:positionH>
                <wp:positionV relativeFrom="paragraph">
                  <wp:posOffset>3844053</wp:posOffset>
                </wp:positionV>
                <wp:extent cx="2866030" cy="2702256"/>
                <wp:effectExtent l="57150" t="57150" r="67945" b="793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6030" cy="2702256"/>
                        </a:xfrm>
                        <a:prstGeom prst="ellipse">
                          <a:avLst/>
                        </a:prstGeom>
                        <a:ln w="127000">
                          <a:solidFill>
                            <a:srgbClr val="FF75D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34CEAB5" id="Oval 5" o:spid="_x0000_s1026" style="position:absolute;margin-left:129.65pt;margin-top:302.7pt;width:225.65pt;height:212.8pt;z-index:2516316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" fillcolor="white [3201]" strokecolor="#ff75d1" strokeweight="10pt">
                <v:stroke joinstyle="miter"/>
                <w10:wrap anchorx="margin"/>
              </v:oval>
            </w:pict>
          </mc:Fallback>
        </mc:AlternateContent>
      </w:r>
      <w:r w:rsidR="000965BA" w:rsidRPr="00FF3A48">
        <w:rPr>
          <w:rFonts w:ascii="Sassoon Infant Std" w:hAnsi="Sassoon Infant Std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19F308C7" wp14:editId="1BA47590">
                <wp:simplePos x="0" y="0"/>
                <wp:positionH relativeFrom="margin">
                  <wp:align>left</wp:align>
                </wp:positionH>
                <wp:positionV relativeFrom="paragraph">
                  <wp:posOffset>975066</wp:posOffset>
                </wp:positionV>
                <wp:extent cx="2866030" cy="2702256"/>
                <wp:effectExtent l="57150" t="57150" r="67945" b="7937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6030" cy="2702256"/>
                        </a:xfrm>
                        <a:prstGeom prst="ellipse">
                          <a:avLst/>
                        </a:prstGeom>
                        <a:ln w="127000">
                          <a:solidFill>
                            <a:srgbClr val="CC99FF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1E94275" id="Oval 1" o:spid="_x0000_s1026" style="position:absolute;margin-left:0;margin-top:76.8pt;width:225.65pt;height:212.8pt;z-index:25162752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" fillcolor="white [3201]" strokecolor="#c9f" strokeweight="10pt">
                <v:stroke joinstyle="miter"/>
                <w10:wrap anchorx="margin"/>
              </v:oval>
            </w:pict>
          </mc:Fallback>
        </mc:AlternateContent>
      </w:r>
      <w:r w:rsidR="000965BA" w:rsidRPr="00FF3A48">
        <w:rPr>
          <w:rFonts w:ascii="Sassoon Infant Std" w:hAnsi="Sassoon Infant Std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26496" behindDoc="0" locked="0" layoutInCell="1" allowOverlap="1" wp14:anchorId="0F3EE2CB" wp14:editId="7A8F322D">
                <wp:simplePos x="0" y="0"/>
                <wp:positionH relativeFrom="margin">
                  <wp:posOffset>-34584</wp:posOffset>
                </wp:positionH>
                <wp:positionV relativeFrom="paragraph">
                  <wp:posOffset>-341194</wp:posOffset>
                </wp:positionV>
                <wp:extent cx="9744075" cy="1310005"/>
                <wp:effectExtent l="0" t="0" r="0" b="444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44075" cy="1310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5A5388" w14:textId="77777777" w:rsidR="000965BA" w:rsidRPr="00FF3A48" w:rsidRDefault="000965BA" w:rsidP="000965BA">
                            <w:pPr>
                              <w:jc w:val="center"/>
                              <w:rPr>
                                <w:rFonts w:ascii="Sassoon Infant Std" w:hAnsi="Sassoon Infant Std"/>
                                <w:sz w:val="96"/>
                              </w:rPr>
                            </w:pPr>
                            <w:r w:rsidRPr="00FF3A48">
                              <w:rPr>
                                <w:rFonts w:ascii="Sassoon Infant Std" w:hAnsi="Sassoon Infant Std"/>
                                <w:color w:val="CC99FF"/>
                                <w:sz w:val="96"/>
                              </w:rPr>
                              <w:t>H</w:t>
                            </w:r>
                            <w:r w:rsidRPr="00FF3A48">
                              <w:rPr>
                                <w:rFonts w:ascii="Sassoon Infant Std" w:hAnsi="Sassoon Infant Std"/>
                                <w:color w:val="33CCFF"/>
                                <w:sz w:val="96"/>
                              </w:rPr>
                              <w:t>o</w:t>
                            </w:r>
                            <w:r w:rsidRPr="00FF3A48">
                              <w:rPr>
                                <w:rFonts w:ascii="Sassoon Infant Std" w:hAnsi="Sassoon Infant Std"/>
                                <w:color w:val="72DFDC"/>
                                <w:sz w:val="96"/>
                              </w:rPr>
                              <w:t>m</w:t>
                            </w:r>
                            <w:r w:rsidRPr="00FF3A48">
                              <w:rPr>
                                <w:rFonts w:ascii="Sassoon Infant Std" w:hAnsi="Sassoon Infant Std"/>
                                <w:color w:val="FF75D1"/>
                                <w:sz w:val="96"/>
                              </w:rPr>
                              <w:t>e</w:t>
                            </w:r>
                            <w:r w:rsidRPr="00FF3A48">
                              <w:rPr>
                                <w:rFonts w:ascii="Sassoon Infant Std" w:hAnsi="Sassoon Infant Std"/>
                                <w:color w:val="A5EDB4"/>
                                <w:sz w:val="96"/>
                              </w:rPr>
                              <w:t>w</w:t>
                            </w:r>
                            <w:r w:rsidRPr="00FF3A48">
                              <w:rPr>
                                <w:rFonts w:ascii="Sassoon Infant Std" w:hAnsi="Sassoon Infant Std"/>
                                <w:color w:val="CC99FF"/>
                                <w:sz w:val="96"/>
                              </w:rPr>
                              <w:t>o</w:t>
                            </w:r>
                            <w:r w:rsidRPr="00FF3A48">
                              <w:rPr>
                                <w:rFonts w:ascii="Sassoon Infant Std" w:hAnsi="Sassoon Infant Std"/>
                                <w:color w:val="33CCFF"/>
                                <w:sz w:val="96"/>
                              </w:rPr>
                              <w:t>r</w:t>
                            </w:r>
                            <w:r w:rsidRPr="00FF3A48">
                              <w:rPr>
                                <w:rFonts w:ascii="Sassoon Infant Std" w:hAnsi="Sassoon Infant Std"/>
                                <w:color w:val="72DFDC"/>
                                <w:sz w:val="96"/>
                              </w:rPr>
                              <w:t>k</w:t>
                            </w:r>
                            <w:r w:rsidRPr="00FF3A48">
                              <w:rPr>
                                <w:rFonts w:ascii="Sassoon Infant Std" w:hAnsi="Sassoon Infant Std"/>
                                <w:sz w:val="96"/>
                              </w:rPr>
                              <w:t xml:space="preserve"> </w:t>
                            </w:r>
                            <w:r w:rsidRPr="00FF3A48">
                              <w:rPr>
                                <w:rFonts w:ascii="Sassoon Infant Std" w:hAnsi="Sassoon Infant Std"/>
                                <w:color w:val="FF75D1"/>
                                <w:sz w:val="96"/>
                              </w:rPr>
                              <w:t>M</w:t>
                            </w:r>
                            <w:r w:rsidRPr="00FF3A48">
                              <w:rPr>
                                <w:rFonts w:ascii="Sassoon Infant Std" w:hAnsi="Sassoon Infant Std"/>
                                <w:color w:val="A5EDB4"/>
                                <w:sz w:val="96"/>
                              </w:rPr>
                              <w:t>e</w:t>
                            </w:r>
                            <w:r w:rsidRPr="00FF3A48">
                              <w:rPr>
                                <w:rFonts w:ascii="Sassoon Infant Std" w:hAnsi="Sassoon Infant Std"/>
                                <w:color w:val="CC99FF"/>
                                <w:sz w:val="96"/>
                              </w:rPr>
                              <w:t>n</w:t>
                            </w:r>
                            <w:r w:rsidRPr="00FF3A48">
                              <w:rPr>
                                <w:rFonts w:ascii="Sassoon Infant Std" w:hAnsi="Sassoon Infant Std"/>
                                <w:color w:val="33CCFF"/>
                                <w:sz w:val="96"/>
                              </w:rPr>
                              <w:t>u</w:t>
                            </w:r>
                          </w:p>
                          <w:p w14:paraId="43433F7B" w14:textId="77777777" w:rsidR="000965BA" w:rsidRDefault="00096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EE2CB" id="_x0000_s1037" type="#_x0000_t202" style="position:absolute;margin-left:-2.7pt;margin-top:-26.85pt;width:767.25pt;height:103.15pt;z-index:251626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" filled="f" stroked="f">
                <v:textbox>
                  <w:txbxContent>
                    <w:p w14:paraId="2B5A5388" w14:textId="77777777" w:rsidR="000965BA" w:rsidRPr="00FF3A48" w:rsidRDefault="000965BA" w:rsidP="000965BA">
                      <w:pPr>
                        <w:jc w:val="center"/>
                        <w:rPr>
                          <w:rFonts w:ascii="Sassoon Infant Std" w:hAnsi="Sassoon Infant Std"/>
                          <w:sz w:val="96"/>
                        </w:rPr>
                      </w:pPr>
                      <w:r w:rsidRPr="00FF3A48">
                        <w:rPr>
                          <w:rFonts w:ascii="Sassoon Infant Std" w:hAnsi="Sassoon Infant Std"/>
                          <w:color w:val="CC99FF"/>
                          <w:sz w:val="96"/>
                        </w:rPr>
                        <w:t>H</w:t>
                      </w:r>
                      <w:r w:rsidRPr="00FF3A48">
                        <w:rPr>
                          <w:rFonts w:ascii="Sassoon Infant Std" w:hAnsi="Sassoon Infant Std"/>
                          <w:color w:val="33CCFF"/>
                          <w:sz w:val="96"/>
                        </w:rPr>
                        <w:t>o</w:t>
                      </w:r>
                      <w:r w:rsidRPr="00FF3A48">
                        <w:rPr>
                          <w:rFonts w:ascii="Sassoon Infant Std" w:hAnsi="Sassoon Infant Std"/>
                          <w:color w:val="72DFDC"/>
                          <w:sz w:val="96"/>
                        </w:rPr>
                        <w:t>m</w:t>
                      </w:r>
                      <w:r w:rsidRPr="00FF3A48">
                        <w:rPr>
                          <w:rFonts w:ascii="Sassoon Infant Std" w:hAnsi="Sassoon Infant Std"/>
                          <w:color w:val="FF75D1"/>
                          <w:sz w:val="96"/>
                        </w:rPr>
                        <w:t>e</w:t>
                      </w:r>
                      <w:r w:rsidRPr="00FF3A48">
                        <w:rPr>
                          <w:rFonts w:ascii="Sassoon Infant Std" w:hAnsi="Sassoon Infant Std"/>
                          <w:color w:val="A5EDB4"/>
                          <w:sz w:val="96"/>
                        </w:rPr>
                        <w:t>w</w:t>
                      </w:r>
                      <w:r w:rsidRPr="00FF3A48">
                        <w:rPr>
                          <w:rFonts w:ascii="Sassoon Infant Std" w:hAnsi="Sassoon Infant Std"/>
                          <w:color w:val="CC99FF"/>
                          <w:sz w:val="96"/>
                        </w:rPr>
                        <w:t>o</w:t>
                      </w:r>
                      <w:r w:rsidRPr="00FF3A48">
                        <w:rPr>
                          <w:rFonts w:ascii="Sassoon Infant Std" w:hAnsi="Sassoon Infant Std"/>
                          <w:color w:val="33CCFF"/>
                          <w:sz w:val="96"/>
                        </w:rPr>
                        <w:t>r</w:t>
                      </w:r>
                      <w:r w:rsidRPr="00FF3A48">
                        <w:rPr>
                          <w:rFonts w:ascii="Sassoon Infant Std" w:hAnsi="Sassoon Infant Std"/>
                          <w:color w:val="72DFDC"/>
                          <w:sz w:val="96"/>
                        </w:rPr>
                        <w:t>k</w:t>
                      </w:r>
                      <w:r w:rsidRPr="00FF3A48">
                        <w:rPr>
                          <w:rFonts w:ascii="Sassoon Infant Std" w:hAnsi="Sassoon Infant Std"/>
                          <w:sz w:val="96"/>
                        </w:rPr>
                        <w:t xml:space="preserve"> </w:t>
                      </w:r>
                      <w:r w:rsidRPr="00FF3A48">
                        <w:rPr>
                          <w:rFonts w:ascii="Sassoon Infant Std" w:hAnsi="Sassoon Infant Std"/>
                          <w:color w:val="FF75D1"/>
                          <w:sz w:val="96"/>
                        </w:rPr>
                        <w:t>M</w:t>
                      </w:r>
                      <w:r w:rsidRPr="00FF3A48">
                        <w:rPr>
                          <w:rFonts w:ascii="Sassoon Infant Std" w:hAnsi="Sassoon Infant Std"/>
                          <w:color w:val="A5EDB4"/>
                          <w:sz w:val="96"/>
                        </w:rPr>
                        <w:t>e</w:t>
                      </w:r>
                      <w:r w:rsidRPr="00FF3A48">
                        <w:rPr>
                          <w:rFonts w:ascii="Sassoon Infant Std" w:hAnsi="Sassoon Infant Std"/>
                          <w:color w:val="CC99FF"/>
                          <w:sz w:val="96"/>
                        </w:rPr>
                        <w:t>n</w:t>
                      </w:r>
                      <w:r w:rsidRPr="00FF3A48">
                        <w:rPr>
                          <w:rFonts w:ascii="Sassoon Infant Std" w:hAnsi="Sassoon Infant Std"/>
                          <w:color w:val="33CCFF"/>
                          <w:sz w:val="96"/>
                        </w:rPr>
                        <w:t>u</w:t>
                      </w:r>
                    </w:p>
                    <w:p w14:paraId="43433F7B" w14:textId="77777777" w:rsidR="000965BA" w:rsidRDefault="000965BA"/>
                  </w:txbxContent>
                </v:textbox>
                <w10:wrap anchorx="margin"/>
              </v:shape>
            </w:pict>
          </mc:Fallback>
        </mc:AlternateContent>
      </w:r>
    </w:p>
    <w:sectPr w:rsidR="005F1A49" w:rsidRPr="00FF3A48" w:rsidSect="000965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Primary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C23522"/>
    <w:multiLevelType w:val="hybridMultilevel"/>
    <w:tmpl w:val="22E2BA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35176BC"/>
    <w:multiLevelType w:val="hybridMultilevel"/>
    <w:tmpl w:val="99409B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65BA"/>
    <w:rsid w:val="000965BA"/>
    <w:rsid w:val="000C6670"/>
    <w:rsid w:val="004D20F2"/>
    <w:rsid w:val="005F1A49"/>
    <w:rsid w:val="0062038E"/>
    <w:rsid w:val="00701AD0"/>
    <w:rsid w:val="00B21F04"/>
    <w:rsid w:val="00B275D0"/>
    <w:rsid w:val="00B93B06"/>
    <w:rsid w:val="00C832C4"/>
    <w:rsid w:val="00CC662F"/>
    <w:rsid w:val="00FF3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BBE5A"/>
  <w15:chartTrackingRefBased/>
  <w15:docId w15:val="{40988C99-9F44-4D0D-85BF-A0A0C34BE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6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66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1A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A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38eab20-3132-4f5b-affe-30e0f8867552" xsi:nil="true"/>
    <lcf76f155ced4ddcb4097134ff3c332f xmlns="59cd158f-b7c2-45a5-912e-515c9f09967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8" ma:contentTypeDescription="Create a new document." ma:contentTypeScope="" ma:versionID="3f1725c9e38bb0eed4223753dd0e7582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9af85f82426322c0df0ea118ead31f1f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9351c59-e37e-4688-8ef3-d0c10f5097c1}" ma:internalName="TaxCatchAll" ma:showField="CatchAllData" ma:web="d38eab20-3132-4f5b-affe-30e0f8867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A97599-9D6D-4A3A-A4A4-0257E3DD5A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6DA3B8-022E-4440-A975-60D90C821E33}">
  <ds:schemaRefs>
    <ds:schemaRef ds:uri="http://purl.org/dc/elements/1.1/"/>
    <ds:schemaRef ds:uri="http://schemas.microsoft.com/office/2006/metadata/properties"/>
    <ds:schemaRef ds:uri="d38eab20-3132-4f5b-affe-30e0f8867552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59cd158f-b7c2-45a5-912e-515c9f09967c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8FB346C-E098-4DB3-B88C-4099F8FBA8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Finnie</dc:creator>
  <cp:keywords/>
  <dc:description/>
  <cp:lastModifiedBy>Katie Morton</cp:lastModifiedBy>
  <cp:revision>5</cp:revision>
  <cp:lastPrinted>2023-01-11T14:21:00Z</cp:lastPrinted>
  <dcterms:created xsi:type="dcterms:W3CDTF">2023-01-11T14:22:00Z</dcterms:created>
  <dcterms:modified xsi:type="dcterms:W3CDTF">2025-01-07T10:10:00Z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  <property fmtid="{D5CDD505-2E9C-101B-9397-08002B2CF9AE}" pid="3" name="MediaServiceImageTags">
    <vt:lpwstr/>
  </property>
</Properties>
</file>